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5FF" w:rsidRPr="00DB28CF" w:rsidRDefault="00E315FF" w:rsidP="00E315FF">
      <w:pPr>
        <w:jc w:val="center"/>
        <w:rPr>
          <w:sz w:val="25"/>
          <w:szCs w:val="25"/>
        </w:rPr>
      </w:pPr>
      <w:r w:rsidRPr="00DB28CF">
        <w:rPr>
          <w:sz w:val="25"/>
          <w:szCs w:val="25"/>
        </w:rPr>
        <w:object w:dxaOrig="955" w:dyaOrig="11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7.75pt" o:ole="">
            <v:imagedata r:id="rId4" o:title="" blacklevel="1966f" grayscale="t" bilevel="t"/>
          </v:shape>
          <o:OLEObject Type="Embed" ProgID="Word.Document.8" ShapeID="_x0000_i1025" DrawAspect="Content" ObjectID="_1395578896" r:id="rId5">
            <o:FieldCodes>\s</o:FieldCodes>
          </o:OLEObject>
        </w:object>
      </w:r>
    </w:p>
    <w:p w:rsidR="00E315FF" w:rsidRPr="00101D5B" w:rsidRDefault="00E315FF" w:rsidP="00E315FF">
      <w:pPr>
        <w:jc w:val="center"/>
      </w:pPr>
    </w:p>
    <w:p w:rsidR="00E315FF" w:rsidRPr="00101D5B" w:rsidRDefault="00E315FF" w:rsidP="00E315FF">
      <w:pPr>
        <w:jc w:val="center"/>
        <w:rPr>
          <w:b/>
        </w:rPr>
      </w:pPr>
      <w:r w:rsidRPr="00101D5B">
        <w:rPr>
          <w:b/>
        </w:rPr>
        <w:t>АДМИНИСТРАЦИЯ   МУНИЦИПАЛЬНОГО  ОБРАЗОВАНИЯ</w:t>
      </w:r>
      <w:r w:rsidRPr="00101D5B">
        <w:rPr>
          <w:b/>
        </w:rPr>
        <w:br/>
        <w:t xml:space="preserve"> «УСТЬЯНСКИЙ  МУНИЦИПАЛЬНЫЙ  РАЙОН»</w:t>
      </w:r>
    </w:p>
    <w:p w:rsidR="00E315FF" w:rsidRPr="00101D5B" w:rsidRDefault="00E315FF" w:rsidP="00E315FF">
      <w:pPr>
        <w:jc w:val="center"/>
        <w:rPr>
          <w:b/>
        </w:rPr>
      </w:pPr>
      <w:r w:rsidRPr="00101D5B">
        <w:rPr>
          <w:b/>
        </w:rPr>
        <w:t>АРХАНГЕЛЬСКОЙ ОБЛАСТИ</w:t>
      </w:r>
    </w:p>
    <w:p w:rsidR="00E315FF" w:rsidRPr="00DB28CF" w:rsidRDefault="00E315FF" w:rsidP="00E315FF">
      <w:pPr>
        <w:jc w:val="center"/>
        <w:rPr>
          <w:b/>
          <w:sz w:val="25"/>
          <w:szCs w:val="25"/>
        </w:rPr>
      </w:pPr>
    </w:p>
    <w:p w:rsidR="00E315FF" w:rsidRPr="00AD6B54" w:rsidRDefault="00E315FF" w:rsidP="00E315FF">
      <w:pPr>
        <w:jc w:val="center"/>
        <w:rPr>
          <w:b/>
          <w:sz w:val="28"/>
          <w:szCs w:val="28"/>
        </w:rPr>
      </w:pPr>
      <w:r w:rsidRPr="00AD6B54">
        <w:rPr>
          <w:b/>
          <w:sz w:val="28"/>
          <w:szCs w:val="28"/>
        </w:rPr>
        <w:t>ПОСТАНОВЛЕНИЕ</w:t>
      </w:r>
    </w:p>
    <w:p w:rsidR="00E315FF" w:rsidRPr="00DB28CF" w:rsidRDefault="00E315FF" w:rsidP="00E315FF">
      <w:pPr>
        <w:jc w:val="center"/>
        <w:rPr>
          <w:b/>
          <w:sz w:val="25"/>
          <w:szCs w:val="25"/>
        </w:rPr>
      </w:pPr>
    </w:p>
    <w:p w:rsidR="00E315FF" w:rsidRPr="006F38B4" w:rsidRDefault="00E315FF" w:rsidP="00E315FF">
      <w:pPr>
        <w:jc w:val="center"/>
      </w:pPr>
      <w:r w:rsidRPr="006F38B4">
        <w:t xml:space="preserve">от   </w:t>
      </w:r>
      <w:r w:rsidR="001A4321">
        <w:t xml:space="preserve">10 </w:t>
      </w:r>
      <w:r w:rsidRPr="006F38B4">
        <w:t xml:space="preserve">  </w:t>
      </w:r>
      <w:r w:rsidR="005040CA">
        <w:t>апреля</w:t>
      </w:r>
      <w:r w:rsidRPr="006F38B4">
        <w:t xml:space="preserve">  2012 года   №  </w:t>
      </w:r>
      <w:r w:rsidR="001A4321">
        <w:t>660</w:t>
      </w:r>
    </w:p>
    <w:p w:rsidR="00E315FF" w:rsidRPr="00DB28CF" w:rsidRDefault="00E315FF" w:rsidP="00E315FF">
      <w:pPr>
        <w:jc w:val="center"/>
        <w:rPr>
          <w:sz w:val="25"/>
          <w:szCs w:val="25"/>
        </w:rPr>
      </w:pPr>
    </w:p>
    <w:p w:rsidR="00E315FF" w:rsidRPr="006F38B4" w:rsidRDefault="00E315FF" w:rsidP="00E315FF">
      <w:pPr>
        <w:jc w:val="center"/>
        <w:rPr>
          <w:sz w:val="20"/>
          <w:szCs w:val="20"/>
        </w:rPr>
      </w:pPr>
      <w:r w:rsidRPr="006F38B4">
        <w:rPr>
          <w:sz w:val="20"/>
          <w:szCs w:val="20"/>
        </w:rPr>
        <w:t>п. Октябрьский</w:t>
      </w:r>
    </w:p>
    <w:p w:rsidR="00E315FF" w:rsidRDefault="00E315FF" w:rsidP="00E315FF">
      <w:pPr>
        <w:jc w:val="both"/>
        <w:rPr>
          <w:b/>
        </w:rPr>
      </w:pPr>
    </w:p>
    <w:p w:rsidR="00E35AD8" w:rsidRDefault="00E35AD8" w:rsidP="00763EBB">
      <w:pPr>
        <w:jc w:val="center"/>
        <w:rPr>
          <w:b/>
          <w:szCs w:val="28"/>
        </w:rPr>
      </w:pPr>
      <w:r w:rsidRPr="00874254">
        <w:rPr>
          <w:b/>
          <w:szCs w:val="28"/>
        </w:rPr>
        <w:t xml:space="preserve">О рассмотрении в </w:t>
      </w:r>
      <w:r>
        <w:rPr>
          <w:b/>
          <w:szCs w:val="28"/>
        </w:rPr>
        <w:t xml:space="preserve">администрации муниципального образования </w:t>
      </w:r>
    </w:p>
    <w:p w:rsidR="00E35AD8" w:rsidRDefault="00E35AD8" w:rsidP="00E35AD8">
      <w:pPr>
        <w:jc w:val="center"/>
        <w:rPr>
          <w:b/>
          <w:szCs w:val="28"/>
        </w:rPr>
      </w:pPr>
      <w:r>
        <w:rPr>
          <w:b/>
          <w:szCs w:val="28"/>
        </w:rPr>
        <w:t>«Устьянский муниципальный район»</w:t>
      </w:r>
      <w:r w:rsidRPr="00874254">
        <w:rPr>
          <w:b/>
          <w:szCs w:val="28"/>
        </w:rPr>
        <w:t xml:space="preserve"> Архангельской области </w:t>
      </w:r>
    </w:p>
    <w:p w:rsidR="00E35AD8" w:rsidRDefault="00E35AD8" w:rsidP="00E35AD8">
      <w:pPr>
        <w:jc w:val="center"/>
        <w:rPr>
          <w:b/>
          <w:szCs w:val="28"/>
        </w:rPr>
      </w:pPr>
      <w:r w:rsidRPr="00874254">
        <w:rPr>
          <w:b/>
          <w:szCs w:val="28"/>
        </w:rPr>
        <w:t xml:space="preserve">вопросов правоприменительной практики в целях </w:t>
      </w:r>
    </w:p>
    <w:p w:rsidR="00E35AD8" w:rsidRPr="00874254" w:rsidRDefault="00E35AD8" w:rsidP="00E35AD8">
      <w:pPr>
        <w:jc w:val="center"/>
        <w:rPr>
          <w:b/>
          <w:szCs w:val="28"/>
        </w:rPr>
      </w:pPr>
      <w:r w:rsidRPr="00874254">
        <w:rPr>
          <w:b/>
          <w:szCs w:val="28"/>
        </w:rPr>
        <w:t>профилактики коррупции</w:t>
      </w:r>
    </w:p>
    <w:p w:rsidR="00E35AD8" w:rsidRPr="00874254" w:rsidRDefault="00E35AD8" w:rsidP="00E35AD8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874254">
        <w:rPr>
          <w:b/>
          <w:bCs/>
          <w:szCs w:val="28"/>
        </w:rPr>
        <w:t xml:space="preserve"> </w:t>
      </w:r>
    </w:p>
    <w:p w:rsidR="00E35AD8" w:rsidRPr="00E35AD8" w:rsidRDefault="00E35AD8" w:rsidP="00E35AD8">
      <w:pPr>
        <w:pStyle w:val="a3"/>
        <w:ind w:firstLine="709"/>
        <w:jc w:val="both"/>
        <w:rPr>
          <w:szCs w:val="28"/>
        </w:rPr>
      </w:pPr>
      <w:r>
        <w:rPr>
          <w:spacing w:val="-6"/>
        </w:rPr>
        <w:t xml:space="preserve"> </w:t>
      </w:r>
      <w:r w:rsidRPr="00874254">
        <w:rPr>
          <w:spacing w:val="-6"/>
        </w:rPr>
        <w:t>В целях реализации пункта 2.1 статьи 6 Федерального закона от 25 декабря</w:t>
      </w:r>
      <w:r w:rsidRPr="00874254">
        <w:t xml:space="preserve"> 2008 года № 273-ФЗ </w:t>
      </w:r>
      <w:r>
        <w:t xml:space="preserve">«О противодействии коррупции», </w:t>
      </w:r>
      <w:r w:rsidRPr="00874254">
        <w:t xml:space="preserve">в соответствии </w:t>
      </w:r>
      <w:r>
        <w:br/>
      </w:r>
      <w:r w:rsidRPr="00874254">
        <w:rPr>
          <w:spacing w:val="-4"/>
        </w:rPr>
        <w:t>с областным законом от 26 ноября 2008 года № 626-31-ОЗ «О противодействии</w:t>
      </w:r>
      <w:r w:rsidRPr="00874254">
        <w:t xml:space="preserve"> коррупции в Архангельской области»</w:t>
      </w:r>
      <w:r w:rsidR="00F76615">
        <w:t>,</w:t>
      </w:r>
      <w:r>
        <w:t xml:space="preserve"> Постановлением Правительства Архангельской области от 28 февраля 2012 года № 65-пп</w:t>
      </w:r>
      <w:r w:rsidRPr="00E35AD8">
        <w:rPr>
          <w:b/>
          <w:szCs w:val="28"/>
        </w:rPr>
        <w:t xml:space="preserve"> </w:t>
      </w:r>
      <w:r>
        <w:rPr>
          <w:b/>
          <w:szCs w:val="28"/>
        </w:rPr>
        <w:t>«</w:t>
      </w:r>
      <w:r w:rsidRPr="00E35AD8">
        <w:rPr>
          <w:szCs w:val="28"/>
        </w:rPr>
        <w:t>О рассмотрении в исполнительных органах государственной власти Архангельской области вопросов правоприменительной практики в целях профилактики коррупции</w:t>
      </w:r>
      <w:r>
        <w:rPr>
          <w:szCs w:val="28"/>
        </w:rPr>
        <w:t>»</w:t>
      </w:r>
      <w:r w:rsidRPr="00E35AD8">
        <w:t xml:space="preserve"> администрация муниципального образования «Устьянский муниципальный район»  </w:t>
      </w:r>
    </w:p>
    <w:p w:rsidR="00E35AD8" w:rsidRDefault="00E35AD8" w:rsidP="00E35AD8">
      <w:pPr>
        <w:autoSpaceDE w:val="0"/>
        <w:autoSpaceDN w:val="0"/>
        <w:adjustRightInd w:val="0"/>
        <w:jc w:val="both"/>
        <w:rPr>
          <w:szCs w:val="28"/>
        </w:rPr>
      </w:pPr>
      <w:r>
        <w:rPr>
          <w:b/>
          <w:bCs/>
          <w:szCs w:val="28"/>
        </w:rPr>
        <w:t>ПОСТАНОВЛЯЕТ</w:t>
      </w:r>
      <w:r w:rsidRPr="00874254">
        <w:rPr>
          <w:szCs w:val="28"/>
        </w:rPr>
        <w:t>:</w:t>
      </w:r>
    </w:p>
    <w:p w:rsidR="00E35AD8" w:rsidRPr="00874254" w:rsidRDefault="00E35AD8" w:rsidP="00E35AD8">
      <w:pPr>
        <w:autoSpaceDE w:val="0"/>
        <w:autoSpaceDN w:val="0"/>
        <w:adjustRightInd w:val="0"/>
        <w:jc w:val="both"/>
        <w:rPr>
          <w:szCs w:val="28"/>
        </w:rPr>
      </w:pPr>
    </w:p>
    <w:p w:rsidR="00E35AD8" w:rsidRPr="00874254" w:rsidRDefault="00E35AD8" w:rsidP="00E35AD8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874254">
        <w:rPr>
          <w:szCs w:val="28"/>
        </w:rPr>
        <w:t xml:space="preserve">1. </w:t>
      </w:r>
      <w:r>
        <w:rPr>
          <w:szCs w:val="28"/>
        </w:rPr>
        <w:t xml:space="preserve"> </w:t>
      </w:r>
      <w:r w:rsidRPr="00874254">
        <w:rPr>
          <w:szCs w:val="28"/>
        </w:rPr>
        <w:t>Установить, что:</w:t>
      </w:r>
    </w:p>
    <w:p w:rsidR="00E35AD8" w:rsidRPr="00874254" w:rsidRDefault="00E35AD8" w:rsidP="00E35AD8">
      <w:pPr>
        <w:jc w:val="both"/>
        <w:rPr>
          <w:szCs w:val="28"/>
        </w:rPr>
      </w:pPr>
      <w:proofErr w:type="gramStart"/>
      <w:r w:rsidRPr="00874254">
        <w:rPr>
          <w:szCs w:val="28"/>
        </w:rPr>
        <w:t>1)</w:t>
      </w:r>
      <w:r>
        <w:rPr>
          <w:szCs w:val="28"/>
        </w:rPr>
        <w:t>  </w:t>
      </w:r>
      <w:r w:rsidRPr="00874254">
        <w:rPr>
          <w:szCs w:val="28"/>
        </w:rPr>
        <w:t xml:space="preserve">в </w:t>
      </w:r>
      <w:r w:rsidRPr="00E35AD8">
        <w:rPr>
          <w:szCs w:val="28"/>
        </w:rPr>
        <w:t>администрации муниципального образования «Устьянский муниципальный район»</w:t>
      </w:r>
      <w:r w:rsidRPr="00874254">
        <w:rPr>
          <w:b/>
          <w:szCs w:val="28"/>
        </w:rPr>
        <w:t xml:space="preserve"> </w:t>
      </w:r>
      <w:r w:rsidRPr="00874254">
        <w:rPr>
          <w:szCs w:val="28"/>
        </w:rPr>
        <w:t xml:space="preserve">Архангельской </w:t>
      </w:r>
      <w:r w:rsidRPr="00874254">
        <w:rPr>
          <w:spacing w:val="-4"/>
          <w:szCs w:val="28"/>
        </w:rPr>
        <w:t>области</w:t>
      </w:r>
      <w:r>
        <w:rPr>
          <w:spacing w:val="-4"/>
          <w:szCs w:val="28"/>
        </w:rPr>
        <w:t xml:space="preserve"> </w:t>
      </w:r>
      <w:r w:rsidRPr="00874254">
        <w:rPr>
          <w:szCs w:val="28"/>
        </w:rPr>
        <w:t xml:space="preserve">не реже одного раза в квартал рассматриваются вопросы правоприменительной практики по результатам вступивших </w:t>
      </w:r>
      <w:r>
        <w:rPr>
          <w:szCs w:val="28"/>
        </w:rPr>
        <w:br/>
      </w:r>
      <w:r w:rsidRPr="00874254">
        <w:rPr>
          <w:szCs w:val="28"/>
        </w:rPr>
        <w:t xml:space="preserve">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</w:t>
      </w:r>
      <w:r w:rsidR="007434A9">
        <w:rPr>
          <w:szCs w:val="28"/>
        </w:rPr>
        <w:t>органов местного самоуправления</w:t>
      </w:r>
      <w:r w:rsidRPr="00E35AD8">
        <w:rPr>
          <w:szCs w:val="28"/>
        </w:rPr>
        <w:t xml:space="preserve"> муниципального образования «Устьянский муниципальный район»</w:t>
      </w:r>
      <w:r w:rsidRPr="00874254">
        <w:rPr>
          <w:szCs w:val="28"/>
        </w:rPr>
        <w:t xml:space="preserve"> Арха</w:t>
      </w:r>
      <w:r>
        <w:rPr>
          <w:szCs w:val="28"/>
        </w:rPr>
        <w:t xml:space="preserve">нгельской области, </w:t>
      </w:r>
      <w:r w:rsidR="00C3563B">
        <w:rPr>
          <w:szCs w:val="28"/>
        </w:rPr>
        <w:t>органов местного самоуправления</w:t>
      </w:r>
      <w:r>
        <w:rPr>
          <w:szCs w:val="28"/>
        </w:rPr>
        <w:t xml:space="preserve"> муниципальных образований Устьянского муниципального района</w:t>
      </w:r>
      <w:r w:rsidRPr="00874254">
        <w:rPr>
          <w:szCs w:val="28"/>
        </w:rPr>
        <w:t xml:space="preserve"> </w:t>
      </w:r>
      <w:r w:rsidR="00003CFF">
        <w:rPr>
          <w:szCs w:val="28"/>
        </w:rPr>
        <w:t>Архангельской</w:t>
      </w:r>
      <w:proofErr w:type="gramEnd"/>
      <w:r w:rsidR="00003CFF">
        <w:rPr>
          <w:szCs w:val="28"/>
        </w:rPr>
        <w:t xml:space="preserve"> области </w:t>
      </w:r>
      <w:r w:rsidRPr="00874254">
        <w:rPr>
          <w:szCs w:val="28"/>
        </w:rPr>
        <w:t>и их должностных лиц в целях выработки и принятия мер по предупреждению и устранению причин выявленных нарушений;</w:t>
      </w:r>
    </w:p>
    <w:p w:rsidR="00E35AD8" w:rsidRPr="00874254" w:rsidRDefault="007434A9" w:rsidP="007434A9">
      <w:pPr>
        <w:autoSpaceDE w:val="0"/>
        <w:autoSpaceDN w:val="0"/>
        <w:adjustRightInd w:val="0"/>
        <w:jc w:val="both"/>
        <w:outlineLvl w:val="1"/>
        <w:rPr>
          <w:szCs w:val="28"/>
        </w:rPr>
      </w:pPr>
      <w:r>
        <w:rPr>
          <w:szCs w:val="28"/>
        </w:rPr>
        <w:t>2</w:t>
      </w:r>
      <w:r w:rsidR="00E35AD8" w:rsidRPr="00874254">
        <w:rPr>
          <w:szCs w:val="28"/>
        </w:rPr>
        <w:t xml:space="preserve">) вопросы, указанные в подпункте 1 настоящего пункта, подлежат рассмотрению в </w:t>
      </w:r>
      <w:r w:rsidR="00F024D3">
        <w:rPr>
          <w:szCs w:val="28"/>
        </w:rPr>
        <w:t>администрации муниципального образования «Устьянский муниципальный район»</w:t>
      </w:r>
      <w:r w:rsidR="00F024D3" w:rsidRPr="00874254">
        <w:rPr>
          <w:szCs w:val="28"/>
        </w:rPr>
        <w:t xml:space="preserve"> </w:t>
      </w:r>
      <w:r>
        <w:rPr>
          <w:szCs w:val="28"/>
        </w:rPr>
        <w:t>Архангельской области</w:t>
      </w:r>
      <w:r w:rsidR="00E35AD8" w:rsidRPr="00874254">
        <w:rPr>
          <w:szCs w:val="28"/>
        </w:rPr>
        <w:t xml:space="preserve"> в соответствии с подпунктом 2 настоящего пункта ежеквартально</w:t>
      </w:r>
      <w:r w:rsidR="00E35AD8">
        <w:rPr>
          <w:szCs w:val="28"/>
        </w:rPr>
        <w:t>,</w:t>
      </w:r>
      <w:r w:rsidR="00E35AD8" w:rsidRPr="00874254">
        <w:rPr>
          <w:szCs w:val="28"/>
        </w:rPr>
        <w:t xml:space="preserve"> до 15 числа месяца, следующего за отчетным кварталом; </w:t>
      </w:r>
    </w:p>
    <w:p w:rsidR="00E35AD8" w:rsidRPr="00874254" w:rsidRDefault="007434A9" w:rsidP="007434A9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3</w:t>
      </w:r>
      <w:r w:rsidR="00E35AD8" w:rsidRPr="00874254">
        <w:rPr>
          <w:szCs w:val="28"/>
        </w:rPr>
        <w:t xml:space="preserve">) вопросы, указанные в подпункте 1 настоящего пункта, подлежат включению в планы противодействия коррупции </w:t>
      </w:r>
      <w:r w:rsidR="00F024D3">
        <w:rPr>
          <w:szCs w:val="28"/>
        </w:rPr>
        <w:t>администрации муниципального образования «Устьянский муниципальный район»</w:t>
      </w:r>
      <w:r w:rsidR="00F024D3" w:rsidRPr="00874254">
        <w:rPr>
          <w:szCs w:val="28"/>
        </w:rPr>
        <w:t xml:space="preserve"> </w:t>
      </w:r>
      <w:r w:rsidR="00F024D3">
        <w:rPr>
          <w:szCs w:val="28"/>
        </w:rPr>
        <w:t xml:space="preserve"> Архангельской области</w:t>
      </w:r>
      <w:r w:rsidR="00E35AD8" w:rsidRPr="00874254">
        <w:rPr>
          <w:szCs w:val="28"/>
        </w:rPr>
        <w:t>;</w:t>
      </w:r>
    </w:p>
    <w:p w:rsidR="00E35AD8" w:rsidRPr="00874254" w:rsidRDefault="007434A9" w:rsidP="00C3563B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4</w:t>
      </w:r>
      <w:r w:rsidR="00E35AD8" w:rsidRPr="00874254">
        <w:rPr>
          <w:szCs w:val="28"/>
        </w:rPr>
        <w:t>)</w:t>
      </w:r>
      <w:r w:rsidR="00E35AD8">
        <w:rPr>
          <w:szCs w:val="28"/>
        </w:rPr>
        <w:t>  </w:t>
      </w:r>
      <w:r w:rsidR="00E35AD8" w:rsidRPr="00874254">
        <w:rPr>
          <w:szCs w:val="28"/>
        </w:rPr>
        <w:t xml:space="preserve">результаты рассмотрения вопросов, указанных в подпункте 1 настоящего пункта, </w:t>
      </w:r>
      <w:r>
        <w:rPr>
          <w:szCs w:val="28"/>
        </w:rPr>
        <w:t>обобщ</w:t>
      </w:r>
      <w:r w:rsidRPr="00874254">
        <w:rPr>
          <w:szCs w:val="28"/>
        </w:rPr>
        <w:t>аются</w:t>
      </w:r>
      <w:r w:rsidR="00C3563B">
        <w:rPr>
          <w:szCs w:val="28"/>
        </w:rPr>
        <w:t xml:space="preserve"> </w:t>
      </w:r>
      <w:r w:rsidR="00E35AD8" w:rsidRPr="00874254">
        <w:rPr>
          <w:szCs w:val="28"/>
        </w:rPr>
        <w:t xml:space="preserve">в </w:t>
      </w:r>
      <w:r w:rsidR="00F024D3">
        <w:rPr>
          <w:szCs w:val="28"/>
        </w:rPr>
        <w:t>администрации муниципального образования «Устьянский муниципальный район»</w:t>
      </w:r>
      <w:r w:rsidR="00F024D3" w:rsidRPr="00874254">
        <w:rPr>
          <w:szCs w:val="28"/>
        </w:rPr>
        <w:t xml:space="preserve"> </w:t>
      </w:r>
      <w:r w:rsidR="00E35AD8" w:rsidRPr="00874254">
        <w:rPr>
          <w:szCs w:val="28"/>
        </w:rPr>
        <w:t xml:space="preserve"> Архангельской области</w:t>
      </w:r>
      <w:r>
        <w:rPr>
          <w:szCs w:val="28"/>
        </w:rPr>
        <w:t xml:space="preserve"> по мере рассмотрения судебных актов</w:t>
      </w:r>
      <w:r w:rsidR="00F024D3">
        <w:rPr>
          <w:szCs w:val="28"/>
        </w:rPr>
        <w:t>.</w:t>
      </w:r>
    </w:p>
    <w:p w:rsidR="00E35AD8" w:rsidRPr="00874254" w:rsidRDefault="00C3563B" w:rsidP="00E35AD8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lastRenderedPageBreak/>
        <w:t>2</w:t>
      </w:r>
      <w:r w:rsidR="00E35AD8" w:rsidRPr="00874254">
        <w:rPr>
          <w:szCs w:val="28"/>
        </w:rPr>
        <w:t>. Рекомендовать органам местн</w:t>
      </w:r>
      <w:r w:rsidR="00E35AD8">
        <w:rPr>
          <w:szCs w:val="28"/>
        </w:rPr>
        <w:t>ого самоуправления муниципальных образований</w:t>
      </w:r>
      <w:r w:rsidR="00E35AD8" w:rsidRPr="00874254">
        <w:rPr>
          <w:szCs w:val="28"/>
        </w:rPr>
        <w:t xml:space="preserve"> </w:t>
      </w:r>
      <w:r w:rsidR="00E35AD8">
        <w:rPr>
          <w:szCs w:val="28"/>
        </w:rPr>
        <w:t xml:space="preserve">Устьянского муниципального района </w:t>
      </w:r>
      <w:r w:rsidR="00E35AD8" w:rsidRPr="00874254">
        <w:rPr>
          <w:szCs w:val="28"/>
        </w:rPr>
        <w:t>Архангельской области определить порядок</w:t>
      </w:r>
      <w:r w:rsidR="009E3B2F">
        <w:rPr>
          <w:szCs w:val="28"/>
        </w:rPr>
        <w:t xml:space="preserve"> предоставления</w:t>
      </w:r>
      <w:r w:rsidR="00E35AD8" w:rsidRPr="00874254">
        <w:rPr>
          <w:szCs w:val="28"/>
        </w:rPr>
        <w:t xml:space="preserve"> </w:t>
      </w:r>
      <w:r w:rsidR="009E3B2F">
        <w:rPr>
          <w:szCs w:val="28"/>
        </w:rPr>
        <w:t>сведений</w:t>
      </w:r>
      <w:r w:rsidR="00E35AD8" w:rsidRPr="00874254">
        <w:rPr>
          <w:szCs w:val="28"/>
        </w:rPr>
        <w:t xml:space="preserve"> </w:t>
      </w:r>
      <w:r w:rsidR="00E35AD8" w:rsidRPr="00874254">
        <w:rPr>
          <w:spacing w:val="-6"/>
          <w:szCs w:val="28"/>
        </w:rPr>
        <w:t xml:space="preserve">в </w:t>
      </w:r>
      <w:r w:rsidR="009E3B2F">
        <w:rPr>
          <w:spacing w:val="-6"/>
          <w:szCs w:val="28"/>
        </w:rPr>
        <w:t>администрацию муниципального образования «Устьянский муниципальный район»</w:t>
      </w:r>
      <w:r w:rsidR="00E35AD8" w:rsidRPr="00874254">
        <w:rPr>
          <w:spacing w:val="-6"/>
          <w:szCs w:val="28"/>
        </w:rPr>
        <w:t xml:space="preserve"> Архангельской</w:t>
      </w:r>
      <w:r w:rsidR="00E35AD8" w:rsidRPr="00874254">
        <w:rPr>
          <w:szCs w:val="28"/>
        </w:rPr>
        <w:t xml:space="preserve"> области</w:t>
      </w:r>
      <w:r w:rsidR="009E3B2F">
        <w:rPr>
          <w:szCs w:val="28"/>
        </w:rPr>
        <w:t xml:space="preserve"> для рассмотрения</w:t>
      </w:r>
      <w:r w:rsidR="00E35AD8" w:rsidRPr="00874254">
        <w:rPr>
          <w:szCs w:val="28"/>
        </w:rPr>
        <w:t xml:space="preserve"> не реже одного раза в квартал вопросов правоприменительной </w:t>
      </w:r>
      <w:proofErr w:type="gramStart"/>
      <w:r w:rsidR="00E35AD8" w:rsidRPr="00874254">
        <w:rPr>
          <w:szCs w:val="28"/>
        </w:rPr>
        <w:t>практики</w:t>
      </w:r>
      <w:proofErr w:type="gramEnd"/>
      <w:r w:rsidR="00E35AD8" w:rsidRPr="00874254">
        <w:rPr>
          <w:szCs w:val="28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муниципальных образований</w:t>
      </w:r>
      <w:r w:rsidR="00E35AD8">
        <w:rPr>
          <w:szCs w:val="28"/>
        </w:rPr>
        <w:t xml:space="preserve"> Устьянского муниципального района</w:t>
      </w:r>
      <w:r w:rsidR="00E35AD8" w:rsidRPr="00874254">
        <w:rPr>
          <w:szCs w:val="28"/>
        </w:rPr>
        <w:t xml:space="preserve"> Архангельской области и их должностных лиц в целях выработки и принятия мер по предупреждению и устранению причин выявленных нарушений. </w:t>
      </w:r>
    </w:p>
    <w:p w:rsidR="00E35AD8" w:rsidRPr="00874254" w:rsidRDefault="00C3563B" w:rsidP="00E35AD8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3</w:t>
      </w:r>
      <w:r w:rsidR="00E35AD8" w:rsidRPr="00874254">
        <w:rPr>
          <w:szCs w:val="28"/>
        </w:rPr>
        <w:t>. Настоящее постановление вступает в силу со дня его официального опубликования.</w:t>
      </w:r>
    </w:p>
    <w:p w:rsidR="00E35AD8" w:rsidRPr="00874254" w:rsidRDefault="00E35AD8" w:rsidP="00E35AD8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E35AD8" w:rsidRDefault="00E35AD8" w:rsidP="00E35AD8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7434A9" w:rsidRDefault="007434A9" w:rsidP="00E35AD8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7434A9" w:rsidRDefault="007434A9" w:rsidP="00E35AD8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C3563B" w:rsidRDefault="00C3563B" w:rsidP="00E35AD8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E315FF" w:rsidRDefault="00E315FF" w:rsidP="00E315FF">
      <w:pPr>
        <w:jc w:val="both"/>
      </w:pPr>
    </w:p>
    <w:p w:rsidR="00E315FF" w:rsidRDefault="00E315FF" w:rsidP="00E315FF">
      <w:pPr>
        <w:jc w:val="both"/>
        <w:rPr>
          <w:b/>
        </w:rPr>
      </w:pPr>
      <w:r w:rsidRPr="00101D5B">
        <w:rPr>
          <w:b/>
        </w:rPr>
        <w:t xml:space="preserve">Глава муниципального образования                         </w:t>
      </w:r>
      <w:r w:rsidRPr="00101D5B">
        <w:rPr>
          <w:b/>
        </w:rPr>
        <w:tab/>
      </w:r>
      <w:r w:rsidRPr="00101D5B">
        <w:rPr>
          <w:b/>
        </w:rPr>
        <w:tab/>
      </w:r>
      <w:r w:rsidRPr="00101D5B">
        <w:rPr>
          <w:b/>
        </w:rPr>
        <w:tab/>
        <w:t xml:space="preserve"> Д.П. Гайдуков</w:t>
      </w:r>
    </w:p>
    <w:p w:rsidR="009E3B2F" w:rsidRDefault="009E3B2F" w:rsidP="00E315FF">
      <w:pPr>
        <w:jc w:val="both"/>
        <w:rPr>
          <w:b/>
        </w:rPr>
      </w:pPr>
    </w:p>
    <w:p w:rsidR="009E3B2F" w:rsidRDefault="009E3B2F" w:rsidP="00E315FF">
      <w:pPr>
        <w:jc w:val="both"/>
        <w:rPr>
          <w:b/>
        </w:rPr>
      </w:pPr>
    </w:p>
    <w:p w:rsidR="009E3B2F" w:rsidRDefault="009E3B2F" w:rsidP="00E315FF">
      <w:pPr>
        <w:jc w:val="both"/>
        <w:rPr>
          <w:b/>
        </w:rPr>
      </w:pPr>
    </w:p>
    <w:p w:rsidR="009E3B2F" w:rsidRDefault="009E3B2F" w:rsidP="00E315FF">
      <w:pPr>
        <w:jc w:val="both"/>
        <w:rPr>
          <w:b/>
        </w:rPr>
      </w:pPr>
    </w:p>
    <w:p w:rsidR="009E3B2F" w:rsidRDefault="009E3B2F" w:rsidP="00E315FF">
      <w:pPr>
        <w:jc w:val="both"/>
        <w:rPr>
          <w:b/>
        </w:rPr>
      </w:pPr>
    </w:p>
    <w:p w:rsidR="009E3B2F" w:rsidRDefault="009E3B2F" w:rsidP="00E315FF">
      <w:pPr>
        <w:jc w:val="both"/>
        <w:rPr>
          <w:b/>
        </w:rPr>
      </w:pPr>
    </w:p>
    <w:p w:rsidR="009E3B2F" w:rsidRDefault="009E3B2F" w:rsidP="00E315FF">
      <w:pPr>
        <w:jc w:val="both"/>
        <w:rPr>
          <w:b/>
        </w:rPr>
      </w:pPr>
    </w:p>
    <w:p w:rsidR="009E3B2F" w:rsidRDefault="009E3B2F" w:rsidP="00E315FF">
      <w:pPr>
        <w:jc w:val="both"/>
        <w:rPr>
          <w:b/>
        </w:rPr>
      </w:pPr>
    </w:p>
    <w:p w:rsidR="009E3B2F" w:rsidRDefault="009E3B2F" w:rsidP="00E315FF">
      <w:pPr>
        <w:jc w:val="both"/>
        <w:rPr>
          <w:b/>
        </w:rPr>
      </w:pPr>
    </w:p>
    <w:p w:rsidR="007434A9" w:rsidRDefault="007434A9" w:rsidP="00E315FF">
      <w:pPr>
        <w:jc w:val="both"/>
        <w:rPr>
          <w:b/>
        </w:rPr>
      </w:pPr>
    </w:p>
    <w:p w:rsidR="007434A9" w:rsidRDefault="007434A9" w:rsidP="00E315FF">
      <w:pPr>
        <w:jc w:val="both"/>
        <w:rPr>
          <w:b/>
        </w:rPr>
      </w:pPr>
    </w:p>
    <w:p w:rsidR="007434A9" w:rsidRDefault="007434A9" w:rsidP="00E315FF">
      <w:pPr>
        <w:jc w:val="both"/>
        <w:rPr>
          <w:b/>
        </w:rPr>
      </w:pPr>
    </w:p>
    <w:p w:rsidR="007434A9" w:rsidRDefault="007434A9" w:rsidP="00E315FF">
      <w:pPr>
        <w:jc w:val="both"/>
        <w:rPr>
          <w:b/>
        </w:rPr>
      </w:pPr>
    </w:p>
    <w:p w:rsidR="007434A9" w:rsidRDefault="007434A9" w:rsidP="00E315FF">
      <w:pPr>
        <w:jc w:val="both"/>
        <w:rPr>
          <w:b/>
        </w:rPr>
      </w:pPr>
    </w:p>
    <w:p w:rsidR="007434A9" w:rsidRDefault="007434A9" w:rsidP="00E315FF">
      <w:pPr>
        <w:jc w:val="both"/>
        <w:rPr>
          <w:b/>
        </w:rPr>
      </w:pPr>
    </w:p>
    <w:p w:rsidR="00C3563B" w:rsidRDefault="00C3563B" w:rsidP="00E315FF">
      <w:pPr>
        <w:jc w:val="both"/>
        <w:rPr>
          <w:b/>
        </w:rPr>
      </w:pPr>
    </w:p>
    <w:p w:rsidR="00C3563B" w:rsidRDefault="00C3563B" w:rsidP="00E315FF">
      <w:pPr>
        <w:jc w:val="both"/>
        <w:rPr>
          <w:b/>
        </w:rPr>
      </w:pPr>
    </w:p>
    <w:p w:rsidR="00C3563B" w:rsidRDefault="00C3563B" w:rsidP="00E315FF">
      <w:pPr>
        <w:jc w:val="both"/>
        <w:rPr>
          <w:b/>
        </w:rPr>
      </w:pPr>
    </w:p>
    <w:p w:rsidR="00C3563B" w:rsidRDefault="00C3563B" w:rsidP="00E315FF">
      <w:pPr>
        <w:jc w:val="both"/>
        <w:rPr>
          <w:b/>
        </w:rPr>
      </w:pPr>
    </w:p>
    <w:p w:rsidR="00C3563B" w:rsidRDefault="00C3563B" w:rsidP="00E315FF">
      <w:pPr>
        <w:jc w:val="both"/>
        <w:rPr>
          <w:b/>
        </w:rPr>
      </w:pPr>
    </w:p>
    <w:p w:rsidR="00C3563B" w:rsidRDefault="00C3563B" w:rsidP="00E315FF">
      <w:pPr>
        <w:jc w:val="both"/>
        <w:rPr>
          <w:b/>
        </w:rPr>
      </w:pPr>
    </w:p>
    <w:p w:rsidR="00C3563B" w:rsidRDefault="00C3563B" w:rsidP="00E315FF">
      <w:pPr>
        <w:jc w:val="both"/>
        <w:rPr>
          <w:b/>
        </w:rPr>
      </w:pPr>
    </w:p>
    <w:p w:rsidR="00C3563B" w:rsidRDefault="00C3563B" w:rsidP="00E315FF">
      <w:pPr>
        <w:jc w:val="both"/>
        <w:rPr>
          <w:b/>
        </w:rPr>
      </w:pPr>
    </w:p>
    <w:p w:rsidR="00C3563B" w:rsidRDefault="00C3563B" w:rsidP="00E315FF">
      <w:pPr>
        <w:jc w:val="both"/>
        <w:rPr>
          <w:b/>
        </w:rPr>
      </w:pPr>
    </w:p>
    <w:p w:rsidR="00C3563B" w:rsidRDefault="00C3563B" w:rsidP="00E315FF">
      <w:pPr>
        <w:jc w:val="both"/>
        <w:rPr>
          <w:b/>
        </w:rPr>
      </w:pPr>
    </w:p>
    <w:p w:rsidR="00C3563B" w:rsidRDefault="00C3563B" w:rsidP="00E315FF">
      <w:pPr>
        <w:jc w:val="both"/>
        <w:rPr>
          <w:b/>
        </w:rPr>
      </w:pPr>
    </w:p>
    <w:p w:rsidR="00C3563B" w:rsidRDefault="00C3563B" w:rsidP="00E315FF">
      <w:pPr>
        <w:jc w:val="both"/>
        <w:rPr>
          <w:b/>
        </w:rPr>
      </w:pPr>
    </w:p>
    <w:p w:rsidR="00C3563B" w:rsidRDefault="00C3563B" w:rsidP="00E315FF">
      <w:pPr>
        <w:jc w:val="both"/>
        <w:rPr>
          <w:b/>
        </w:rPr>
      </w:pPr>
    </w:p>
    <w:p w:rsidR="00C3563B" w:rsidRDefault="00C3563B" w:rsidP="00E315FF">
      <w:pPr>
        <w:jc w:val="both"/>
        <w:rPr>
          <w:b/>
        </w:rPr>
      </w:pPr>
    </w:p>
    <w:p w:rsidR="00C3563B" w:rsidRDefault="00C3563B" w:rsidP="00E315FF">
      <w:pPr>
        <w:jc w:val="both"/>
        <w:rPr>
          <w:b/>
        </w:rPr>
      </w:pPr>
    </w:p>
    <w:p w:rsidR="00C3563B" w:rsidRDefault="00C3563B" w:rsidP="00E315FF">
      <w:pPr>
        <w:jc w:val="both"/>
        <w:rPr>
          <w:b/>
        </w:rPr>
      </w:pPr>
    </w:p>
    <w:p w:rsidR="009E3B2F" w:rsidRDefault="009E3B2F" w:rsidP="00E315FF">
      <w:pPr>
        <w:jc w:val="both"/>
        <w:rPr>
          <w:b/>
        </w:rPr>
      </w:pPr>
    </w:p>
    <w:p w:rsidR="009E3B2F" w:rsidRDefault="009E3B2F" w:rsidP="00E315FF">
      <w:pPr>
        <w:jc w:val="both"/>
        <w:rPr>
          <w:b/>
        </w:rPr>
      </w:pPr>
    </w:p>
    <w:p w:rsidR="009E3B2F" w:rsidRDefault="009E3B2F" w:rsidP="00E315FF">
      <w:pPr>
        <w:jc w:val="both"/>
        <w:rPr>
          <w:b/>
        </w:rPr>
      </w:pPr>
    </w:p>
    <w:p w:rsidR="009E3B2F" w:rsidRDefault="009E3B2F" w:rsidP="009E3B2F">
      <w:pPr>
        <w:ind w:firstLine="540"/>
        <w:jc w:val="both"/>
      </w:pPr>
      <w:r>
        <w:t>Согласовано:</w:t>
      </w:r>
    </w:p>
    <w:p w:rsidR="009E3B2F" w:rsidRDefault="009E3B2F" w:rsidP="009E3B2F">
      <w:pPr>
        <w:ind w:firstLine="540"/>
        <w:jc w:val="both"/>
      </w:pPr>
    </w:p>
    <w:p w:rsidR="009E3B2F" w:rsidRDefault="009E3B2F" w:rsidP="009E3B2F">
      <w:pPr>
        <w:ind w:firstLine="540"/>
        <w:jc w:val="both"/>
      </w:pPr>
      <w:r>
        <w:t>Управляющий делами местной администрации                             С.В. Казаков</w:t>
      </w:r>
    </w:p>
    <w:p w:rsidR="009E3B2F" w:rsidRDefault="009E3B2F" w:rsidP="009E3B2F">
      <w:pPr>
        <w:ind w:firstLine="540"/>
        <w:jc w:val="both"/>
      </w:pPr>
    </w:p>
    <w:p w:rsidR="009E3B2F" w:rsidRDefault="009E3B2F" w:rsidP="009E3B2F">
      <w:pPr>
        <w:ind w:firstLine="540"/>
        <w:jc w:val="both"/>
      </w:pPr>
    </w:p>
    <w:p w:rsidR="009E3B2F" w:rsidRDefault="004B4648" w:rsidP="009E3B2F">
      <w:pPr>
        <w:ind w:firstLine="540"/>
      </w:pPr>
      <w:r>
        <w:t>И.О. зав. юридическим</w:t>
      </w:r>
      <w:r w:rsidR="009E3B2F">
        <w:t xml:space="preserve"> отдел</w:t>
      </w:r>
      <w:r>
        <w:t>ом</w:t>
      </w:r>
      <w:r w:rsidR="009E3B2F">
        <w:t xml:space="preserve">                                                     </w:t>
      </w:r>
      <w:r>
        <w:t xml:space="preserve">    </w:t>
      </w:r>
      <w:r w:rsidR="009E3B2F">
        <w:t>Н.Ф. Корелин</w:t>
      </w:r>
    </w:p>
    <w:p w:rsidR="009E3B2F" w:rsidRDefault="009E3B2F" w:rsidP="009E3B2F">
      <w:pPr>
        <w:ind w:firstLine="540"/>
        <w:jc w:val="both"/>
      </w:pPr>
    </w:p>
    <w:p w:rsidR="009E3B2F" w:rsidRDefault="009E3B2F" w:rsidP="009E3B2F">
      <w:pPr>
        <w:ind w:firstLine="540"/>
        <w:jc w:val="both"/>
      </w:pPr>
    </w:p>
    <w:p w:rsidR="009E3B2F" w:rsidRDefault="009E3B2F" w:rsidP="009E3B2F">
      <w:pPr>
        <w:ind w:firstLine="540"/>
        <w:jc w:val="both"/>
      </w:pPr>
      <w:r>
        <w:t>Рассылка:</w:t>
      </w:r>
    </w:p>
    <w:p w:rsidR="009E3B2F" w:rsidRDefault="009E3B2F" w:rsidP="009E3B2F">
      <w:pPr>
        <w:ind w:firstLine="540"/>
        <w:jc w:val="both"/>
      </w:pPr>
      <w:r>
        <w:t>В дело-3</w:t>
      </w:r>
    </w:p>
    <w:p w:rsidR="009E3B2F" w:rsidRDefault="009E3B2F" w:rsidP="009E3B2F">
      <w:pPr>
        <w:ind w:firstLine="540"/>
        <w:jc w:val="both"/>
      </w:pPr>
      <w:r>
        <w:t>Управ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елами - 1</w:t>
      </w:r>
    </w:p>
    <w:p w:rsidR="009E3B2F" w:rsidRDefault="009E3B2F" w:rsidP="009E3B2F">
      <w:pPr>
        <w:jc w:val="both"/>
      </w:pPr>
      <w:r>
        <w:t xml:space="preserve">         МО - 16</w:t>
      </w:r>
    </w:p>
    <w:p w:rsidR="009E3B2F" w:rsidRDefault="009E3B2F" w:rsidP="009E3B2F"/>
    <w:p w:rsidR="009E3B2F" w:rsidRDefault="009E3B2F" w:rsidP="009E3B2F"/>
    <w:p w:rsidR="009E3B2F" w:rsidRDefault="009E3B2F" w:rsidP="009E3B2F"/>
    <w:p w:rsidR="009E3B2F" w:rsidRDefault="009E3B2F" w:rsidP="00E315FF">
      <w:pPr>
        <w:jc w:val="both"/>
        <w:rPr>
          <w:b/>
        </w:rPr>
      </w:pPr>
    </w:p>
    <w:sectPr w:rsidR="009E3B2F" w:rsidSect="003F0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15FF"/>
    <w:rsid w:val="00003BBA"/>
    <w:rsid w:val="00003CFF"/>
    <w:rsid w:val="0000420C"/>
    <w:rsid w:val="000052C4"/>
    <w:rsid w:val="00006A0E"/>
    <w:rsid w:val="000077DE"/>
    <w:rsid w:val="00007A08"/>
    <w:rsid w:val="00015565"/>
    <w:rsid w:val="00017DBD"/>
    <w:rsid w:val="0002681B"/>
    <w:rsid w:val="0003121F"/>
    <w:rsid w:val="00031822"/>
    <w:rsid w:val="00035837"/>
    <w:rsid w:val="00035F71"/>
    <w:rsid w:val="000362E5"/>
    <w:rsid w:val="00040985"/>
    <w:rsid w:val="00041306"/>
    <w:rsid w:val="00042622"/>
    <w:rsid w:val="00045AC6"/>
    <w:rsid w:val="000465FF"/>
    <w:rsid w:val="0005076F"/>
    <w:rsid w:val="000528DD"/>
    <w:rsid w:val="0006244A"/>
    <w:rsid w:val="00062F3D"/>
    <w:rsid w:val="000640BF"/>
    <w:rsid w:val="00064E8E"/>
    <w:rsid w:val="00065843"/>
    <w:rsid w:val="00070E64"/>
    <w:rsid w:val="00071901"/>
    <w:rsid w:val="00071C0F"/>
    <w:rsid w:val="00072EBE"/>
    <w:rsid w:val="0007442D"/>
    <w:rsid w:val="000747AE"/>
    <w:rsid w:val="0007509A"/>
    <w:rsid w:val="00081127"/>
    <w:rsid w:val="00081246"/>
    <w:rsid w:val="00081C18"/>
    <w:rsid w:val="000846D8"/>
    <w:rsid w:val="000856F9"/>
    <w:rsid w:val="0008796A"/>
    <w:rsid w:val="0009106A"/>
    <w:rsid w:val="000915CE"/>
    <w:rsid w:val="0009581A"/>
    <w:rsid w:val="00097B42"/>
    <w:rsid w:val="000A0181"/>
    <w:rsid w:val="000A05FC"/>
    <w:rsid w:val="000A4264"/>
    <w:rsid w:val="000A5968"/>
    <w:rsid w:val="000A762C"/>
    <w:rsid w:val="000A7A27"/>
    <w:rsid w:val="000B06DE"/>
    <w:rsid w:val="000B156F"/>
    <w:rsid w:val="000B267F"/>
    <w:rsid w:val="000B3EC3"/>
    <w:rsid w:val="000B417C"/>
    <w:rsid w:val="000B4D6B"/>
    <w:rsid w:val="000C1DA5"/>
    <w:rsid w:val="000C2504"/>
    <w:rsid w:val="000C6562"/>
    <w:rsid w:val="000D2DCA"/>
    <w:rsid w:val="000E0766"/>
    <w:rsid w:val="000E1889"/>
    <w:rsid w:val="000E28F7"/>
    <w:rsid w:val="000E33FA"/>
    <w:rsid w:val="000E3ED3"/>
    <w:rsid w:val="000E4750"/>
    <w:rsid w:val="000E79C1"/>
    <w:rsid w:val="000F2438"/>
    <w:rsid w:val="000F3945"/>
    <w:rsid w:val="000F7B42"/>
    <w:rsid w:val="00101AC0"/>
    <w:rsid w:val="00102D81"/>
    <w:rsid w:val="00103BA9"/>
    <w:rsid w:val="00103FFC"/>
    <w:rsid w:val="001051CD"/>
    <w:rsid w:val="001053D8"/>
    <w:rsid w:val="00111F46"/>
    <w:rsid w:val="001125F2"/>
    <w:rsid w:val="00113808"/>
    <w:rsid w:val="001143C1"/>
    <w:rsid w:val="00114EDE"/>
    <w:rsid w:val="0012038C"/>
    <w:rsid w:val="001207C6"/>
    <w:rsid w:val="00121A55"/>
    <w:rsid w:val="00123D7B"/>
    <w:rsid w:val="001253B9"/>
    <w:rsid w:val="00126D0B"/>
    <w:rsid w:val="00130B0B"/>
    <w:rsid w:val="00135D68"/>
    <w:rsid w:val="00143A9D"/>
    <w:rsid w:val="001445AD"/>
    <w:rsid w:val="001467CB"/>
    <w:rsid w:val="00150453"/>
    <w:rsid w:val="001520AB"/>
    <w:rsid w:val="0015300F"/>
    <w:rsid w:val="00157365"/>
    <w:rsid w:val="00160C30"/>
    <w:rsid w:val="00163D08"/>
    <w:rsid w:val="001640B7"/>
    <w:rsid w:val="00167608"/>
    <w:rsid w:val="001724F1"/>
    <w:rsid w:val="001738CD"/>
    <w:rsid w:val="00174049"/>
    <w:rsid w:val="001760D1"/>
    <w:rsid w:val="00176A50"/>
    <w:rsid w:val="001775D2"/>
    <w:rsid w:val="00183893"/>
    <w:rsid w:val="00183E2C"/>
    <w:rsid w:val="00185369"/>
    <w:rsid w:val="00186D9C"/>
    <w:rsid w:val="00194646"/>
    <w:rsid w:val="00195C3F"/>
    <w:rsid w:val="00196542"/>
    <w:rsid w:val="001A3F9F"/>
    <w:rsid w:val="001A4321"/>
    <w:rsid w:val="001A54C9"/>
    <w:rsid w:val="001A681C"/>
    <w:rsid w:val="001B1F1B"/>
    <w:rsid w:val="001B5C9B"/>
    <w:rsid w:val="001C09BA"/>
    <w:rsid w:val="001C12EF"/>
    <w:rsid w:val="001C3983"/>
    <w:rsid w:val="001C43E6"/>
    <w:rsid w:val="001C45CA"/>
    <w:rsid w:val="001C5F1F"/>
    <w:rsid w:val="001C6A83"/>
    <w:rsid w:val="001D105F"/>
    <w:rsid w:val="001D16A8"/>
    <w:rsid w:val="001D17BE"/>
    <w:rsid w:val="001D4DA6"/>
    <w:rsid w:val="001D4DF3"/>
    <w:rsid w:val="001D5AE9"/>
    <w:rsid w:val="001D609A"/>
    <w:rsid w:val="001E05DD"/>
    <w:rsid w:val="001E0DF3"/>
    <w:rsid w:val="001E39E0"/>
    <w:rsid w:val="001E751B"/>
    <w:rsid w:val="001E7F75"/>
    <w:rsid w:val="001F1213"/>
    <w:rsid w:val="001F14B0"/>
    <w:rsid w:val="001F61A5"/>
    <w:rsid w:val="00200F1F"/>
    <w:rsid w:val="00203B66"/>
    <w:rsid w:val="00205C11"/>
    <w:rsid w:val="002109CE"/>
    <w:rsid w:val="00210B26"/>
    <w:rsid w:val="00213EB8"/>
    <w:rsid w:val="0021518B"/>
    <w:rsid w:val="00217573"/>
    <w:rsid w:val="002213BD"/>
    <w:rsid w:val="00226EC4"/>
    <w:rsid w:val="00227F6B"/>
    <w:rsid w:val="00232746"/>
    <w:rsid w:val="002332A9"/>
    <w:rsid w:val="00233C77"/>
    <w:rsid w:val="00234A85"/>
    <w:rsid w:val="002378F9"/>
    <w:rsid w:val="00245D77"/>
    <w:rsid w:val="002578CA"/>
    <w:rsid w:val="0026076D"/>
    <w:rsid w:val="002611F2"/>
    <w:rsid w:val="00262015"/>
    <w:rsid w:val="00262BEA"/>
    <w:rsid w:val="00273673"/>
    <w:rsid w:val="002772B3"/>
    <w:rsid w:val="00277E73"/>
    <w:rsid w:val="002866BE"/>
    <w:rsid w:val="002916BC"/>
    <w:rsid w:val="00293959"/>
    <w:rsid w:val="002945D6"/>
    <w:rsid w:val="002A056F"/>
    <w:rsid w:val="002A2FBF"/>
    <w:rsid w:val="002A619B"/>
    <w:rsid w:val="002A799B"/>
    <w:rsid w:val="002B4B18"/>
    <w:rsid w:val="002C0B67"/>
    <w:rsid w:val="002C7420"/>
    <w:rsid w:val="002D2B0B"/>
    <w:rsid w:val="002D313F"/>
    <w:rsid w:val="002D31F8"/>
    <w:rsid w:val="002D5FF3"/>
    <w:rsid w:val="002E0E5B"/>
    <w:rsid w:val="002E2266"/>
    <w:rsid w:val="002E6571"/>
    <w:rsid w:val="002E7192"/>
    <w:rsid w:val="002E7C7D"/>
    <w:rsid w:val="002F222B"/>
    <w:rsid w:val="002F5343"/>
    <w:rsid w:val="003012D6"/>
    <w:rsid w:val="00305746"/>
    <w:rsid w:val="003132A2"/>
    <w:rsid w:val="003227C1"/>
    <w:rsid w:val="00322965"/>
    <w:rsid w:val="00322D9C"/>
    <w:rsid w:val="0032432E"/>
    <w:rsid w:val="003263EA"/>
    <w:rsid w:val="00326E5E"/>
    <w:rsid w:val="0033130B"/>
    <w:rsid w:val="003316D9"/>
    <w:rsid w:val="003349FD"/>
    <w:rsid w:val="0033510C"/>
    <w:rsid w:val="00342139"/>
    <w:rsid w:val="00342AFD"/>
    <w:rsid w:val="00344E48"/>
    <w:rsid w:val="003529D1"/>
    <w:rsid w:val="003616A6"/>
    <w:rsid w:val="0036343B"/>
    <w:rsid w:val="00367A89"/>
    <w:rsid w:val="003716E7"/>
    <w:rsid w:val="00373C89"/>
    <w:rsid w:val="00376CE5"/>
    <w:rsid w:val="00381683"/>
    <w:rsid w:val="00382BF1"/>
    <w:rsid w:val="00386A8F"/>
    <w:rsid w:val="003873BC"/>
    <w:rsid w:val="00392EFE"/>
    <w:rsid w:val="003930FF"/>
    <w:rsid w:val="00396769"/>
    <w:rsid w:val="0039681C"/>
    <w:rsid w:val="003A79EE"/>
    <w:rsid w:val="003B4AE2"/>
    <w:rsid w:val="003B58D3"/>
    <w:rsid w:val="003C03A1"/>
    <w:rsid w:val="003C2389"/>
    <w:rsid w:val="003C4E8F"/>
    <w:rsid w:val="003C76C3"/>
    <w:rsid w:val="003D1448"/>
    <w:rsid w:val="003D187D"/>
    <w:rsid w:val="003D41CA"/>
    <w:rsid w:val="003D5B9A"/>
    <w:rsid w:val="003D66ED"/>
    <w:rsid w:val="003D7873"/>
    <w:rsid w:val="003E157D"/>
    <w:rsid w:val="003E1ACA"/>
    <w:rsid w:val="003E20D0"/>
    <w:rsid w:val="003E2438"/>
    <w:rsid w:val="003E28D3"/>
    <w:rsid w:val="003F044A"/>
    <w:rsid w:val="003F0ADA"/>
    <w:rsid w:val="003F172E"/>
    <w:rsid w:val="003F61F9"/>
    <w:rsid w:val="004003F4"/>
    <w:rsid w:val="0040496A"/>
    <w:rsid w:val="0040497D"/>
    <w:rsid w:val="00411593"/>
    <w:rsid w:val="0041235A"/>
    <w:rsid w:val="00413607"/>
    <w:rsid w:val="0041523C"/>
    <w:rsid w:val="00421402"/>
    <w:rsid w:val="0042209D"/>
    <w:rsid w:val="004303A7"/>
    <w:rsid w:val="00430CD2"/>
    <w:rsid w:val="00431BDA"/>
    <w:rsid w:val="0043281A"/>
    <w:rsid w:val="00433B85"/>
    <w:rsid w:val="00435260"/>
    <w:rsid w:val="00437ED1"/>
    <w:rsid w:val="00441D6A"/>
    <w:rsid w:val="00442A57"/>
    <w:rsid w:val="0044315E"/>
    <w:rsid w:val="00444C7C"/>
    <w:rsid w:val="00444F9F"/>
    <w:rsid w:val="00447517"/>
    <w:rsid w:val="00454B46"/>
    <w:rsid w:val="00455B05"/>
    <w:rsid w:val="00462AAB"/>
    <w:rsid w:val="004666D9"/>
    <w:rsid w:val="00466DD9"/>
    <w:rsid w:val="00467D36"/>
    <w:rsid w:val="00470091"/>
    <w:rsid w:val="00472A21"/>
    <w:rsid w:val="00472C72"/>
    <w:rsid w:val="00473D40"/>
    <w:rsid w:val="00477478"/>
    <w:rsid w:val="00481915"/>
    <w:rsid w:val="004831CC"/>
    <w:rsid w:val="00483335"/>
    <w:rsid w:val="00483D16"/>
    <w:rsid w:val="00487027"/>
    <w:rsid w:val="004906FA"/>
    <w:rsid w:val="00493C97"/>
    <w:rsid w:val="00497E3B"/>
    <w:rsid w:val="004A2923"/>
    <w:rsid w:val="004B129F"/>
    <w:rsid w:val="004B1924"/>
    <w:rsid w:val="004B234C"/>
    <w:rsid w:val="004B4648"/>
    <w:rsid w:val="004B550F"/>
    <w:rsid w:val="004B69D4"/>
    <w:rsid w:val="004B7720"/>
    <w:rsid w:val="004C0D9A"/>
    <w:rsid w:val="004C2D63"/>
    <w:rsid w:val="004C3D2E"/>
    <w:rsid w:val="004C6AE0"/>
    <w:rsid w:val="004D05F0"/>
    <w:rsid w:val="004D2776"/>
    <w:rsid w:val="004D4AF6"/>
    <w:rsid w:val="004E1DC4"/>
    <w:rsid w:val="004E33D0"/>
    <w:rsid w:val="004E380A"/>
    <w:rsid w:val="004E3D39"/>
    <w:rsid w:val="004E49AD"/>
    <w:rsid w:val="004E6E1A"/>
    <w:rsid w:val="004F3B83"/>
    <w:rsid w:val="004F4423"/>
    <w:rsid w:val="004F7929"/>
    <w:rsid w:val="00503242"/>
    <w:rsid w:val="005040CA"/>
    <w:rsid w:val="00505093"/>
    <w:rsid w:val="00506498"/>
    <w:rsid w:val="005066DF"/>
    <w:rsid w:val="00510A86"/>
    <w:rsid w:val="00511D2A"/>
    <w:rsid w:val="00512BF3"/>
    <w:rsid w:val="00512FDB"/>
    <w:rsid w:val="00514700"/>
    <w:rsid w:val="005164F9"/>
    <w:rsid w:val="005214D0"/>
    <w:rsid w:val="00522699"/>
    <w:rsid w:val="00524846"/>
    <w:rsid w:val="00524A41"/>
    <w:rsid w:val="005250FD"/>
    <w:rsid w:val="00531711"/>
    <w:rsid w:val="005348A0"/>
    <w:rsid w:val="00534F18"/>
    <w:rsid w:val="00535068"/>
    <w:rsid w:val="00537F1F"/>
    <w:rsid w:val="0054510D"/>
    <w:rsid w:val="00551CED"/>
    <w:rsid w:val="00553A77"/>
    <w:rsid w:val="0055473C"/>
    <w:rsid w:val="00554C3B"/>
    <w:rsid w:val="00560DB2"/>
    <w:rsid w:val="0056292D"/>
    <w:rsid w:val="00563B49"/>
    <w:rsid w:val="005701A4"/>
    <w:rsid w:val="00570579"/>
    <w:rsid w:val="00576F9D"/>
    <w:rsid w:val="005773E9"/>
    <w:rsid w:val="00577BED"/>
    <w:rsid w:val="005802A4"/>
    <w:rsid w:val="0058104D"/>
    <w:rsid w:val="00581670"/>
    <w:rsid w:val="00582385"/>
    <w:rsid w:val="005851BC"/>
    <w:rsid w:val="00586FAE"/>
    <w:rsid w:val="0059626D"/>
    <w:rsid w:val="005976D9"/>
    <w:rsid w:val="00597C14"/>
    <w:rsid w:val="005A0746"/>
    <w:rsid w:val="005A1458"/>
    <w:rsid w:val="005A3690"/>
    <w:rsid w:val="005B2734"/>
    <w:rsid w:val="005B3DDC"/>
    <w:rsid w:val="005B743E"/>
    <w:rsid w:val="005C1B4E"/>
    <w:rsid w:val="005C2695"/>
    <w:rsid w:val="005C3178"/>
    <w:rsid w:val="005C3876"/>
    <w:rsid w:val="005C450F"/>
    <w:rsid w:val="005D204E"/>
    <w:rsid w:val="005D269C"/>
    <w:rsid w:val="005D5530"/>
    <w:rsid w:val="005D670F"/>
    <w:rsid w:val="005E1722"/>
    <w:rsid w:val="005E1E61"/>
    <w:rsid w:val="005E7134"/>
    <w:rsid w:val="005F29DB"/>
    <w:rsid w:val="005F3CF5"/>
    <w:rsid w:val="005F6CF8"/>
    <w:rsid w:val="006000E8"/>
    <w:rsid w:val="006004CC"/>
    <w:rsid w:val="006023E9"/>
    <w:rsid w:val="00602A83"/>
    <w:rsid w:val="006068CB"/>
    <w:rsid w:val="00610801"/>
    <w:rsid w:val="00614D08"/>
    <w:rsid w:val="00614DE5"/>
    <w:rsid w:val="00624453"/>
    <w:rsid w:val="006245BC"/>
    <w:rsid w:val="0062532C"/>
    <w:rsid w:val="00625A01"/>
    <w:rsid w:val="0063325B"/>
    <w:rsid w:val="00642039"/>
    <w:rsid w:val="006468ED"/>
    <w:rsid w:val="00651FE5"/>
    <w:rsid w:val="006532F9"/>
    <w:rsid w:val="00667DB5"/>
    <w:rsid w:val="00676CBA"/>
    <w:rsid w:val="00681239"/>
    <w:rsid w:val="00681ABB"/>
    <w:rsid w:val="00682303"/>
    <w:rsid w:val="006826A4"/>
    <w:rsid w:val="00684077"/>
    <w:rsid w:val="00685391"/>
    <w:rsid w:val="006854FA"/>
    <w:rsid w:val="00685F83"/>
    <w:rsid w:val="00687700"/>
    <w:rsid w:val="00693B9E"/>
    <w:rsid w:val="006942A3"/>
    <w:rsid w:val="00696586"/>
    <w:rsid w:val="006A24A7"/>
    <w:rsid w:val="006A58CE"/>
    <w:rsid w:val="006A5A0B"/>
    <w:rsid w:val="006A671A"/>
    <w:rsid w:val="006A6D5C"/>
    <w:rsid w:val="006A7573"/>
    <w:rsid w:val="006B0527"/>
    <w:rsid w:val="006B1AAF"/>
    <w:rsid w:val="006B2A6C"/>
    <w:rsid w:val="006B3527"/>
    <w:rsid w:val="006B3F41"/>
    <w:rsid w:val="006B51AE"/>
    <w:rsid w:val="006C0499"/>
    <w:rsid w:val="006C4CE4"/>
    <w:rsid w:val="006C6D3E"/>
    <w:rsid w:val="006C7060"/>
    <w:rsid w:val="006D21C3"/>
    <w:rsid w:val="006D3D75"/>
    <w:rsid w:val="006D6C4D"/>
    <w:rsid w:val="006D7D33"/>
    <w:rsid w:val="006E25F5"/>
    <w:rsid w:val="006E732E"/>
    <w:rsid w:val="006F370E"/>
    <w:rsid w:val="006F3EF3"/>
    <w:rsid w:val="006F6BEB"/>
    <w:rsid w:val="0070056E"/>
    <w:rsid w:val="00703C31"/>
    <w:rsid w:val="007103B0"/>
    <w:rsid w:val="00710572"/>
    <w:rsid w:val="0071202E"/>
    <w:rsid w:val="00712C60"/>
    <w:rsid w:val="00713449"/>
    <w:rsid w:val="007160E2"/>
    <w:rsid w:val="007177B7"/>
    <w:rsid w:val="00720DBC"/>
    <w:rsid w:val="0072290F"/>
    <w:rsid w:val="007313E0"/>
    <w:rsid w:val="00731695"/>
    <w:rsid w:val="00736849"/>
    <w:rsid w:val="00737785"/>
    <w:rsid w:val="00737EDF"/>
    <w:rsid w:val="00740E95"/>
    <w:rsid w:val="007417A9"/>
    <w:rsid w:val="00741E0D"/>
    <w:rsid w:val="0074230A"/>
    <w:rsid w:val="007434A9"/>
    <w:rsid w:val="00743C3E"/>
    <w:rsid w:val="00747792"/>
    <w:rsid w:val="00751DE2"/>
    <w:rsid w:val="00752AA9"/>
    <w:rsid w:val="00753B5C"/>
    <w:rsid w:val="00756F16"/>
    <w:rsid w:val="00763EBB"/>
    <w:rsid w:val="007648DE"/>
    <w:rsid w:val="00765302"/>
    <w:rsid w:val="0076560F"/>
    <w:rsid w:val="00766A3A"/>
    <w:rsid w:val="00767A9A"/>
    <w:rsid w:val="00771D7D"/>
    <w:rsid w:val="007726FE"/>
    <w:rsid w:val="007773BF"/>
    <w:rsid w:val="007818DB"/>
    <w:rsid w:val="0078665A"/>
    <w:rsid w:val="007922B4"/>
    <w:rsid w:val="007A418F"/>
    <w:rsid w:val="007A567B"/>
    <w:rsid w:val="007B0659"/>
    <w:rsid w:val="007B2329"/>
    <w:rsid w:val="007B6AA1"/>
    <w:rsid w:val="007C63E5"/>
    <w:rsid w:val="007C7912"/>
    <w:rsid w:val="007D070C"/>
    <w:rsid w:val="007D10CC"/>
    <w:rsid w:val="007D18A8"/>
    <w:rsid w:val="007D1C68"/>
    <w:rsid w:val="007D2A82"/>
    <w:rsid w:val="007D3C1A"/>
    <w:rsid w:val="007D56EB"/>
    <w:rsid w:val="007E1033"/>
    <w:rsid w:val="007E1368"/>
    <w:rsid w:val="007E2AA2"/>
    <w:rsid w:val="007E3F96"/>
    <w:rsid w:val="007E5E36"/>
    <w:rsid w:val="007F1564"/>
    <w:rsid w:val="007F16FC"/>
    <w:rsid w:val="007F1E98"/>
    <w:rsid w:val="007F535A"/>
    <w:rsid w:val="007F6A05"/>
    <w:rsid w:val="007F6EC7"/>
    <w:rsid w:val="00800EC4"/>
    <w:rsid w:val="0080289D"/>
    <w:rsid w:val="00805742"/>
    <w:rsid w:val="00807DAE"/>
    <w:rsid w:val="00807FEB"/>
    <w:rsid w:val="00814A5E"/>
    <w:rsid w:val="00816521"/>
    <w:rsid w:val="0082078A"/>
    <w:rsid w:val="00821382"/>
    <w:rsid w:val="0082217B"/>
    <w:rsid w:val="0082281A"/>
    <w:rsid w:val="0082290F"/>
    <w:rsid w:val="00822D8F"/>
    <w:rsid w:val="008233AA"/>
    <w:rsid w:val="0082447A"/>
    <w:rsid w:val="0082499B"/>
    <w:rsid w:val="008258C5"/>
    <w:rsid w:val="008313F4"/>
    <w:rsid w:val="00831C6B"/>
    <w:rsid w:val="00836141"/>
    <w:rsid w:val="0083782B"/>
    <w:rsid w:val="008440E4"/>
    <w:rsid w:val="008452A8"/>
    <w:rsid w:val="008458CA"/>
    <w:rsid w:val="008474D0"/>
    <w:rsid w:val="008475B0"/>
    <w:rsid w:val="0085028A"/>
    <w:rsid w:val="008525F9"/>
    <w:rsid w:val="00856F77"/>
    <w:rsid w:val="008575AA"/>
    <w:rsid w:val="00861604"/>
    <w:rsid w:val="008620B9"/>
    <w:rsid w:val="0086377F"/>
    <w:rsid w:val="00863A2D"/>
    <w:rsid w:val="00867D8F"/>
    <w:rsid w:val="00871B3A"/>
    <w:rsid w:val="00872860"/>
    <w:rsid w:val="0087287B"/>
    <w:rsid w:val="008768BD"/>
    <w:rsid w:val="00876B37"/>
    <w:rsid w:val="00885E1F"/>
    <w:rsid w:val="00890DD4"/>
    <w:rsid w:val="00895BDC"/>
    <w:rsid w:val="00896FCE"/>
    <w:rsid w:val="008979E2"/>
    <w:rsid w:val="008A10A6"/>
    <w:rsid w:val="008A2840"/>
    <w:rsid w:val="008A36E0"/>
    <w:rsid w:val="008A418E"/>
    <w:rsid w:val="008A4717"/>
    <w:rsid w:val="008A5778"/>
    <w:rsid w:val="008B1061"/>
    <w:rsid w:val="008B2BFF"/>
    <w:rsid w:val="008B33A9"/>
    <w:rsid w:val="008B4DCB"/>
    <w:rsid w:val="008B5719"/>
    <w:rsid w:val="008B7A66"/>
    <w:rsid w:val="008C0F12"/>
    <w:rsid w:val="008C1322"/>
    <w:rsid w:val="008C2200"/>
    <w:rsid w:val="008C373A"/>
    <w:rsid w:val="008C37C3"/>
    <w:rsid w:val="008C62A0"/>
    <w:rsid w:val="008D3C29"/>
    <w:rsid w:val="008E2C6A"/>
    <w:rsid w:val="008E3DD7"/>
    <w:rsid w:val="008E5E71"/>
    <w:rsid w:val="008F0EFC"/>
    <w:rsid w:val="008F11ED"/>
    <w:rsid w:val="008F1B00"/>
    <w:rsid w:val="008F22D1"/>
    <w:rsid w:val="008F56E7"/>
    <w:rsid w:val="008F6C2F"/>
    <w:rsid w:val="009000F5"/>
    <w:rsid w:val="00900D9A"/>
    <w:rsid w:val="00900E8B"/>
    <w:rsid w:val="009119EC"/>
    <w:rsid w:val="00913948"/>
    <w:rsid w:val="00917870"/>
    <w:rsid w:val="00921474"/>
    <w:rsid w:val="00923A79"/>
    <w:rsid w:val="00924E67"/>
    <w:rsid w:val="00924FE1"/>
    <w:rsid w:val="00941338"/>
    <w:rsid w:val="009419E7"/>
    <w:rsid w:val="00942574"/>
    <w:rsid w:val="00944192"/>
    <w:rsid w:val="009533D4"/>
    <w:rsid w:val="00954CF0"/>
    <w:rsid w:val="00957099"/>
    <w:rsid w:val="00962AAA"/>
    <w:rsid w:val="00963026"/>
    <w:rsid w:val="0096430B"/>
    <w:rsid w:val="009761FA"/>
    <w:rsid w:val="00977598"/>
    <w:rsid w:val="009775E8"/>
    <w:rsid w:val="00982502"/>
    <w:rsid w:val="009827A5"/>
    <w:rsid w:val="00984CBF"/>
    <w:rsid w:val="00984D92"/>
    <w:rsid w:val="009860A7"/>
    <w:rsid w:val="00994A6A"/>
    <w:rsid w:val="00997AB5"/>
    <w:rsid w:val="009A1952"/>
    <w:rsid w:val="009A3F8B"/>
    <w:rsid w:val="009B15D6"/>
    <w:rsid w:val="009B5027"/>
    <w:rsid w:val="009B5355"/>
    <w:rsid w:val="009B5733"/>
    <w:rsid w:val="009C0717"/>
    <w:rsid w:val="009C07FE"/>
    <w:rsid w:val="009C432A"/>
    <w:rsid w:val="009C5578"/>
    <w:rsid w:val="009D1621"/>
    <w:rsid w:val="009D4F1A"/>
    <w:rsid w:val="009D638A"/>
    <w:rsid w:val="009E2820"/>
    <w:rsid w:val="009E2942"/>
    <w:rsid w:val="009E3B2F"/>
    <w:rsid w:val="009E3F93"/>
    <w:rsid w:val="009E4150"/>
    <w:rsid w:val="009E7933"/>
    <w:rsid w:val="009F30D7"/>
    <w:rsid w:val="009F43D6"/>
    <w:rsid w:val="00A00DF1"/>
    <w:rsid w:val="00A013CF"/>
    <w:rsid w:val="00A0271F"/>
    <w:rsid w:val="00A02D4B"/>
    <w:rsid w:val="00A05EF4"/>
    <w:rsid w:val="00A0665D"/>
    <w:rsid w:val="00A075D6"/>
    <w:rsid w:val="00A10179"/>
    <w:rsid w:val="00A11372"/>
    <w:rsid w:val="00A162B0"/>
    <w:rsid w:val="00A17184"/>
    <w:rsid w:val="00A22481"/>
    <w:rsid w:val="00A23DD7"/>
    <w:rsid w:val="00A26295"/>
    <w:rsid w:val="00A26E77"/>
    <w:rsid w:val="00A30953"/>
    <w:rsid w:val="00A33557"/>
    <w:rsid w:val="00A34364"/>
    <w:rsid w:val="00A40464"/>
    <w:rsid w:val="00A40875"/>
    <w:rsid w:val="00A4219C"/>
    <w:rsid w:val="00A42C79"/>
    <w:rsid w:val="00A42D5D"/>
    <w:rsid w:val="00A43D32"/>
    <w:rsid w:val="00A448A1"/>
    <w:rsid w:val="00A4541C"/>
    <w:rsid w:val="00A477F7"/>
    <w:rsid w:val="00A47C70"/>
    <w:rsid w:val="00A55F11"/>
    <w:rsid w:val="00A562D1"/>
    <w:rsid w:val="00A5793E"/>
    <w:rsid w:val="00A627D9"/>
    <w:rsid w:val="00A62AF2"/>
    <w:rsid w:val="00A64B3F"/>
    <w:rsid w:val="00A67B0B"/>
    <w:rsid w:val="00A67CA7"/>
    <w:rsid w:val="00A67DAB"/>
    <w:rsid w:val="00A71A15"/>
    <w:rsid w:val="00A76B33"/>
    <w:rsid w:val="00A80008"/>
    <w:rsid w:val="00A90E6B"/>
    <w:rsid w:val="00A9163B"/>
    <w:rsid w:val="00A92251"/>
    <w:rsid w:val="00A94D96"/>
    <w:rsid w:val="00A97D6C"/>
    <w:rsid w:val="00AA3A3C"/>
    <w:rsid w:val="00AA479F"/>
    <w:rsid w:val="00AA5FB8"/>
    <w:rsid w:val="00AB00A4"/>
    <w:rsid w:val="00AB4162"/>
    <w:rsid w:val="00AB4FA0"/>
    <w:rsid w:val="00AB51EA"/>
    <w:rsid w:val="00AB570A"/>
    <w:rsid w:val="00AB57F7"/>
    <w:rsid w:val="00AB6B80"/>
    <w:rsid w:val="00AC5741"/>
    <w:rsid w:val="00AC5D46"/>
    <w:rsid w:val="00AD02B0"/>
    <w:rsid w:val="00AD1DEE"/>
    <w:rsid w:val="00AD76AF"/>
    <w:rsid w:val="00AE0A91"/>
    <w:rsid w:val="00AE54D2"/>
    <w:rsid w:val="00AE5B4F"/>
    <w:rsid w:val="00AE7F5D"/>
    <w:rsid w:val="00AF01E7"/>
    <w:rsid w:val="00AF0B80"/>
    <w:rsid w:val="00AF0ECB"/>
    <w:rsid w:val="00AF38BA"/>
    <w:rsid w:val="00AF4B3E"/>
    <w:rsid w:val="00AF7B67"/>
    <w:rsid w:val="00B05045"/>
    <w:rsid w:val="00B06A35"/>
    <w:rsid w:val="00B072B0"/>
    <w:rsid w:val="00B1534A"/>
    <w:rsid w:val="00B15DC8"/>
    <w:rsid w:val="00B21F26"/>
    <w:rsid w:val="00B2221A"/>
    <w:rsid w:val="00B23959"/>
    <w:rsid w:val="00B24AD2"/>
    <w:rsid w:val="00B26965"/>
    <w:rsid w:val="00B30CC5"/>
    <w:rsid w:val="00B32B61"/>
    <w:rsid w:val="00B3675A"/>
    <w:rsid w:val="00B4307E"/>
    <w:rsid w:val="00B43DA4"/>
    <w:rsid w:val="00B47DC4"/>
    <w:rsid w:val="00B51A5E"/>
    <w:rsid w:val="00B521DF"/>
    <w:rsid w:val="00B527C6"/>
    <w:rsid w:val="00B56C2C"/>
    <w:rsid w:val="00B6242C"/>
    <w:rsid w:val="00B638A3"/>
    <w:rsid w:val="00B66404"/>
    <w:rsid w:val="00B66796"/>
    <w:rsid w:val="00B70A31"/>
    <w:rsid w:val="00B70D66"/>
    <w:rsid w:val="00B772EA"/>
    <w:rsid w:val="00B819B2"/>
    <w:rsid w:val="00B823BC"/>
    <w:rsid w:val="00B82FB6"/>
    <w:rsid w:val="00B8528D"/>
    <w:rsid w:val="00B8570D"/>
    <w:rsid w:val="00B87988"/>
    <w:rsid w:val="00B91955"/>
    <w:rsid w:val="00B92B74"/>
    <w:rsid w:val="00B9601E"/>
    <w:rsid w:val="00B961F7"/>
    <w:rsid w:val="00B9683C"/>
    <w:rsid w:val="00BA04E2"/>
    <w:rsid w:val="00BA1728"/>
    <w:rsid w:val="00BB09B0"/>
    <w:rsid w:val="00BB2647"/>
    <w:rsid w:val="00BB4F4E"/>
    <w:rsid w:val="00BB5A1F"/>
    <w:rsid w:val="00BB6B55"/>
    <w:rsid w:val="00BB6C0A"/>
    <w:rsid w:val="00BB72CC"/>
    <w:rsid w:val="00BC0148"/>
    <w:rsid w:val="00BC7F7F"/>
    <w:rsid w:val="00BD7D3D"/>
    <w:rsid w:val="00BE030D"/>
    <w:rsid w:val="00BE093E"/>
    <w:rsid w:val="00BE4F9F"/>
    <w:rsid w:val="00BE60DA"/>
    <w:rsid w:val="00BF3930"/>
    <w:rsid w:val="00BF6EEF"/>
    <w:rsid w:val="00BF7181"/>
    <w:rsid w:val="00C01E87"/>
    <w:rsid w:val="00C04FC2"/>
    <w:rsid w:val="00C0575B"/>
    <w:rsid w:val="00C10201"/>
    <w:rsid w:val="00C10562"/>
    <w:rsid w:val="00C14CFD"/>
    <w:rsid w:val="00C16F0F"/>
    <w:rsid w:val="00C20667"/>
    <w:rsid w:val="00C212A7"/>
    <w:rsid w:val="00C21A91"/>
    <w:rsid w:val="00C23171"/>
    <w:rsid w:val="00C23380"/>
    <w:rsid w:val="00C24475"/>
    <w:rsid w:val="00C25DF9"/>
    <w:rsid w:val="00C334AD"/>
    <w:rsid w:val="00C3563B"/>
    <w:rsid w:val="00C371C6"/>
    <w:rsid w:val="00C40057"/>
    <w:rsid w:val="00C404C2"/>
    <w:rsid w:val="00C4438E"/>
    <w:rsid w:val="00C445E6"/>
    <w:rsid w:val="00C44E70"/>
    <w:rsid w:val="00C54B5C"/>
    <w:rsid w:val="00C6092F"/>
    <w:rsid w:val="00C62266"/>
    <w:rsid w:val="00C71338"/>
    <w:rsid w:val="00C7200F"/>
    <w:rsid w:val="00C72794"/>
    <w:rsid w:val="00C73589"/>
    <w:rsid w:val="00C73AD6"/>
    <w:rsid w:val="00C74344"/>
    <w:rsid w:val="00C7684F"/>
    <w:rsid w:val="00C7732F"/>
    <w:rsid w:val="00C775C1"/>
    <w:rsid w:val="00C77CFE"/>
    <w:rsid w:val="00C77E5F"/>
    <w:rsid w:val="00C81A0C"/>
    <w:rsid w:val="00C81B0B"/>
    <w:rsid w:val="00C830E7"/>
    <w:rsid w:val="00C853EE"/>
    <w:rsid w:val="00C92C66"/>
    <w:rsid w:val="00C9563E"/>
    <w:rsid w:val="00C95B0C"/>
    <w:rsid w:val="00C96D16"/>
    <w:rsid w:val="00CA0714"/>
    <w:rsid w:val="00CA25D0"/>
    <w:rsid w:val="00CA383F"/>
    <w:rsid w:val="00CA607B"/>
    <w:rsid w:val="00CA6D43"/>
    <w:rsid w:val="00CA741B"/>
    <w:rsid w:val="00CB12C2"/>
    <w:rsid w:val="00CB3385"/>
    <w:rsid w:val="00CC0B51"/>
    <w:rsid w:val="00CC33A9"/>
    <w:rsid w:val="00CC402C"/>
    <w:rsid w:val="00CC5E0D"/>
    <w:rsid w:val="00CD1B68"/>
    <w:rsid w:val="00CD218B"/>
    <w:rsid w:val="00CE0CC1"/>
    <w:rsid w:val="00CE5189"/>
    <w:rsid w:val="00CF1FA3"/>
    <w:rsid w:val="00CF420F"/>
    <w:rsid w:val="00CF4E8A"/>
    <w:rsid w:val="00CF538C"/>
    <w:rsid w:val="00CF7B75"/>
    <w:rsid w:val="00D05DA7"/>
    <w:rsid w:val="00D1228F"/>
    <w:rsid w:val="00D13C5F"/>
    <w:rsid w:val="00D14F21"/>
    <w:rsid w:val="00D2330F"/>
    <w:rsid w:val="00D24BEE"/>
    <w:rsid w:val="00D24CF2"/>
    <w:rsid w:val="00D25689"/>
    <w:rsid w:val="00D277B6"/>
    <w:rsid w:val="00D50F81"/>
    <w:rsid w:val="00D52B1F"/>
    <w:rsid w:val="00D52F16"/>
    <w:rsid w:val="00D55AD7"/>
    <w:rsid w:val="00D56768"/>
    <w:rsid w:val="00D6173A"/>
    <w:rsid w:val="00D63EF5"/>
    <w:rsid w:val="00D65336"/>
    <w:rsid w:val="00D66402"/>
    <w:rsid w:val="00D70FE2"/>
    <w:rsid w:val="00D73F16"/>
    <w:rsid w:val="00D75704"/>
    <w:rsid w:val="00D76423"/>
    <w:rsid w:val="00D766B9"/>
    <w:rsid w:val="00D90C09"/>
    <w:rsid w:val="00D962E1"/>
    <w:rsid w:val="00D96B8D"/>
    <w:rsid w:val="00DA1B87"/>
    <w:rsid w:val="00DB36B7"/>
    <w:rsid w:val="00DB5D48"/>
    <w:rsid w:val="00DB6A5B"/>
    <w:rsid w:val="00DC1BD0"/>
    <w:rsid w:val="00DC3629"/>
    <w:rsid w:val="00DC660B"/>
    <w:rsid w:val="00DC722E"/>
    <w:rsid w:val="00DC77D6"/>
    <w:rsid w:val="00DC7AC0"/>
    <w:rsid w:val="00DD14F0"/>
    <w:rsid w:val="00DD235D"/>
    <w:rsid w:val="00DD3BAD"/>
    <w:rsid w:val="00DD7EAB"/>
    <w:rsid w:val="00DE0C0F"/>
    <w:rsid w:val="00DE0FE6"/>
    <w:rsid w:val="00DE5947"/>
    <w:rsid w:val="00DE6AC3"/>
    <w:rsid w:val="00DF0E1D"/>
    <w:rsid w:val="00DF237A"/>
    <w:rsid w:val="00DF25D7"/>
    <w:rsid w:val="00DF2FDF"/>
    <w:rsid w:val="00DF3FA3"/>
    <w:rsid w:val="00DF5D6B"/>
    <w:rsid w:val="00DF7CBA"/>
    <w:rsid w:val="00E028D9"/>
    <w:rsid w:val="00E03F93"/>
    <w:rsid w:val="00E051DB"/>
    <w:rsid w:val="00E114A8"/>
    <w:rsid w:val="00E1195D"/>
    <w:rsid w:val="00E1270F"/>
    <w:rsid w:val="00E12FB5"/>
    <w:rsid w:val="00E13772"/>
    <w:rsid w:val="00E21B5E"/>
    <w:rsid w:val="00E25B0C"/>
    <w:rsid w:val="00E315FF"/>
    <w:rsid w:val="00E32AF2"/>
    <w:rsid w:val="00E35AD8"/>
    <w:rsid w:val="00E45B14"/>
    <w:rsid w:val="00E46104"/>
    <w:rsid w:val="00E51321"/>
    <w:rsid w:val="00E56FC3"/>
    <w:rsid w:val="00E60FA3"/>
    <w:rsid w:val="00E627D8"/>
    <w:rsid w:val="00E650FE"/>
    <w:rsid w:val="00E671B7"/>
    <w:rsid w:val="00E71B05"/>
    <w:rsid w:val="00E725FD"/>
    <w:rsid w:val="00E72D82"/>
    <w:rsid w:val="00E730EA"/>
    <w:rsid w:val="00E745C3"/>
    <w:rsid w:val="00E76AC7"/>
    <w:rsid w:val="00E76D1E"/>
    <w:rsid w:val="00E774BE"/>
    <w:rsid w:val="00E81544"/>
    <w:rsid w:val="00E82029"/>
    <w:rsid w:val="00E82A03"/>
    <w:rsid w:val="00E82F39"/>
    <w:rsid w:val="00E833C8"/>
    <w:rsid w:val="00E93E37"/>
    <w:rsid w:val="00E95747"/>
    <w:rsid w:val="00E97D3E"/>
    <w:rsid w:val="00EA2B70"/>
    <w:rsid w:val="00EA4C5A"/>
    <w:rsid w:val="00EB0467"/>
    <w:rsid w:val="00EB4045"/>
    <w:rsid w:val="00EB4184"/>
    <w:rsid w:val="00EB4E97"/>
    <w:rsid w:val="00EB5979"/>
    <w:rsid w:val="00EC2320"/>
    <w:rsid w:val="00EC4F26"/>
    <w:rsid w:val="00EC665D"/>
    <w:rsid w:val="00EC6D88"/>
    <w:rsid w:val="00EC757E"/>
    <w:rsid w:val="00EC7724"/>
    <w:rsid w:val="00ED4AD8"/>
    <w:rsid w:val="00EE1AFE"/>
    <w:rsid w:val="00EE204A"/>
    <w:rsid w:val="00EE2E6C"/>
    <w:rsid w:val="00EE4D67"/>
    <w:rsid w:val="00EF1978"/>
    <w:rsid w:val="00EF4B2F"/>
    <w:rsid w:val="00EF6E61"/>
    <w:rsid w:val="00EF7CB2"/>
    <w:rsid w:val="00F0202D"/>
    <w:rsid w:val="00F024D3"/>
    <w:rsid w:val="00F05C95"/>
    <w:rsid w:val="00F05E4F"/>
    <w:rsid w:val="00F10619"/>
    <w:rsid w:val="00F13D6B"/>
    <w:rsid w:val="00F178AD"/>
    <w:rsid w:val="00F20899"/>
    <w:rsid w:val="00F25471"/>
    <w:rsid w:val="00F30C2C"/>
    <w:rsid w:val="00F35D5E"/>
    <w:rsid w:val="00F3709F"/>
    <w:rsid w:val="00F415D8"/>
    <w:rsid w:val="00F44FA8"/>
    <w:rsid w:val="00F53954"/>
    <w:rsid w:val="00F549D0"/>
    <w:rsid w:val="00F54BB8"/>
    <w:rsid w:val="00F555D2"/>
    <w:rsid w:val="00F6150C"/>
    <w:rsid w:val="00F667ED"/>
    <w:rsid w:val="00F67738"/>
    <w:rsid w:val="00F70797"/>
    <w:rsid w:val="00F70BC4"/>
    <w:rsid w:val="00F7239A"/>
    <w:rsid w:val="00F738C1"/>
    <w:rsid w:val="00F75743"/>
    <w:rsid w:val="00F75AFF"/>
    <w:rsid w:val="00F76615"/>
    <w:rsid w:val="00F77618"/>
    <w:rsid w:val="00F8463B"/>
    <w:rsid w:val="00F930CE"/>
    <w:rsid w:val="00F96ECE"/>
    <w:rsid w:val="00FA0203"/>
    <w:rsid w:val="00FA1482"/>
    <w:rsid w:val="00FA4664"/>
    <w:rsid w:val="00FA4E69"/>
    <w:rsid w:val="00FA7379"/>
    <w:rsid w:val="00FA7430"/>
    <w:rsid w:val="00FA7755"/>
    <w:rsid w:val="00FA7909"/>
    <w:rsid w:val="00FB0A8B"/>
    <w:rsid w:val="00FB2404"/>
    <w:rsid w:val="00FB4A2C"/>
    <w:rsid w:val="00FB4CD9"/>
    <w:rsid w:val="00FB5832"/>
    <w:rsid w:val="00FB7B6D"/>
    <w:rsid w:val="00FB7DB1"/>
    <w:rsid w:val="00FC1CAC"/>
    <w:rsid w:val="00FC37BF"/>
    <w:rsid w:val="00FC5DE0"/>
    <w:rsid w:val="00FD0124"/>
    <w:rsid w:val="00FD33AF"/>
    <w:rsid w:val="00FD3D3D"/>
    <w:rsid w:val="00FD3ECB"/>
    <w:rsid w:val="00FD40A1"/>
    <w:rsid w:val="00FD7C30"/>
    <w:rsid w:val="00FE15E6"/>
    <w:rsid w:val="00FE2A89"/>
    <w:rsid w:val="00FE3F7A"/>
    <w:rsid w:val="00FF1C57"/>
    <w:rsid w:val="00FF5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5A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35AD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5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35A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35AD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2012-04-10T11:20:00Z</cp:lastPrinted>
  <dcterms:created xsi:type="dcterms:W3CDTF">2012-04-05T11:10:00Z</dcterms:created>
  <dcterms:modified xsi:type="dcterms:W3CDTF">2012-04-10T12:02:00Z</dcterms:modified>
</cp:coreProperties>
</file>