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FA4E82" w:rsidRPr="006D4BC5">
        <w:t xml:space="preserve"> </w:t>
      </w:r>
      <w:r w:rsidR="001620E5">
        <w:t xml:space="preserve">в целях размещения объекта </w:t>
      </w:r>
      <w:proofErr w:type="spellStart"/>
      <w:r w:rsidR="001620E5">
        <w:t>электросетевого</w:t>
      </w:r>
      <w:proofErr w:type="spellEnd"/>
      <w:r w:rsidR="001620E5">
        <w:t xml:space="preserve"> хозяйства – КТП-160 </w:t>
      </w:r>
      <w:proofErr w:type="spellStart"/>
      <w:r w:rsidR="001620E5">
        <w:t>кВа</w:t>
      </w:r>
      <w:proofErr w:type="spellEnd"/>
      <w:r w:rsidR="001620E5">
        <w:t xml:space="preserve"> "Орлово клуб" № 950 Е-3</w:t>
      </w:r>
      <w:r w:rsidR="006E1448" w:rsidRPr="006D4BC5">
        <w:t xml:space="preserve">,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1620E5">
        <w:t>20103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81168E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811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81168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620E5" w:rsidRPr="0081168E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КТП-160 </w:t>
      </w:r>
      <w:proofErr w:type="spellStart"/>
      <w:r w:rsidR="001620E5" w:rsidRPr="0081168E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1620E5" w:rsidRPr="0081168E">
        <w:rPr>
          <w:rFonts w:ascii="Times New Roman" w:hAnsi="Times New Roman" w:cs="Times New Roman"/>
          <w:b/>
          <w:sz w:val="24"/>
          <w:szCs w:val="24"/>
        </w:rPr>
        <w:t xml:space="preserve"> "Орлово клуб" № 950 Е-3, используемого для организации электроснабжения населения д. Дубровская</w:t>
      </w:r>
      <w:r w:rsidR="006D4BC5" w:rsidRPr="0081168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B103B" w:rsidRPr="0081168E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81168E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81168E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1620E5" w:rsidRPr="0081168E">
        <w:rPr>
          <w:rFonts w:ascii="Times New Roman" w:hAnsi="Times New Roman" w:cs="Times New Roman"/>
          <w:b/>
          <w:sz w:val="24"/>
          <w:szCs w:val="24"/>
        </w:rPr>
        <w:t>20103</w:t>
      </w:r>
      <w:r w:rsidR="0038121A" w:rsidRPr="0081168E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81168E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68E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81168E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811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81168E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811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9C1E6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1620E5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60597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0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85F"/>
    <w:rsid w:val="001527CC"/>
    <w:rsid w:val="001620E5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1168E"/>
    <w:rsid w:val="00820F6F"/>
    <w:rsid w:val="00835E65"/>
    <w:rsid w:val="008431EE"/>
    <w:rsid w:val="00860C47"/>
    <w:rsid w:val="008651F8"/>
    <w:rsid w:val="009518E0"/>
    <w:rsid w:val="00971E6A"/>
    <w:rsid w:val="009906FA"/>
    <w:rsid w:val="009C1521"/>
    <w:rsid w:val="009C1E6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25364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2021-12-07T09:33:00Z</dcterms:created>
  <dcterms:modified xsi:type="dcterms:W3CDTF">2021-12-07T09:33:00Z</dcterms:modified>
</cp:coreProperties>
</file>