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7B0BA7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11</w:t>
      </w:r>
      <w:r w:rsidR="00C324CD" w:rsidRPr="00B34A15">
        <w:rPr>
          <w:sz w:val="26"/>
          <w:szCs w:val="26"/>
        </w:rPr>
        <w:t xml:space="preserve"> </w:t>
      </w:r>
      <w:r w:rsidR="00883FC3">
        <w:rPr>
          <w:sz w:val="26"/>
          <w:szCs w:val="26"/>
        </w:rPr>
        <w:t>мая</w:t>
      </w:r>
      <w:r w:rsidR="00C324CD">
        <w:rPr>
          <w:sz w:val="26"/>
          <w:szCs w:val="26"/>
        </w:rPr>
        <w:t xml:space="preserve"> 2022</w:t>
      </w:r>
      <w:r w:rsidR="00C324CD" w:rsidRPr="00B34A15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855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>post</w:t>
      </w:r>
      <w:r w:rsidRPr="005E4765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mrsksevzap</w:t>
      </w:r>
      <w:proofErr w:type="spellEnd"/>
      <w:r w:rsidRPr="005E4765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5E4765">
        <w:rPr>
          <w:sz w:val="26"/>
          <w:szCs w:val="26"/>
        </w:rPr>
        <w:t>)</w:t>
      </w:r>
      <w:r w:rsidRPr="00D65890">
        <w:rPr>
          <w:sz w:val="26"/>
          <w:szCs w:val="26"/>
        </w:rPr>
        <w:t xml:space="preserve">  публичный </w:t>
      </w:r>
      <w:r w:rsidRPr="006C6D3B">
        <w:rPr>
          <w:sz w:val="26"/>
          <w:szCs w:val="26"/>
        </w:rPr>
        <w:t xml:space="preserve">сервитут общей площадью </w:t>
      </w:r>
      <w:r w:rsidR="00057586">
        <w:rPr>
          <w:sz w:val="26"/>
          <w:szCs w:val="26"/>
        </w:rPr>
        <w:t>503</w:t>
      </w:r>
      <w:r w:rsidRPr="006C6D3B">
        <w:rPr>
          <w:sz w:val="26"/>
          <w:szCs w:val="26"/>
        </w:rPr>
        <w:t xml:space="preserve"> кв</w:t>
      </w:r>
      <w:proofErr w:type="gramStart"/>
      <w:r w:rsidRPr="006C6D3B">
        <w:rPr>
          <w:sz w:val="26"/>
          <w:szCs w:val="26"/>
        </w:rPr>
        <w:t>.м</w:t>
      </w:r>
      <w:proofErr w:type="gramEnd"/>
      <w:r w:rsidRPr="006C6D3B">
        <w:rPr>
          <w:sz w:val="26"/>
          <w:szCs w:val="26"/>
        </w:rPr>
        <w:t xml:space="preserve">, </w:t>
      </w:r>
      <w:r w:rsidR="001B0544">
        <w:rPr>
          <w:sz w:val="26"/>
          <w:szCs w:val="26"/>
        </w:rPr>
        <w:t>для размещения (эксплуатации</w:t>
      </w:r>
      <w:r w:rsidRPr="005501D0">
        <w:rPr>
          <w:sz w:val="26"/>
          <w:szCs w:val="26"/>
        </w:rPr>
        <w:t xml:space="preserve">) объектов </w:t>
      </w:r>
      <w:proofErr w:type="spellStart"/>
      <w:r w:rsidRPr="005501D0">
        <w:rPr>
          <w:sz w:val="26"/>
          <w:szCs w:val="26"/>
        </w:rPr>
        <w:t>электросетевого</w:t>
      </w:r>
      <w:proofErr w:type="spellEnd"/>
      <w:r w:rsidRPr="005501D0">
        <w:rPr>
          <w:sz w:val="26"/>
          <w:szCs w:val="26"/>
        </w:rPr>
        <w:t xml:space="preserve"> </w:t>
      </w:r>
      <w:r w:rsidRPr="008C3591">
        <w:rPr>
          <w:sz w:val="26"/>
          <w:szCs w:val="26"/>
        </w:rPr>
        <w:t>хозяйства</w:t>
      </w:r>
      <w:r w:rsidRPr="008C3591">
        <w:rPr>
          <w:color w:val="000000" w:themeColor="text1"/>
          <w:sz w:val="26"/>
          <w:szCs w:val="26"/>
        </w:rPr>
        <w:t xml:space="preserve"> </w:t>
      </w:r>
      <w:r w:rsidRPr="00057586">
        <w:rPr>
          <w:rFonts w:eastAsiaTheme="minorEastAsia"/>
          <w:sz w:val="26"/>
          <w:szCs w:val="26"/>
        </w:rPr>
        <w:t>«</w:t>
      </w:r>
      <w:r w:rsidR="00057586" w:rsidRPr="00057586">
        <w:rPr>
          <w:rFonts w:eastAsiaTheme="minorEastAsia"/>
          <w:sz w:val="26"/>
          <w:szCs w:val="26"/>
        </w:rPr>
        <w:t xml:space="preserve">КТП-400 </w:t>
      </w:r>
      <w:proofErr w:type="spellStart"/>
      <w:r w:rsidR="00057586" w:rsidRPr="00057586">
        <w:rPr>
          <w:rFonts w:eastAsiaTheme="minorEastAsia"/>
          <w:sz w:val="26"/>
          <w:szCs w:val="26"/>
        </w:rPr>
        <w:t>кВа</w:t>
      </w:r>
      <w:proofErr w:type="spellEnd"/>
      <w:r w:rsidR="00057586" w:rsidRPr="00057586">
        <w:rPr>
          <w:rFonts w:eastAsiaTheme="minorEastAsia"/>
          <w:sz w:val="26"/>
          <w:szCs w:val="26"/>
        </w:rPr>
        <w:t xml:space="preserve"> "АВМ" № 931 Е-1</w:t>
      </w:r>
      <w:r w:rsidRPr="00057586">
        <w:rPr>
          <w:rFonts w:eastAsiaTheme="minorEastAsia"/>
          <w:sz w:val="26"/>
          <w:szCs w:val="26"/>
        </w:rPr>
        <w:t>»</w:t>
      </w:r>
      <w:r w:rsidRPr="00057586">
        <w:rPr>
          <w:sz w:val="26"/>
          <w:szCs w:val="26"/>
        </w:rPr>
        <w:t xml:space="preserve"> в о</w:t>
      </w:r>
      <w:r w:rsidRPr="00C326B4">
        <w:rPr>
          <w:sz w:val="26"/>
          <w:szCs w:val="26"/>
        </w:rPr>
        <w:t>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="004E48ED">
        <w:rPr>
          <w:sz w:val="26"/>
          <w:szCs w:val="26"/>
        </w:rPr>
        <w:t>29:18:</w:t>
      </w:r>
      <w:r w:rsidR="00057586">
        <w:rPr>
          <w:sz w:val="26"/>
          <w:szCs w:val="26"/>
        </w:rPr>
        <w:t>070801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3D1686"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не позднее</w:t>
      </w:r>
      <w:r w:rsidR="003D1686"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7B0BA7" w:rsidRDefault="007B0BA7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Pr="00B14A6E" w:rsidRDefault="007B0BA7" w:rsidP="00B14A6E">
      <w:pPr>
        <w:pStyle w:val="a8"/>
        <w:jc w:val="right"/>
      </w:pPr>
      <w:r>
        <w:t>Архангельской области от 11</w:t>
      </w:r>
      <w:r w:rsidR="00C324CD">
        <w:t xml:space="preserve"> </w:t>
      </w:r>
      <w:r w:rsidR="005C638F">
        <w:t>мая</w:t>
      </w:r>
      <w:r>
        <w:t xml:space="preserve"> 2022 г. № 855</w:t>
      </w:r>
      <w:r w:rsidR="009A0993" w:rsidRPr="009A0993">
        <w:t xml:space="preserve"> </w:t>
      </w:r>
      <w:r w:rsidR="00057586" w:rsidRPr="00057586">
        <w:rPr>
          <w:noProof/>
        </w:rPr>
        <w:drawing>
          <wp:inline distT="0" distB="0" distL="0" distR="0">
            <wp:extent cx="6330535" cy="895189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316" cy="895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EA5" w:rsidRPr="00B14A6E" w:rsidSect="00B14A6E">
      <w:headerReference w:type="default" r:id="rId9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4D4" w:rsidRDefault="00B654D4" w:rsidP="00C324CD">
      <w:r>
        <w:separator/>
      </w:r>
    </w:p>
  </w:endnote>
  <w:endnote w:type="continuationSeparator" w:id="0">
    <w:p w:rsidR="00B654D4" w:rsidRDefault="00B654D4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4D4" w:rsidRDefault="00B654D4" w:rsidP="00C324CD">
      <w:r>
        <w:separator/>
      </w:r>
    </w:p>
  </w:footnote>
  <w:footnote w:type="continuationSeparator" w:id="0">
    <w:p w:rsidR="00B654D4" w:rsidRDefault="00B654D4" w:rsidP="00C3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D" w:rsidRDefault="00C324CD" w:rsidP="00C324CD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57586"/>
    <w:rsid w:val="00101945"/>
    <w:rsid w:val="0011741B"/>
    <w:rsid w:val="00127804"/>
    <w:rsid w:val="00135C2D"/>
    <w:rsid w:val="001372F7"/>
    <w:rsid w:val="0014125F"/>
    <w:rsid w:val="00161EB9"/>
    <w:rsid w:val="00172EE4"/>
    <w:rsid w:val="001B0544"/>
    <w:rsid w:val="001C5532"/>
    <w:rsid w:val="00236ED4"/>
    <w:rsid w:val="002533D2"/>
    <w:rsid w:val="00253DD8"/>
    <w:rsid w:val="002A4FB0"/>
    <w:rsid w:val="00332845"/>
    <w:rsid w:val="00345591"/>
    <w:rsid w:val="003B0F43"/>
    <w:rsid w:val="003D1686"/>
    <w:rsid w:val="0040700F"/>
    <w:rsid w:val="004A0086"/>
    <w:rsid w:val="004C2630"/>
    <w:rsid w:val="004E48ED"/>
    <w:rsid w:val="00515EA5"/>
    <w:rsid w:val="00585A8B"/>
    <w:rsid w:val="005C638F"/>
    <w:rsid w:val="00701C70"/>
    <w:rsid w:val="0075723E"/>
    <w:rsid w:val="007B0BA7"/>
    <w:rsid w:val="007C0C81"/>
    <w:rsid w:val="007C53CF"/>
    <w:rsid w:val="007D5BBC"/>
    <w:rsid w:val="007E484A"/>
    <w:rsid w:val="008271FB"/>
    <w:rsid w:val="008316DE"/>
    <w:rsid w:val="00883FC3"/>
    <w:rsid w:val="00891C75"/>
    <w:rsid w:val="008C3591"/>
    <w:rsid w:val="008C5D7D"/>
    <w:rsid w:val="008F232B"/>
    <w:rsid w:val="00914405"/>
    <w:rsid w:val="00987222"/>
    <w:rsid w:val="009A0993"/>
    <w:rsid w:val="009E3866"/>
    <w:rsid w:val="00A06335"/>
    <w:rsid w:val="00A34F4A"/>
    <w:rsid w:val="00A73369"/>
    <w:rsid w:val="00AC386E"/>
    <w:rsid w:val="00AD1009"/>
    <w:rsid w:val="00B14A6E"/>
    <w:rsid w:val="00B41708"/>
    <w:rsid w:val="00B526AD"/>
    <w:rsid w:val="00B654D4"/>
    <w:rsid w:val="00B65F3D"/>
    <w:rsid w:val="00BA502F"/>
    <w:rsid w:val="00BE5955"/>
    <w:rsid w:val="00C24727"/>
    <w:rsid w:val="00C324CD"/>
    <w:rsid w:val="00C326B4"/>
    <w:rsid w:val="00CD2EA2"/>
    <w:rsid w:val="00D85C9E"/>
    <w:rsid w:val="00D972FB"/>
    <w:rsid w:val="00DC754D"/>
    <w:rsid w:val="00DE5369"/>
    <w:rsid w:val="00E26BCB"/>
    <w:rsid w:val="00E3447D"/>
    <w:rsid w:val="00E5622A"/>
    <w:rsid w:val="00EE5D4D"/>
    <w:rsid w:val="00F67A00"/>
    <w:rsid w:val="00F7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39</cp:revision>
  <cp:lastPrinted>2022-05-16T06:28:00Z</cp:lastPrinted>
  <dcterms:created xsi:type="dcterms:W3CDTF">2022-04-22T07:18:00Z</dcterms:created>
  <dcterms:modified xsi:type="dcterms:W3CDTF">2022-05-16T06:28:00Z</dcterms:modified>
</cp:coreProperties>
</file>