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4C" w:rsidRPr="001F4F4F" w:rsidRDefault="00193081" w:rsidP="002404F9">
      <w:pPr>
        <w:tabs>
          <w:tab w:val="left" w:pos="8080"/>
        </w:tabs>
        <w:ind w:left="4248" w:right="-1418" w:firstLine="708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305F4C" w:rsidRPr="001F4F4F">
        <w:rPr>
          <w:sz w:val="28"/>
          <w:szCs w:val="28"/>
        </w:rPr>
        <w:t>тверждаю:</w:t>
      </w:r>
    </w:p>
    <w:p w:rsidR="00305F4C" w:rsidRPr="00802E4D" w:rsidRDefault="00305F4C" w:rsidP="002404F9">
      <w:pPr>
        <w:ind w:right="-1418"/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Председатель </w:t>
      </w:r>
    </w:p>
    <w:p w:rsidR="00305F4C" w:rsidRDefault="00305F4C" w:rsidP="002404F9">
      <w:pPr>
        <w:ind w:right="-1418"/>
        <w:jc w:val="right"/>
        <w:rPr>
          <w:sz w:val="28"/>
          <w:szCs w:val="28"/>
        </w:rPr>
      </w:pPr>
      <w:r>
        <w:rPr>
          <w:sz w:val="28"/>
          <w:szCs w:val="28"/>
        </w:rPr>
        <w:tab/>
        <w:t>Собрания депутатов</w:t>
      </w:r>
    </w:p>
    <w:p w:rsidR="00305F4C" w:rsidRDefault="00D84086" w:rsidP="002404F9">
      <w:pPr>
        <w:ind w:right="-141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0471">
        <w:rPr>
          <w:sz w:val="28"/>
          <w:szCs w:val="28"/>
        </w:rPr>
        <w:t>Ю.Б. Пачина</w:t>
      </w:r>
    </w:p>
    <w:p w:rsidR="00305F4C" w:rsidRDefault="009F1D3D" w:rsidP="00AF13B6">
      <w:pPr>
        <w:ind w:right="-1418"/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13B6">
        <w:rPr>
          <w:sz w:val="28"/>
          <w:szCs w:val="28"/>
        </w:rPr>
        <w:t xml:space="preserve">       </w:t>
      </w:r>
      <w:r w:rsidR="008D3464">
        <w:rPr>
          <w:sz w:val="28"/>
          <w:szCs w:val="28"/>
        </w:rPr>
        <w:t>«</w:t>
      </w:r>
      <w:r w:rsidR="00802E4D">
        <w:rPr>
          <w:sz w:val="28"/>
          <w:szCs w:val="28"/>
        </w:rPr>
        <w:t>22</w:t>
      </w:r>
      <w:r w:rsidR="00086D7F">
        <w:rPr>
          <w:sz w:val="28"/>
          <w:szCs w:val="28"/>
        </w:rPr>
        <w:t xml:space="preserve">» </w:t>
      </w:r>
      <w:r w:rsidR="008675D7">
        <w:rPr>
          <w:sz w:val="28"/>
          <w:szCs w:val="28"/>
        </w:rPr>
        <w:t>декабря</w:t>
      </w:r>
      <w:r w:rsidR="00AF13B6">
        <w:rPr>
          <w:sz w:val="28"/>
          <w:szCs w:val="28"/>
        </w:rPr>
        <w:t xml:space="preserve"> </w:t>
      </w:r>
      <w:r w:rsidR="008D3464">
        <w:rPr>
          <w:sz w:val="28"/>
          <w:szCs w:val="28"/>
        </w:rPr>
        <w:t>202</w:t>
      </w:r>
      <w:r w:rsidR="00490471">
        <w:rPr>
          <w:sz w:val="28"/>
          <w:szCs w:val="28"/>
        </w:rPr>
        <w:t>3</w:t>
      </w:r>
      <w:r w:rsidR="00305F4C">
        <w:rPr>
          <w:sz w:val="28"/>
          <w:szCs w:val="28"/>
        </w:rPr>
        <w:t>г.</w:t>
      </w:r>
      <w:r w:rsidR="00AF13B6">
        <w:rPr>
          <w:sz w:val="28"/>
          <w:szCs w:val="28"/>
        </w:rPr>
        <w:t xml:space="preserve"> № 204</w:t>
      </w:r>
    </w:p>
    <w:p w:rsidR="007B22BA" w:rsidRDefault="007B22BA" w:rsidP="00802E4D">
      <w:pPr>
        <w:jc w:val="center"/>
        <w:rPr>
          <w:b/>
          <w:sz w:val="28"/>
          <w:szCs w:val="28"/>
        </w:rPr>
      </w:pPr>
    </w:p>
    <w:p w:rsidR="00305F4C" w:rsidRDefault="00305F4C" w:rsidP="005A4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РАБОТЫ</w:t>
      </w:r>
    </w:p>
    <w:p w:rsidR="00305F4C" w:rsidRDefault="00305F4C" w:rsidP="00D84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</w:t>
      </w:r>
    </w:p>
    <w:p w:rsidR="00305F4C" w:rsidRDefault="00305F4C" w:rsidP="00D84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«УСТЬЯНСКИЙ МУНИЦИПАЛЬНЫЙ </w:t>
      </w:r>
      <w:r w:rsidR="00490471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»</w:t>
      </w:r>
    </w:p>
    <w:p w:rsidR="00305F4C" w:rsidRDefault="008D3464" w:rsidP="00D84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8675D7">
        <w:rPr>
          <w:b/>
          <w:sz w:val="28"/>
          <w:szCs w:val="28"/>
        </w:rPr>
        <w:t>4</w:t>
      </w:r>
      <w:r w:rsidR="00305F4C">
        <w:rPr>
          <w:b/>
          <w:sz w:val="28"/>
          <w:szCs w:val="28"/>
        </w:rPr>
        <w:t xml:space="preserve"> ГОД.</w:t>
      </w:r>
    </w:p>
    <w:p w:rsidR="00630CB4" w:rsidRPr="00F22CA5" w:rsidRDefault="00630CB4" w:rsidP="00305F4C">
      <w:pPr>
        <w:jc w:val="center"/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826"/>
        <w:gridCol w:w="410"/>
        <w:gridCol w:w="1703"/>
        <w:gridCol w:w="141"/>
        <w:gridCol w:w="1986"/>
      </w:tblGrid>
      <w:tr w:rsidR="00630CB4" w:rsidRPr="00EB58F0" w:rsidTr="00427C9E">
        <w:trPr>
          <w:trHeight w:val="60"/>
        </w:trPr>
        <w:tc>
          <w:tcPr>
            <w:tcW w:w="10774" w:type="dxa"/>
            <w:gridSpan w:val="6"/>
          </w:tcPr>
          <w:p w:rsidR="00630CB4" w:rsidRPr="00630CB4" w:rsidRDefault="00630CB4" w:rsidP="00630CB4">
            <w:pPr>
              <w:rPr>
                <w:sz w:val="28"/>
                <w:szCs w:val="28"/>
              </w:rPr>
            </w:pPr>
            <w:r w:rsidRPr="00630CB4">
              <w:rPr>
                <w:b/>
                <w:bCs/>
                <w:sz w:val="28"/>
                <w:szCs w:val="28"/>
              </w:rPr>
              <w:t>1. Провести заседания Собрания депутатов первого</w:t>
            </w:r>
            <w:r w:rsidRPr="00630CB4">
              <w:rPr>
                <w:sz w:val="28"/>
                <w:szCs w:val="28"/>
              </w:rPr>
              <w:t> </w:t>
            </w:r>
            <w:r w:rsidRPr="00630CB4">
              <w:rPr>
                <w:b/>
                <w:bCs/>
                <w:sz w:val="28"/>
                <w:szCs w:val="28"/>
              </w:rPr>
              <w:t>созыва по следующим вопросам</w:t>
            </w:r>
            <w:r w:rsidRPr="00630CB4">
              <w:rPr>
                <w:sz w:val="28"/>
                <w:szCs w:val="28"/>
              </w:rPr>
              <w:t>:</w:t>
            </w:r>
          </w:p>
          <w:p w:rsidR="00630CB4" w:rsidRPr="00EB58F0" w:rsidRDefault="00630CB4" w:rsidP="00EB58F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30CB4" w:rsidRPr="00EB58F0" w:rsidTr="00427C9E">
        <w:trPr>
          <w:trHeight w:val="509"/>
        </w:trPr>
        <w:tc>
          <w:tcPr>
            <w:tcW w:w="708" w:type="dxa"/>
          </w:tcPr>
          <w:p w:rsidR="00630CB4" w:rsidRPr="00EB58F0" w:rsidRDefault="00630CB4" w:rsidP="00B514B9">
            <w:pPr>
              <w:jc w:val="center"/>
              <w:rPr>
                <w:b/>
                <w:sz w:val="28"/>
                <w:szCs w:val="28"/>
              </w:rPr>
            </w:pPr>
            <w:r w:rsidRPr="00EB58F0">
              <w:rPr>
                <w:b/>
                <w:sz w:val="28"/>
                <w:szCs w:val="28"/>
              </w:rPr>
              <w:t>№</w:t>
            </w:r>
          </w:p>
          <w:p w:rsidR="00630CB4" w:rsidRPr="00EB58F0" w:rsidRDefault="00630CB4" w:rsidP="00B514B9">
            <w:pPr>
              <w:jc w:val="center"/>
              <w:rPr>
                <w:b/>
                <w:sz w:val="28"/>
                <w:szCs w:val="28"/>
              </w:rPr>
            </w:pPr>
            <w:r w:rsidRPr="00EB58F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36" w:type="dxa"/>
            <w:gridSpan w:val="2"/>
          </w:tcPr>
          <w:p w:rsidR="00630CB4" w:rsidRPr="00EB58F0" w:rsidRDefault="00630CB4" w:rsidP="00B514B9">
            <w:pPr>
              <w:jc w:val="center"/>
              <w:rPr>
                <w:b/>
                <w:sz w:val="28"/>
                <w:szCs w:val="28"/>
              </w:rPr>
            </w:pPr>
            <w:r w:rsidRPr="00EB58F0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1844" w:type="dxa"/>
            <w:gridSpan w:val="2"/>
          </w:tcPr>
          <w:p w:rsidR="00630CB4" w:rsidRPr="00EB58F0" w:rsidRDefault="00630CB4" w:rsidP="00B514B9">
            <w:pPr>
              <w:jc w:val="center"/>
              <w:rPr>
                <w:b/>
                <w:sz w:val="28"/>
                <w:szCs w:val="28"/>
              </w:rPr>
            </w:pPr>
            <w:r w:rsidRPr="00EB58F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86" w:type="dxa"/>
          </w:tcPr>
          <w:p w:rsidR="00630CB4" w:rsidRPr="00EB58F0" w:rsidRDefault="00630CB4" w:rsidP="00B514B9">
            <w:pPr>
              <w:jc w:val="center"/>
              <w:rPr>
                <w:b/>
                <w:sz w:val="26"/>
                <w:szCs w:val="26"/>
              </w:rPr>
            </w:pPr>
            <w:r w:rsidRPr="00EB58F0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630CB4" w:rsidRPr="00EB58F0" w:rsidTr="00427C9E">
        <w:trPr>
          <w:trHeight w:val="60"/>
        </w:trPr>
        <w:tc>
          <w:tcPr>
            <w:tcW w:w="708" w:type="dxa"/>
          </w:tcPr>
          <w:p w:rsidR="00630CB4" w:rsidRPr="00EB58F0" w:rsidRDefault="00630CB4" w:rsidP="00EB58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6" w:type="dxa"/>
            <w:gridSpan w:val="5"/>
          </w:tcPr>
          <w:p w:rsidR="00AC014F" w:rsidRDefault="00AC014F" w:rsidP="00EB58F0">
            <w:pPr>
              <w:jc w:val="center"/>
              <w:rPr>
                <w:b/>
                <w:sz w:val="28"/>
                <w:szCs w:val="28"/>
              </w:rPr>
            </w:pPr>
          </w:p>
          <w:p w:rsidR="00630CB4" w:rsidRPr="00EB58F0" w:rsidRDefault="00630CB4" w:rsidP="00EB58F0">
            <w:pPr>
              <w:jc w:val="center"/>
              <w:rPr>
                <w:b/>
                <w:sz w:val="26"/>
                <w:szCs w:val="26"/>
              </w:rPr>
            </w:pPr>
            <w:r w:rsidRPr="00EB58F0">
              <w:rPr>
                <w:b/>
                <w:sz w:val="28"/>
                <w:szCs w:val="28"/>
              </w:rPr>
              <w:t>ЯНВАРЬ</w:t>
            </w:r>
          </w:p>
        </w:tc>
      </w:tr>
      <w:tr w:rsidR="008675D7" w:rsidRPr="00EB58F0" w:rsidTr="00427C9E">
        <w:trPr>
          <w:trHeight w:val="60"/>
        </w:trPr>
        <w:tc>
          <w:tcPr>
            <w:tcW w:w="708" w:type="dxa"/>
          </w:tcPr>
          <w:p w:rsidR="008675D7" w:rsidRPr="00EB58F0" w:rsidRDefault="008675D7" w:rsidP="00FA4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236" w:type="dxa"/>
            <w:gridSpan w:val="2"/>
          </w:tcPr>
          <w:p w:rsidR="008675D7" w:rsidRDefault="008675D7" w:rsidP="000B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постоянных комиссий Собрания депутатов. Утверждение планов работы</w:t>
            </w:r>
            <w:r w:rsidR="000B12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</w:tcPr>
          <w:p w:rsidR="008675D7" w:rsidRDefault="008675D7" w:rsidP="00754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января </w:t>
            </w:r>
          </w:p>
        </w:tc>
        <w:tc>
          <w:tcPr>
            <w:tcW w:w="2127" w:type="dxa"/>
            <w:gridSpan w:val="2"/>
          </w:tcPr>
          <w:p w:rsidR="008675D7" w:rsidRPr="000B7281" w:rsidRDefault="008675D7" w:rsidP="000A2D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постоянных комиссий</w:t>
            </w:r>
          </w:p>
        </w:tc>
      </w:tr>
      <w:tr w:rsidR="008675D7" w:rsidRPr="00EB58F0" w:rsidTr="00427C9E">
        <w:trPr>
          <w:trHeight w:val="60"/>
        </w:trPr>
        <w:tc>
          <w:tcPr>
            <w:tcW w:w="708" w:type="dxa"/>
          </w:tcPr>
          <w:p w:rsidR="008675D7" w:rsidRDefault="008675D7" w:rsidP="00FA4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6" w:type="dxa"/>
            <w:gridSpan w:val="2"/>
          </w:tcPr>
          <w:p w:rsidR="008675D7" w:rsidRPr="00245B1C" w:rsidRDefault="008675D7" w:rsidP="000B12B7">
            <w:pPr>
              <w:jc w:val="both"/>
              <w:rPr>
                <w:sz w:val="28"/>
                <w:szCs w:val="28"/>
              </w:rPr>
            </w:pPr>
            <w:r w:rsidRPr="000B7281">
              <w:rPr>
                <w:sz w:val="28"/>
                <w:szCs w:val="28"/>
              </w:rPr>
              <w:t>Проведение очередной сессии Собрания</w:t>
            </w:r>
            <w:r w:rsidR="000B12B7">
              <w:rPr>
                <w:sz w:val="28"/>
                <w:szCs w:val="28"/>
              </w:rPr>
              <w:t xml:space="preserve"> </w:t>
            </w:r>
            <w:r w:rsidRPr="000B7281">
              <w:rPr>
                <w:sz w:val="28"/>
                <w:szCs w:val="28"/>
              </w:rPr>
              <w:t>депутатов</w:t>
            </w:r>
            <w:r w:rsidR="000B12B7">
              <w:rPr>
                <w:sz w:val="28"/>
                <w:szCs w:val="28"/>
              </w:rPr>
              <w:t>.</w:t>
            </w:r>
          </w:p>
        </w:tc>
        <w:tc>
          <w:tcPr>
            <w:tcW w:w="1703" w:type="dxa"/>
          </w:tcPr>
          <w:p w:rsidR="008675D7" w:rsidRPr="00695934" w:rsidRDefault="008675D7" w:rsidP="00754D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26 января</w:t>
            </w:r>
          </w:p>
        </w:tc>
        <w:tc>
          <w:tcPr>
            <w:tcW w:w="2127" w:type="dxa"/>
            <w:gridSpan w:val="2"/>
          </w:tcPr>
          <w:p w:rsidR="008675D7" w:rsidRPr="00695934" w:rsidRDefault="008675D7" w:rsidP="000A2D7A">
            <w:pPr>
              <w:jc w:val="both"/>
              <w:rPr>
                <w:color w:val="FF0000"/>
                <w:sz w:val="28"/>
                <w:szCs w:val="28"/>
              </w:rPr>
            </w:pPr>
            <w:r w:rsidRPr="000B7281">
              <w:rPr>
                <w:sz w:val="28"/>
                <w:szCs w:val="28"/>
              </w:rPr>
              <w:t>П</w:t>
            </w:r>
            <w:r w:rsidR="007424F2">
              <w:rPr>
                <w:sz w:val="28"/>
                <w:szCs w:val="28"/>
              </w:rPr>
              <w:t>ачина Ю.Б., П</w:t>
            </w:r>
            <w:r>
              <w:rPr>
                <w:sz w:val="28"/>
                <w:szCs w:val="28"/>
              </w:rPr>
              <w:t>редседатель Собрания</w:t>
            </w:r>
            <w:r w:rsidR="007424F2">
              <w:rPr>
                <w:sz w:val="28"/>
                <w:szCs w:val="28"/>
              </w:rPr>
              <w:t xml:space="preserve"> депутатов</w:t>
            </w:r>
          </w:p>
        </w:tc>
      </w:tr>
      <w:tr w:rsidR="00F5419F" w:rsidRPr="00EB58F0" w:rsidTr="00427C9E">
        <w:trPr>
          <w:trHeight w:val="60"/>
        </w:trPr>
        <w:tc>
          <w:tcPr>
            <w:tcW w:w="708" w:type="dxa"/>
          </w:tcPr>
          <w:p w:rsidR="00F5419F" w:rsidRDefault="00F5419F" w:rsidP="0011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6" w:type="dxa"/>
            <w:gridSpan w:val="2"/>
          </w:tcPr>
          <w:p w:rsidR="00F5419F" w:rsidRDefault="00F5419F" w:rsidP="000B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депутатов с населением. Прием граждан по личным вопросам. Работа согласно</w:t>
            </w:r>
            <w:r w:rsidR="000B12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составленному плану</w:t>
            </w:r>
            <w:r w:rsidR="000B12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F5419F" w:rsidRPr="000B7281" w:rsidRDefault="00F5419F" w:rsidP="002C5504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F5419F" w:rsidRPr="000B7281" w:rsidRDefault="00F5419F" w:rsidP="002C5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127" w:type="dxa"/>
            <w:gridSpan w:val="2"/>
          </w:tcPr>
          <w:p w:rsidR="00F5419F" w:rsidRDefault="00F5419F" w:rsidP="000A2D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депутаты</w:t>
            </w:r>
          </w:p>
        </w:tc>
      </w:tr>
      <w:tr w:rsidR="00F5419F" w:rsidRPr="00CE7685" w:rsidTr="00427C9E">
        <w:trPr>
          <w:trHeight w:val="463"/>
        </w:trPr>
        <w:tc>
          <w:tcPr>
            <w:tcW w:w="10774" w:type="dxa"/>
            <w:gridSpan w:val="6"/>
          </w:tcPr>
          <w:p w:rsidR="00F5419F" w:rsidRPr="00680240" w:rsidRDefault="00F5419F" w:rsidP="00EB58F0">
            <w:pPr>
              <w:ind w:left="210"/>
              <w:rPr>
                <w:sz w:val="16"/>
                <w:szCs w:val="16"/>
              </w:rPr>
            </w:pPr>
          </w:p>
          <w:p w:rsidR="00F5419F" w:rsidRDefault="00F5419F" w:rsidP="00D84086">
            <w:pPr>
              <w:jc w:val="center"/>
              <w:rPr>
                <w:b/>
                <w:sz w:val="28"/>
                <w:szCs w:val="28"/>
              </w:rPr>
            </w:pPr>
          </w:p>
          <w:p w:rsidR="00F5419F" w:rsidRPr="00CE7685" w:rsidRDefault="00F5419F" w:rsidP="00D84086">
            <w:pPr>
              <w:jc w:val="center"/>
              <w:rPr>
                <w:sz w:val="28"/>
                <w:szCs w:val="28"/>
              </w:rPr>
            </w:pPr>
            <w:r w:rsidRPr="00CE7685">
              <w:rPr>
                <w:b/>
                <w:sz w:val="28"/>
                <w:szCs w:val="28"/>
              </w:rPr>
              <w:t>ФЕВРАЛЬ</w:t>
            </w:r>
          </w:p>
        </w:tc>
      </w:tr>
      <w:tr w:rsidR="00F5419F" w:rsidRPr="00CE7685" w:rsidTr="00427C9E">
        <w:trPr>
          <w:trHeight w:val="448"/>
        </w:trPr>
        <w:tc>
          <w:tcPr>
            <w:tcW w:w="708" w:type="dxa"/>
          </w:tcPr>
          <w:p w:rsidR="00F5419F" w:rsidRDefault="00CE391F" w:rsidP="0055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5419F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F5419F" w:rsidRDefault="00F5419F" w:rsidP="000B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заседаний постоянных комиссий Собрания депутатов. </w:t>
            </w:r>
          </w:p>
        </w:tc>
        <w:tc>
          <w:tcPr>
            <w:tcW w:w="1844" w:type="dxa"/>
            <w:gridSpan w:val="2"/>
          </w:tcPr>
          <w:p w:rsidR="00F5419F" w:rsidRDefault="00802E4D" w:rsidP="004E5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5419F">
              <w:rPr>
                <w:sz w:val="28"/>
                <w:szCs w:val="28"/>
              </w:rPr>
              <w:t xml:space="preserve"> февраля </w:t>
            </w:r>
          </w:p>
        </w:tc>
        <w:tc>
          <w:tcPr>
            <w:tcW w:w="1986" w:type="dxa"/>
          </w:tcPr>
          <w:p w:rsidR="00F5419F" w:rsidRPr="000B7281" w:rsidRDefault="00F5419F" w:rsidP="004E5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постоянных комиссий</w:t>
            </w:r>
          </w:p>
        </w:tc>
      </w:tr>
      <w:tr w:rsidR="00F5419F" w:rsidRPr="00CE7685" w:rsidTr="00427C9E">
        <w:trPr>
          <w:trHeight w:val="448"/>
        </w:trPr>
        <w:tc>
          <w:tcPr>
            <w:tcW w:w="708" w:type="dxa"/>
          </w:tcPr>
          <w:p w:rsidR="00F5419F" w:rsidRDefault="00CE391F" w:rsidP="0011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5419F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F5419F" w:rsidRPr="00427C9E" w:rsidRDefault="00F5419F" w:rsidP="000B12B7">
            <w:pPr>
              <w:jc w:val="both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Проведение очередной сессии Собрания</w:t>
            </w:r>
            <w:r w:rsidR="000B12B7">
              <w:rPr>
                <w:sz w:val="28"/>
                <w:szCs w:val="28"/>
              </w:rPr>
              <w:t xml:space="preserve"> </w:t>
            </w:r>
            <w:r w:rsidRPr="00427C9E">
              <w:rPr>
                <w:sz w:val="28"/>
                <w:szCs w:val="28"/>
              </w:rPr>
              <w:t>депутатов</w:t>
            </w:r>
            <w:r w:rsidR="000B12B7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gridSpan w:val="2"/>
          </w:tcPr>
          <w:p w:rsidR="00F5419F" w:rsidRPr="00427C9E" w:rsidRDefault="00802E4D" w:rsidP="00D60BEF">
            <w:pPr>
              <w:jc w:val="center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16 февраля</w:t>
            </w:r>
          </w:p>
        </w:tc>
        <w:tc>
          <w:tcPr>
            <w:tcW w:w="1986" w:type="dxa"/>
          </w:tcPr>
          <w:p w:rsidR="00F5419F" w:rsidRDefault="00F5419F" w:rsidP="00D60BEF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Пачина Ю.Б.</w:t>
            </w:r>
            <w:r w:rsidR="007424F2">
              <w:rPr>
                <w:sz w:val="28"/>
                <w:szCs w:val="28"/>
              </w:rPr>
              <w:t>,</w:t>
            </w:r>
          </w:p>
          <w:p w:rsidR="007424F2" w:rsidRPr="00427C9E" w:rsidRDefault="007424F2" w:rsidP="00D60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</w:tc>
      </w:tr>
      <w:tr w:rsidR="00F5419F" w:rsidRPr="00CE7685" w:rsidTr="00427C9E">
        <w:trPr>
          <w:trHeight w:val="448"/>
        </w:trPr>
        <w:tc>
          <w:tcPr>
            <w:tcW w:w="708" w:type="dxa"/>
          </w:tcPr>
          <w:p w:rsidR="00F5419F" w:rsidRDefault="00CE391F" w:rsidP="00D71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5419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236" w:type="dxa"/>
            <w:gridSpan w:val="2"/>
          </w:tcPr>
          <w:p w:rsidR="00F5419F" w:rsidRPr="00427C9E" w:rsidRDefault="00F5419F" w:rsidP="008675D7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Отчет начальника ОМВД по Устьянскому району об итогах работы за 2023 год.</w:t>
            </w:r>
          </w:p>
        </w:tc>
        <w:tc>
          <w:tcPr>
            <w:tcW w:w="1844" w:type="dxa"/>
            <w:gridSpan w:val="2"/>
          </w:tcPr>
          <w:p w:rsidR="00F5419F" w:rsidRPr="00427C9E" w:rsidRDefault="005A4D45" w:rsidP="00370B62">
            <w:pPr>
              <w:jc w:val="center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16 февраля</w:t>
            </w:r>
          </w:p>
        </w:tc>
        <w:tc>
          <w:tcPr>
            <w:tcW w:w="1986" w:type="dxa"/>
          </w:tcPr>
          <w:p w:rsidR="00F5419F" w:rsidRPr="00427C9E" w:rsidRDefault="007424F2" w:rsidP="00370B62">
            <w:pPr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Батурин А.Н., Н</w:t>
            </w:r>
            <w:r w:rsidR="00F5419F" w:rsidRPr="00427C9E">
              <w:rPr>
                <w:sz w:val="28"/>
                <w:szCs w:val="28"/>
              </w:rPr>
              <w:t>ачальник ОМВД по Устьянскому району</w:t>
            </w:r>
          </w:p>
        </w:tc>
      </w:tr>
      <w:tr w:rsidR="00F5419F" w:rsidRPr="00CE7685" w:rsidTr="00427C9E">
        <w:trPr>
          <w:trHeight w:val="448"/>
        </w:trPr>
        <w:tc>
          <w:tcPr>
            <w:tcW w:w="708" w:type="dxa"/>
          </w:tcPr>
          <w:p w:rsidR="00F5419F" w:rsidRDefault="00CE391F" w:rsidP="00D71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5419F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F5419F" w:rsidRPr="00427C9E" w:rsidRDefault="00F5419F" w:rsidP="008675D7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 xml:space="preserve">Отчет о работе Собрания депутатов за 2023 год. </w:t>
            </w:r>
          </w:p>
        </w:tc>
        <w:tc>
          <w:tcPr>
            <w:tcW w:w="1844" w:type="dxa"/>
            <w:gridSpan w:val="2"/>
          </w:tcPr>
          <w:p w:rsidR="00F5419F" w:rsidRPr="00427C9E" w:rsidRDefault="00802E4D" w:rsidP="00370B62">
            <w:pPr>
              <w:jc w:val="center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16 февраля</w:t>
            </w:r>
          </w:p>
        </w:tc>
        <w:tc>
          <w:tcPr>
            <w:tcW w:w="1986" w:type="dxa"/>
          </w:tcPr>
          <w:p w:rsidR="007424F2" w:rsidRDefault="00F5419F" w:rsidP="00370B62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Пачина Ю.Б.</w:t>
            </w:r>
            <w:r w:rsidR="007424F2">
              <w:rPr>
                <w:sz w:val="28"/>
                <w:szCs w:val="28"/>
              </w:rPr>
              <w:t>,</w:t>
            </w:r>
          </w:p>
          <w:p w:rsidR="00F5419F" w:rsidRPr="00427C9E" w:rsidRDefault="00F5419F" w:rsidP="00370B62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lastRenderedPageBreak/>
              <w:t xml:space="preserve"> </w:t>
            </w:r>
            <w:r w:rsidR="007424F2">
              <w:rPr>
                <w:sz w:val="28"/>
                <w:szCs w:val="28"/>
              </w:rPr>
              <w:t>Председатель Собрания депутатов</w:t>
            </w:r>
          </w:p>
        </w:tc>
      </w:tr>
      <w:tr w:rsidR="00F5419F" w:rsidRPr="00CE7685" w:rsidTr="00427C9E">
        <w:trPr>
          <w:trHeight w:val="448"/>
        </w:trPr>
        <w:tc>
          <w:tcPr>
            <w:tcW w:w="708" w:type="dxa"/>
          </w:tcPr>
          <w:p w:rsidR="00F5419F" w:rsidRDefault="00CE391F" w:rsidP="00D71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236" w:type="dxa"/>
            <w:gridSpan w:val="2"/>
          </w:tcPr>
          <w:p w:rsidR="00F5419F" w:rsidRPr="00427C9E" w:rsidRDefault="00F5419F" w:rsidP="000B12B7">
            <w:pPr>
              <w:jc w:val="both"/>
              <w:rPr>
                <w:sz w:val="28"/>
                <w:szCs w:val="28"/>
                <w:highlight w:val="yellow"/>
              </w:rPr>
            </w:pPr>
            <w:r w:rsidRPr="00427C9E">
              <w:rPr>
                <w:sz w:val="28"/>
                <w:szCs w:val="28"/>
              </w:rPr>
              <w:t xml:space="preserve">Отчет о работе контрольно-счетной комиссии Устьянского муниципального </w:t>
            </w:r>
            <w:r w:rsidR="00CE391F" w:rsidRPr="00427C9E">
              <w:rPr>
                <w:sz w:val="28"/>
                <w:szCs w:val="28"/>
              </w:rPr>
              <w:t xml:space="preserve">округа </w:t>
            </w:r>
            <w:r w:rsidRPr="00427C9E">
              <w:rPr>
                <w:sz w:val="28"/>
                <w:szCs w:val="28"/>
              </w:rPr>
              <w:t>за 2023 год</w:t>
            </w:r>
            <w:r w:rsidR="000B12B7">
              <w:rPr>
                <w:sz w:val="28"/>
                <w:szCs w:val="28"/>
              </w:rPr>
              <w:t>.</w:t>
            </w:r>
            <w:r w:rsidRPr="00427C9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4" w:type="dxa"/>
            <w:gridSpan w:val="2"/>
          </w:tcPr>
          <w:p w:rsidR="00F5419F" w:rsidRPr="00427C9E" w:rsidRDefault="00802E4D" w:rsidP="00754D08">
            <w:pPr>
              <w:jc w:val="center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16 февраля</w:t>
            </w:r>
          </w:p>
        </w:tc>
        <w:tc>
          <w:tcPr>
            <w:tcW w:w="1986" w:type="dxa"/>
          </w:tcPr>
          <w:p w:rsidR="007424F2" w:rsidRDefault="007424F2" w:rsidP="00754D08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Ергина Н.И.</w:t>
            </w:r>
            <w:r>
              <w:rPr>
                <w:sz w:val="28"/>
                <w:szCs w:val="28"/>
              </w:rPr>
              <w:t>,</w:t>
            </w:r>
          </w:p>
          <w:p w:rsidR="00F5419F" w:rsidRPr="00427C9E" w:rsidRDefault="00F5419F" w:rsidP="00754D08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 xml:space="preserve">Председатель контрольно-счетной комиссии  </w:t>
            </w:r>
          </w:p>
          <w:p w:rsidR="00F5419F" w:rsidRPr="00427C9E" w:rsidRDefault="00F5419F" w:rsidP="00754D08">
            <w:pPr>
              <w:rPr>
                <w:sz w:val="28"/>
                <w:szCs w:val="28"/>
              </w:rPr>
            </w:pPr>
          </w:p>
        </w:tc>
      </w:tr>
      <w:tr w:rsidR="00F5419F" w:rsidRPr="00CE7685" w:rsidTr="00427C9E">
        <w:trPr>
          <w:trHeight w:val="3126"/>
        </w:trPr>
        <w:tc>
          <w:tcPr>
            <w:tcW w:w="708" w:type="dxa"/>
          </w:tcPr>
          <w:p w:rsidR="00F5419F" w:rsidRPr="0023220A" w:rsidRDefault="00F5419F" w:rsidP="0011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236" w:type="dxa"/>
            <w:gridSpan w:val="2"/>
          </w:tcPr>
          <w:p w:rsidR="00F5419F" w:rsidRPr="0097607D" w:rsidRDefault="00F5419F" w:rsidP="000B12B7">
            <w:pPr>
              <w:jc w:val="both"/>
              <w:rPr>
                <w:sz w:val="28"/>
                <w:szCs w:val="28"/>
              </w:rPr>
            </w:pPr>
            <w:r w:rsidRPr="0097607D">
              <w:rPr>
                <w:sz w:val="28"/>
                <w:szCs w:val="28"/>
              </w:rPr>
              <w:t>Рассмотрение вопроса «Об уточнении бюджета на 202</w:t>
            </w:r>
            <w:r>
              <w:rPr>
                <w:sz w:val="28"/>
                <w:szCs w:val="28"/>
              </w:rPr>
              <w:t>4</w:t>
            </w:r>
            <w:r w:rsidRPr="0097607D">
              <w:rPr>
                <w:sz w:val="28"/>
                <w:szCs w:val="28"/>
              </w:rPr>
              <w:t xml:space="preserve"> год».</w:t>
            </w:r>
          </w:p>
        </w:tc>
        <w:tc>
          <w:tcPr>
            <w:tcW w:w="1844" w:type="dxa"/>
            <w:gridSpan w:val="2"/>
          </w:tcPr>
          <w:p w:rsidR="00F5419F" w:rsidRPr="0097607D" w:rsidRDefault="000A2D7A" w:rsidP="00754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февраля</w:t>
            </w:r>
          </w:p>
        </w:tc>
        <w:tc>
          <w:tcPr>
            <w:tcW w:w="1986" w:type="dxa"/>
          </w:tcPr>
          <w:p w:rsidR="00F5419F" w:rsidRDefault="00F5419F" w:rsidP="00754D08">
            <w:pPr>
              <w:rPr>
                <w:sz w:val="28"/>
                <w:szCs w:val="28"/>
              </w:rPr>
            </w:pPr>
            <w:r w:rsidRPr="0097607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ачина Ю.Б.</w:t>
            </w:r>
            <w:r w:rsidR="007424F2">
              <w:rPr>
                <w:sz w:val="28"/>
                <w:szCs w:val="28"/>
              </w:rPr>
              <w:t>,</w:t>
            </w:r>
          </w:p>
          <w:p w:rsidR="00F5419F" w:rsidRPr="0097607D" w:rsidRDefault="007424F2" w:rsidP="00754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Асамбаева С.В.,  начальник Ф</w:t>
            </w:r>
            <w:r w:rsidR="00F5419F">
              <w:rPr>
                <w:sz w:val="28"/>
                <w:szCs w:val="28"/>
              </w:rPr>
              <w:t>инансового управления;</w:t>
            </w:r>
          </w:p>
          <w:p w:rsidR="00F5419F" w:rsidRPr="0097607D" w:rsidRDefault="00F5419F" w:rsidP="00742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бюджету</w:t>
            </w:r>
            <w:r w:rsidR="007424F2">
              <w:rPr>
                <w:sz w:val="28"/>
                <w:szCs w:val="28"/>
              </w:rPr>
              <w:t>, Попова Т.П.</w:t>
            </w:r>
          </w:p>
        </w:tc>
      </w:tr>
      <w:tr w:rsidR="00F5419F" w:rsidRPr="00CE7685" w:rsidTr="00427C9E">
        <w:trPr>
          <w:trHeight w:val="955"/>
        </w:trPr>
        <w:tc>
          <w:tcPr>
            <w:tcW w:w="708" w:type="dxa"/>
          </w:tcPr>
          <w:p w:rsidR="00F5419F" w:rsidRDefault="00F5419F" w:rsidP="0011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236" w:type="dxa"/>
            <w:gridSpan w:val="2"/>
          </w:tcPr>
          <w:p w:rsidR="00F5419F" w:rsidRPr="000B7281" w:rsidRDefault="00F5419F" w:rsidP="000B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проектов областных законов</w:t>
            </w:r>
            <w:r w:rsidR="000B12B7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gridSpan w:val="2"/>
          </w:tcPr>
          <w:p w:rsidR="00F5419F" w:rsidRDefault="00F5419F" w:rsidP="00754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5419F" w:rsidRDefault="00F5419F" w:rsidP="00754D08">
            <w:pPr>
              <w:jc w:val="center"/>
              <w:rPr>
                <w:sz w:val="28"/>
                <w:szCs w:val="28"/>
              </w:rPr>
            </w:pPr>
          </w:p>
          <w:p w:rsidR="00F5419F" w:rsidRPr="000B7281" w:rsidRDefault="00F5419F" w:rsidP="00754D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F5419F" w:rsidRDefault="00F5419F" w:rsidP="00754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депутаты</w:t>
            </w:r>
          </w:p>
          <w:p w:rsidR="00F5419F" w:rsidRPr="000B7281" w:rsidRDefault="00F5419F" w:rsidP="00754D08">
            <w:pPr>
              <w:rPr>
                <w:sz w:val="28"/>
                <w:szCs w:val="28"/>
              </w:rPr>
            </w:pPr>
          </w:p>
        </w:tc>
      </w:tr>
      <w:tr w:rsidR="00F5419F" w:rsidRPr="00CE7685" w:rsidTr="00427C9E">
        <w:trPr>
          <w:trHeight w:val="955"/>
        </w:trPr>
        <w:tc>
          <w:tcPr>
            <w:tcW w:w="708" w:type="dxa"/>
          </w:tcPr>
          <w:p w:rsidR="00F5419F" w:rsidRDefault="00F5419F" w:rsidP="0011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236" w:type="dxa"/>
            <w:gridSpan w:val="2"/>
          </w:tcPr>
          <w:p w:rsidR="00F5419F" w:rsidRDefault="00F5419F" w:rsidP="000B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депутатов с населением. Прием граждан по личным вопросам. Работа согласно составленному плану. </w:t>
            </w:r>
          </w:p>
          <w:p w:rsidR="00F5419F" w:rsidRPr="000B7281" w:rsidRDefault="00F5419F" w:rsidP="00754D08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F5419F" w:rsidRPr="000B7281" w:rsidRDefault="00F5419F" w:rsidP="00754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1986" w:type="dxa"/>
          </w:tcPr>
          <w:p w:rsidR="00F5419F" w:rsidRPr="000B7281" w:rsidRDefault="00F5419F" w:rsidP="00754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на территориях</w:t>
            </w:r>
          </w:p>
        </w:tc>
      </w:tr>
      <w:tr w:rsidR="00F5419F" w:rsidRPr="00CE7685" w:rsidTr="00427C9E">
        <w:trPr>
          <w:trHeight w:val="415"/>
        </w:trPr>
        <w:tc>
          <w:tcPr>
            <w:tcW w:w="10774" w:type="dxa"/>
            <w:gridSpan w:val="6"/>
          </w:tcPr>
          <w:p w:rsidR="00F5419F" w:rsidRDefault="00F5419F" w:rsidP="002404F9">
            <w:pPr>
              <w:jc w:val="center"/>
              <w:rPr>
                <w:b/>
                <w:sz w:val="28"/>
                <w:szCs w:val="28"/>
              </w:rPr>
            </w:pPr>
          </w:p>
          <w:p w:rsidR="00F5419F" w:rsidRDefault="00F5419F" w:rsidP="00EB58F0">
            <w:pPr>
              <w:jc w:val="center"/>
              <w:rPr>
                <w:b/>
                <w:sz w:val="28"/>
                <w:szCs w:val="28"/>
              </w:rPr>
            </w:pPr>
            <w:r w:rsidRPr="000B7281">
              <w:rPr>
                <w:b/>
                <w:sz w:val="28"/>
                <w:szCs w:val="28"/>
              </w:rPr>
              <w:t>МАРТ</w:t>
            </w:r>
          </w:p>
          <w:p w:rsidR="00F5419F" w:rsidRPr="000B7281" w:rsidRDefault="00F5419F" w:rsidP="00EB58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419F" w:rsidRPr="00695934" w:rsidTr="00427C9E">
        <w:trPr>
          <w:trHeight w:val="60"/>
        </w:trPr>
        <w:tc>
          <w:tcPr>
            <w:tcW w:w="708" w:type="dxa"/>
          </w:tcPr>
          <w:p w:rsidR="00F5419F" w:rsidRPr="00867C14" w:rsidRDefault="00F5419F" w:rsidP="0011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236" w:type="dxa"/>
            <w:gridSpan w:val="2"/>
          </w:tcPr>
          <w:p w:rsidR="00F5419F" w:rsidRPr="00427C9E" w:rsidRDefault="00F5419F" w:rsidP="000B12B7">
            <w:pPr>
              <w:jc w:val="both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Проведение совместного заседания комиссий.</w:t>
            </w:r>
          </w:p>
          <w:p w:rsidR="00F5419F" w:rsidRPr="00427C9E" w:rsidRDefault="00F5419F" w:rsidP="005547D2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F5419F" w:rsidRPr="00427C9E" w:rsidRDefault="00802E4D" w:rsidP="005547D2">
            <w:pPr>
              <w:jc w:val="center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 xml:space="preserve">15 </w:t>
            </w:r>
            <w:r w:rsidR="00F5419F" w:rsidRPr="00427C9E">
              <w:rPr>
                <w:sz w:val="28"/>
                <w:szCs w:val="28"/>
              </w:rPr>
              <w:t>марта</w:t>
            </w:r>
          </w:p>
        </w:tc>
        <w:tc>
          <w:tcPr>
            <w:tcW w:w="1986" w:type="dxa"/>
          </w:tcPr>
          <w:p w:rsidR="007424F2" w:rsidRDefault="00F5419F" w:rsidP="005547D2">
            <w:pPr>
              <w:rPr>
                <w:sz w:val="28"/>
                <w:szCs w:val="28"/>
              </w:rPr>
            </w:pPr>
            <w:r w:rsidRPr="00867C1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ачина Ю.Б.</w:t>
            </w:r>
            <w:r w:rsidR="007424F2">
              <w:rPr>
                <w:sz w:val="28"/>
                <w:szCs w:val="28"/>
              </w:rPr>
              <w:t>,</w:t>
            </w:r>
          </w:p>
          <w:p w:rsidR="00F5419F" w:rsidRPr="00867C14" w:rsidRDefault="007424F2" w:rsidP="00554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депутатов;</w:t>
            </w:r>
            <w:r w:rsidR="00F5419F">
              <w:rPr>
                <w:sz w:val="28"/>
                <w:szCs w:val="28"/>
              </w:rPr>
              <w:t xml:space="preserve"> </w:t>
            </w:r>
          </w:p>
          <w:p w:rsidR="00F5419F" w:rsidRPr="00867C14" w:rsidRDefault="00F5419F" w:rsidP="005547D2">
            <w:pPr>
              <w:rPr>
                <w:sz w:val="28"/>
                <w:szCs w:val="28"/>
              </w:rPr>
            </w:pPr>
            <w:r w:rsidRPr="00867C14">
              <w:rPr>
                <w:sz w:val="28"/>
                <w:szCs w:val="28"/>
              </w:rPr>
              <w:t>Председатели комиссий</w:t>
            </w:r>
          </w:p>
        </w:tc>
      </w:tr>
      <w:tr w:rsidR="00F5419F" w:rsidRPr="00695934" w:rsidTr="00427C9E">
        <w:trPr>
          <w:trHeight w:val="60"/>
        </w:trPr>
        <w:tc>
          <w:tcPr>
            <w:tcW w:w="708" w:type="dxa"/>
          </w:tcPr>
          <w:p w:rsidR="00F5419F" w:rsidRDefault="00CE391F" w:rsidP="0011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236" w:type="dxa"/>
            <w:gridSpan w:val="2"/>
          </w:tcPr>
          <w:p w:rsidR="00F5419F" w:rsidRPr="00427C9E" w:rsidRDefault="00CE391F" w:rsidP="000B12B7">
            <w:pPr>
              <w:jc w:val="both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 xml:space="preserve">Круглый стол </w:t>
            </w:r>
            <w:r w:rsidR="00F5419F" w:rsidRPr="00427C9E">
              <w:rPr>
                <w:sz w:val="28"/>
                <w:szCs w:val="28"/>
              </w:rPr>
              <w:t xml:space="preserve">на тему: «Об обеспечении почтовыми услугами населения Устьянского  округа и дальнейших перспективах». </w:t>
            </w:r>
          </w:p>
        </w:tc>
        <w:tc>
          <w:tcPr>
            <w:tcW w:w="1844" w:type="dxa"/>
            <w:gridSpan w:val="2"/>
          </w:tcPr>
          <w:p w:rsidR="00F5419F" w:rsidRPr="00427C9E" w:rsidRDefault="000A2D7A" w:rsidP="002C5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A4D45" w:rsidRPr="00427C9E">
              <w:rPr>
                <w:sz w:val="28"/>
                <w:szCs w:val="28"/>
              </w:rPr>
              <w:t xml:space="preserve"> </w:t>
            </w:r>
            <w:r w:rsidR="00E3482E" w:rsidRPr="00427C9E">
              <w:rPr>
                <w:sz w:val="28"/>
                <w:szCs w:val="28"/>
              </w:rPr>
              <w:t>марта</w:t>
            </w:r>
          </w:p>
        </w:tc>
        <w:tc>
          <w:tcPr>
            <w:tcW w:w="1986" w:type="dxa"/>
          </w:tcPr>
          <w:p w:rsidR="00F5419F" w:rsidRPr="00427C9E" w:rsidRDefault="00F5419F" w:rsidP="00F5419F">
            <w:pPr>
              <w:pStyle w:val="a9"/>
              <w:tabs>
                <w:tab w:val="left" w:pos="175"/>
                <w:tab w:val="left" w:pos="317"/>
                <w:tab w:val="center" w:pos="30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C9E">
              <w:rPr>
                <w:rFonts w:ascii="Times New Roman" w:hAnsi="Times New Roman" w:cs="Times New Roman"/>
                <w:sz w:val="28"/>
                <w:szCs w:val="28"/>
              </w:rPr>
              <w:t>Комиссия  по социальным вопросам</w:t>
            </w:r>
            <w:r w:rsidR="007424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27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19F" w:rsidRPr="005122B9" w:rsidRDefault="00F5419F" w:rsidP="00F5419F">
            <w:pPr>
              <w:pStyle w:val="a9"/>
              <w:tabs>
                <w:tab w:val="left" w:pos="175"/>
                <w:tab w:val="left" w:pos="317"/>
                <w:tab w:val="center" w:pos="3081"/>
              </w:tabs>
              <w:ind w:left="0"/>
              <w:rPr>
                <w:rFonts w:ascii="Times New Roman" w:hAnsi="Times New Roman" w:cs="Times New Roman"/>
              </w:rPr>
            </w:pPr>
            <w:r w:rsidRPr="00427C9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Вельского филиала УФПС АО «Почта </w:t>
            </w:r>
            <w:r w:rsidRPr="00427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России»</w:t>
            </w:r>
          </w:p>
        </w:tc>
      </w:tr>
      <w:tr w:rsidR="00F5419F" w:rsidRPr="00695934" w:rsidTr="00427C9E">
        <w:trPr>
          <w:trHeight w:val="60"/>
        </w:trPr>
        <w:tc>
          <w:tcPr>
            <w:tcW w:w="708" w:type="dxa"/>
          </w:tcPr>
          <w:p w:rsidR="00F5419F" w:rsidRPr="00D400F3" w:rsidRDefault="00F5419F" w:rsidP="00E34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3482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F5419F" w:rsidRPr="00427C9E" w:rsidRDefault="00F5419F" w:rsidP="000B12B7">
            <w:pPr>
              <w:jc w:val="both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Проведение очередной сессии Собрания</w:t>
            </w:r>
            <w:r w:rsidR="000B12B7">
              <w:rPr>
                <w:sz w:val="28"/>
                <w:szCs w:val="28"/>
              </w:rPr>
              <w:t xml:space="preserve"> </w:t>
            </w:r>
            <w:r w:rsidRPr="00427C9E">
              <w:rPr>
                <w:sz w:val="28"/>
                <w:szCs w:val="28"/>
              </w:rPr>
              <w:t xml:space="preserve">депутатов. </w:t>
            </w:r>
          </w:p>
        </w:tc>
        <w:tc>
          <w:tcPr>
            <w:tcW w:w="1844" w:type="dxa"/>
            <w:gridSpan w:val="2"/>
          </w:tcPr>
          <w:p w:rsidR="00F5419F" w:rsidRPr="00427C9E" w:rsidRDefault="00F5419F" w:rsidP="00CE391F">
            <w:pPr>
              <w:jc w:val="center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2</w:t>
            </w:r>
            <w:r w:rsidR="00CE391F" w:rsidRPr="00427C9E">
              <w:rPr>
                <w:sz w:val="28"/>
                <w:szCs w:val="28"/>
              </w:rPr>
              <w:t>2</w:t>
            </w:r>
            <w:r w:rsidRPr="00427C9E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986" w:type="dxa"/>
          </w:tcPr>
          <w:p w:rsidR="00F5419F" w:rsidRDefault="00F5419F" w:rsidP="004E5D10">
            <w:pPr>
              <w:rPr>
                <w:sz w:val="28"/>
                <w:szCs w:val="28"/>
              </w:rPr>
            </w:pPr>
            <w:r w:rsidRPr="000B728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ачина Ю.Б.</w:t>
            </w:r>
            <w:r w:rsidR="007424F2">
              <w:rPr>
                <w:sz w:val="28"/>
                <w:szCs w:val="28"/>
              </w:rPr>
              <w:t>, Председатель Собрания депутатов;</w:t>
            </w:r>
          </w:p>
          <w:p w:rsidR="00F5419F" w:rsidRPr="004414BA" w:rsidRDefault="00F5419F" w:rsidP="004E5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Председатели комиссий </w:t>
            </w:r>
          </w:p>
        </w:tc>
      </w:tr>
      <w:tr w:rsidR="00F5419F" w:rsidRPr="00695934" w:rsidTr="00427C9E">
        <w:trPr>
          <w:trHeight w:val="60"/>
        </w:trPr>
        <w:tc>
          <w:tcPr>
            <w:tcW w:w="708" w:type="dxa"/>
          </w:tcPr>
          <w:p w:rsidR="00F5419F" w:rsidRDefault="00F5419F" w:rsidP="00E34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482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F5419F" w:rsidRPr="00427C9E" w:rsidRDefault="00F5419F" w:rsidP="000B12B7">
            <w:pPr>
              <w:jc w:val="both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Информация: «О подготовке к паводку и лесным пожарам в 2024 году».</w:t>
            </w:r>
          </w:p>
        </w:tc>
        <w:tc>
          <w:tcPr>
            <w:tcW w:w="1844" w:type="dxa"/>
            <w:gridSpan w:val="2"/>
          </w:tcPr>
          <w:p w:rsidR="00F5419F" w:rsidRPr="00427C9E" w:rsidRDefault="00F5419F" w:rsidP="00CE391F">
            <w:pPr>
              <w:jc w:val="center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2</w:t>
            </w:r>
            <w:r w:rsidR="00CE391F" w:rsidRPr="00427C9E">
              <w:rPr>
                <w:sz w:val="28"/>
                <w:szCs w:val="28"/>
              </w:rPr>
              <w:t>2</w:t>
            </w:r>
            <w:r w:rsidRPr="00427C9E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986" w:type="dxa"/>
          </w:tcPr>
          <w:p w:rsidR="00F5419F" w:rsidRDefault="00F5419F" w:rsidP="00754D08">
            <w:pPr>
              <w:tabs>
                <w:tab w:val="right" w:pos="5029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24F2">
              <w:rPr>
                <w:sz w:val="28"/>
                <w:szCs w:val="28"/>
              </w:rPr>
              <w:t xml:space="preserve">Кошелев Я. Е., Заведующий </w:t>
            </w:r>
            <w:r>
              <w:rPr>
                <w:sz w:val="28"/>
                <w:szCs w:val="28"/>
              </w:rPr>
              <w:t xml:space="preserve">отделом  гражданской обороны и ЧС; </w:t>
            </w:r>
          </w:p>
          <w:p w:rsidR="007424F2" w:rsidRDefault="00F5419F" w:rsidP="00754D08">
            <w:pPr>
              <w:tabs>
                <w:tab w:val="right" w:pos="5029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24F2">
              <w:rPr>
                <w:sz w:val="28"/>
                <w:szCs w:val="28"/>
              </w:rPr>
              <w:t>Медведев Л.А.,</w:t>
            </w:r>
          </w:p>
          <w:p w:rsidR="00F5419F" w:rsidRDefault="007424F2" w:rsidP="00754D08">
            <w:pPr>
              <w:tabs>
                <w:tab w:val="right" w:pos="5029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419F">
              <w:rPr>
                <w:sz w:val="28"/>
                <w:szCs w:val="28"/>
              </w:rPr>
              <w:t xml:space="preserve">Директор ГАУ АО </w:t>
            </w:r>
            <w:r>
              <w:rPr>
                <w:sz w:val="28"/>
                <w:szCs w:val="28"/>
              </w:rPr>
              <w:t>«</w:t>
            </w:r>
            <w:r w:rsidR="00F5419F">
              <w:rPr>
                <w:sz w:val="28"/>
                <w:szCs w:val="28"/>
              </w:rPr>
              <w:t xml:space="preserve">Устьянское лесничество» </w:t>
            </w:r>
          </w:p>
          <w:p w:rsidR="00F5419F" w:rsidRPr="004414BA" w:rsidRDefault="00F5419F" w:rsidP="00754D08">
            <w:pPr>
              <w:rPr>
                <w:sz w:val="28"/>
                <w:szCs w:val="28"/>
              </w:rPr>
            </w:pPr>
          </w:p>
        </w:tc>
      </w:tr>
      <w:tr w:rsidR="00F5419F" w:rsidRPr="00695934" w:rsidTr="00427C9E">
        <w:trPr>
          <w:trHeight w:val="60"/>
        </w:trPr>
        <w:tc>
          <w:tcPr>
            <w:tcW w:w="708" w:type="dxa"/>
          </w:tcPr>
          <w:p w:rsidR="00F5419F" w:rsidRDefault="00F5419F" w:rsidP="00E34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482E">
              <w:rPr>
                <w:sz w:val="28"/>
                <w:szCs w:val="28"/>
              </w:rPr>
              <w:t>6</w:t>
            </w:r>
          </w:p>
        </w:tc>
        <w:tc>
          <w:tcPr>
            <w:tcW w:w="6236" w:type="dxa"/>
            <w:gridSpan w:val="2"/>
          </w:tcPr>
          <w:p w:rsidR="00F5419F" w:rsidRPr="00867C14" w:rsidRDefault="00F5419F" w:rsidP="000B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депутатов с населением. </w:t>
            </w:r>
            <w:r w:rsidRPr="00867C14">
              <w:rPr>
                <w:sz w:val="28"/>
                <w:szCs w:val="28"/>
              </w:rPr>
              <w:t>Приём граждан по личным вопросам</w:t>
            </w:r>
            <w:r>
              <w:rPr>
                <w:sz w:val="28"/>
                <w:szCs w:val="28"/>
              </w:rPr>
              <w:t xml:space="preserve">. Работа согласно составленному плану. </w:t>
            </w:r>
          </w:p>
        </w:tc>
        <w:tc>
          <w:tcPr>
            <w:tcW w:w="1844" w:type="dxa"/>
            <w:gridSpan w:val="2"/>
          </w:tcPr>
          <w:p w:rsidR="00F5419F" w:rsidRPr="00867C14" w:rsidRDefault="00F5419F" w:rsidP="00754D08">
            <w:pPr>
              <w:jc w:val="center"/>
              <w:rPr>
                <w:sz w:val="28"/>
                <w:szCs w:val="28"/>
              </w:rPr>
            </w:pPr>
            <w:r w:rsidRPr="00867C1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6" w:type="dxa"/>
          </w:tcPr>
          <w:p w:rsidR="00F5419F" w:rsidRPr="00867C14" w:rsidRDefault="00F5419F" w:rsidP="00754D08">
            <w:pPr>
              <w:rPr>
                <w:sz w:val="28"/>
                <w:szCs w:val="28"/>
              </w:rPr>
            </w:pPr>
            <w:r w:rsidRPr="00867C14">
              <w:rPr>
                <w:sz w:val="28"/>
                <w:szCs w:val="28"/>
              </w:rPr>
              <w:t xml:space="preserve">Депутаты </w:t>
            </w:r>
            <w:r>
              <w:rPr>
                <w:sz w:val="28"/>
                <w:szCs w:val="28"/>
              </w:rPr>
              <w:t xml:space="preserve">на территориях </w:t>
            </w:r>
          </w:p>
        </w:tc>
      </w:tr>
      <w:tr w:rsidR="00F5419F" w:rsidRPr="00695934" w:rsidTr="00427C9E">
        <w:trPr>
          <w:trHeight w:val="487"/>
        </w:trPr>
        <w:tc>
          <w:tcPr>
            <w:tcW w:w="10774" w:type="dxa"/>
            <w:gridSpan w:val="6"/>
          </w:tcPr>
          <w:p w:rsidR="00F5419F" w:rsidRDefault="00F5419F" w:rsidP="00DA4412">
            <w:pPr>
              <w:jc w:val="center"/>
              <w:rPr>
                <w:b/>
                <w:sz w:val="28"/>
                <w:szCs w:val="28"/>
              </w:rPr>
            </w:pPr>
          </w:p>
          <w:p w:rsidR="00F5419F" w:rsidRPr="00867C14" w:rsidRDefault="00F5419F" w:rsidP="00DA4412">
            <w:pPr>
              <w:jc w:val="center"/>
              <w:rPr>
                <w:b/>
                <w:sz w:val="28"/>
                <w:szCs w:val="28"/>
              </w:rPr>
            </w:pPr>
            <w:r w:rsidRPr="00867C14">
              <w:rPr>
                <w:b/>
                <w:sz w:val="28"/>
                <w:szCs w:val="28"/>
              </w:rPr>
              <w:t>АПРЕЛЬ</w:t>
            </w:r>
          </w:p>
        </w:tc>
      </w:tr>
      <w:tr w:rsidR="00E3482E" w:rsidRPr="00695934" w:rsidTr="00427C9E">
        <w:trPr>
          <w:trHeight w:val="60"/>
        </w:trPr>
        <w:tc>
          <w:tcPr>
            <w:tcW w:w="708" w:type="dxa"/>
          </w:tcPr>
          <w:p w:rsidR="00E3482E" w:rsidRPr="00867C14" w:rsidRDefault="00E3482E" w:rsidP="00E34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6236" w:type="dxa"/>
            <w:gridSpan w:val="2"/>
          </w:tcPr>
          <w:p w:rsidR="00E3482E" w:rsidRPr="00427C9E" w:rsidRDefault="00E3482E" w:rsidP="000B12B7">
            <w:pPr>
              <w:jc w:val="both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 xml:space="preserve"> Проведение совместного заседания комиссий. </w:t>
            </w:r>
          </w:p>
          <w:p w:rsidR="00E3482E" w:rsidRPr="00427C9E" w:rsidRDefault="00E3482E" w:rsidP="008F5487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E3482E" w:rsidRPr="00427C9E" w:rsidRDefault="00E3482E" w:rsidP="008F5487">
            <w:pPr>
              <w:jc w:val="center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19 апреля</w:t>
            </w:r>
          </w:p>
        </w:tc>
        <w:tc>
          <w:tcPr>
            <w:tcW w:w="1986" w:type="dxa"/>
          </w:tcPr>
          <w:p w:rsidR="00E3482E" w:rsidRPr="00427C9E" w:rsidRDefault="00E3482E" w:rsidP="008F5487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Пачина Ю.Б.</w:t>
            </w:r>
            <w:r w:rsidR="00F8705B">
              <w:rPr>
                <w:sz w:val="28"/>
                <w:szCs w:val="28"/>
              </w:rPr>
              <w:t>, Председатель Собрания депутатов</w:t>
            </w:r>
            <w:r w:rsidR="007424F2">
              <w:rPr>
                <w:sz w:val="28"/>
                <w:szCs w:val="28"/>
              </w:rPr>
              <w:t>;</w:t>
            </w:r>
          </w:p>
          <w:p w:rsidR="00E3482E" w:rsidRPr="00427C9E" w:rsidRDefault="00E3482E" w:rsidP="008F5487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 xml:space="preserve">Председатели </w:t>
            </w:r>
          </w:p>
          <w:p w:rsidR="00E3482E" w:rsidRPr="00427C9E" w:rsidRDefault="00E3482E" w:rsidP="008F5487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комиссий</w:t>
            </w:r>
          </w:p>
        </w:tc>
      </w:tr>
      <w:tr w:rsidR="00E3482E" w:rsidRPr="00695934" w:rsidTr="00427C9E">
        <w:trPr>
          <w:trHeight w:val="60"/>
        </w:trPr>
        <w:tc>
          <w:tcPr>
            <w:tcW w:w="708" w:type="dxa"/>
          </w:tcPr>
          <w:p w:rsidR="00E3482E" w:rsidRPr="00867C14" w:rsidRDefault="00E3482E" w:rsidP="00E34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67C14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E3482E" w:rsidRPr="00427C9E" w:rsidRDefault="00E3482E" w:rsidP="000B12B7">
            <w:pPr>
              <w:tabs>
                <w:tab w:val="left" w:pos="2885"/>
              </w:tabs>
              <w:jc w:val="both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Депутатский час на тему: «Год</w:t>
            </w:r>
            <w:r w:rsidR="005A4D45" w:rsidRPr="00427C9E">
              <w:rPr>
                <w:sz w:val="28"/>
                <w:szCs w:val="28"/>
              </w:rPr>
              <w:t xml:space="preserve"> </w:t>
            </w:r>
            <w:r w:rsidRPr="00427C9E">
              <w:rPr>
                <w:sz w:val="28"/>
                <w:szCs w:val="28"/>
              </w:rPr>
              <w:t xml:space="preserve">семьи в России. </w:t>
            </w:r>
            <w:r w:rsidR="00B47633" w:rsidRPr="00427C9E">
              <w:rPr>
                <w:sz w:val="28"/>
                <w:szCs w:val="28"/>
              </w:rPr>
              <w:t>Окружные м</w:t>
            </w:r>
            <w:r w:rsidRPr="00427C9E">
              <w:rPr>
                <w:sz w:val="28"/>
                <w:szCs w:val="28"/>
              </w:rPr>
              <w:t>ероприятия, приуроченные к Году семьи».</w:t>
            </w:r>
          </w:p>
        </w:tc>
        <w:tc>
          <w:tcPr>
            <w:tcW w:w="1844" w:type="dxa"/>
            <w:gridSpan w:val="2"/>
          </w:tcPr>
          <w:p w:rsidR="00E3482E" w:rsidRPr="00427C9E" w:rsidRDefault="00E3482E" w:rsidP="008F5487">
            <w:pPr>
              <w:jc w:val="center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26 апреля</w:t>
            </w:r>
          </w:p>
        </w:tc>
        <w:tc>
          <w:tcPr>
            <w:tcW w:w="1986" w:type="dxa"/>
          </w:tcPr>
          <w:p w:rsidR="00E3482E" w:rsidRPr="00427C9E" w:rsidRDefault="00E3482E" w:rsidP="008F5487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Пачина Ю.Б.</w:t>
            </w:r>
            <w:r w:rsidR="00F8705B">
              <w:rPr>
                <w:sz w:val="28"/>
                <w:szCs w:val="28"/>
              </w:rPr>
              <w:t>, Председатель Собрания депутатов</w:t>
            </w:r>
            <w:r w:rsidR="007424F2">
              <w:rPr>
                <w:sz w:val="28"/>
                <w:szCs w:val="28"/>
              </w:rPr>
              <w:t>;</w:t>
            </w:r>
          </w:p>
          <w:p w:rsidR="00E3482E" w:rsidRPr="00427C9E" w:rsidRDefault="00E3482E" w:rsidP="008F5487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Зам</w:t>
            </w:r>
            <w:r w:rsidR="007424F2">
              <w:rPr>
                <w:sz w:val="28"/>
                <w:szCs w:val="28"/>
              </w:rPr>
              <w:t>еститель</w:t>
            </w:r>
            <w:r w:rsidRPr="00427C9E">
              <w:rPr>
                <w:sz w:val="28"/>
                <w:szCs w:val="28"/>
              </w:rPr>
              <w:t xml:space="preserve"> по соц</w:t>
            </w:r>
            <w:r w:rsidR="007424F2">
              <w:rPr>
                <w:sz w:val="28"/>
                <w:szCs w:val="28"/>
              </w:rPr>
              <w:t>иальным</w:t>
            </w:r>
            <w:r w:rsidRPr="00427C9E">
              <w:rPr>
                <w:sz w:val="28"/>
                <w:szCs w:val="28"/>
              </w:rPr>
              <w:t xml:space="preserve"> вопросам</w:t>
            </w:r>
            <w:r w:rsidR="007424F2">
              <w:rPr>
                <w:sz w:val="28"/>
                <w:szCs w:val="28"/>
              </w:rPr>
              <w:t>;</w:t>
            </w:r>
          </w:p>
          <w:p w:rsidR="00E3482E" w:rsidRPr="00427C9E" w:rsidRDefault="00E3482E" w:rsidP="007424F2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Председатель комиссии по соц</w:t>
            </w:r>
            <w:r w:rsidR="007424F2">
              <w:rPr>
                <w:sz w:val="28"/>
                <w:szCs w:val="28"/>
              </w:rPr>
              <w:t>иальным</w:t>
            </w:r>
            <w:r w:rsidRPr="00427C9E">
              <w:rPr>
                <w:sz w:val="28"/>
                <w:szCs w:val="28"/>
              </w:rPr>
              <w:t xml:space="preserve"> вопросам</w:t>
            </w:r>
          </w:p>
        </w:tc>
      </w:tr>
      <w:tr w:rsidR="00E3482E" w:rsidRPr="00695934" w:rsidTr="00427C9E">
        <w:trPr>
          <w:trHeight w:val="60"/>
        </w:trPr>
        <w:tc>
          <w:tcPr>
            <w:tcW w:w="708" w:type="dxa"/>
          </w:tcPr>
          <w:p w:rsidR="00E3482E" w:rsidRPr="004414BA" w:rsidRDefault="00E3482E" w:rsidP="0011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414BA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E3482E" w:rsidRPr="00427C9E" w:rsidRDefault="00E3482E" w:rsidP="000B12B7">
            <w:pPr>
              <w:jc w:val="both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 xml:space="preserve"> Проведение очередной сессии Собрания депутатов.</w:t>
            </w:r>
          </w:p>
          <w:p w:rsidR="00E3482E" w:rsidRPr="00427C9E" w:rsidRDefault="00E3482E" w:rsidP="008F5487">
            <w:pPr>
              <w:rPr>
                <w:sz w:val="28"/>
                <w:szCs w:val="28"/>
              </w:rPr>
            </w:pPr>
          </w:p>
          <w:p w:rsidR="00E3482E" w:rsidRPr="00427C9E" w:rsidRDefault="00E3482E" w:rsidP="008F5487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E3482E" w:rsidRPr="00427C9E" w:rsidRDefault="00E3482E" w:rsidP="008F5487">
            <w:pPr>
              <w:jc w:val="center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lastRenderedPageBreak/>
              <w:t>26 апреля</w:t>
            </w:r>
          </w:p>
        </w:tc>
        <w:tc>
          <w:tcPr>
            <w:tcW w:w="1986" w:type="dxa"/>
          </w:tcPr>
          <w:p w:rsidR="00E3482E" w:rsidRPr="00427C9E" w:rsidRDefault="00E3482E" w:rsidP="008F5487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Пачина Ю.Б.</w:t>
            </w:r>
            <w:r w:rsidR="00F8705B">
              <w:rPr>
                <w:sz w:val="28"/>
                <w:szCs w:val="28"/>
              </w:rPr>
              <w:t xml:space="preserve">, Председатель </w:t>
            </w:r>
            <w:r w:rsidR="00F8705B">
              <w:rPr>
                <w:sz w:val="28"/>
                <w:szCs w:val="28"/>
              </w:rPr>
              <w:lastRenderedPageBreak/>
              <w:t>Собрания депутатов</w:t>
            </w:r>
            <w:r w:rsidR="007424F2">
              <w:rPr>
                <w:sz w:val="28"/>
                <w:szCs w:val="28"/>
              </w:rPr>
              <w:t>;</w:t>
            </w:r>
            <w:r w:rsidRPr="00427C9E">
              <w:rPr>
                <w:sz w:val="28"/>
                <w:szCs w:val="28"/>
              </w:rPr>
              <w:t xml:space="preserve"> </w:t>
            </w:r>
          </w:p>
          <w:p w:rsidR="00E3482E" w:rsidRPr="00427C9E" w:rsidRDefault="00E3482E" w:rsidP="008F5487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 xml:space="preserve">Председатели </w:t>
            </w:r>
          </w:p>
          <w:p w:rsidR="00E3482E" w:rsidRPr="00427C9E" w:rsidRDefault="00E3482E" w:rsidP="008F5487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комиссий</w:t>
            </w:r>
          </w:p>
        </w:tc>
      </w:tr>
      <w:tr w:rsidR="00E3482E" w:rsidRPr="00695934" w:rsidTr="00427C9E">
        <w:trPr>
          <w:trHeight w:val="60"/>
        </w:trPr>
        <w:tc>
          <w:tcPr>
            <w:tcW w:w="708" w:type="dxa"/>
          </w:tcPr>
          <w:p w:rsidR="00E3482E" w:rsidRPr="004414BA" w:rsidRDefault="00E3482E" w:rsidP="00E34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6236" w:type="dxa"/>
            <w:gridSpan w:val="2"/>
          </w:tcPr>
          <w:p w:rsidR="00E3482E" w:rsidRPr="00427C9E" w:rsidRDefault="00E3482E" w:rsidP="000B12B7">
            <w:pPr>
              <w:jc w:val="both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 xml:space="preserve">Отчет главы Устьянского муниципального округа о работе за 2023 год. </w:t>
            </w:r>
          </w:p>
        </w:tc>
        <w:tc>
          <w:tcPr>
            <w:tcW w:w="1844" w:type="dxa"/>
            <w:gridSpan w:val="2"/>
          </w:tcPr>
          <w:p w:rsidR="00E3482E" w:rsidRPr="00427C9E" w:rsidRDefault="00802E4D" w:rsidP="008F5487">
            <w:pPr>
              <w:jc w:val="center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26 апреля</w:t>
            </w:r>
          </w:p>
        </w:tc>
        <w:tc>
          <w:tcPr>
            <w:tcW w:w="1986" w:type="dxa"/>
          </w:tcPr>
          <w:p w:rsidR="00E3482E" w:rsidRPr="00427C9E" w:rsidRDefault="007424F2" w:rsidP="007424F2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Котлов С.А.</w:t>
            </w:r>
            <w:r>
              <w:rPr>
                <w:sz w:val="28"/>
                <w:szCs w:val="28"/>
              </w:rPr>
              <w:t>, Г</w:t>
            </w:r>
            <w:r w:rsidR="00E3482E" w:rsidRPr="00427C9E">
              <w:rPr>
                <w:sz w:val="28"/>
                <w:szCs w:val="28"/>
              </w:rPr>
              <w:t xml:space="preserve">лава </w:t>
            </w:r>
            <w:r>
              <w:rPr>
                <w:sz w:val="28"/>
                <w:szCs w:val="28"/>
              </w:rPr>
              <w:t>Устьянского муниципального округа</w:t>
            </w:r>
            <w:r w:rsidR="00B47633" w:rsidRPr="00427C9E">
              <w:rPr>
                <w:sz w:val="28"/>
                <w:szCs w:val="28"/>
              </w:rPr>
              <w:t xml:space="preserve"> </w:t>
            </w:r>
          </w:p>
        </w:tc>
      </w:tr>
      <w:tr w:rsidR="00E3482E" w:rsidRPr="00695934" w:rsidTr="00427C9E">
        <w:trPr>
          <w:trHeight w:val="699"/>
        </w:trPr>
        <w:tc>
          <w:tcPr>
            <w:tcW w:w="708" w:type="dxa"/>
          </w:tcPr>
          <w:p w:rsidR="00E3482E" w:rsidRDefault="00E3482E" w:rsidP="00E34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 </w:t>
            </w:r>
          </w:p>
        </w:tc>
        <w:tc>
          <w:tcPr>
            <w:tcW w:w="6236" w:type="dxa"/>
            <w:gridSpan w:val="2"/>
          </w:tcPr>
          <w:p w:rsidR="00E3482E" w:rsidRPr="00427C9E" w:rsidRDefault="00E3482E" w:rsidP="000B12B7">
            <w:pPr>
              <w:jc w:val="both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Проведение внешней проверки годового отчета об исполнении бюджета МО «Устьянский муниципальный район» за 2023 год.</w:t>
            </w:r>
          </w:p>
          <w:p w:rsidR="00E3482E" w:rsidRPr="00427C9E" w:rsidRDefault="00E3482E" w:rsidP="008F5487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E3482E" w:rsidRPr="00427C9E" w:rsidRDefault="00E3482E" w:rsidP="008F5487">
            <w:pPr>
              <w:jc w:val="center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 xml:space="preserve">26 апреля </w:t>
            </w:r>
          </w:p>
        </w:tc>
        <w:tc>
          <w:tcPr>
            <w:tcW w:w="1986" w:type="dxa"/>
          </w:tcPr>
          <w:p w:rsidR="007424F2" w:rsidRDefault="007424F2" w:rsidP="008F5487">
            <w:pPr>
              <w:tabs>
                <w:tab w:val="right" w:pos="5029"/>
              </w:tabs>
              <w:ind w:left="-108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Ергина</w:t>
            </w:r>
            <w:r>
              <w:rPr>
                <w:sz w:val="28"/>
                <w:szCs w:val="28"/>
              </w:rPr>
              <w:t xml:space="preserve"> </w:t>
            </w:r>
            <w:r w:rsidRPr="00427C9E">
              <w:rPr>
                <w:sz w:val="28"/>
                <w:szCs w:val="28"/>
              </w:rPr>
              <w:t>Н.И.</w:t>
            </w:r>
            <w:r>
              <w:rPr>
                <w:sz w:val="28"/>
                <w:szCs w:val="28"/>
              </w:rPr>
              <w:t>,</w:t>
            </w:r>
          </w:p>
          <w:p w:rsidR="00E3482E" w:rsidRPr="00427C9E" w:rsidRDefault="00E3482E" w:rsidP="008F5487">
            <w:pPr>
              <w:tabs>
                <w:tab w:val="right" w:pos="5029"/>
              </w:tabs>
              <w:ind w:left="-108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 xml:space="preserve">Председатель </w:t>
            </w:r>
            <w:r w:rsidR="00F8705B" w:rsidRPr="00427C9E">
              <w:rPr>
                <w:sz w:val="28"/>
                <w:szCs w:val="28"/>
              </w:rPr>
              <w:t>контрольно-счетной комиссии</w:t>
            </w:r>
            <w:r w:rsidRPr="00427C9E">
              <w:rPr>
                <w:sz w:val="28"/>
                <w:szCs w:val="28"/>
              </w:rPr>
              <w:t>;</w:t>
            </w:r>
          </w:p>
          <w:p w:rsidR="00E3482E" w:rsidRPr="00427C9E" w:rsidRDefault="00E3482E" w:rsidP="007424F2">
            <w:pPr>
              <w:tabs>
                <w:tab w:val="right" w:pos="5029"/>
              </w:tabs>
              <w:ind w:left="-108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Пачина Ю.Б.</w:t>
            </w:r>
            <w:r w:rsidR="00F8705B">
              <w:rPr>
                <w:sz w:val="28"/>
                <w:szCs w:val="28"/>
              </w:rPr>
              <w:t>, Председатель Собрания депутатов</w:t>
            </w:r>
            <w:r w:rsidR="007424F2">
              <w:rPr>
                <w:sz w:val="28"/>
                <w:szCs w:val="28"/>
              </w:rPr>
              <w:t xml:space="preserve">; </w:t>
            </w:r>
            <w:r w:rsidRPr="00427C9E">
              <w:rPr>
                <w:sz w:val="28"/>
                <w:szCs w:val="28"/>
              </w:rPr>
              <w:t>Председатель комиссии по бюджету Попова Т.П.</w:t>
            </w:r>
          </w:p>
        </w:tc>
      </w:tr>
      <w:tr w:rsidR="00B47633" w:rsidRPr="00695934" w:rsidTr="00427C9E">
        <w:trPr>
          <w:trHeight w:val="60"/>
        </w:trPr>
        <w:tc>
          <w:tcPr>
            <w:tcW w:w="708" w:type="dxa"/>
          </w:tcPr>
          <w:p w:rsidR="00B47633" w:rsidRDefault="00B47633" w:rsidP="00E34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 </w:t>
            </w:r>
          </w:p>
        </w:tc>
        <w:tc>
          <w:tcPr>
            <w:tcW w:w="6236" w:type="dxa"/>
            <w:gridSpan w:val="2"/>
          </w:tcPr>
          <w:p w:rsidR="00B47633" w:rsidRDefault="00B47633" w:rsidP="000B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депутатов с населением. Прием граждан по личным вопросам. Работа согласно составленному плану. </w:t>
            </w:r>
          </w:p>
          <w:p w:rsidR="00B47633" w:rsidRDefault="00B47633" w:rsidP="008F5487">
            <w:pPr>
              <w:rPr>
                <w:sz w:val="28"/>
                <w:szCs w:val="28"/>
              </w:rPr>
            </w:pPr>
          </w:p>
          <w:p w:rsidR="00B47633" w:rsidRPr="000B7281" w:rsidRDefault="00B47633" w:rsidP="008F5487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B47633" w:rsidRPr="000B7281" w:rsidRDefault="00B47633" w:rsidP="008F5487">
            <w:pPr>
              <w:jc w:val="center"/>
              <w:rPr>
                <w:sz w:val="28"/>
                <w:szCs w:val="28"/>
              </w:rPr>
            </w:pPr>
            <w:r w:rsidRPr="000B7281">
              <w:rPr>
                <w:sz w:val="28"/>
                <w:szCs w:val="28"/>
              </w:rPr>
              <w:t>В течение</w:t>
            </w:r>
          </w:p>
          <w:p w:rsidR="00B47633" w:rsidRPr="000B7281" w:rsidRDefault="00B47633" w:rsidP="008F5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квартала</w:t>
            </w:r>
          </w:p>
        </w:tc>
        <w:tc>
          <w:tcPr>
            <w:tcW w:w="1986" w:type="dxa"/>
          </w:tcPr>
          <w:p w:rsidR="00B47633" w:rsidRPr="000B7281" w:rsidRDefault="00B47633" w:rsidP="008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на территориях</w:t>
            </w:r>
          </w:p>
        </w:tc>
      </w:tr>
      <w:tr w:rsidR="00B47633" w:rsidRPr="00695934" w:rsidTr="00427C9E">
        <w:trPr>
          <w:trHeight w:val="60"/>
        </w:trPr>
        <w:tc>
          <w:tcPr>
            <w:tcW w:w="10774" w:type="dxa"/>
            <w:gridSpan w:val="6"/>
          </w:tcPr>
          <w:p w:rsidR="00B47633" w:rsidRPr="00680240" w:rsidRDefault="00B47633" w:rsidP="00DA4412">
            <w:pPr>
              <w:jc w:val="center"/>
              <w:rPr>
                <w:b/>
                <w:sz w:val="16"/>
                <w:szCs w:val="16"/>
              </w:rPr>
            </w:pPr>
          </w:p>
          <w:p w:rsidR="00B47633" w:rsidRDefault="00B47633" w:rsidP="00DA4412">
            <w:pPr>
              <w:jc w:val="center"/>
              <w:rPr>
                <w:b/>
                <w:sz w:val="28"/>
                <w:szCs w:val="28"/>
              </w:rPr>
            </w:pPr>
            <w:r w:rsidRPr="00C55DC8">
              <w:rPr>
                <w:b/>
                <w:sz w:val="28"/>
                <w:szCs w:val="28"/>
              </w:rPr>
              <w:t>МАЙ</w:t>
            </w:r>
          </w:p>
          <w:p w:rsidR="00B47633" w:rsidRPr="00C55DC8" w:rsidRDefault="00B47633" w:rsidP="00DA4412">
            <w:pPr>
              <w:jc w:val="center"/>
              <w:rPr>
                <w:sz w:val="28"/>
                <w:szCs w:val="28"/>
              </w:rPr>
            </w:pPr>
          </w:p>
        </w:tc>
      </w:tr>
      <w:tr w:rsidR="00B47633" w:rsidRPr="00695934" w:rsidTr="00010658">
        <w:trPr>
          <w:trHeight w:val="495"/>
        </w:trPr>
        <w:tc>
          <w:tcPr>
            <w:tcW w:w="708" w:type="dxa"/>
          </w:tcPr>
          <w:p w:rsidR="00B47633" w:rsidRPr="00C55DC8" w:rsidRDefault="00B47633" w:rsidP="00CE3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C55DC8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B47633" w:rsidRPr="00427C9E" w:rsidRDefault="00B47633" w:rsidP="00EB58F0">
            <w:pPr>
              <w:jc w:val="both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Проведение совместного заседания комиссий.</w:t>
            </w:r>
          </w:p>
          <w:p w:rsidR="00B47633" w:rsidRPr="00427C9E" w:rsidRDefault="00B47633" w:rsidP="00EB5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B47633" w:rsidRPr="00427C9E" w:rsidRDefault="00802E4D" w:rsidP="0020420D">
            <w:pPr>
              <w:jc w:val="center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17</w:t>
            </w:r>
            <w:r w:rsidR="00B47633" w:rsidRPr="00427C9E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1986" w:type="dxa"/>
          </w:tcPr>
          <w:p w:rsidR="00B47633" w:rsidRPr="00427C9E" w:rsidRDefault="00B47633" w:rsidP="00E778F5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Пачина Ю.Б.</w:t>
            </w:r>
            <w:r w:rsidR="00F8705B">
              <w:rPr>
                <w:sz w:val="28"/>
                <w:szCs w:val="28"/>
              </w:rPr>
              <w:t>, Председатель Собрания депутатов</w:t>
            </w:r>
            <w:r w:rsidRPr="00427C9E">
              <w:rPr>
                <w:sz w:val="28"/>
                <w:szCs w:val="28"/>
              </w:rPr>
              <w:t xml:space="preserve"> </w:t>
            </w:r>
          </w:p>
          <w:p w:rsidR="00B47633" w:rsidRPr="00427C9E" w:rsidRDefault="00B47633" w:rsidP="00E778F5">
            <w:pPr>
              <w:rPr>
                <w:sz w:val="28"/>
                <w:szCs w:val="28"/>
              </w:rPr>
            </w:pPr>
          </w:p>
        </w:tc>
      </w:tr>
      <w:tr w:rsidR="00010658" w:rsidRPr="00695934" w:rsidTr="00427C9E">
        <w:trPr>
          <w:trHeight w:val="1422"/>
        </w:trPr>
        <w:tc>
          <w:tcPr>
            <w:tcW w:w="708" w:type="dxa"/>
          </w:tcPr>
          <w:p w:rsidR="00010658" w:rsidRDefault="00010658" w:rsidP="00CE3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236" w:type="dxa"/>
            <w:gridSpan w:val="2"/>
          </w:tcPr>
          <w:p w:rsidR="00010658" w:rsidRPr="00427C9E" w:rsidRDefault="00010658" w:rsidP="00F5419F">
            <w:pPr>
              <w:jc w:val="both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Рассмотрение вопроса: «О ходе реализации  программы «Переселение граждан из аварийного жилищного фонда на 2019-2025гг»</w:t>
            </w:r>
            <w:r w:rsidR="000B12B7">
              <w:rPr>
                <w:sz w:val="28"/>
                <w:szCs w:val="28"/>
              </w:rPr>
              <w:t>.</w:t>
            </w:r>
          </w:p>
          <w:p w:rsidR="00010658" w:rsidRPr="00427C9E" w:rsidRDefault="00010658" w:rsidP="00EB5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010658" w:rsidRPr="00427C9E" w:rsidRDefault="00010658" w:rsidP="0020420D">
            <w:pPr>
              <w:jc w:val="center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17 мая</w:t>
            </w:r>
          </w:p>
        </w:tc>
        <w:tc>
          <w:tcPr>
            <w:tcW w:w="1986" w:type="dxa"/>
          </w:tcPr>
          <w:p w:rsidR="00F8705B" w:rsidRDefault="00F8705B" w:rsidP="00E77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Чеснокова Н.В.,</w:t>
            </w:r>
          </w:p>
          <w:p w:rsidR="00010658" w:rsidRPr="00427C9E" w:rsidRDefault="00010658" w:rsidP="00E778F5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Начальник КУМИ</w:t>
            </w:r>
            <w:r w:rsidR="00F8705B">
              <w:rPr>
                <w:sz w:val="28"/>
                <w:szCs w:val="28"/>
              </w:rPr>
              <w:t>;</w:t>
            </w:r>
            <w:r w:rsidRPr="00427C9E">
              <w:rPr>
                <w:sz w:val="28"/>
                <w:szCs w:val="28"/>
              </w:rPr>
              <w:t xml:space="preserve"> </w:t>
            </w:r>
          </w:p>
          <w:p w:rsidR="00010658" w:rsidRPr="00427C9E" w:rsidRDefault="00010658" w:rsidP="00E778F5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 xml:space="preserve">Председатели </w:t>
            </w:r>
          </w:p>
          <w:p w:rsidR="00010658" w:rsidRPr="00427C9E" w:rsidRDefault="00010658" w:rsidP="00E778F5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комиссий</w:t>
            </w:r>
          </w:p>
        </w:tc>
      </w:tr>
      <w:tr w:rsidR="00B47633" w:rsidRPr="00695934" w:rsidTr="00427C9E">
        <w:trPr>
          <w:trHeight w:val="268"/>
        </w:trPr>
        <w:tc>
          <w:tcPr>
            <w:tcW w:w="708" w:type="dxa"/>
          </w:tcPr>
          <w:p w:rsidR="00B47633" w:rsidRDefault="00010658" w:rsidP="0011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47633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B47633" w:rsidRPr="00427C9E" w:rsidRDefault="00B47633" w:rsidP="000B12B7">
            <w:pPr>
              <w:jc w:val="both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Информация: «Отдых и занятость детей в каникулярный период в 2024 году, трудоустройство подростков в летнее время».</w:t>
            </w:r>
          </w:p>
        </w:tc>
        <w:tc>
          <w:tcPr>
            <w:tcW w:w="1844" w:type="dxa"/>
            <w:gridSpan w:val="2"/>
          </w:tcPr>
          <w:p w:rsidR="00B47633" w:rsidRPr="00427C9E" w:rsidRDefault="00802E4D" w:rsidP="000074D1">
            <w:pPr>
              <w:jc w:val="center"/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 xml:space="preserve">24 </w:t>
            </w:r>
            <w:r w:rsidR="00B47633" w:rsidRPr="00427C9E">
              <w:rPr>
                <w:sz w:val="28"/>
                <w:szCs w:val="28"/>
              </w:rPr>
              <w:t>мая</w:t>
            </w:r>
          </w:p>
        </w:tc>
        <w:tc>
          <w:tcPr>
            <w:tcW w:w="1986" w:type="dxa"/>
          </w:tcPr>
          <w:p w:rsidR="00B47633" w:rsidRPr="00427C9E" w:rsidRDefault="00B47633" w:rsidP="007204F0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>Пачина Ю.Б.</w:t>
            </w:r>
            <w:r w:rsidR="00F8705B">
              <w:rPr>
                <w:sz w:val="28"/>
                <w:szCs w:val="28"/>
              </w:rPr>
              <w:t>, Председатель Собрания депутатов;</w:t>
            </w:r>
          </w:p>
          <w:p w:rsidR="00B47633" w:rsidRPr="00427C9E" w:rsidRDefault="00F8705B" w:rsidP="0072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Половников А.А., Н</w:t>
            </w:r>
            <w:r w:rsidR="00B47633" w:rsidRPr="00427C9E">
              <w:rPr>
                <w:sz w:val="28"/>
                <w:szCs w:val="28"/>
              </w:rPr>
              <w:t xml:space="preserve">ачальник Управления образования; </w:t>
            </w:r>
          </w:p>
          <w:p w:rsidR="00B47633" w:rsidRPr="00427C9E" w:rsidRDefault="00B47633" w:rsidP="007204F0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 xml:space="preserve">Черепанина Л.В., </w:t>
            </w:r>
          </w:p>
          <w:p w:rsidR="00B47633" w:rsidRPr="00427C9E" w:rsidRDefault="00B47633" w:rsidP="007B22BA">
            <w:pPr>
              <w:rPr>
                <w:sz w:val="28"/>
                <w:szCs w:val="28"/>
              </w:rPr>
            </w:pPr>
            <w:r w:rsidRPr="00427C9E">
              <w:rPr>
                <w:sz w:val="28"/>
                <w:szCs w:val="28"/>
              </w:rPr>
              <w:t xml:space="preserve">директор Центра занятости </w:t>
            </w:r>
          </w:p>
        </w:tc>
      </w:tr>
      <w:tr w:rsidR="00B47633" w:rsidRPr="00695934" w:rsidTr="00427C9E">
        <w:trPr>
          <w:trHeight w:val="268"/>
        </w:trPr>
        <w:tc>
          <w:tcPr>
            <w:tcW w:w="708" w:type="dxa"/>
          </w:tcPr>
          <w:p w:rsidR="00B47633" w:rsidRDefault="00010658" w:rsidP="00B47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  <w:r w:rsidR="00B47633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B47633" w:rsidRPr="00010658" w:rsidRDefault="00B47633" w:rsidP="000B12B7">
            <w:pPr>
              <w:jc w:val="both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Проведение очередной сессии Собрания депутатов МО «Устьянский муниципальный округ».</w:t>
            </w:r>
          </w:p>
        </w:tc>
        <w:tc>
          <w:tcPr>
            <w:tcW w:w="1844" w:type="dxa"/>
            <w:gridSpan w:val="2"/>
          </w:tcPr>
          <w:p w:rsidR="00B47633" w:rsidRPr="00010658" w:rsidRDefault="00802E4D" w:rsidP="00DC0B00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24 мая</w:t>
            </w:r>
          </w:p>
        </w:tc>
        <w:tc>
          <w:tcPr>
            <w:tcW w:w="1986" w:type="dxa"/>
          </w:tcPr>
          <w:p w:rsidR="00B47633" w:rsidRPr="00010658" w:rsidRDefault="00B47633" w:rsidP="00DC0B00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Пачина Ю.Б.</w:t>
            </w:r>
            <w:r w:rsidR="00F8705B">
              <w:rPr>
                <w:sz w:val="28"/>
                <w:szCs w:val="28"/>
              </w:rPr>
              <w:t>, Председатель Собрания депутатов;</w:t>
            </w:r>
            <w:r w:rsidRPr="00010658">
              <w:rPr>
                <w:sz w:val="28"/>
                <w:szCs w:val="28"/>
              </w:rPr>
              <w:t xml:space="preserve"> </w:t>
            </w:r>
          </w:p>
          <w:p w:rsidR="00B47633" w:rsidRPr="00010658" w:rsidRDefault="00B47633" w:rsidP="00DC0B00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 xml:space="preserve">Председатели комиссий </w:t>
            </w:r>
          </w:p>
        </w:tc>
      </w:tr>
      <w:tr w:rsidR="00B47633" w:rsidRPr="00695934" w:rsidTr="00427C9E">
        <w:trPr>
          <w:trHeight w:val="60"/>
        </w:trPr>
        <w:tc>
          <w:tcPr>
            <w:tcW w:w="708" w:type="dxa"/>
          </w:tcPr>
          <w:p w:rsidR="00B47633" w:rsidRDefault="00010658" w:rsidP="00D7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47633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B47633" w:rsidRPr="00010658" w:rsidRDefault="00B47633" w:rsidP="000B12B7">
            <w:pPr>
              <w:jc w:val="both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 xml:space="preserve">Встречи депутатов с населением. Прием граждан по личным вопросам. Работа согласно составленному плану. </w:t>
            </w:r>
          </w:p>
        </w:tc>
        <w:tc>
          <w:tcPr>
            <w:tcW w:w="1844" w:type="dxa"/>
            <w:gridSpan w:val="2"/>
          </w:tcPr>
          <w:p w:rsidR="00B47633" w:rsidRPr="00010658" w:rsidRDefault="00B47633" w:rsidP="007204F0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В течение</w:t>
            </w:r>
          </w:p>
          <w:p w:rsidR="00B47633" w:rsidRPr="00010658" w:rsidRDefault="00B47633" w:rsidP="007204F0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года</w:t>
            </w:r>
          </w:p>
        </w:tc>
        <w:tc>
          <w:tcPr>
            <w:tcW w:w="1986" w:type="dxa"/>
          </w:tcPr>
          <w:p w:rsidR="00B47633" w:rsidRPr="00010658" w:rsidRDefault="00B47633" w:rsidP="007204F0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Депутаты на территориях</w:t>
            </w:r>
          </w:p>
        </w:tc>
      </w:tr>
      <w:tr w:rsidR="00B47633" w:rsidRPr="00695934" w:rsidTr="00427C9E">
        <w:trPr>
          <w:trHeight w:val="60"/>
        </w:trPr>
        <w:tc>
          <w:tcPr>
            <w:tcW w:w="10774" w:type="dxa"/>
            <w:gridSpan w:val="6"/>
          </w:tcPr>
          <w:p w:rsidR="00B47633" w:rsidRPr="0097607D" w:rsidRDefault="00B47633" w:rsidP="00EE381A">
            <w:pPr>
              <w:rPr>
                <w:b/>
                <w:sz w:val="16"/>
                <w:szCs w:val="16"/>
              </w:rPr>
            </w:pPr>
          </w:p>
          <w:p w:rsidR="00B47633" w:rsidRDefault="00B47633" w:rsidP="00EB58F0">
            <w:pPr>
              <w:jc w:val="center"/>
              <w:rPr>
                <w:b/>
                <w:sz w:val="28"/>
                <w:szCs w:val="28"/>
              </w:rPr>
            </w:pPr>
            <w:r w:rsidRPr="0097607D">
              <w:rPr>
                <w:b/>
                <w:sz w:val="28"/>
                <w:szCs w:val="28"/>
              </w:rPr>
              <w:t>ИЮНЬ</w:t>
            </w:r>
          </w:p>
          <w:p w:rsidR="00B47633" w:rsidRPr="0097607D" w:rsidRDefault="00B47633" w:rsidP="00EB58F0">
            <w:pPr>
              <w:jc w:val="center"/>
              <w:rPr>
                <w:sz w:val="28"/>
                <w:szCs w:val="28"/>
              </w:rPr>
            </w:pPr>
          </w:p>
        </w:tc>
      </w:tr>
      <w:tr w:rsidR="00B47633" w:rsidRPr="00695934" w:rsidTr="00427C9E">
        <w:trPr>
          <w:trHeight w:val="407"/>
        </w:trPr>
        <w:tc>
          <w:tcPr>
            <w:tcW w:w="708" w:type="dxa"/>
            <w:tcBorders>
              <w:bottom w:val="single" w:sz="4" w:space="0" w:color="auto"/>
            </w:tcBorders>
          </w:tcPr>
          <w:p w:rsidR="00B47633" w:rsidRPr="00010658" w:rsidRDefault="005A4D45" w:rsidP="00010658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2</w:t>
            </w:r>
            <w:r w:rsidR="00010658" w:rsidRPr="00010658">
              <w:rPr>
                <w:sz w:val="28"/>
                <w:szCs w:val="28"/>
              </w:rPr>
              <w:t>8</w:t>
            </w:r>
            <w:r w:rsidR="00B47633" w:rsidRPr="00010658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  <w:tcBorders>
              <w:bottom w:val="single" w:sz="4" w:space="0" w:color="auto"/>
            </w:tcBorders>
          </w:tcPr>
          <w:p w:rsidR="00B47633" w:rsidRPr="00010658" w:rsidRDefault="00B47633" w:rsidP="00AB43BB">
            <w:pPr>
              <w:jc w:val="both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Реализация муниципальной программы «Развитие внутреннего и туризма в муниципальном образовании  «Устьянский муниципальный округ» за 2022-2023 год. О перспективах развитии туризма на территории Устьянского округа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B47633" w:rsidRPr="00010658" w:rsidRDefault="00802E4D" w:rsidP="00B514B9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14</w:t>
            </w:r>
            <w:r w:rsidR="00B47633" w:rsidRPr="00010658">
              <w:rPr>
                <w:sz w:val="28"/>
                <w:szCs w:val="28"/>
              </w:rPr>
              <w:t xml:space="preserve"> июня</w:t>
            </w:r>
          </w:p>
          <w:p w:rsidR="00B47633" w:rsidRPr="00010658" w:rsidRDefault="00B47633" w:rsidP="00B51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B47633" w:rsidRPr="00010658" w:rsidRDefault="00B47633" w:rsidP="00B514B9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Пачина Ю.Б.</w:t>
            </w:r>
            <w:r w:rsidR="00F8705B">
              <w:rPr>
                <w:sz w:val="28"/>
                <w:szCs w:val="28"/>
              </w:rPr>
              <w:t>, Председатель Собрания депутатов;</w:t>
            </w:r>
            <w:r w:rsidRPr="00010658">
              <w:rPr>
                <w:sz w:val="28"/>
                <w:szCs w:val="28"/>
              </w:rPr>
              <w:t xml:space="preserve"> </w:t>
            </w:r>
          </w:p>
          <w:p w:rsidR="00B47633" w:rsidRPr="00010658" w:rsidRDefault="00B47633" w:rsidP="00B514B9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Председатели комиссий</w:t>
            </w:r>
          </w:p>
        </w:tc>
      </w:tr>
      <w:tr w:rsidR="00B47633" w:rsidRPr="00695934" w:rsidTr="00427C9E">
        <w:trPr>
          <w:trHeight w:val="407"/>
        </w:trPr>
        <w:tc>
          <w:tcPr>
            <w:tcW w:w="708" w:type="dxa"/>
            <w:tcBorders>
              <w:bottom w:val="single" w:sz="4" w:space="0" w:color="auto"/>
            </w:tcBorders>
          </w:tcPr>
          <w:p w:rsidR="00B47633" w:rsidRPr="00010658" w:rsidRDefault="005A4D45" w:rsidP="00010658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2</w:t>
            </w:r>
            <w:r w:rsidR="00010658" w:rsidRPr="00010658">
              <w:rPr>
                <w:sz w:val="28"/>
                <w:szCs w:val="28"/>
              </w:rPr>
              <w:t>9</w:t>
            </w:r>
            <w:r w:rsidR="00B47633" w:rsidRPr="00010658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  <w:tcBorders>
              <w:bottom w:val="single" w:sz="4" w:space="0" w:color="auto"/>
            </w:tcBorders>
          </w:tcPr>
          <w:p w:rsidR="00B47633" w:rsidRPr="00010658" w:rsidRDefault="00B47633" w:rsidP="007204F0">
            <w:pPr>
              <w:jc w:val="both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Проведение совместного заседания комиссий.</w:t>
            </w:r>
          </w:p>
          <w:p w:rsidR="00B47633" w:rsidRPr="00010658" w:rsidRDefault="00B47633" w:rsidP="007204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B47633" w:rsidRPr="00010658" w:rsidRDefault="00802E4D" w:rsidP="00C66E89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14</w:t>
            </w:r>
            <w:r w:rsidR="00B47633" w:rsidRPr="00010658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F8705B" w:rsidRDefault="00B47633" w:rsidP="007204F0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Пачина Ю.Б.</w:t>
            </w:r>
            <w:r w:rsidR="00F8705B">
              <w:rPr>
                <w:sz w:val="28"/>
                <w:szCs w:val="28"/>
              </w:rPr>
              <w:t>,</w:t>
            </w:r>
          </w:p>
          <w:p w:rsidR="00B47633" w:rsidRPr="00010658" w:rsidRDefault="00B47633" w:rsidP="007204F0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 xml:space="preserve"> </w:t>
            </w:r>
            <w:r w:rsidR="00F8705B">
              <w:rPr>
                <w:sz w:val="28"/>
                <w:szCs w:val="28"/>
              </w:rPr>
              <w:t>Председатель Собрания;</w:t>
            </w:r>
          </w:p>
          <w:p w:rsidR="00B47633" w:rsidRPr="00010658" w:rsidRDefault="00B47633" w:rsidP="007204F0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 xml:space="preserve">Председатели </w:t>
            </w:r>
          </w:p>
          <w:p w:rsidR="00B47633" w:rsidRPr="00010658" w:rsidRDefault="00F8705B" w:rsidP="0072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комиссий</w:t>
            </w:r>
          </w:p>
        </w:tc>
      </w:tr>
      <w:tr w:rsidR="00B47633" w:rsidRPr="00695934" w:rsidTr="00427C9E">
        <w:trPr>
          <w:trHeight w:val="407"/>
        </w:trPr>
        <w:tc>
          <w:tcPr>
            <w:tcW w:w="708" w:type="dxa"/>
            <w:tcBorders>
              <w:bottom w:val="single" w:sz="4" w:space="0" w:color="auto"/>
            </w:tcBorders>
          </w:tcPr>
          <w:p w:rsidR="00B47633" w:rsidRPr="00010658" w:rsidRDefault="00010658" w:rsidP="00B47633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30</w:t>
            </w:r>
            <w:r w:rsidR="00B47633" w:rsidRPr="00010658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  <w:tcBorders>
              <w:bottom w:val="single" w:sz="4" w:space="0" w:color="auto"/>
            </w:tcBorders>
          </w:tcPr>
          <w:p w:rsidR="00B47633" w:rsidRPr="00010658" w:rsidRDefault="00B47633" w:rsidP="0091148D">
            <w:pPr>
              <w:jc w:val="both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Круглый стол на тему: «Проблемы захоронения тел на территории Устьянского муниципального округа».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B47633" w:rsidRPr="00010658" w:rsidRDefault="005A4D45" w:rsidP="00C66E89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21 июня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B47633" w:rsidRPr="00010658" w:rsidRDefault="00F8705B" w:rsidP="00F8705B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Котлов С.А.</w:t>
            </w:r>
            <w:r>
              <w:rPr>
                <w:sz w:val="28"/>
                <w:szCs w:val="28"/>
              </w:rPr>
              <w:t>,</w:t>
            </w:r>
            <w:r w:rsidRPr="00010658">
              <w:rPr>
                <w:sz w:val="28"/>
                <w:szCs w:val="28"/>
              </w:rPr>
              <w:t xml:space="preserve"> </w:t>
            </w:r>
            <w:r w:rsidR="00B47633" w:rsidRPr="00010658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Устьянского муниципального </w:t>
            </w:r>
            <w:r w:rsidR="00B47633" w:rsidRPr="00010658">
              <w:rPr>
                <w:sz w:val="28"/>
                <w:szCs w:val="28"/>
              </w:rPr>
              <w:t xml:space="preserve">округа </w:t>
            </w:r>
          </w:p>
        </w:tc>
      </w:tr>
      <w:tr w:rsidR="00B47633" w:rsidRPr="00695934" w:rsidTr="00427C9E">
        <w:trPr>
          <w:trHeight w:val="407"/>
        </w:trPr>
        <w:tc>
          <w:tcPr>
            <w:tcW w:w="708" w:type="dxa"/>
            <w:tcBorders>
              <w:bottom w:val="single" w:sz="4" w:space="0" w:color="auto"/>
            </w:tcBorders>
          </w:tcPr>
          <w:p w:rsidR="00B47633" w:rsidRPr="00010658" w:rsidRDefault="005A4D45" w:rsidP="00010658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3</w:t>
            </w:r>
            <w:r w:rsidR="00010658" w:rsidRPr="00010658">
              <w:rPr>
                <w:sz w:val="28"/>
                <w:szCs w:val="28"/>
              </w:rPr>
              <w:t>1</w:t>
            </w:r>
            <w:r w:rsidR="00B47633" w:rsidRPr="00010658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  <w:tcBorders>
              <w:bottom w:val="single" w:sz="4" w:space="0" w:color="auto"/>
            </w:tcBorders>
          </w:tcPr>
          <w:p w:rsidR="00B47633" w:rsidRPr="00010658" w:rsidRDefault="00B47633" w:rsidP="007204F0">
            <w:pPr>
              <w:rPr>
                <w:b/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Проведение очередной сессии Собрания депутатов МО «Устьянский муниципальный округ».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B47633" w:rsidRPr="00010658" w:rsidRDefault="00B47633" w:rsidP="0091148D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2</w:t>
            </w:r>
            <w:r w:rsidR="00802E4D" w:rsidRPr="00010658">
              <w:rPr>
                <w:sz w:val="28"/>
                <w:szCs w:val="28"/>
              </w:rPr>
              <w:t>1</w:t>
            </w:r>
            <w:r w:rsidRPr="00010658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B47633" w:rsidRPr="00010658" w:rsidRDefault="00B47633" w:rsidP="00F8705B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Пачина Ю.Б.</w:t>
            </w:r>
            <w:r w:rsidR="00F8705B">
              <w:rPr>
                <w:sz w:val="28"/>
                <w:szCs w:val="28"/>
              </w:rPr>
              <w:t>, Председатель Собрания депутатов</w:t>
            </w:r>
          </w:p>
        </w:tc>
      </w:tr>
      <w:tr w:rsidR="00B47633" w:rsidRPr="00695934" w:rsidTr="00427C9E">
        <w:trPr>
          <w:trHeight w:val="407"/>
        </w:trPr>
        <w:tc>
          <w:tcPr>
            <w:tcW w:w="708" w:type="dxa"/>
            <w:tcBorders>
              <w:bottom w:val="single" w:sz="4" w:space="0" w:color="auto"/>
            </w:tcBorders>
          </w:tcPr>
          <w:p w:rsidR="00B47633" w:rsidRPr="00010658" w:rsidRDefault="005A4D45" w:rsidP="00010658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3</w:t>
            </w:r>
            <w:r w:rsidR="00010658" w:rsidRPr="00010658">
              <w:rPr>
                <w:sz w:val="28"/>
                <w:szCs w:val="28"/>
              </w:rPr>
              <w:t>2</w:t>
            </w:r>
            <w:r w:rsidR="00B47633" w:rsidRPr="00010658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  <w:tcBorders>
              <w:bottom w:val="single" w:sz="4" w:space="0" w:color="auto"/>
            </w:tcBorders>
          </w:tcPr>
          <w:p w:rsidR="00B47633" w:rsidRPr="00010658" w:rsidRDefault="00B47633" w:rsidP="00A73120">
            <w:pPr>
              <w:jc w:val="both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Об итогах отопительного периода и ходе  подготовки объектов энергетического, жилищно-коммунального назначения к работе в осенне-</w:t>
            </w:r>
            <w:r w:rsidRPr="00010658">
              <w:rPr>
                <w:sz w:val="28"/>
                <w:szCs w:val="28"/>
              </w:rPr>
              <w:lastRenderedPageBreak/>
              <w:t>зимний период.</w:t>
            </w:r>
          </w:p>
          <w:p w:rsidR="00B47633" w:rsidRPr="00010658" w:rsidRDefault="00B47633" w:rsidP="00A731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B47633" w:rsidRPr="00010658" w:rsidRDefault="00802E4D" w:rsidP="000074D1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lastRenderedPageBreak/>
              <w:t>21</w:t>
            </w:r>
            <w:r w:rsidR="00B47633" w:rsidRPr="00010658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B47633" w:rsidRDefault="00B47633" w:rsidP="00B514B9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Пачина Ю.Б.,</w:t>
            </w:r>
          </w:p>
          <w:p w:rsidR="00F8705B" w:rsidRPr="00010658" w:rsidRDefault="00F8705B" w:rsidP="00B5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</w:t>
            </w:r>
            <w:r>
              <w:rPr>
                <w:sz w:val="28"/>
                <w:szCs w:val="28"/>
              </w:rPr>
              <w:lastRenderedPageBreak/>
              <w:t>депутатов;</w:t>
            </w:r>
          </w:p>
          <w:p w:rsidR="00B47633" w:rsidRPr="00010658" w:rsidRDefault="00B47633" w:rsidP="00B953F3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Заведующий отделом  ЖКХ Председатели комиссий</w:t>
            </w:r>
          </w:p>
        </w:tc>
      </w:tr>
      <w:tr w:rsidR="00B47633" w:rsidRPr="00695934" w:rsidTr="00427C9E">
        <w:trPr>
          <w:trHeight w:val="407"/>
        </w:trPr>
        <w:tc>
          <w:tcPr>
            <w:tcW w:w="708" w:type="dxa"/>
            <w:tcBorders>
              <w:bottom w:val="single" w:sz="4" w:space="0" w:color="auto"/>
            </w:tcBorders>
          </w:tcPr>
          <w:p w:rsidR="00B47633" w:rsidRPr="0097607D" w:rsidRDefault="00010658" w:rsidP="00B47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  <w:r w:rsidR="00B47633" w:rsidRPr="0097607D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  <w:tcBorders>
              <w:bottom w:val="single" w:sz="4" w:space="0" w:color="auto"/>
            </w:tcBorders>
          </w:tcPr>
          <w:p w:rsidR="00B47633" w:rsidRPr="00010658" w:rsidRDefault="00B47633" w:rsidP="000B12B7">
            <w:pPr>
              <w:jc w:val="both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Рассмотрение вопроса «Об уточнении бюджета на 2024 год».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B47633" w:rsidRPr="00010658" w:rsidRDefault="00802E4D" w:rsidP="0091148D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21</w:t>
            </w:r>
            <w:r w:rsidR="00B47633" w:rsidRPr="00010658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B47633" w:rsidRDefault="00B47633" w:rsidP="0079012C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Пачина Ю.Б.</w:t>
            </w:r>
            <w:r w:rsidR="00F8705B">
              <w:rPr>
                <w:sz w:val="28"/>
                <w:szCs w:val="28"/>
              </w:rPr>
              <w:t>,</w:t>
            </w:r>
          </w:p>
          <w:p w:rsidR="00F8705B" w:rsidRPr="00010658" w:rsidRDefault="00F8705B" w:rsidP="00790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депутатов;</w:t>
            </w:r>
          </w:p>
          <w:p w:rsidR="00B47633" w:rsidRPr="00010658" w:rsidRDefault="00B47633" w:rsidP="00F8705B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Председатель комиссии по бюджету</w:t>
            </w:r>
            <w:r w:rsidR="00F8705B">
              <w:rPr>
                <w:sz w:val="28"/>
                <w:szCs w:val="28"/>
              </w:rPr>
              <w:t>, Попова Т.П.</w:t>
            </w:r>
          </w:p>
        </w:tc>
      </w:tr>
      <w:tr w:rsidR="00B47633" w:rsidRPr="00695934" w:rsidTr="00427C9E">
        <w:trPr>
          <w:trHeight w:val="60"/>
        </w:trPr>
        <w:tc>
          <w:tcPr>
            <w:tcW w:w="708" w:type="dxa"/>
            <w:tcBorders>
              <w:left w:val="single" w:sz="4" w:space="0" w:color="auto"/>
            </w:tcBorders>
          </w:tcPr>
          <w:p w:rsidR="00B47633" w:rsidRDefault="005A4D45" w:rsidP="0001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10658">
              <w:rPr>
                <w:sz w:val="28"/>
                <w:szCs w:val="28"/>
              </w:rPr>
              <w:t>4</w:t>
            </w:r>
            <w:r w:rsidR="00B47633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B47633" w:rsidRPr="00010658" w:rsidRDefault="00B47633" w:rsidP="00A73120">
            <w:pPr>
              <w:jc w:val="both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Встречи депутатов с населением. Прием граждан по личным вопросам. Работа согласно составленному плану.</w:t>
            </w:r>
          </w:p>
          <w:p w:rsidR="00B47633" w:rsidRPr="00010658" w:rsidRDefault="00B47633" w:rsidP="00A731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B47633" w:rsidRPr="00010658" w:rsidRDefault="00B47633" w:rsidP="00DC0B00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В течение</w:t>
            </w:r>
          </w:p>
          <w:p w:rsidR="00B47633" w:rsidRPr="00010658" w:rsidRDefault="00B47633" w:rsidP="00DC0B00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квартала</w:t>
            </w:r>
          </w:p>
        </w:tc>
        <w:tc>
          <w:tcPr>
            <w:tcW w:w="1986" w:type="dxa"/>
          </w:tcPr>
          <w:p w:rsidR="00B47633" w:rsidRPr="00010658" w:rsidRDefault="00B47633" w:rsidP="00DC0B00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Депутаты на территориях</w:t>
            </w:r>
          </w:p>
        </w:tc>
      </w:tr>
      <w:tr w:rsidR="00B47633" w:rsidRPr="00695934" w:rsidTr="00427C9E">
        <w:trPr>
          <w:trHeight w:val="570"/>
        </w:trPr>
        <w:tc>
          <w:tcPr>
            <w:tcW w:w="10774" w:type="dxa"/>
            <w:gridSpan w:val="6"/>
          </w:tcPr>
          <w:p w:rsidR="00B47633" w:rsidRPr="0013180B" w:rsidRDefault="00B47633" w:rsidP="00CE6756">
            <w:pPr>
              <w:jc w:val="center"/>
              <w:rPr>
                <w:b/>
                <w:sz w:val="16"/>
                <w:szCs w:val="16"/>
              </w:rPr>
            </w:pPr>
          </w:p>
          <w:p w:rsidR="00B47633" w:rsidRDefault="00B47633" w:rsidP="00AC2B76">
            <w:pPr>
              <w:jc w:val="center"/>
              <w:rPr>
                <w:b/>
                <w:sz w:val="28"/>
                <w:szCs w:val="28"/>
              </w:rPr>
            </w:pPr>
          </w:p>
          <w:p w:rsidR="00B47633" w:rsidRDefault="00B47633" w:rsidP="00AC2B76">
            <w:pPr>
              <w:jc w:val="center"/>
              <w:rPr>
                <w:b/>
                <w:sz w:val="28"/>
                <w:szCs w:val="28"/>
              </w:rPr>
            </w:pPr>
          </w:p>
          <w:p w:rsidR="00B47633" w:rsidRDefault="00B47633" w:rsidP="00AC2B76">
            <w:pPr>
              <w:jc w:val="center"/>
              <w:rPr>
                <w:b/>
                <w:sz w:val="28"/>
                <w:szCs w:val="28"/>
              </w:rPr>
            </w:pPr>
          </w:p>
          <w:p w:rsidR="00B47633" w:rsidRDefault="00B47633" w:rsidP="00AC2B76">
            <w:pPr>
              <w:jc w:val="center"/>
              <w:rPr>
                <w:b/>
                <w:sz w:val="28"/>
                <w:szCs w:val="28"/>
              </w:rPr>
            </w:pPr>
            <w:r w:rsidRPr="00010658">
              <w:rPr>
                <w:b/>
                <w:sz w:val="28"/>
                <w:szCs w:val="28"/>
              </w:rPr>
              <w:t>ПАРЛАМЕНТСКИЕ КАНИКУЛЫ:ИЮЛЬ, АВГУСТ.</w:t>
            </w:r>
          </w:p>
          <w:p w:rsidR="00B47633" w:rsidRDefault="00B47633" w:rsidP="00AC014F">
            <w:pPr>
              <w:rPr>
                <w:b/>
                <w:sz w:val="28"/>
                <w:szCs w:val="28"/>
              </w:rPr>
            </w:pPr>
          </w:p>
          <w:p w:rsidR="00B47633" w:rsidRDefault="00B47633" w:rsidP="00AC2B76">
            <w:pPr>
              <w:jc w:val="center"/>
              <w:rPr>
                <w:b/>
                <w:sz w:val="28"/>
                <w:szCs w:val="28"/>
              </w:rPr>
            </w:pPr>
          </w:p>
          <w:p w:rsidR="00B47633" w:rsidRPr="0097607D" w:rsidRDefault="00B47633" w:rsidP="00AC2B76">
            <w:pPr>
              <w:jc w:val="center"/>
              <w:rPr>
                <w:b/>
                <w:sz w:val="28"/>
                <w:szCs w:val="28"/>
              </w:rPr>
            </w:pPr>
          </w:p>
          <w:p w:rsidR="00B47633" w:rsidRPr="0013180B" w:rsidRDefault="00B47633" w:rsidP="00AC2B76">
            <w:pPr>
              <w:jc w:val="center"/>
              <w:rPr>
                <w:sz w:val="16"/>
                <w:szCs w:val="16"/>
              </w:rPr>
            </w:pPr>
          </w:p>
        </w:tc>
      </w:tr>
      <w:tr w:rsidR="00B47633" w:rsidRPr="00695934" w:rsidTr="00427C9E">
        <w:trPr>
          <w:trHeight w:val="60"/>
        </w:trPr>
        <w:tc>
          <w:tcPr>
            <w:tcW w:w="10774" w:type="dxa"/>
            <w:gridSpan w:val="6"/>
          </w:tcPr>
          <w:p w:rsidR="00B47633" w:rsidRPr="00680240" w:rsidRDefault="00B47633" w:rsidP="00CE6756">
            <w:pPr>
              <w:jc w:val="center"/>
              <w:rPr>
                <w:b/>
                <w:sz w:val="16"/>
                <w:szCs w:val="16"/>
              </w:rPr>
            </w:pPr>
          </w:p>
          <w:p w:rsidR="00B47633" w:rsidRPr="007B420B" w:rsidRDefault="00B47633" w:rsidP="00CE6756">
            <w:pPr>
              <w:jc w:val="center"/>
              <w:rPr>
                <w:sz w:val="28"/>
                <w:szCs w:val="28"/>
              </w:rPr>
            </w:pPr>
            <w:r w:rsidRPr="007B420B">
              <w:rPr>
                <w:b/>
                <w:sz w:val="28"/>
                <w:szCs w:val="28"/>
              </w:rPr>
              <w:t>СЕНТЯБРЬ</w:t>
            </w:r>
          </w:p>
        </w:tc>
      </w:tr>
      <w:tr w:rsidR="00B47633" w:rsidRPr="00695934" w:rsidTr="00427C9E">
        <w:trPr>
          <w:trHeight w:val="354"/>
        </w:trPr>
        <w:tc>
          <w:tcPr>
            <w:tcW w:w="708" w:type="dxa"/>
          </w:tcPr>
          <w:p w:rsidR="00B47633" w:rsidRPr="007B420B" w:rsidRDefault="00B47633" w:rsidP="00911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7B420B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B47633" w:rsidRPr="00F5419F" w:rsidRDefault="00B47633" w:rsidP="000B12B7">
            <w:pPr>
              <w:jc w:val="both"/>
              <w:rPr>
                <w:sz w:val="28"/>
                <w:szCs w:val="28"/>
              </w:rPr>
            </w:pPr>
            <w:r w:rsidRPr="00F5419F">
              <w:rPr>
                <w:sz w:val="28"/>
                <w:szCs w:val="28"/>
              </w:rPr>
              <w:t>Круглый стол на тему:</w:t>
            </w:r>
          </w:p>
          <w:p w:rsidR="00B47633" w:rsidRPr="007E1DA9" w:rsidRDefault="00B47633" w:rsidP="000B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5419F">
              <w:rPr>
                <w:sz w:val="28"/>
                <w:szCs w:val="28"/>
              </w:rPr>
              <w:t>Организация волонтерского и добровольческого движения, в том числе и помощи на СВО  в Устьянском округе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844" w:type="dxa"/>
            <w:gridSpan w:val="2"/>
          </w:tcPr>
          <w:p w:rsidR="00B47633" w:rsidRPr="005A4D45" w:rsidRDefault="005A4D45" w:rsidP="008F5487">
            <w:pPr>
              <w:jc w:val="center"/>
              <w:rPr>
                <w:sz w:val="28"/>
                <w:szCs w:val="28"/>
              </w:rPr>
            </w:pPr>
            <w:r w:rsidRPr="005A4D45">
              <w:rPr>
                <w:sz w:val="28"/>
                <w:szCs w:val="28"/>
              </w:rPr>
              <w:t xml:space="preserve">13 </w:t>
            </w:r>
            <w:r w:rsidR="00B47633" w:rsidRPr="005A4D45">
              <w:rPr>
                <w:sz w:val="28"/>
                <w:szCs w:val="28"/>
              </w:rPr>
              <w:t xml:space="preserve">сентября </w:t>
            </w:r>
          </w:p>
        </w:tc>
        <w:tc>
          <w:tcPr>
            <w:tcW w:w="1986" w:type="dxa"/>
          </w:tcPr>
          <w:p w:rsidR="00B47633" w:rsidRDefault="00B47633" w:rsidP="008F5487">
            <w:pPr>
              <w:rPr>
                <w:sz w:val="28"/>
                <w:szCs w:val="28"/>
              </w:rPr>
            </w:pPr>
            <w:r w:rsidRPr="00C55DC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ачина Ю.Б. </w:t>
            </w:r>
          </w:p>
          <w:p w:rsidR="00B47633" w:rsidRDefault="00B47633" w:rsidP="008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r w:rsidR="00F8705B">
              <w:rPr>
                <w:sz w:val="28"/>
                <w:szCs w:val="28"/>
              </w:rPr>
              <w:t xml:space="preserve">еститель </w:t>
            </w:r>
            <w:r w:rsidR="007424F2">
              <w:rPr>
                <w:sz w:val="28"/>
                <w:szCs w:val="28"/>
              </w:rPr>
              <w:t>по соц</w:t>
            </w:r>
            <w:r w:rsidR="00F8705B">
              <w:rPr>
                <w:sz w:val="28"/>
                <w:szCs w:val="28"/>
              </w:rPr>
              <w:t xml:space="preserve">иальным </w:t>
            </w:r>
            <w:r>
              <w:rPr>
                <w:sz w:val="28"/>
                <w:szCs w:val="28"/>
              </w:rPr>
              <w:t>вопросам;</w:t>
            </w:r>
          </w:p>
          <w:p w:rsidR="007424F2" w:rsidRDefault="00B47633" w:rsidP="00911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СВО</w:t>
            </w:r>
          </w:p>
          <w:p w:rsidR="00B47633" w:rsidRPr="00C55DC8" w:rsidRDefault="00B47633" w:rsidP="00911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Котлова И.Н.  </w:t>
            </w:r>
          </w:p>
        </w:tc>
      </w:tr>
      <w:tr w:rsidR="00B47633" w:rsidRPr="00695934" w:rsidTr="00427C9E">
        <w:trPr>
          <w:trHeight w:val="439"/>
        </w:trPr>
        <w:tc>
          <w:tcPr>
            <w:tcW w:w="708" w:type="dxa"/>
          </w:tcPr>
          <w:p w:rsidR="00B47633" w:rsidRPr="00010658" w:rsidRDefault="00B47633" w:rsidP="0011193C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36.</w:t>
            </w:r>
          </w:p>
        </w:tc>
        <w:tc>
          <w:tcPr>
            <w:tcW w:w="6236" w:type="dxa"/>
            <w:gridSpan w:val="2"/>
          </w:tcPr>
          <w:p w:rsidR="00B47633" w:rsidRPr="00010658" w:rsidRDefault="00B47633" w:rsidP="000B12B7">
            <w:pPr>
              <w:jc w:val="both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Проведение совместного заседания комиссий. Рассмотрение информации об исполнении муниципального бюджета за 9 месяцев 2024г.</w:t>
            </w:r>
          </w:p>
        </w:tc>
        <w:tc>
          <w:tcPr>
            <w:tcW w:w="1844" w:type="dxa"/>
            <w:gridSpan w:val="2"/>
          </w:tcPr>
          <w:p w:rsidR="00B47633" w:rsidRPr="00010658" w:rsidRDefault="00802E4D" w:rsidP="008F5487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13</w:t>
            </w:r>
            <w:r w:rsidR="00B47633" w:rsidRPr="00010658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986" w:type="dxa"/>
          </w:tcPr>
          <w:p w:rsidR="00B47633" w:rsidRPr="00010658" w:rsidRDefault="00B47633" w:rsidP="008F5487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Пачина Ю.Б.,</w:t>
            </w:r>
            <w:r w:rsidR="00F8705B">
              <w:rPr>
                <w:sz w:val="28"/>
                <w:szCs w:val="28"/>
              </w:rPr>
              <w:t xml:space="preserve"> Председатель Собрания депутатов;</w:t>
            </w:r>
          </w:p>
          <w:p w:rsidR="00B47633" w:rsidRPr="00010658" w:rsidRDefault="00B47633" w:rsidP="008F5487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 xml:space="preserve">Председатели </w:t>
            </w:r>
          </w:p>
          <w:p w:rsidR="00B47633" w:rsidRPr="00010658" w:rsidRDefault="00B47633" w:rsidP="008F5487">
            <w:pPr>
              <w:ind w:left="-108" w:firstLine="108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комиссий;</w:t>
            </w:r>
          </w:p>
          <w:p w:rsidR="00B47633" w:rsidRPr="00010658" w:rsidRDefault="00F8705B" w:rsidP="008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Асамбаева С.В., Н</w:t>
            </w:r>
            <w:r w:rsidR="00B47633" w:rsidRPr="00010658">
              <w:rPr>
                <w:sz w:val="28"/>
                <w:szCs w:val="28"/>
              </w:rPr>
              <w:t xml:space="preserve">ачальник финансового </w:t>
            </w:r>
            <w:r w:rsidR="00B47633" w:rsidRPr="00010658">
              <w:rPr>
                <w:sz w:val="28"/>
                <w:szCs w:val="28"/>
              </w:rPr>
              <w:lastRenderedPageBreak/>
              <w:t>управления администрации</w:t>
            </w:r>
          </w:p>
        </w:tc>
      </w:tr>
      <w:tr w:rsidR="00B47633" w:rsidRPr="00695934" w:rsidTr="00427C9E">
        <w:trPr>
          <w:trHeight w:val="352"/>
        </w:trPr>
        <w:tc>
          <w:tcPr>
            <w:tcW w:w="708" w:type="dxa"/>
          </w:tcPr>
          <w:p w:rsidR="00B47633" w:rsidRPr="007B420B" w:rsidRDefault="00B47633" w:rsidP="0011193C">
            <w:pPr>
              <w:jc w:val="center"/>
              <w:rPr>
                <w:sz w:val="28"/>
                <w:szCs w:val="28"/>
              </w:rPr>
            </w:pPr>
            <w:r w:rsidRPr="007B420B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7.</w:t>
            </w:r>
          </w:p>
        </w:tc>
        <w:tc>
          <w:tcPr>
            <w:tcW w:w="6236" w:type="dxa"/>
            <w:gridSpan w:val="2"/>
          </w:tcPr>
          <w:p w:rsidR="00B47633" w:rsidRPr="007B420B" w:rsidRDefault="00B47633" w:rsidP="000B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вопроса </w:t>
            </w:r>
            <w:r w:rsidRPr="007B420B">
              <w:rPr>
                <w:sz w:val="28"/>
                <w:szCs w:val="28"/>
              </w:rPr>
              <w:t>о готовности предприятий ЖКХ к отопительному сезону на 202</w:t>
            </w:r>
            <w:r>
              <w:rPr>
                <w:sz w:val="28"/>
                <w:szCs w:val="28"/>
              </w:rPr>
              <w:t xml:space="preserve">4-2025 </w:t>
            </w:r>
            <w:r w:rsidRPr="007B420B">
              <w:rPr>
                <w:sz w:val="28"/>
                <w:szCs w:val="28"/>
              </w:rPr>
              <w:t>г.</w:t>
            </w:r>
          </w:p>
        </w:tc>
        <w:tc>
          <w:tcPr>
            <w:tcW w:w="1844" w:type="dxa"/>
            <w:gridSpan w:val="2"/>
          </w:tcPr>
          <w:p w:rsidR="00B47633" w:rsidRPr="00802E4D" w:rsidRDefault="00802E4D" w:rsidP="008F5487">
            <w:pPr>
              <w:jc w:val="center"/>
              <w:rPr>
                <w:sz w:val="28"/>
                <w:szCs w:val="28"/>
              </w:rPr>
            </w:pPr>
            <w:r w:rsidRPr="00802E4D">
              <w:rPr>
                <w:sz w:val="28"/>
                <w:szCs w:val="28"/>
              </w:rPr>
              <w:t xml:space="preserve">13 </w:t>
            </w:r>
            <w:r w:rsidR="00B47633" w:rsidRPr="00802E4D">
              <w:rPr>
                <w:sz w:val="28"/>
                <w:szCs w:val="28"/>
              </w:rPr>
              <w:t>сентября</w:t>
            </w:r>
          </w:p>
          <w:p w:rsidR="00B47633" w:rsidRPr="0052149C" w:rsidRDefault="00B47633" w:rsidP="008F5487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B47633" w:rsidRDefault="00B47633" w:rsidP="008F5487">
            <w:pPr>
              <w:rPr>
                <w:sz w:val="28"/>
                <w:szCs w:val="28"/>
              </w:rPr>
            </w:pPr>
            <w:r w:rsidRPr="007B420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ачина Ю.Б.</w:t>
            </w:r>
            <w:r w:rsidR="00F8705B">
              <w:rPr>
                <w:sz w:val="28"/>
                <w:szCs w:val="28"/>
              </w:rPr>
              <w:t>, Председатель Собрания депутатов;</w:t>
            </w:r>
          </w:p>
          <w:p w:rsidR="00B47633" w:rsidRDefault="00B47633" w:rsidP="008F5487">
            <w:pPr>
              <w:rPr>
                <w:sz w:val="28"/>
                <w:szCs w:val="28"/>
              </w:rPr>
            </w:pPr>
            <w:r w:rsidRPr="007B420B">
              <w:rPr>
                <w:sz w:val="28"/>
                <w:szCs w:val="28"/>
              </w:rPr>
              <w:t xml:space="preserve">Председатели </w:t>
            </w:r>
            <w:r>
              <w:rPr>
                <w:sz w:val="28"/>
                <w:szCs w:val="28"/>
              </w:rPr>
              <w:t>к</w:t>
            </w:r>
            <w:r w:rsidRPr="007B420B">
              <w:rPr>
                <w:sz w:val="28"/>
                <w:szCs w:val="28"/>
              </w:rPr>
              <w:t>омиссий</w:t>
            </w:r>
            <w:r>
              <w:rPr>
                <w:sz w:val="28"/>
                <w:szCs w:val="28"/>
              </w:rPr>
              <w:t>;</w:t>
            </w:r>
          </w:p>
          <w:p w:rsidR="00B47633" w:rsidRDefault="00B47633" w:rsidP="008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r w:rsidR="00010658">
              <w:rPr>
                <w:sz w:val="28"/>
                <w:szCs w:val="28"/>
              </w:rPr>
              <w:t>едующий</w:t>
            </w:r>
            <w:r>
              <w:rPr>
                <w:sz w:val="28"/>
                <w:szCs w:val="28"/>
              </w:rPr>
              <w:t xml:space="preserve"> отделом жилищно-коммунального хозяйства</w:t>
            </w:r>
          </w:p>
          <w:p w:rsidR="00B47633" w:rsidRPr="007B420B" w:rsidRDefault="00B47633" w:rsidP="008F5487">
            <w:pPr>
              <w:rPr>
                <w:sz w:val="28"/>
                <w:szCs w:val="28"/>
              </w:rPr>
            </w:pPr>
          </w:p>
        </w:tc>
      </w:tr>
      <w:tr w:rsidR="00B47633" w:rsidRPr="00695934" w:rsidTr="00427C9E">
        <w:trPr>
          <w:trHeight w:val="289"/>
        </w:trPr>
        <w:tc>
          <w:tcPr>
            <w:tcW w:w="708" w:type="dxa"/>
          </w:tcPr>
          <w:p w:rsidR="00B47633" w:rsidRPr="007B420B" w:rsidRDefault="00B47633" w:rsidP="0011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6236" w:type="dxa"/>
            <w:gridSpan w:val="2"/>
          </w:tcPr>
          <w:p w:rsidR="00B47633" w:rsidRPr="00B5526A" w:rsidRDefault="00B47633" w:rsidP="000B12B7">
            <w:pPr>
              <w:jc w:val="both"/>
              <w:rPr>
                <w:sz w:val="28"/>
                <w:szCs w:val="28"/>
              </w:rPr>
            </w:pPr>
            <w:r w:rsidRPr="00B5526A">
              <w:rPr>
                <w:sz w:val="28"/>
                <w:szCs w:val="28"/>
              </w:rPr>
              <w:t>Проведение депутатского часа на тему:</w:t>
            </w:r>
          </w:p>
          <w:p w:rsidR="00B47633" w:rsidRPr="00B5526A" w:rsidRDefault="00B47633" w:rsidP="000B12B7">
            <w:pPr>
              <w:jc w:val="both"/>
              <w:rPr>
                <w:sz w:val="28"/>
                <w:szCs w:val="28"/>
              </w:rPr>
            </w:pPr>
            <w:r w:rsidRPr="00B5526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Год семьи в России. </w:t>
            </w:r>
            <w:r w:rsidRPr="00B5526A">
              <w:rPr>
                <w:sz w:val="28"/>
                <w:szCs w:val="28"/>
              </w:rPr>
              <w:t>Демографическ</w:t>
            </w:r>
            <w:r>
              <w:rPr>
                <w:sz w:val="28"/>
                <w:szCs w:val="28"/>
              </w:rPr>
              <w:t>ая ситуация в Устьянском округе»</w:t>
            </w:r>
            <w:r w:rsidRPr="00B5526A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844" w:type="dxa"/>
            <w:gridSpan w:val="2"/>
          </w:tcPr>
          <w:p w:rsidR="00B47633" w:rsidRPr="007B420B" w:rsidRDefault="005A4D45" w:rsidP="008F5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r w:rsidR="00B47633" w:rsidRPr="007B420B">
              <w:rPr>
                <w:sz w:val="28"/>
                <w:szCs w:val="28"/>
              </w:rPr>
              <w:t>сентября</w:t>
            </w:r>
          </w:p>
        </w:tc>
        <w:tc>
          <w:tcPr>
            <w:tcW w:w="1986" w:type="dxa"/>
          </w:tcPr>
          <w:p w:rsidR="00F8705B" w:rsidRDefault="00B47633" w:rsidP="00F87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Пачина Ю.Б.</w:t>
            </w:r>
            <w:r w:rsidR="00F8705B">
              <w:rPr>
                <w:sz w:val="28"/>
                <w:szCs w:val="28"/>
              </w:rPr>
              <w:t>, Председатель Собрания депутатов;</w:t>
            </w:r>
          </w:p>
          <w:p w:rsidR="00B47633" w:rsidRPr="007B420B" w:rsidRDefault="00B47633" w:rsidP="00F87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r w:rsidR="00F8705B">
              <w:rPr>
                <w:sz w:val="28"/>
                <w:szCs w:val="28"/>
              </w:rPr>
              <w:t>еститель по социальным</w:t>
            </w:r>
            <w:r w:rsidR="000106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вопросам </w:t>
            </w:r>
          </w:p>
        </w:tc>
      </w:tr>
      <w:tr w:rsidR="00B47633" w:rsidRPr="00695934" w:rsidTr="00427C9E">
        <w:trPr>
          <w:trHeight w:val="289"/>
        </w:trPr>
        <w:tc>
          <w:tcPr>
            <w:tcW w:w="708" w:type="dxa"/>
          </w:tcPr>
          <w:p w:rsidR="00B47633" w:rsidRPr="00010658" w:rsidRDefault="00B47633" w:rsidP="00A15AF3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39.</w:t>
            </w:r>
          </w:p>
        </w:tc>
        <w:tc>
          <w:tcPr>
            <w:tcW w:w="6236" w:type="dxa"/>
            <w:gridSpan w:val="2"/>
          </w:tcPr>
          <w:p w:rsidR="00B47633" w:rsidRPr="00010658" w:rsidRDefault="00B47633" w:rsidP="000B12B7">
            <w:pPr>
              <w:jc w:val="both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Проведение очередной сессии Собрания депутатов МО «Устьянский муниципальный округ».</w:t>
            </w:r>
          </w:p>
        </w:tc>
        <w:tc>
          <w:tcPr>
            <w:tcW w:w="1844" w:type="dxa"/>
            <w:gridSpan w:val="2"/>
          </w:tcPr>
          <w:p w:rsidR="00B47633" w:rsidRPr="00010658" w:rsidRDefault="00802E4D" w:rsidP="008F5487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20</w:t>
            </w:r>
            <w:r w:rsidR="00B47633" w:rsidRPr="00010658">
              <w:rPr>
                <w:sz w:val="28"/>
                <w:szCs w:val="28"/>
              </w:rPr>
              <w:t xml:space="preserve">     сентября</w:t>
            </w:r>
          </w:p>
        </w:tc>
        <w:tc>
          <w:tcPr>
            <w:tcW w:w="1986" w:type="dxa"/>
          </w:tcPr>
          <w:p w:rsidR="00F8705B" w:rsidRDefault="00B47633" w:rsidP="00F8705B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Пачина Ю.Б.</w:t>
            </w:r>
            <w:r w:rsidR="00F8705B">
              <w:rPr>
                <w:sz w:val="28"/>
                <w:szCs w:val="28"/>
              </w:rPr>
              <w:t>, Председатель Собрания депутатов;</w:t>
            </w:r>
          </w:p>
          <w:p w:rsidR="00B47633" w:rsidRPr="00010658" w:rsidRDefault="00B47633" w:rsidP="008F5487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 xml:space="preserve">Председатели </w:t>
            </w:r>
          </w:p>
          <w:p w:rsidR="00B47633" w:rsidRPr="00010658" w:rsidRDefault="00B47633" w:rsidP="008F5487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комиссий</w:t>
            </w:r>
          </w:p>
        </w:tc>
      </w:tr>
      <w:tr w:rsidR="00B47633" w:rsidRPr="00695934" w:rsidTr="00427C9E">
        <w:trPr>
          <w:trHeight w:val="289"/>
        </w:trPr>
        <w:tc>
          <w:tcPr>
            <w:tcW w:w="708" w:type="dxa"/>
          </w:tcPr>
          <w:p w:rsidR="00B47633" w:rsidRPr="00010658" w:rsidRDefault="00B47633" w:rsidP="0011193C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40.</w:t>
            </w:r>
          </w:p>
        </w:tc>
        <w:tc>
          <w:tcPr>
            <w:tcW w:w="6236" w:type="dxa"/>
            <w:gridSpan w:val="2"/>
          </w:tcPr>
          <w:p w:rsidR="00B47633" w:rsidRPr="00010658" w:rsidRDefault="00B47633" w:rsidP="000B12B7">
            <w:pPr>
              <w:jc w:val="both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Информация: «О подготовке общеобразовательных учреждений к новому учебному году.</w:t>
            </w:r>
          </w:p>
          <w:p w:rsidR="00B47633" w:rsidRPr="00010658" w:rsidRDefault="00B47633" w:rsidP="000B12B7">
            <w:pPr>
              <w:jc w:val="both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Об итогах проведения летней оздоровительной кампании для детей школьного возраста».</w:t>
            </w:r>
          </w:p>
        </w:tc>
        <w:tc>
          <w:tcPr>
            <w:tcW w:w="1844" w:type="dxa"/>
            <w:gridSpan w:val="2"/>
          </w:tcPr>
          <w:p w:rsidR="00B47633" w:rsidRPr="00010658" w:rsidRDefault="00B47633" w:rsidP="00B47633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 xml:space="preserve">  </w:t>
            </w:r>
            <w:r w:rsidR="005A4D45" w:rsidRPr="00010658">
              <w:rPr>
                <w:sz w:val="28"/>
                <w:szCs w:val="28"/>
              </w:rPr>
              <w:t>20</w:t>
            </w:r>
            <w:r w:rsidRPr="00010658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986" w:type="dxa"/>
          </w:tcPr>
          <w:p w:rsidR="00F8705B" w:rsidRDefault="00B47633" w:rsidP="00F8705B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Пачина Ю.Б.</w:t>
            </w:r>
            <w:r w:rsidR="00F8705B">
              <w:rPr>
                <w:sz w:val="28"/>
                <w:szCs w:val="28"/>
              </w:rPr>
              <w:t>, Председатель Собрания депутатов;</w:t>
            </w:r>
          </w:p>
          <w:p w:rsidR="00B47633" w:rsidRPr="00010658" w:rsidRDefault="00F8705B" w:rsidP="008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Половников А.А., Н</w:t>
            </w:r>
            <w:r w:rsidR="00B47633" w:rsidRPr="00010658">
              <w:rPr>
                <w:sz w:val="28"/>
                <w:szCs w:val="28"/>
              </w:rPr>
              <w:t>ачальник Управления образования;</w:t>
            </w:r>
          </w:p>
          <w:p w:rsidR="00B47633" w:rsidRPr="00010658" w:rsidRDefault="00B47633" w:rsidP="008F5487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 xml:space="preserve">Председатели </w:t>
            </w:r>
          </w:p>
          <w:p w:rsidR="00B47633" w:rsidRPr="00010658" w:rsidRDefault="00B47633" w:rsidP="008F5487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комиссий</w:t>
            </w:r>
          </w:p>
        </w:tc>
      </w:tr>
      <w:tr w:rsidR="00B47633" w:rsidRPr="00695934" w:rsidTr="00427C9E">
        <w:trPr>
          <w:trHeight w:val="289"/>
        </w:trPr>
        <w:tc>
          <w:tcPr>
            <w:tcW w:w="708" w:type="dxa"/>
          </w:tcPr>
          <w:p w:rsidR="00B47633" w:rsidRPr="00010658" w:rsidRDefault="00B47633" w:rsidP="0011193C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41.</w:t>
            </w:r>
          </w:p>
        </w:tc>
        <w:tc>
          <w:tcPr>
            <w:tcW w:w="6236" w:type="dxa"/>
            <w:gridSpan w:val="2"/>
          </w:tcPr>
          <w:p w:rsidR="00B47633" w:rsidRPr="00010658" w:rsidRDefault="00B47633" w:rsidP="000B12B7">
            <w:pPr>
              <w:jc w:val="both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 xml:space="preserve">Встречи депутатов с населением. Приём граждан по личным вопросам. Работа согласно составленному плану. </w:t>
            </w:r>
          </w:p>
        </w:tc>
        <w:tc>
          <w:tcPr>
            <w:tcW w:w="1844" w:type="dxa"/>
            <w:gridSpan w:val="2"/>
          </w:tcPr>
          <w:p w:rsidR="00B47633" w:rsidRPr="00010658" w:rsidRDefault="00B47633" w:rsidP="008F5487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6" w:type="dxa"/>
          </w:tcPr>
          <w:p w:rsidR="00B47633" w:rsidRPr="00010658" w:rsidRDefault="00B47633" w:rsidP="008F5487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 xml:space="preserve">Депутаты на территориях </w:t>
            </w:r>
          </w:p>
        </w:tc>
      </w:tr>
      <w:tr w:rsidR="00B47633" w:rsidRPr="00695934" w:rsidTr="00427C9E">
        <w:trPr>
          <w:trHeight w:val="444"/>
        </w:trPr>
        <w:tc>
          <w:tcPr>
            <w:tcW w:w="10774" w:type="dxa"/>
            <w:gridSpan w:val="6"/>
          </w:tcPr>
          <w:p w:rsidR="00B47633" w:rsidRPr="00680240" w:rsidRDefault="00B47633" w:rsidP="00CE6756">
            <w:pPr>
              <w:jc w:val="center"/>
              <w:rPr>
                <w:b/>
                <w:sz w:val="16"/>
                <w:szCs w:val="16"/>
              </w:rPr>
            </w:pPr>
          </w:p>
          <w:p w:rsidR="00B47633" w:rsidRPr="0059773B" w:rsidRDefault="00B47633" w:rsidP="00CE6756">
            <w:pPr>
              <w:jc w:val="center"/>
              <w:rPr>
                <w:b/>
                <w:sz w:val="28"/>
                <w:szCs w:val="28"/>
              </w:rPr>
            </w:pPr>
            <w:r w:rsidRPr="0059773B">
              <w:rPr>
                <w:b/>
                <w:sz w:val="28"/>
                <w:szCs w:val="28"/>
              </w:rPr>
              <w:t>ОКТЯБРЬ</w:t>
            </w:r>
          </w:p>
        </w:tc>
      </w:tr>
      <w:tr w:rsidR="00B47633" w:rsidRPr="00695934" w:rsidTr="00427C9E">
        <w:trPr>
          <w:trHeight w:val="131"/>
        </w:trPr>
        <w:tc>
          <w:tcPr>
            <w:tcW w:w="708" w:type="dxa"/>
          </w:tcPr>
          <w:p w:rsidR="00B47633" w:rsidRPr="0059773B" w:rsidRDefault="00B47633" w:rsidP="005A4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5A4D45">
              <w:rPr>
                <w:sz w:val="28"/>
                <w:szCs w:val="28"/>
              </w:rPr>
              <w:t>2</w:t>
            </w:r>
            <w:r w:rsidRPr="0059773B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B47633" w:rsidRDefault="00B47633" w:rsidP="000B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Pr="0059773B">
              <w:rPr>
                <w:sz w:val="28"/>
                <w:szCs w:val="28"/>
              </w:rPr>
              <w:t xml:space="preserve"> совместного засед</w:t>
            </w:r>
            <w:r>
              <w:rPr>
                <w:sz w:val="28"/>
                <w:szCs w:val="28"/>
              </w:rPr>
              <w:t xml:space="preserve">ания </w:t>
            </w:r>
            <w:r w:rsidRPr="0059773B">
              <w:rPr>
                <w:sz w:val="28"/>
                <w:szCs w:val="28"/>
              </w:rPr>
              <w:t>комиссий.</w:t>
            </w:r>
          </w:p>
          <w:p w:rsidR="00B47633" w:rsidRPr="0059773B" w:rsidRDefault="00B47633" w:rsidP="00B1672E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B47633" w:rsidRPr="00010658" w:rsidRDefault="00B47633" w:rsidP="00CD76CF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18 октября</w:t>
            </w:r>
          </w:p>
        </w:tc>
        <w:tc>
          <w:tcPr>
            <w:tcW w:w="2127" w:type="dxa"/>
            <w:gridSpan w:val="2"/>
          </w:tcPr>
          <w:p w:rsidR="00F8705B" w:rsidRDefault="00B47633" w:rsidP="00AC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Пачина Ю.Б.</w:t>
            </w:r>
            <w:r w:rsidR="00F8705B">
              <w:rPr>
                <w:sz w:val="28"/>
                <w:szCs w:val="28"/>
              </w:rPr>
              <w:t>,</w:t>
            </w:r>
          </w:p>
          <w:p w:rsidR="00F8705B" w:rsidRDefault="00F8705B" w:rsidP="00F87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депутатов;</w:t>
            </w:r>
          </w:p>
          <w:p w:rsidR="00B47633" w:rsidRPr="0059773B" w:rsidRDefault="00B47633" w:rsidP="00AC729D">
            <w:pPr>
              <w:rPr>
                <w:sz w:val="28"/>
                <w:szCs w:val="28"/>
              </w:rPr>
            </w:pPr>
            <w:r w:rsidRPr="0059773B">
              <w:rPr>
                <w:sz w:val="28"/>
                <w:szCs w:val="28"/>
              </w:rPr>
              <w:t xml:space="preserve">Председатели </w:t>
            </w:r>
          </w:p>
          <w:p w:rsidR="00B47633" w:rsidRPr="0059773B" w:rsidRDefault="00B47633" w:rsidP="00CE6756">
            <w:pPr>
              <w:rPr>
                <w:sz w:val="28"/>
                <w:szCs w:val="28"/>
              </w:rPr>
            </w:pPr>
            <w:r w:rsidRPr="0059773B">
              <w:rPr>
                <w:sz w:val="28"/>
                <w:szCs w:val="28"/>
              </w:rPr>
              <w:t>комиссий</w:t>
            </w:r>
          </w:p>
        </w:tc>
      </w:tr>
      <w:tr w:rsidR="00B47633" w:rsidRPr="00695934" w:rsidTr="00427C9E">
        <w:trPr>
          <w:trHeight w:val="272"/>
        </w:trPr>
        <w:tc>
          <w:tcPr>
            <w:tcW w:w="708" w:type="dxa"/>
          </w:tcPr>
          <w:p w:rsidR="00B47633" w:rsidRPr="0059773B" w:rsidRDefault="00B47633" w:rsidP="005A4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4D45">
              <w:rPr>
                <w:sz w:val="28"/>
                <w:szCs w:val="28"/>
              </w:rPr>
              <w:t>3</w:t>
            </w:r>
            <w:r w:rsidRPr="0059773B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B47633" w:rsidRPr="00B47633" w:rsidRDefault="00B47633" w:rsidP="00B47633">
            <w:pPr>
              <w:jc w:val="both"/>
              <w:rPr>
                <w:sz w:val="28"/>
                <w:szCs w:val="28"/>
              </w:rPr>
            </w:pPr>
            <w:r w:rsidRPr="00B47633">
              <w:rPr>
                <w:sz w:val="28"/>
                <w:szCs w:val="28"/>
              </w:rPr>
              <w:t xml:space="preserve">О работе по организации призыва в ряды Российской Армии (итоги «весеннего и  планируемые </w:t>
            </w:r>
            <w:r>
              <w:rPr>
                <w:sz w:val="28"/>
                <w:szCs w:val="28"/>
              </w:rPr>
              <w:t xml:space="preserve">цифры </w:t>
            </w:r>
            <w:r w:rsidRPr="00B47633">
              <w:rPr>
                <w:sz w:val="28"/>
                <w:szCs w:val="28"/>
              </w:rPr>
              <w:t>«осеннего» призыва 2024г)</w:t>
            </w:r>
            <w:r w:rsidR="000B12B7">
              <w:rPr>
                <w:sz w:val="28"/>
                <w:szCs w:val="28"/>
              </w:rPr>
              <w:t>.</w:t>
            </w:r>
          </w:p>
          <w:p w:rsidR="00B47633" w:rsidRPr="0059773B" w:rsidRDefault="00B47633" w:rsidP="00680240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B47633" w:rsidRPr="00010658" w:rsidRDefault="005A4D45" w:rsidP="000074D1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 xml:space="preserve">18 </w:t>
            </w:r>
            <w:r w:rsidR="00B47633" w:rsidRPr="00010658">
              <w:rPr>
                <w:sz w:val="28"/>
                <w:szCs w:val="28"/>
              </w:rPr>
              <w:t xml:space="preserve">октября </w:t>
            </w:r>
          </w:p>
        </w:tc>
        <w:tc>
          <w:tcPr>
            <w:tcW w:w="2127" w:type="dxa"/>
            <w:gridSpan w:val="2"/>
          </w:tcPr>
          <w:p w:rsidR="00B47633" w:rsidRDefault="00B47633" w:rsidP="00304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r w:rsidR="00F8705B">
              <w:rPr>
                <w:sz w:val="28"/>
                <w:szCs w:val="28"/>
              </w:rPr>
              <w:t>еститель</w:t>
            </w:r>
            <w:r>
              <w:rPr>
                <w:sz w:val="28"/>
                <w:szCs w:val="28"/>
              </w:rPr>
              <w:t xml:space="preserve"> главы по соц</w:t>
            </w:r>
            <w:r w:rsidR="00F8705B">
              <w:rPr>
                <w:sz w:val="28"/>
                <w:szCs w:val="28"/>
              </w:rPr>
              <w:t>иальным</w:t>
            </w:r>
            <w:r>
              <w:rPr>
                <w:sz w:val="28"/>
                <w:szCs w:val="28"/>
              </w:rPr>
              <w:t xml:space="preserve"> вопросам;</w:t>
            </w:r>
          </w:p>
          <w:p w:rsidR="00B47633" w:rsidRDefault="00B47633" w:rsidP="00304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социальным вопросам;</w:t>
            </w:r>
          </w:p>
          <w:p w:rsidR="00B47633" w:rsidRPr="0059773B" w:rsidRDefault="00B47633" w:rsidP="00B47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Военком по Устьянскому, Вельскому, Шенкурскому округам</w:t>
            </w:r>
          </w:p>
        </w:tc>
      </w:tr>
      <w:tr w:rsidR="00B47633" w:rsidRPr="00695934" w:rsidTr="00427C9E">
        <w:trPr>
          <w:trHeight w:val="272"/>
        </w:trPr>
        <w:tc>
          <w:tcPr>
            <w:tcW w:w="708" w:type="dxa"/>
          </w:tcPr>
          <w:p w:rsidR="00B47633" w:rsidRDefault="00010658" w:rsidP="00C26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44</w:t>
            </w:r>
            <w:r w:rsidR="00B47633" w:rsidRPr="0059773B">
              <w:rPr>
                <w:sz w:val="28"/>
                <w:szCs w:val="28"/>
              </w:rPr>
              <w:t>.</w:t>
            </w:r>
          </w:p>
          <w:p w:rsidR="00B47633" w:rsidRPr="0052149C" w:rsidRDefault="00B47633" w:rsidP="0052149C">
            <w:pPr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2"/>
          </w:tcPr>
          <w:p w:rsidR="00B47633" w:rsidRPr="00A54C34" w:rsidRDefault="00B47633" w:rsidP="008F5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ПНИ, рассмотрение вопроса в рамках Депутатского часа на тему: «Оказание социальных услуг гражданам с </w:t>
            </w:r>
            <w:r w:rsidR="000B12B7">
              <w:rPr>
                <w:sz w:val="28"/>
                <w:szCs w:val="28"/>
              </w:rPr>
              <w:t>психоневрологическими</w:t>
            </w:r>
            <w:r>
              <w:rPr>
                <w:sz w:val="28"/>
                <w:szCs w:val="28"/>
              </w:rPr>
              <w:t xml:space="preserve"> заболеваниями».</w:t>
            </w:r>
          </w:p>
          <w:p w:rsidR="00B47633" w:rsidRDefault="00B47633" w:rsidP="008F5487">
            <w:pPr>
              <w:rPr>
                <w:sz w:val="28"/>
                <w:szCs w:val="28"/>
              </w:rPr>
            </w:pPr>
          </w:p>
          <w:p w:rsidR="00B47633" w:rsidRDefault="00B47633" w:rsidP="008F5487">
            <w:pPr>
              <w:rPr>
                <w:sz w:val="28"/>
                <w:szCs w:val="28"/>
              </w:rPr>
            </w:pPr>
          </w:p>
          <w:p w:rsidR="00B47633" w:rsidRDefault="00B47633" w:rsidP="008F5487">
            <w:pPr>
              <w:rPr>
                <w:sz w:val="28"/>
                <w:szCs w:val="28"/>
              </w:rPr>
            </w:pPr>
          </w:p>
          <w:p w:rsidR="00B47633" w:rsidRPr="00245B1C" w:rsidRDefault="00B47633" w:rsidP="008F5487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B47633" w:rsidRPr="00010658" w:rsidRDefault="005A4D45" w:rsidP="00B47633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 xml:space="preserve">11 </w:t>
            </w:r>
            <w:r w:rsidR="00B47633" w:rsidRPr="00010658">
              <w:rPr>
                <w:sz w:val="28"/>
                <w:szCs w:val="28"/>
              </w:rPr>
              <w:t xml:space="preserve">октября </w:t>
            </w:r>
          </w:p>
        </w:tc>
        <w:tc>
          <w:tcPr>
            <w:tcW w:w="2127" w:type="dxa"/>
            <w:gridSpan w:val="2"/>
          </w:tcPr>
          <w:p w:rsidR="00252145" w:rsidRDefault="00B47633" w:rsidP="00252145">
            <w:pPr>
              <w:rPr>
                <w:sz w:val="28"/>
                <w:szCs w:val="28"/>
              </w:rPr>
            </w:pPr>
            <w:r w:rsidRPr="004414B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ачина Ю.Б.</w:t>
            </w:r>
            <w:r w:rsidR="0025214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252145">
              <w:rPr>
                <w:sz w:val="28"/>
                <w:szCs w:val="28"/>
              </w:rPr>
              <w:t>Председатель Собрания депутатов;</w:t>
            </w:r>
          </w:p>
          <w:p w:rsidR="00B47633" w:rsidRDefault="00B47633" w:rsidP="008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соц. вопросам</w:t>
            </w:r>
            <w:r w:rsidR="00997294">
              <w:rPr>
                <w:sz w:val="28"/>
                <w:szCs w:val="28"/>
              </w:rPr>
              <w:t>;</w:t>
            </w:r>
          </w:p>
          <w:p w:rsidR="00B47633" w:rsidRPr="00695934" w:rsidRDefault="00B47633" w:rsidP="008F548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ПНИ Жаворонкова Т.В. </w:t>
            </w:r>
          </w:p>
        </w:tc>
      </w:tr>
      <w:tr w:rsidR="00B47633" w:rsidRPr="00695934" w:rsidTr="00427C9E">
        <w:trPr>
          <w:trHeight w:val="272"/>
        </w:trPr>
        <w:tc>
          <w:tcPr>
            <w:tcW w:w="708" w:type="dxa"/>
          </w:tcPr>
          <w:p w:rsidR="00B47633" w:rsidRPr="0059773B" w:rsidRDefault="00010658" w:rsidP="0011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B47633" w:rsidRPr="0059773B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B47633" w:rsidRPr="0059773B" w:rsidRDefault="00B47633" w:rsidP="000B12B7">
            <w:pPr>
              <w:jc w:val="both"/>
              <w:rPr>
                <w:sz w:val="28"/>
                <w:szCs w:val="28"/>
              </w:rPr>
            </w:pPr>
            <w:r w:rsidRPr="0059773B">
              <w:rPr>
                <w:sz w:val="28"/>
                <w:szCs w:val="28"/>
              </w:rPr>
              <w:t xml:space="preserve">Проведение депутатского часа на тему: </w:t>
            </w:r>
          </w:p>
          <w:p w:rsidR="00B47633" w:rsidRPr="00443ADB" w:rsidRDefault="00B47633" w:rsidP="000B12B7">
            <w:pPr>
              <w:jc w:val="both"/>
              <w:rPr>
                <w:sz w:val="28"/>
                <w:szCs w:val="28"/>
              </w:rPr>
            </w:pPr>
            <w:r w:rsidRPr="00443AD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использовании средств дорожного фонда</w:t>
            </w:r>
            <w:r w:rsidRPr="00443ADB">
              <w:rPr>
                <w:sz w:val="28"/>
                <w:szCs w:val="28"/>
              </w:rPr>
              <w:t>».</w:t>
            </w:r>
          </w:p>
        </w:tc>
        <w:tc>
          <w:tcPr>
            <w:tcW w:w="1703" w:type="dxa"/>
          </w:tcPr>
          <w:p w:rsidR="00B47633" w:rsidRPr="0059773B" w:rsidRDefault="00B47633" w:rsidP="004878F1">
            <w:pPr>
              <w:jc w:val="center"/>
              <w:rPr>
                <w:sz w:val="28"/>
                <w:szCs w:val="28"/>
              </w:rPr>
            </w:pPr>
            <w:r w:rsidRPr="0059773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59773B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127" w:type="dxa"/>
            <w:gridSpan w:val="2"/>
          </w:tcPr>
          <w:p w:rsidR="00B47633" w:rsidRDefault="00B47633" w:rsidP="00E743F8">
            <w:pPr>
              <w:jc w:val="both"/>
              <w:rPr>
                <w:sz w:val="28"/>
                <w:szCs w:val="28"/>
              </w:rPr>
            </w:pPr>
            <w:r w:rsidRPr="0059773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ачина Ю.Б.</w:t>
            </w:r>
            <w:r w:rsidR="00252145">
              <w:rPr>
                <w:sz w:val="28"/>
                <w:szCs w:val="28"/>
              </w:rPr>
              <w:t>,</w:t>
            </w:r>
          </w:p>
          <w:p w:rsidR="00252145" w:rsidRDefault="00252145" w:rsidP="0025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депутатов;</w:t>
            </w:r>
          </w:p>
          <w:p w:rsidR="00B47633" w:rsidRPr="0059773B" w:rsidRDefault="00252145" w:rsidP="00E74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Паршин С.Н., Заместитель</w:t>
            </w:r>
            <w:r w:rsidR="00B47633"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>по стратегическому развитию</w:t>
            </w:r>
          </w:p>
        </w:tc>
      </w:tr>
      <w:tr w:rsidR="00B47633" w:rsidRPr="00695934" w:rsidTr="00427C9E">
        <w:trPr>
          <w:trHeight w:val="890"/>
        </w:trPr>
        <w:tc>
          <w:tcPr>
            <w:tcW w:w="708" w:type="dxa"/>
          </w:tcPr>
          <w:p w:rsidR="00B47633" w:rsidRPr="0059773B" w:rsidRDefault="00010658" w:rsidP="0011193C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B47633" w:rsidRPr="0059773B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B47633" w:rsidRPr="0059773B" w:rsidRDefault="00B47633" w:rsidP="000B12B7">
            <w:pPr>
              <w:jc w:val="both"/>
              <w:rPr>
                <w:sz w:val="28"/>
                <w:szCs w:val="28"/>
              </w:rPr>
            </w:pPr>
            <w:r w:rsidRPr="0059773B">
              <w:rPr>
                <w:sz w:val="28"/>
                <w:szCs w:val="28"/>
              </w:rPr>
              <w:t xml:space="preserve">Проведение очередной сессии Собрания депутатов МО «Устьянский муниципальный </w:t>
            </w:r>
            <w:r>
              <w:rPr>
                <w:sz w:val="28"/>
                <w:szCs w:val="28"/>
              </w:rPr>
              <w:t>округ</w:t>
            </w:r>
            <w:r w:rsidRPr="0059773B">
              <w:rPr>
                <w:sz w:val="28"/>
                <w:szCs w:val="28"/>
              </w:rPr>
              <w:t>».</w:t>
            </w:r>
          </w:p>
        </w:tc>
        <w:tc>
          <w:tcPr>
            <w:tcW w:w="1703" w:type="dxa"/>
          </w:tcPr>
          <w:p w:rsidR="00B47633" w:rsidRPr="00010658" w:rsidRDefault="00B47633" w:rsidP="004878F1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25 октября</w:t>
            </w:r>
          </w:p>
        </w:tc>
        <w:tc>
          <w:tcPr>
            <w:tcW w:w="2127" w:type="dxa"/>
            <w:gridSpan w:val="2"/>
          </w:tcPr>
          <w:p w:rsidR="00B47633" w:rsidRDefault="00B47633" w:rsidP="005E409F">
            <w:pPr>
              <w:rPr>
                <w:sz w:val="28"/>
                <w:szCs w:val="28"/>
              </w:rPr>
            </w:pPr>
            <w:r w:rsidRPr="0059773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ачина Ю.Б. </w:t>
            </w:r>
            <w:r w:rsidR="00252145">
              <w:rPr>
                <w:sz w:val="28"/>
                <w:szCs w:val="28"/>
              </w:rPr>
              <w:t>,</w:t>
            </w:r>
          </w:p>
          <w:p w:rsidR="00252145" w:rsidRDefault="00252145" w:rsidP="0025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депутатов;</w:t>
            </w:r>
          </w:p>
          <w:p w:rsidR="00B47633" w:rsidRPr="0059773B" w:rsidRDefault="00B47633" w:rsidP="00F63A69">
            <w:pPr>
              <w:rPr>
                <w:sz w:val="28"/>
                <w:szCs w:val="28"/>
              </w:rPr>
            </w:pPr>
            <w:r w:rsidRPr="0059773B">
              <w:rPr>
                <w:sz w:val="28"/>
                <w:szCs w:val="28"/>
              </w:rPr>
              <w:t>Председатели комиссий</w:t>
            </w:r>
          </w:p>
        </w:tc>
      </w:tr>
      <w:tr w:rsidR="00B47633" w:rsidRPr="00695934" w:rsidTr="00427C9E">
        <w:trPr>
          <w:trHeight w:val="401"/>
        </w:trPr>
        <w:tc>
          <w:tcPr>
            <w:tcW w:w="708" w:type="dxa"/>
          </w:tcPr>
          <w:p w:rsidR="00B47633" w:rsidRPr="0059773B" w:rsidRDefault="00010658" w:rsidP="0011193C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B47633" w:rsidRPr="0059773B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B47633" w:rsidRDefault="00B47633" w:rsidP="000B12B7">
            <w:pPr>
              <w:jc w:val="both"/>
              <w:rPr>
                <w:sz w:val="28"/>
                <w:szCs w:val="28"/>
              </w:rPr>
            </w:pPr>
            <w:r w:rsidRPr="0059773B">
              <w:rPr>
                <w:sz w:val="28"/>
                <w:szCs w:val="28"/>
              </w:rPr>
              <w:t xml:space="preserve">Отчёт о реализации мероприятий по проведению текущих и капитальных ремонтов в </w:t>
            </w:r>
            <w:r w:rsidRPr="0059773B">
              <w:rPr>
                <w:sz w:val="28"/>
                <w:szCs w:val="28"/>
              </w:rPr>
              <w:lastRenderedPageBreak/>
              <w:t>образовательных учреждениях района в 202</w:t>
            </w:r>
            <w:r>
              <w:rPr>
                <w:sz w:val="28"/>
                <w:szCs w:val="28"/>
              </w:rPr>
              <w:t xml:space="preserve">4-ом </w:t>
            </w:r>
            <w:r w:rsidRPr="0059773B">
              <w:rPr>
                <w:sz w:val="28"/>
                <w:szCs w:val="28"/>
              </w:rPr>
              <w:t>году.</w:t>
            </w:r>
          </w:p>
          <w:p w:rsidR="00B47633" w:rsidRPr="0059773B" w:rsidRDefault="00B47633" w:rsidP="00E743F8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B47633" w:rsidRPr="0059773B" w:rsidRDefault="00B47633" w:rsidP="004878F1">
            <w:pPr>
              <w:jc w:val="center"/>
              <w:rPr>
                <w:sz w:val="28"/>
                <w:szCs w:val="28"/>
              </w:rPr>
            </w:pPr>
            <w:r w:rsidRPr="0059773B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5</w:t>
            </w:r>
            <w:r w:rsidRPr="0059773B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127" w:type="dxa"/>
            <w:gridSpan w:val="2"/>
          </w:tcPr>
          <w:p w:rsidR="00252145" w:rsidRDefault="00B47633" w:rsidP="00252145">
            <w:pPr>
              <w:rPr>
                <w:sz w:val="28"/>
                <w:szCs w:val="28"/>
              </w:rPr>
            </w:pPr>
            <w:r w:rsidRPr="0059773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ачина Ю.Б.</w:t>
            </w:r>
            <w:r w:rsidR="0025214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252145">
              <w:rPr>
                <w:sz w:val="28"/>
                <w:szCs w:val="28"/>
              </w:rPr>
              <w:t xml:space="preserve">Председатель </w:t>
            </w:r>
            <w:r w:rsidR="00252145">
              <w:rPr>
                <w:sz w:val="28"/>
                <w:szCs w:val="28"/>
              </w:rPr>
              <w:lastRenderedPageBreak/>
              <w:t>Собрания депутатов;</w:t>
            </w:r>
          </w:p>
          <w:p w:rsidR="00B47633" w:rsidRPr="0059773B" w:rsidRDefault="00252145" w:rsidP="00760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Половников А.А., Начальник Управления образования;</w:t>
            </w:r>
          </w:p>
          <w:p w:rsidR="00B47633" w:rsidRPr="0059773B" w:rsidRDefault="00252145" w:rsidP="00E74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социальной</w:t>
            </w:r>
            <w:r w:rsidR="00B47633">
              <w:rPr>
                <w:sz w:val="28"/>
                <w:szCs w:val="28"/>
              </w:rPr>
              <w:t xml:space="preserve"> комиссии </w:t>
            </w:r>
          </w:p>
        </w:tc>
      </w:tr>
      <w:tr w:rsidR="00B47633" w:rsidRPr="00695934" w:rsidTr="00427C9E">
        <w:trPr>
          <w:trHeight w:val="401"/>
        </w:trPr>
        <w:tc>
          <w:tcPr>
            <w:tcW w:w="708" w:type="dxa"/>
          </w:tcPr>
          <w:p w:rsidR="00B47633" w:rsidRDefault="00B47633" w:rsidP="00010658">
            <w:pPr>
              <w:tabs>
                <w:tab w:val="left" w:pos="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01065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B47633" w:rsidRPr="00867C14" w:rsidRDefault="00B47633" w:rsidP="000B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депутатов с населением. </w:t>
            </w:r>
            <w:r w:rsidRPr="00867C14">
              <w:rPr>
                <w:sz w:val="28"/>
                <w:szCs w:val="28"/>
              </w:rPr>
              <w:t>Приём граждан по личным вопросам</w:t>
            </w:r>
            <w:r>
              <w:rPr>
                <w:sz w:val="28"/>
                <w:szCs w:val="28"/>
              </w:rPr>
              <w:t xml:space="preserve">. Работа согласно составленному плану. </w:t>
            </w:r>
          </w:p>
        </w:tc>
        <w:tc>
          <w:tcPr>
            <w:tcW w:w="1703" w:type="dxa"/>
          </w:tcPr>
          <w:p w:rsidR="00B47633" w:rsidRPr="00867C14" w:rsidRDefault="00B47633" w:rsidP="007D6982">
            <w:pPr>
              <w:jc w:val="center"/>
              <w:rPr>
                <w:sz w:val="28"/>
                <w:szCs w:val="28"/>
              </w:rPr>
            </w:pPr>
            <w:r w:rsidRPr="00867C1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B47633" w:rsidRPr="00867C14" w:rsidRDefault="00B47633" w:rsidP="007D6982">
            <w:pPr>
              <w:rPr>
                <w:sz w:val="28"/>
                <w:szCs w:val="28"/>
              </w:rPr>
            </w:pPr>
            <w:r w:rsidRPr="00867C14">
              <w:rPr>
                <w:sz w:val="28"/>
                <w:szCs w:val="28"/>
              </w:rPr>
              <w:t xml:space="preserve">Депутаты </w:t>
            </w:r>
            <w:r>
              <w:rPr>
                <w:sz w:val="28"/>
                <w:szCs w:val="28"/>
              </w:rPr>
              <w:t xml:space="preserve">на территориях </w:t>
            </w:r>
          </w:p>
        </w:tc>
      </w:tr>
      <w:tr w:rsidR="00B47633" w:rsidRPr="00695934" w:rsidTr="00427C9E">
        <w:trPr>
          <w:trHeight w:val="131"/>
        </w:trPr>
        <w:tc>
          <w:tcPr>
            <w:tcW w:w="10774" w:type="dxa"/>
            <w:gridSpan w:val="6"/>
          </w:tcPr>
          <w:p w:rsidR="00B47633" w:rsidRDefault="00B47633" w:rsidP="002404F9">
            <w:pPr>
              <w:rPr>
                <w:b/>
                <w:sz w:val="28"/>
                <w:szCs w:val="28"/>
              </w:rPr>
            </w:pPr>
          </w:p>
          <w:p w:rsidR="00B47633" w:rsidRDefault="00B47633" w:rsidP="00EB58F0">
            <w:pPr>
              <w:jc w:val="center"/>
              <w:rPr>
                <w:b/>
                <w:sz w:val="28"/>
                <w:szCs w:val="28"/>
              </w:rPr>
            </w:pPr>
          </w:p>
          <w:p w:rsidR="00B47633" w:rsidRPr="0059773B" w:rsidRDefault="00B47633" w:rsidP="00EB58F0">
            <w:pPr>
              <w:jc w:val="center"/>
              <w:rPr>
                <w:sz w:val="28"/>
                <w:szCs w:val="28"/>
              </w:rPr>
            </w:pPr>
            <w:r w:rsidRPr="0059773B">
              <w:rPr>
                <w:b/>
                <w:sz w:val="28"/>
                <w:szCs w:val="28"/>
              </w:rPr>
              <w:t>НОЯБРЬ</w:t>
            </w:r>
          </w:p>
        </w:tc>
      </w:tr>
      <w:tr w:rsidR="00B47633" w:rsidRPr="00A54C34" w:rsidTr="00427C9E">
        <w:trPr>
          <w:trHeight w:val="539"/>
        </w:trPr>
        <w:tc>
          <w:tcPr>
            <w:tcW w:w="708" w:type="dxa"/>
          </w:tcPr>
          <w:p w:rsidR="00B47633" w:rsidRPr="00A54C34" w:rsidRDefault="00010658" w:rsidP="0011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B47633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B47633" w:rsidRPr="00010658" w:rsidRDefault="00B47633" w:rsidP="000B12B7">
            <w:pPr>
              <w:jc w:val="both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Проведение заседания совместных комиссий.</w:t>
            </w:r>
          </w:p>
          <w:p w:rsidR="00B47633" w:rsidRPr="00010658" w:rsidRDefault="00B47633" w:rsidP="003A09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B47633" w:rsidRPr="00010658" w:rsidRDefault="00B47633" w:rsidP="00AC7565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22 ноября</w:t>
            </w:r>
          </w:p>
        </w:tc>
        <w:tc>
          <w:tcPr>
            <w:tcW w:w="1986" w:type="dxa"/>
          </w:tcPr>
          <w:p w:rsidR="00252145" w:rsidRDefault="00B47633" w:rsidP="00252145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Пачина Ю.Б.</w:t>
            </w:r>
            <w:r w:rsidR="00252145">
              <w:rPr>
                <w:sz w:val="28"/>
                <w:szCs w:val="28"/>
              </w:rPr>
              <w:t>,</w:t>
            </w:r>
            <w:r w:rsidRPr="00010658">
              <w:rPr>
                <w:sz w:val="28"/>
                <w:szCs w:val="28"/>
              </w:rPr>
              <w:t xml:space="preserve"> </w:t>
            </w:r>
            <w:r w:rsidR="00252145">
              <w:rPr>
                <w:sz w:val="28"/>
                <w:szCs w:val="28"/>
              </w:rPr>
              <w:t>Председатель Собрания депутатов;</w:t>
            </w:r>
          </w:p>
          <w:p w:rsidR="00B47633" w:rsidRPr="00010658" w:rsidRDefault="00B47633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 xml:space="preserve">Председатели </w:t>
            </w:r>
          </w:p>
          <w:p w:rsidR="00B47633" w:rsidRPr="00010658" w:rsidRDefault="00B47633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 xml:space="preserve">комиссий                                           </w:t>
            </w:r>
          </w:p>
        </w:tc>
      </w:tr>
      <w:tr w:rsidR="00B47633" w:rsidRPr="00A54C34" w:rsidTr="00427C9E">
        <w:trPr>
          <w:trHeight w:val="138"/>
        </w:trPr>
        <w:tc>
          <w:tcPr>
            <w:tcW w:w="708" w:type="dxa"/>
          </w:tcPr>
          <w:p w:rsidR="00B47633" w:rsidRPr="00A54C34" w:rsidRDefault="00010658" w:rsidP="0011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B47633" w:rsidRPr="00A54C34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B47633" w:rsidRPr="00010658" w:rsidRDefault="00B47633" w:rsidP="000B12B7">
            <w:pPr>
              <w:jc w:val="both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Депутатский час на тему: «Реализация муниципальной программы «Формирование комфортной городской среды  на территории Устьянского муниципального округа в  2024 году»</w:t>
            </w:r>
            <w:r w:rsidR="000B12B7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gridSpan w:val="2"/>
          </w:tcPr>
          <w:p w:rsidR="00B47633" w:rsidRPr="00010658" w:rsidRDefault="005A4D45" w:rsidP="004878F1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22 ноября</w:t>
            </w:r>
          </w:p>
        </w:tc>
        <w:tc>
          <w:tcPr>
            <w:tcW w:w="1986" w:type="dxa"/>
          </w:tcPr>
          <w:p w:rsidR="00B47633" w:rsidRDefault="00B47633" w:rsidP="00B953F3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Пачина Ю.Б.</w:t>
            </w:r>
            <w:r w:rsidR="00252145">
              <w:rPr>
                <w:sz w:val="28"/>
                <w:szCs w:val="28"/>
              </w:rPr>
              <w:t>,</w:t>
            </w:r>
          </w:p>
          <w:p w:rsidR="00252145" w:rsidRDefault="00252145" w:rsidP="0025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депутатов;</w:t>
            </w:r>
          </w:p>
          <w:p w:rsidR="00252145" w:rsidRDefault="00252145" w:rsidP="00B95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Е.М.,</w:t>
            </w:r>
          </w:p>
          <w:p w:rsidR="00B47633" w:rsidRPr="00010658" w:rsidRDefault="00252145" w:rsidP="00B95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="00B47633" w:rsidRPr="00010658">
              <w:rPr>
                <w:sz w:val="28"/>
                <w:szCs w:val="28"/>
              </w:rPr>
              <w:t xml:space="preserve"> отделом экономики </w:t>
            </w:r>
          </w:p>
        </w:tc>
      </w:tr>
      <w:tr w:rsidR="00B47633" w:rsidRPr="00A54C34" w:rsidTr="00427C9E">
        <w:trPr>
          <w:trHeight w:val="138"/>
        </w:trPr>
        <w:tc>
          <w:tcPr>
            <w:tcW w:w="708" w:type="dxa"/>
          </w:tcPr>
          <w:p w:rsidR="00B47633" w:rsidRPr="00A54C34" w:rsidRDefault="00010658" w:rsidP="0011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B47633" w:rsidRPr="00A54C34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B47633" w:rsidRPr="00010658" w:rsidRDefault="00B47633" w:rsidP="000B12B7">
            <w:pPr>
              <w:jc w:val="both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Проведение очередной сессии Собрания депутатов МО «Устьянский муниципальный округ».</w:t>
            </w:r>
          </w:p>
        </w:tc>
        <w:tc>
          <w:tcPr>
            <w:tcW w:w="1844" w:type="dxa"/>
            <w:gridSpan w:val="2"/>
          </w:tcPr>
          <w:p w:rsidR="00B47633" w:rsidRPr="00010658" w:rsidRDefault="00B47633" w:rsidP="00802E4D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2</w:t>
            </w:r>
            <w:r w:rsidR="00802E4D" w:rsidRPr="00010658">
              <w:rPr>
                <w:sz w:val="28"/>
                <w:szCs w:val="28"/>
              </w:rPr>
              <w:t>8</w:t>
            </w:r>
            <w:r w:rsidRPr="00010658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986" w:type="dxa"/>
          </w:tcPr>
          <w:p w:rsidR="00252145" w:rsidRDefault="00B47633" w:rsidP="00252145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Пачина Ю.Б.</w:t>
            </w:r>
            <w:r w:rsidR="00252145">
              <w:rPr>
                <w:sz w:val="28"/>
                <w:szCs w:val="28"/>
              </w:rPr>
              <w:t>, Председатель Собрания депутатов;</w:t>
            </w:r>
          </w:p>
          <w:p w:rsidR="00B47633" w:rsidRPr="00010658" w:rsidRDefault="00B47633" w:rsidP="00252145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Председатели комиссий</w:t>
            </w:r>
          </w:p>
        </w:tc>
      </w:tr>
      <w:tr w:rsidR="00B47633" w:rsidRPr="00A54C34" w:rsidTr="00427C9E">
        <w:trPr>
          <w:trHeight w:val="1044"/>
        </w:trPr>
        <w:tc>
          <w:tcPr>
            <w:tcW w:w="708" w:type="dxa"/>
          </w:tcPr>
          <w:p w:rsidR="00B47633" w:rsidRPr="00A54C34" w:rsidRDefault="00010658" w:rsidP="0011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B47633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B47633" w:rsidRPr="00010658" w:rsidRDefault="00B47633" w:rsidP="000B12B7">
            <w:pPr>
              <w:jc w:val="both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Встречи депутатов с населением. Приём граждан по личным вопросам. Работа согласно составленному плану.</w:t>
            </w:r>
          </w:p>
          <w:p w:rsidR="00B47633" w:rsidRPr="00010658" w:rsidRDefault="00B47633" w:rsidP="00C833BF">
            <w:pPr>
              <w:rPr>
                <w:sz w:val="28"/>
                <w:szCs w:val="28"/>
              </w:rPr>
            </w:pPr>
          </w:p>
          <w:p w:rsidR="00B47633" w:rsidRPr="00010658" w:rsidRDefault="00B47633" w:rsidP="00C833BF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B47633" w:rsidRPr="00010658" w:rsidRDefault="00B47633" w:rsidP="007D6982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6" w:type="dxa"/>
          </w:tcPr>
          <w:p w:rsidR="00B47633" w:rsidRPr="00010658" w:rsidRDefault="00B47633" w:rsidP="007D6982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 xml:space="preserve">Депутаты на территориях </w:t>
            </w:r>
          </w:p>
        </w:tc>
      </w:tr>
      <w:tr w:rsidR="00B47633" w:rsidRPr="00A54C34" w:rsidTr="00427C9E">
        <w:trPr>
          <w:trHeight w:val="138"/>
        </w:trPr>
        <w:tc>
          <w:tcPr>
            <w:tcW w:w="10774" w:type="dxa"/>
            <w:gridSpan w:val="6"/>
          </w:tcPr>
          <w:p w:rsidR="00B47633" w:rsidRPr="00680240" w:rsidRDefault="00B47633">
            <w:pPr>
              <w:rPr>
                <w:b/>
                <w:sz w:val="16"/>
                <w:szCs w:val="16"/>
              </w:rPr>
            </w:pPr>
          </w:p>
          <w:p w:rsidR="00B47633" w:rsidRDefault="00B47633" w:rsidP="00EB58F0">
            <w:pPr>
              <w:jc w:val="center"/>
              <w:rPr>
                <w:b/>
                <w:sz w:val="28"/>
                <w:szCs w:val="28"/>
              </w:rPr>
            </w:pPr>
            <w:r w:rsidRPr="00A54C34">
              <w:rPr>
                <w:b/>
                <w:sz w:val="28"/>
                <w:szCs w:val="28"/>
              </w:rPr>
              <w:t>ДЕКАБРЬ</w:t>
            </w:r>
          </w:p>
          <w:p w:rsidR="00B47633" w:rsidRPr="00A54C34" w:rsidRDefault="00B47633" w:rsidP="00EB58F0">
            <w:pPr>
              <w:jc w:val="center"/>
              <w:rPr>
                <w:sz w:val="28"/>
                <w:szCs w:val="28"/>
              </w:rPr>
            </w:pPr>
          </w:p>
        </w:tc>
      </w:tr>
      <w:tr w:rsidR="00B47633" w:rsidRPr="00A54C34" w:rsidTr="00427C9E">
        <w:trPr>
          <w:trHeight w:val="401"/>
        </w:trPr>
        <w:tc>
          <w:tcPr>
            <w:tcW w:w="708" w:type="dxa"/>
          </w:tcPr>
          <w:p w:rsidR="00B47633" w:rsidRPr="00A54C34" w:rsidRDefault="00B47633" w:rsidP="0011193C">
            <w:pPr>
              <w:jc w:val="center"/>
              <w:rPr>
                <w:sz w:val="28"/>
                <w:szCs w:val="28"/>
              </w:rPr>
            </w:pPr>
            <w:r w:rsidRPr="00A54C34">
              <w:rPr>
                <w:sz w:val="28"/>
                <w:szCs w:val="28"/>
              </w:rPr>
              <w:lastRenderedPageBreak/>
              <w:t>5</w:t>
            </w:r>
            <w:r w:rsidR="00010658">
              <w:rPr>
                <w:sz w:val="28"/>
                <w:szCs w:val="28"/>
              </w:rPr>
              <w:t>3</w:t>
            </w:r>
            <w:r w:rsidRPr="00A54C34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B47633" w:rsidRPr="00A54C34" w:rsidRDefault="00B47633" w:rsidP="000B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публичных</w:t>
            </w:r>
            <w:r w:rsidRPr="00A54C34">
              <w:rPr>
                <w:sz w:val="28"/>
                <w:szCs w:val="28"/>
              </w:rPr>
              <w:t xml:space="preserve"> слушаниях</w:t>
            </w:r>
            <w:r w:rsidR="000B12B7">
              <w:rPr>
                <w:sz w:val="28"/>
                <w:szCs w:val="28"/>
              </w:rPr>
              <w:t xml:space="preserve"> </w:t>
            </w:r>
            <w:r w:rsidRPr="00A54C34">
              <w:rPr>
                <w:sz w:val="28"/>
                <w:szCs w:val="28"/>
              </w:rPr>
              <w:t xml:space="preserve"> «О бюджете МО «Устьянский муниципальный </w:t>
            </w:r>
            <w:r>
              <w:rPr>
                <w:sz w:val="28"/>
                <w:szCs w:val="28"/>
              </w:rPr>
              <w:t>округ</w:t>
            </w:r>
            <w:r w:rsidRPr="00A54C34">
              <w:rPr>
                <w:sz w:val="28"/>
                <w:szCs w:val="28"/>
              </w:rPr>
              <w:t>» на</w:t>
            </w:r>
            <w:r>
              <w:rPr>
                <w:sz w:val="28"/>
                <w:szCs w:val="28"/>
              </w:rPr>
              <w:t xml:space="preserve"> 2025, плановый период</w:t>
            </w:r>
            <w:r w:rsidRPr="00A54C3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6-2027</w:t>
            </w:r>
            <w:r w:rsidRPr="00A54C3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г.»</w:t>
            </w:r>
            <w:r w:rsidR="000B12B7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gridSpan w:val="2"/>
          </w:tcPr>
          <w:p w:rsidR="00B47633" w:rsidRPr="00A54C34" w:rsidRDefault="005A4D45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 w:rsidR="00B47633" w:rsidRPr="00A54C34">
              <w:rPr>
                <w:sz w:val="28"/>
                <w:szCs w:val="28"/>
              </w:rPr>
              <w:t>декабрь</w:t>
            </w:r>
          </w:p>
        </w:tc>
        <w:tc>
          <w:tcPr>
            <w:tcW w:w="1986" w:type="dxa"/>
          </w:tcPr>
          <w:p w:rsidR="00252145" w:rsidRDefault="00B47633" w:rsidP="0025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Пачина Ю.Б.</w:t>
            </w:r>
            <w:r w:rsidR="00252145">
              <w:rPr>
                <w:sz w:val="28"/>
                <w:szCs w:val="28"/>
              </w:rPr>
              <w:t>, Председатель Собрания депутатов;</w:t>
            </w:r>
          </w:p>
          <w:p w:rsidR="00B47633" w:rsidRDefault="00B47633" w:rsidP="00102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Асамбаева С.В., </w:t>
            </w:r>
            <w:r w:rsidR="0025214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финансового управления администрации;</w:t>
            </w:r>
          </w:p>
          <w:p w:rsidR="00B47633" w:rsidRPr="00A54C34" w:rsidRDefault="00B47633" w:rsidP="00F5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бюджету</w:t>
            </w:r>
            <w:r w:rsidR="00252145">
              <w:rPr>
                <w:sz w:val="28"/>
                <w:szCs w:val="28"/>
              </w:rPr>
              <w:t>,  Попова Т.П.</w:t>
            </w:r>
          </w:p>
        </w:tc>
      </w:tr>
      <w:tr w:rsidR="00B47633" w:rsidRPr="00A54C34" w:rsidTr="00427C9E">
        <w:trPr>
          <w:trHeight w:val="401"/>
        </w:trPr>
        <w:tc>
          <w:tcPr>
            <w:tcW w:w="708" w:type="dxa"/>
          </w:tcPr>
          <w:p w:rsidR="00B47633" w:rsidRPr="00A54C34" w:rsidRDefault="00B47633" w:rsidP="00010658">
            <w:pPr>
              <w:jc w:val="center"/>
              <w:rPr>
                <w:sz w:val="28"/>
                <w:szCs w:val="28"/>
              </w:rPr>
            </w:pPr>
            <w:r w:rsidRPr="00A54C34">
              <w:rPr>
                <w:sz w:val="28"/>
                <w:szCs w:val="28"/>
              </w:rPr>
              <w:t>5</w:t>
            </w:r>
            <w:r w:rsidR="00010658">
              <w:rPr>
                <w:sz w:val="28"/>
                <w:szCs w:val="28"/>
              </w:rPr>
              <w:t>4</w:t>
            </w:r>
            <w:r w:rsidRPr="00A54C34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B47633" w:rsidRPr="00A54C34" w:rsidRDefault="00B47633" w:rsidP="000B12B7">
            <w:pPr>
              <w:jc w:val="both"/>
              <w:rPr>
                <w:sz w:val="28"/>
                <w:szCs w:val="28"/>
              </w:rPr>
            </w:pPr>
            <w:r w:rsidRPr="00A54C34">
              <w:rPr>
                <w:sz w:val="28"/>
                <w:szCs w:val="28"/>
              </w:rPr>
              <w:t>Подготовка плана работы на 202</w:t>
            </w:r>
            <w:r>
              <w:rPr>
                <w:sz w:val="28"/>
                <w:szCs w:val="28"/>
              </w:rPr>
              <w:t>5</w:t>
            </w:r>
            <w:r w:rsidRPr="00A54C34">
              <w:rPr>
                <w:sz w:val="28"/>
                <w:szCs w:val="28"/>
              </w:rPr>
              <w:t xml:space="preserve"> год.</w:t>
            </w:r>
          </w:p>
          <w:p w:rsidR="00B47633" w:rsidRPr="00A54C34" w:rsidRDefault="00B47633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B47633" w:rsidRPr="00A54C34" w:rsidRDefault="00B47633" w:rsidP="00124CD3">
            <w:pPr>
              <w:jc w:val="center"/>
              <w:rPr>
                <w:sz w:val="28"/>
                <w:szCs w:val="28"/>
              </w:rPr>
            </w:pPr>
            <w:r w:rsidRPr="00A54C34">
              <w:rPr>
                <w:sz w:val="28"/>
                <w:szCs w:val="28"/>
              </w:rPr>
              <w:t>декабрь</w:t>
            </w:r>
          </w:p>
        </w:tc>
        <w:tc>
          <w:tcPr>
            <w:tcW w:w="1986" w:type="dxa"/>
          </w:tcPr>
          <w:p w:rsidR="00252145" w:rsidRDefault="00B47633" w:rsidP="00252145">
            <w:pPr>
              <w:rPr>
                <w:sz w:val="28"/>
                <w:szCs w:val="28"/>
              </w:rPr>
            </w:pPr>
            <w:r w:rsidRPr="00A54C3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ачина Ю.Б.</w:t>
            </w:r>
            <w:r w:rsidR="00252145">
              <w:rPr>
                <w:sz w:val="28"/>
                <w:szCs w:val="28"/>
              </w:rPr>
              <w:t>,</w:t>
            </w:r>
          </w:p>
          <w:p w:rsidR="00252145" w:rsidRDefault="00252145" w:rsidP="0025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депутатов;</w:t>
            </w:r>
          </w:p>
          <w:p w:rsidR="00B47633" w:rsidRPr="00A54C34" w:rsidRDefault="00B47633" w:rsidP="0025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4C34">
              <w:rPr>
                <w:sz w:val="28"/>
                <w:szCs w:val="28"/>
              </w:rPr>
              <w:t>Председатели комиссий</w:t>
            </w:r>
          </w:p>
        </w:tc>
      </w:tr>
      <w:tr w:rsidR="00B47633" w:rsidRPr="00A54C34" w:rsidTr="00427C9E">
        <w:trPr>
          <w:trHeight w:val="401"/>
        </w:trPr>
        <w:tc>
          <w:tcPr>
            <w:tcW w:w="708" w:type="dxa"/>
          </w:tcPr>
          <w:p w:rsidR="00B47633" w:rsidRPr="00A54C34" w:rsidRDefault="00B47633" w:rsidP="0001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10658">
              <w:rPr>
                <w:sz w:val="28"/>
                <w:szCs w:val="28"/>
              </w:rPr>
              <w:t>5</w:t>
            </w:r>
            <w:r w:rsidRPr="00A54C34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B47633" w:rsidRPr="00010658" w:rsidRDefault="00B47633" w:rsidP="000B12B7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Проведение  совместного заседания</w:t>
            </w:r>
            <w:r w:rsidR="000B12B7">
              <w:rPr>
                <w:sz w:val="28"/>
                <w:szCs w:val="28"/>
              </w:rPr>
              <w:t xml:space="preserve"> </w:t>
            </w:r>
            <w:r w:rsidRPr="00010658">
              <w:rPr>
                <w:sz w:val="28"/>
                <w:szCs w:val="28"/>
              </w:rPr>
              <w:t>комиссий</w:t>
            </w:r>
            <w:r w:rsidR="000B12B7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gridSpan w:val="2"/>
          </w:tcPr>
          <w:p w:rsidR="00B47633" w:rsidRPr="00010658" w:rsidRDefault="00B47633" w:rsidP="00124CD3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13 декабря</w:t>
            </w:r>
          </w:p>
          <w:p w:rsidR="00B47633" w:rsidRPr="00010658" w:rsidRDefault="00B47633" w:rsidP="00124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252145" w:rsidRDefault="00252145" w:rsidP="0025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Пачина Ю.Б., Председатель Собрания депутатов;</w:t>
            </w:r>
          </w:p>
          <w:p w:rsidR="00B47633" w:rsidRPr="00010658" w:rsidRDefault="00B47633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 xml:space="preserve">Председатели </w:t>
            </w:r>
          </w:p>
          <w:p w:rsidR="00B47633" w:rsidRPr="00010658" w:rsidRDefault="00B47633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комиссий</w:t>
            </w:r>
          </w:p>
        </w:tc>
      </w:tr>
      <w:tr w:rsidR="00B47633" w:rsidRPr="00A54C34" w:rsidTr="00427C9E">
        <w:trPr>
          <w:trHeight w:val="401"/>
        </w:trPr>
        <w:tc>
          <w:tcPr>
            <w:tcW w:w="708" w:type="dxa"/>
          </w:tcPr>
          <w:p w:rsidR="00B47633" w:rsidRDefault="00B47633" w:rsidP="0001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1065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B47633" w:rsidRPr="00010658" w:rsidRDefault="00B47633" w:rsidP="000B12B7">
            <w:pPr>
              <w:jc w:val="both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Проведение очередной сессии Собрания депутатов МО «Устьянский муниципальный округ»</w:t>
            </w:r>
            <w:r w:rsidR="000B12B7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gridSpan w:val="2"/>
          </w:tcPr>
          <w:p w:rsidR="00B47633" w:rsidRPr="00010658" w:rsidRDefault="00B47633" w:rsidP="004878F1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20 декабря</w:t>
            </w:r>
          </w:p>
        </w:tc>
        <w:tc>
          <w:tcPr>
            <w:tcW w:w="1986" w:type="dxa"/>
          </w:tcPr>
          <w:p w:rsidR="00B47633" w:rsidRDefault="00252145" w:rsidP="001E6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Пачина Ю.Б.,</w:t>
            </w:r>
          </w:p>
          <w:p w:rsidR="00252145" w:rsidRDefault="00252145" w:rsidP="0025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депутатов;</w:t>
            </w:r>
          </w:p>
          <w:p w:rsidR="00B47633" w:rsidRPr="00010658" w:rsidRDefault="00B47633" w:rsidP="001E60C4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 xml:space="preserve">Председатели </w:t>
            </w:r>
          </w:p>
          <w:p w:rsidR="00B47633" w:rsidRPr="00010658" w:rsidRDefault="00B47633" w:rsidP="001E60C4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комиссий</w:t>
            </w:r>
          </w:p>
        </w:tc>
      </w:tr>
      <w:tr w:rsidR="00B47633" w:rsidRPr="00A54C34" w:rsidTr="00427C9E">
        <w:trPr>
          <w:trHeight w:val="401"/>
        </w:trPr>
        <w:tc>
          <w:tcPr>
            <w:tcW w:w="708" w:type="dxa"/>
          </w:tcPr>
          <w:p w:rsidR="00B47633" w:rsidRDefault="00B47633" w:rsidP="0001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1065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B47633" w:rsidRPr="00010658" w:rsidRDefault="00B47633" w:rsidP="000B12B7">
            <w:pPr>
              <w:jc w:val="both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 xml:space="preserve"> </w:t>
            </w:r>
            <w:r w:rsidR="005A4D45" w:rsidRPr="00010658">
              <w:rPr>
                <w:sz w:val="28"/>
                <w:szCs w:val="28"/>
              </w:rPr>
              <w:t>Экскурсия в ЦППРК, рассмотрение вопроса в рамках Депутатского часа на тем</w:t>
            </w:r>
            <w:r w:rsidRPr="00010658">
              <w:rPr>
                <w:sz w:val="28"/>
                <w:szCs w:val="28"/>
              </w:rPr>
              <w:t>: «Организация работы с детьми с особыми образовательными потребностями на территории Устьянского округа: проблемы и перспективы».</w:t>
            </w:r>
            <w:r w:rsidR="007400C4">
              <w:rPr>
                <w:sz w:val="28"/>
                <w:szCs w:val="28"/>
              </w:rPr>
              <w:t xml:space="preserve"> </w:t>
            </w:r>
            <w:r w:rsidRPr="00010658">
              <w:rPr>
                <w:sz w:val="28"/>
                <w:szCs w:val="28"/>
              </w:rPr>
              <w:t xml:space="preserve">Посещение ЦППРК. </w:t>
            </w:r>
          </w:p>
          <w:p w:rsidR="00B47633" w:rsidRPr="00010658" w:rsidRDefault="00B47633" w:rsidP="008F5487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B47633" w:rsidRPr="00010658" w:rsidRDefault="005A4D45" w:rsidP="008F5487">
            <w:pPr>
              <w:jc w:val="center"/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 xml:space="preserve">10 </w:t>
            </w:r>
            <w:r w:rsidR="00B47633" w:rsidRPr="00010658">
              <w:rPr>
                <w:sz w:val="28"/>
                <w:szCs w:val="28"/>
              </w:rPr>
              <w:t>декабря</w:t>
            </w:r>
          </w:p>
          <w:p w:rsidR="00B47633" w:rsidRPr="00010658" w:rsidRDefault="00B47633" w:rsidP="008F5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252145" w:rsidRDefault="00B47633" w:rsidP="008F5487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Пачина Ю.Б</w:t>
            </w:r>
            <w:r w:rsidR="00252145">
              <w:rPr>
                <w:sz w:val="28"/>
                <w:szCs w:val="28"/>
              </w:rPr>
              <w:t>.,</w:t>
            </w:r>
          </w:p>
          <w:p w:rsidR="00252145" w:rsidRDefault="00252145" w:rsidP="0025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депутатов;</w:t>
            </w:r>
          </w:p>
          <w:p w:rsidR="00B47633" w:rsidRPr="00010658" w:rsidRDefault="00252145" w:rsidP="008F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Половников А.А., Н</w:t>
            </w:r>
            <w:r w:rsidR="00B47633" w:rsidRPr="00010658">
              <w:rPr>
                <w:sz w:val="28"/>
                <w:szCs w:val="28"/>
              </w:rPr>
              <w:t>ачальник Управления образования</w:t>
            </w:r>
            <w:r>
              <w:rPr>
                <w:sz w:val="28"/>
                <w:szCs w:val="28"/>
              </w:rPr>
              <w:t>;</w:t>
            </w:r>
            <w:r w:rsidR="00B47633" w:rsidRPr="00010658">
              <w:rPr>
                <w:sz w:val="28"/>
                <w:szCs w:val="28"/>
              </w:rPr>
              <w:t xml:space="preserve"> </w:t>
            </w:r>
          </w:p>
          <w:p w:rsidR="00B47633" w:rsidRPr="00010658" w:rsidRDefault="00B47633" w:rsidP="008F5487">
            <w:pPr>
              <w:rPr>
                <w:sz w:val="28"/>
                <w:szCs w:val="28"/>
              </w:rPr>
            </w:pPr>
            <w:r w:rsidRPr="00010658">
              <w:rPr>
                <w:sz w:val="28"/>
                <w:szCs w:val="28"/>
              </w:rPr>
              <w:t>Председатели комиссий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A54C34" w:rsidRDefault="00B47633" w:rsidP="0001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10658">
              <w:rPr>
                <w:sz w:val="28"/>
                <w:szCs w:val="28"/>
              </w:rPr>
              <w:t>8</w:t>
            </w:r>
            <w:r w:rsidRPr="00A54C34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B47633" w:rsidRDefault="00B47633" w:rsidP="00740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депутатов с населением. </w:t>
            </w:r>
            <w:r w:rsidRPr="00867C14">
              <w:rPr>
                <w:sz w:val="28"/>
                <w:szCs w:val="28"/>
              </w:rPr>
              <w:t>Приём граждан по личным вопросам</w:t>
            </w:r>
            <w:r>
              <w:rPr>
                <w:sz w:val="28"/>
                <w:szCs w:val="28"/>
              </w:rPr>
              <w:t>. Работа согласно составленному плану.</w:t>
            </w:r>
          </w:p>
          <w:p w:rsidR="00B47633" w:rsidRPr="00867C14" w:rsidRDefault="00B47633" w:rsidP="00CE6E2E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:rsidR="00B47633" w:rsidRPr="00867C14" w:rsidRDefault="00B47633" w:rsidP="00B514B9">
            <w:pPr>
              <w:jc w:val="center"/>
              <w:rPr>
                <w:sz w:val="28"/>
                <w:szCs w:val="28"/>
              </w:rPr>
            </w:pPr>
            <w:r w:rsidRPr="00867C1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6" w:type="dxa"/>
          </w:tcPr>
          <w:p w:rsidR="00B47633" w:rsidRPr="00867C14" w:rsidRDefault="00B47633" w:rsidP="00B514B9">
            <w:pPr>
              <w:rPr>
                <w:sz w:val="28"/>
                <w:szCs w:val="28"/>
              </w:rPr>
            </w:pPr>
            <w:r w:rsidRPr="00867C14">
              <w:rPr>
                <w:sz w:val="28"/>
                <w:szCs w:val="28"/>
              </w:rPr>
              <w:t xml:space="preserve">Депутаты </w:t>
            </w:r>
            <w:r>
              <w:rPr>
                <w:sz w:val="28"/>
                <w:szCs w:val="28"/>
              </w:rPr>
              <w:t xml:space="preserve">на территориях 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Default="00010658" w:rsidP="0011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B47633">
              <w:rPr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2"/>
          </w:tcPr>
          <w:p w:rsidR="00B47633" w:rsidRDefault="00B47633" w:rsidP="00740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Отчеты о работе депутатов за 2024 год, в том числе о работе по обращениям граждан. </w:t>
            </w:r>
          </w:p>
        </w:tc>
        <w:tc>
          <w:tcPr>
            <w:tcW w:w="1844" w:type="dxa"/>
            <w:gridSpan w:val="2"/>
          </w:tcPr>
          <w:p w:rsidR="00B47633" w:rsidRPr="00867C14" w:rsidRDefault="00B47633" w:rsidP="00A56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декабря</w:t>
            </w:r>
          </w:p>
        </w:tc>
        <w:tc>
          <w:tcPr>
            <w:tcW w:w="1986" w:type="dxa"/>
          </w:tcPr>
          <w:p w:rsidR="00B47633" w:rsidRPr="00867C14" w:rsidRDefault="00B47633" w:rsidP="0025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депутаты </w:t>
            </w:r>
          </w:p>
        </w:tc>
      </w:tr>
      <w:tr w:rsidR="00B47633" w:rsidRPr="00A54C34" w:rsidTr="00427C9E">
        <w:trPr>
          <w:trHeight w:val="533"/>
        </w:trPr>
        <w:tc>
          <w:tcPr>
            <w:tcW w:w="10774" w:type="dxa"/>
            <w:gridSpan w:val="6"/>
          </w:tcPr>
          <w:p w:rsidR="00B47633" w:rsidRDefault="00B47633" w:rsidP="0043440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47633" w:rsidRDefault="00B47633" w:rsidP="0043440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2.Участие в работе Координационного Совета представительных органов муниципальных образований Архангельской области при Архангельском областном Собрании депутатов  на 2024 год </w:t>
            </w:r>
          </w:p>
          <w:p w:rsidR="00B47633" w:rsidRPr="003D2521" w:rsidRDefault="00B47633" w:rsidP="00304C42">
            <w:pPr>
              <w:ind w:left="1065"/>
              <w:rPr>
                <w:sz w:val="28"/>
                <w:szCs w:val="28"/>
              </w:rPr>
            </w:pP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3D2521" w:rsidRDefault="00B47633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826" w:type="dxa"/>
          </w:tcPr>
          <w:p w:rsidR="00B47633" w:rsidRDefault="00B47633" w:rsidP="00740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Событийный туризм: состояние и перспективы развития на территории Архангельской области </w:t>
            </w:r>
          </w:p>
          <w:p w:rsidR="00B47633" w:rsidRPr="003D2521" w:rsidRDefault="00B47633" w:rsidP="00740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(Пинежский муниципальный округ, Мезенский муниципальный округ)</w:t>
            </w:r>
          </w:p>
        </w:tc>
        <w:tc>
          <w:tcPr>
            <w:tcW w:w="2254" w:type="dxa"/>
            <w:gridSpan w:val="3"/>
          </w:tcPr>
          <w:p w:rsidR="00B47633" w:rsidRPr="003D2521" w:rsidRDefault="00B47633" w:rsidP="00B5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февраля – 02 марта</w:t>
            </w:r>
          </w:p>
        </w:tc>
        <w:tc>
          <w:tcPr>
            <w:tcW w:w="1986" w:type="dxa"/>
          </w:tcPr>
          <w:p w:rsidR="00252145" w:rsidRDefault="00B47633" w:rsidP="007D6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Пачина Ю.Б.</w:t>
            </w:r>
            <w:r w:rsidR="00252145">
              <w:rPr>
                <w:sz w:val="28"/>
                <w:szCs w:val="28"/>
              </w:rPr>
              <w:t>,</w:t>
            </w:r>
          </w:p>
          <w:p w:rsidR="00252145" w:rsidRDefault="00B47633" w:rsidP="0025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2145">
              <w:rPr>
                <w:sz w:val="28"/>
                <w:szCs w:val="28"/>
              </w:rPr>
              <w:t>Председатель Собрания депутатов</w:t>
            </w:r>
          </w:p>
          <w:p w:rsidR="00B47633" w:rsidRDefault="00B47633" w:rsidP="007D6982">
            <w:pPr>
              <w:rPr>
                <w:sz w:val="28"/>
                <w:szCs w:val="28"/>
              </w:rPr>
            </w:pP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3D2521" w:rsidRDefault="00B47633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826" w:type="dxa"/>
          </w:tcPr>
          <w:p w:rsidR="00B47633" w:rsidRPr="003D2521" w:rsidRDefault="00B47633" w:rsidP="00740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деятельности Общественных советов  муниципальных образований Архангельской области, лучшие практики  (город Коряжма, город Котлас) </w:t>
            </w:r>
          </w:p>
        </w:tc>
        <w:tc>
          <w:tcPr>
            <w:tcW w:w="2254" w:type="dxa"/>
            <w:gridSpan w:val="3"/>
          </w:tcPr>
          <w:p w:rsidR="00B47633" w:rsidRDefault="00B47633" w:rsidP="00B5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986" w:type="dxa"/>
          </w:tcPr>
          <w:p w:rsidR="00B47633" w:rsidRDefault="00B47633" w:rsidP="0025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Пачина Ю.Б.</w:t>
            </w:r>
            <w:r w:rsidR="0025214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252145">
              <w:rPr>
                <w:sz w:val="28"/>
                <w:szCs w:val="28"/>
              </w:rPr>
              <w:t>Председатель Собрания депутатов</w:t>
            </w:r>
          </w:p>
          <w:p w:rsidR="00252145" w:rsidRDefault="00252145" w:rsidP="00252145">
            <w:pPr>
              <w:rPr>
                <w:sz w:val="28"/>
                <w:szCs w:val="28"/>
              </w:rPr>
            </w:pP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Default="00B47633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826" w:type="dxa"/>
          </w:tcPr>
          <w:p w:rsidR="00B47633" w:rsidRDefault="00B47633" w:rsidP="00740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практике отбора и реализации инициативных проектов на территории Архангельской области в рамках регионального проекта «Комфортное Поморье» (город Новодвинск, город Северодвинск) </w:t>
            </w:r>
          </w:p>
        </w:tc>
        <w:tc>
          <w:tcPr>
            <w:tcW w:w="2254" w:type="dxa"/>
            <w:gridSpan w:val="3"/>
          </w:tcPr>
          <w:p w:rsidR="00B47633" w:rsidRDefault="00B47633" w:rsidP="00B5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86" w:type="dxa"/>
          </w:tcPr>
          <w:p w:rsidR="00B47633" w:rsidRDefault="00B47633" w:rsidP="007D6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Пачина Ю.Б.</w:t>
            </w:r>
          </w:p>
          <w:p w:rsidR="00252145" w:rsidRDefault="00252145" w:rsidP="0025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252145" w:rsidRDefault="00252145" w:rsidP="007D6982">
            <w:pPr>
              <w:rPr>
                <w:sz w:val="28"/>
                <w:szCs w:val="28"/>
              </w:rPr>
            </w:pP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Default="00B47633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826" w:type="dxa"/>
          </w:tcPr>
          <w:p w:rsidR="00B47633" w:rsidRDefault="00B47633" w:rsidP="00740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областного закона «Об областном бюджете на 2025 год и на плановый период 2026 и 2027 годов» (город Архангельск)</w:t>
            </w:r>
          </w:p>
        </w:tc>
        <w:tc>
          <w:tcPr>
            <w:tcW w:w="2254" w:type="dxa"/>
            <w:gridSpan w:val="3"/>
          </w:tcPr>
          <w:p w:rsidR="00B47633" w:rsidRDefault="00B47633" w:rsidP="00B5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86" w:type="dxa"/>
          </w:tcPr>
          <w:p w:rsidR="00B47633" w:rsidRDefault="00B47633" w:rsidP="007D6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Пачина Ю.Б.</w:t>
            </w:r>
            <w:r w:rsidR="00252145">
              <w:rPr>
                <w:sz w:val="28"/>
                <w:szCs w:val="28"/>
              </w:rPr>
              <w:t>,</w:t>
            </w:r>
          </w:p>
          <w:p w:rsidR="00252145" w:rsidRDefault="00252145" w:rsidP="0025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252145" w:rsidRDefault="00252145" w:rsidP="007D6982">
            <w:pPr>
              <w:rPr>
                <w:sz w:val="28"/>
                <w:szCs w:val="28"/>
              </w:rPr>
            </w:pPr>
          </w:p>
        </w:tc>
      </w:tr>
      <w:tr w:rsidR="00B47633" w:rsidRPr="00A54C34" w:rsidTr="00427C9E">
        <w:trPr>
          <w:trHeight w:val="533"/>
        </w:trPr>
        <w:tc>
          <w:tcPr>
            <w:tcW w:w="10774" w:type="dxa"/>
            <w:gridSpan w:val="6"/>
          </w:tcPr>
          <w:p w:rsidR="00B47633" w:rsidRPr="003D2521" w:rsidRDefault="00B47633" w:rsidP="00B514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D2521">
              <w:rPr>
                <w:b/>
                <w:bCs/>
                <w:sz w:val="28"/>
                <w:szCs w:val="28"/>
              </w:rPr>
              <w:t>3. Организационные мероприятия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3D2521" w:rsidRDefault="00B47633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826" w:type="dxa"/>
          </w:tcPr>
          <w:p w:rsidR="00B47633" w:rsidRPr="003D2521" w:rsidRDefault="00B47633" w:rsidP="007400C4">
            <w:pPr>
              <w:jc w:val="both"/>
              <w:rPr>
                <w:sz w:val="28"/>
                <w:szCs w:val="28"/>
              </w:rPr>
            </w:pPr>
            <w:r w:rsidRPr="003D2521">
              <w:rPr>
                <w:sz w:val="28"/>
                <w:szCs w:val="28"/>
              </w:rPr>
              <w:t>Подготовка и проведение заседаний Собрания депутатов и постоянных депутатских комиссий</w:t>
            </w:r>
          </w:p>
          <w:p w:rsidR="00B47633" w:rsidRPr="003D2521" w:rsidRDefault="00B47633" w:rsidP="007400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  <w:gridSpan w:val="3"/>
          </w:tcPr>
          <w:p w:rsidR="00B47633" w:rsidRPr="003D2521" w:rsidRDefault="00B47633" w:rsidP="00B514B9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B47633" w:rsidRDefault="00B47633" w:rsidP="007D6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Пачина Ю.Б.</w:t>
            </w:r>
            <w:r w:rsidR="00252145">
              <w:rPr>
                <w:sz w:val="28"/>
                <w:szCs w:val="28"/>
              </w:rPr>
              <w:t>,</w:t>
            </w:r>
          </w:p>
          <w:p w:rsidR="00252145" w:rsidRDefault="00252145" w:rsidP="0025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депутатов;</w:t>
            </w:r>
          </w:p>
          <w:p w:rsidR="00B47633" w:rsidRDefault="00B47633" w:rsidP="007D6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Председатели депутатских комиссий 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3D2521" w:rsidRDefault="00B47633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826" w:type="dxa"/>
          </w:tcPr>
          <w:p w:rsidR="00B47633" w:rsidRPr="003D2521" w:rsidRDefault="00B47633" w:rsidP="007400C4">
            <w:pPr>
              <w:jc w:val="both"/>
              <w:rPr>
                <w:sz w:val="28"/>
                <w:szCs w:val="28"/>
              </w:rPr>
            </w:pPr>
            <w:r w:rsidRPr="003D2521">
              <w:rPr>
                <w:sz w:val="28"/>
                <w:szCs w:val="28"/>
              </w:rPr>
              <w:t>Контроль за выполнением решений Собрания депутатов и постоянных депутатских комиссий</w:t>
            </w:r>
          </w:p>
        </w:tc>
        <w:tc>
          <w:tcPr>
            <w:tcW w:w="2254" w:type="dxa"/>
            <w:gridSpan w:val="3"/>
          </w:tcPr>
          <w:p w:rsidR="00B47633" w:rsidRPr="003D2521" w:rsidRDefault="00B47633" w:rsidP="00B514B9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B47633" w:rsidRDefault="00B47633" w:rsidP="003D6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Пачина Ю.Б.,</w:t>
            </w:r>
          </w:p>
          <w:p w:rsidR="00252145" w:rsidRDefault="00252145" w:rsidP="00252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депутатов;</w:t>
            </w:r>
          </w:p>
          <w:p w:rsidR="00B47633" w:rsidRDefault="00B47633" w:rsidP="003D6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 депутаты</w:t>
            </w:r>
            <w:r w:rsidR="00252145">
              <w:rPr>
                <w:sz w:val="28"/>
                <w:szCs w:val="28"/>
              </w:rPr>
              <w:t>;</w:t>
            </w:r>
          </w:p>
          <w:p w:rsidR="00B47633" w:rsidRDefault="00B47633" w:rsidP="003D6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депутатских комиссий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3D2521" w:rsidRDefault="00B47633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5826" w:type="dxa"/>
          </w:tcPr>
          <w:p w:rsidR="00B47633" w:rsidRPr="003D2521" w:rsidRDefault="00B47633" w:rsidP="007400C4">
            <w:pPr>
              <w:jc w:val="both"/>
              <w:rPr>
                <w:sz w:val="28"/>
                <w:szCs w:val="28"/>
              </w:rPr>
            </w:pPr>
            <w:r w:rsidRPr="003D2521">
              <w:rPr>
                <w:sz w:val="28"/>
                <w:szCs w:val="28"/>
              </w:rPr>
              <w:t>Организация личного приема граждан, работа с обращениями</w:t>
            </w:r>
          </w:p>
        </w:tc>
        <w:tc>
          <w:tcPr>
            <w:tcW w:w="2254" w:type="dxa"/>
            <w:gridSpan w:val="3"/>
          </w:tcPr>
          <w:p w:rsidR="00B47633" w:rsidRPr="003D2521" w:rsidRDefault="00B47633" w:rsidP="00B514B9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B47633" w:rsidRDefault="00B47633" w:rsidP="007D6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депутаты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3D2521" w:rsidRDefault="00B47633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5826" w:type="dxa"/>
          </w:tcPr>
          <w:p w:rsidR="00B47633" w:rsidRPr="003D2521" w:rsidRDefault="00B47633" w:rsidP="007400C4">
            <w:pPr>
              <w:jc w:val="both"/>
              <w:rPr>
                <w:sz w:val="28"/>
                <w:szCs w:val="28"/>
              </w:rPr>
            </w:pPr>
            <w:r w:rsidRPr="003D2521">
              <w:rPr>
                <w:sz w:val="28"/>
                <w:szCs w:val="28"/>
              </w:rPr>
              <w:t xml:space="preserve">Отчет депутатов </w:t>
            </w:r>
          </w:p>
        </w:tc>
        <w:tc>
          <w:tcPr>
            <w:tcW w:w="2254" w:type="dxa"/>
            <w:gridSpan w:val="3"/>
          </w:tcPr>
          <w:p w:rsidR="00B47633" w:rsidRPr="003D2521" w:rsidRDefault="00B47633" w:rsidP="00B514B9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B47633" w:rsidRDefault="00B47633" w:rsidP="007D6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депутаты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3D2521" w:rsidRDefault="00B47633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5826" w:type="dxa"/>
          </w:tcPr>
          <w:p w:rsidR="00B47633" w:rsidRPr="003D2521" w:rsidRDefault="00B47633" w:rsidP="007400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D2521">
              <w:rPr>
                <w:sz w:val="28"/>
                <w:szCs w:val="28"/>
              </w:rPr>
              <w:t xml:space="preserve">Прием </w:t>
            </w:r>
            <w:r>
              <w:rPr>
                <w:sz w:val="28"/>
                <w:szCs w:val="28"/>
              </w:rPr>
              <w:t xml:space="preserve">граждан </w:t>
            </w:r>
            <w:r w:rsidRPr="003D2521">
              <w:rPr>
                <w:sz w:val="28"/>
                <w:szCs w:val="28"/>
              </w:rPr>
              <w:t xml:space="preserve"> в избирательных округах, в Собрании депутатов</w:t>
            </w:r>
          </w:p>
        </w:tc>
        <w:tc>
          <w:tcPr>
            <w:tcW w:w="2254" w:type="dxa"/>
            <w:gridSpan w:val="3"/>
          </w:tcPr>
          <w:p w:rsidR="00B47633" w:rsidRPr="003D2521" w:rsidRDefault="00B47633" w:rsidP="00B514B9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B47633" w:rsidRDefault="00B47633" w:rsidP="007D6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депутаты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3D2521" w:rsidRDefault="00B47633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5826" w:type="dxa"/>
          </w:tcPr>
          <w:p w:rsidR="00B47633" w:rsidRPr="003D2521" w:rsidRDefault="00B47633" w:rsidP="007400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D2521">
              <w:rPr>
                <w:sz w:val="28"/>
                <w:szCs w:val="28"/>
              </w:rPr>
              <w:t xml:space="preserve">Собрания (сходы граждан), встречи, отчеты депутатов перед </w:t>
            </w:r>
            <w:r>
              <w:rPr>
                <w:sz w:val="28"/>
                <w:szCs w:val="28"/>
              </w:rPr>
              <w:t>населением</w:t>
            </w:r>
          </w:p>
        </w:tc>
        <w:tc>
          <w:tcPr>
            <w:tcW w:w="2254" w:type="dxa"/>
            <w:gridSpan w:val="3"/>
          </w:tcPr>
          <w:p w:rsidR="00B47633" w:rsidRPr="003D2521" w:rsidRDefault="00B47633" w:rsidP="00B514B9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B47633" w:rsidRDefault="00B47633" w:rsidP="007D6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депутаты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3D2521" w:rsidRDefault="00B47633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5826" w:type="dxa"/>
          </w:tcPr>
          <w:p w:rsidR="00B47633" w:rsidRPr="003D2521" w:rsidRDefault="00B47633" w:rsidP="007400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D2521">
              <w:rPr>
                <w:sz w:val="28"/>
                <w:szCs w:val="28"/>
              </w:rPr>
              <w:t>Подготовка предложений в план работы ПДК и Собрания депутатов на 202</w:t>
            </w:r>
            <w:r>
              <w:rPr>
                <w:sz w:val="28"/>
                <w:szCs w:val="28"/>
              </w:rPr>
              <w:t>5</w:t>
            </w:r>
            <w:r w:rsidRPr="003D252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54" w:type="dxa"/>
            <w:gridSpan w:val="3"/>
          </w:tcPr>
          <w:p w:rsidR="00B47633" w:rsidRPr="003D2521" w:rsidRDefault="00B47633" w:rsidP="00B514B9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B47633" w:rsidRPr="00D641B3" w:rsidRDefault="00B47633" w:rsidP="007D6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</w:t>
            </w:r>
            <w:r w:rsidR="00252145">
              <w:rPr>
                <w:sz w:val="28"/>
                <w:szCs w:val="28"/>
              </w:rPr>
              <w:t>епутаты;</w:t>
            </w:r>
            <w:r w:rsidR="00010658">
              <w:rPr>
                <w:sz w:val="28"/>
                <w:szCs w:val="28"/>
              </w:rPr>
              <w:t xml:space="preserve"> П</w:t>
            </w:r>
            <w:r w:rsidRPr="00D641B3">
              <w:rPr>
                <w:sz w:val="28"/>
                <w:szCs w:val="28"/>
              </w:rPr>
              <w:t>редседатели постоянных депутатских комиссий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3D2521" w:rsidRDefault="00B47633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5826" w:type="dxa"/>
          </w:tcPr>
          <w:p w:rsidR="00B47633" w:rsidRPr="003D2521" w:rsidRDefault="00B47633" w:rsidP="007400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r w:rsidRPr="003D2521">
              <w:rPr>
                <w:sz w:val="28"/>
                <w:szCs w:val="28"/>
              </w:rPr>
              <w:t>в мероприятиях, посвященных государственным праздникам, в окружных мероприятиях, в субботниках по благоустройству и озеленению поселений.</w:t>
            </w:r>
          </w:p>
        </w:tc>
        <w:tc>
          <w:tcPr>
            <w:tcW w:w="2254" w:type="dxa"/>
            <w:gridSpan w:val="3"/>
          </w:tcPr>
          <w:p w:rsidR="00B47633" w:rsidRPr="003D2521" w:rsidRDefault="00B47633" w:rsidP="00B514B9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B47633" w:rsidRPr="00D641B3" w:rsidRDefault="00B47633" w:rsidP="007D6982">
            <w:pPr>
              <w:rPr>
                <w:sz w:val="28"/>
                <w:szCs w:val="28"/>
              </w:rPr>
            </w:pPr>
            <w:r w:rsidRPr="00D641B3">
              <w:rPr>
                <w:sz w:val="28"/>
                <w:szCs w:val="28"/>
              </w:rPr>
              <w:t>Все депутаты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Default="00B47633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3.9. </w:t>
            </w:r>
          </w:p>
        </w:tc>
        <w:tc>
          <w:tcPr>
            <w:tcW w:w="5826" w:type="dxa"/>
          </w:tcPr>
          <w:p w:rsidR="00B47633" w:rsidRDefault="00B47633" w:rsidP="007400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r w:rsidRPr="003D2521">
              <w:rPr>
                <w:sz w:val="28"/>
                <w:szCs w:val="28"/>
              </w:rPr>
              <w:t>в мероприятиях, посвященных</w:t>
            </w:r>
            <w:r>
              <w:rPr>
                <w:sz w:val="28"/>
                <w:szCs w:val="28"/>
              </w:rPr>
              <w:t xml:space="preserve">  95-летию Устьянского района</w:t>
            </w:r>
            <w:r w:rsidRPr="003D2521">
              <w:rPr>
                <w:sz w:val="28"/>
                <w:szCs w:val="28"/>
              </w:rPr>
              <w:t>.</w:t>
            </w:r>
          </w:p>
        </w:tc>
        <w:tc>
          <w:tcPr>
            <w:tcW w:w="2254" w:type="dxa"/>
            <w:gridSpan w:val="3"/>
          </w:tcPr>
          <w:p w:rsidR="00B47633" w:rsidRPr="003D2521" w:rsidRDefault="00B47633" w:rsidP="00B514B9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B47633" w:rsidRPr="00D641B3" w:rsidRDefault="00B47633" w:rsidP="007D6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депутаты</w:t>
            </w:r>
          </w:p>
        </w:tc>
      </w:tr>
      <w:tr w:rsidR="00B47633" w:rsidRPr="00A54C34" w:rsidTr="00427C9E">
        <w:trPr>
          <w:trHeight w:val="533"/>
        </w:trPr>
        <w:tc>
          <w:tcPr>
            <w:tcW w:w="10774" w:type="dxa"/>
            <w:gridSpan w:val="6"/>
          </w:tcPr>
          <w:p w:rsidR="00B47633" w:rsidRPr="003D2521" w:rsidRDefault="00B47633" w:rsidP="007D6982">
            <w:pPr>
              <w:rPr>
                <w:sz w:val="28"/>
                <w:szCs w:val="28"/>
              </w:rPr>
            </w:pPr>
            <w:r w:rsidRPr="003D2521">
              <w:rPr>
                <w:b/>
                <w:bCs/>
                <w:sz w:val="28"/>
                <w:szCs w:val="28"/>
              </w:rPr>
              <w:t>4. Работа постоянных депутатских комиссий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630CB4" w:rsidRDefault="00B47633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826" w:type="dxa"/>
          </w:tcPr>
          <w:p w:rsidR="00B47633" w:rsidRPr="00630CB4" w:rsidRDefault="00B47633" w:rsidP="004344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 xml:space="preserve">Проведение заседаний </w:t>
            </w:r>
            <w:r w:rsidR="00171457" w:rsidRPr="00D641B3">
              <w:rPr>
                <w:sz w:val="28"/>
                <w:szCs w:val="28"/>
              </w:rPr>
              <w:t>постоянных депутатских комиссий</w:t>
            </w:r>
            <w:r w:rsidRPr="00630CB4">
              <w:rPr>
                <w:sz w:val="28"/>
                <w:szCs w:val="28"/>
              </w:rPr>
              <w:t xml:space="preserve"> с повесткой дня в соответствии с вопросами, выносимыми на заседание Собрания и планом </w:t>
            </w:r>
            <w:r w:rsidR="00171457" w:rsidRPr="00D641B3">
              <w:rPr>
                <w:sz w:val="28"/>
                <w:szCs w:val="28"/>
              </w:rPr>
              <w:t>постоянных депутатских комиссий</w:t>
            </w:r>
          </w:p>
        </w:tc>
        <w:tc>
          <w:tcPr>
            <w:tcW w:w="2254" w:type="dxa"/>
            <w:gridSpan w:val="3"/>
          </w:tcPr>
          <w:p w:rsidR="00B47633" w:rsidRPr="00630CB4" w:rsidRDefault="00B47633" w:rsidP="00B514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>По годовому плану</w:t>
            </w:r>
          </w:p>
        </w:tc>
        <w:tc>
          <w:tcPr>
            <w:tcW w:w="1986" w:type="dxa"/>
          </w:tcPr>
          <w:p w:rsidR="00B47633" w:rsidRPr="00630CB4" w:rsidRDefault="00B47633" w:rsidP="001714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 xml:space="preserve">Председатели </w:t>
            </w:r>
            <w:r w:rsidR="00171457" w:rsidRPr="00D641B3">
              <w:rPr>
                <w:sz w:val="28"/>
                <w:szCs w:val="28"/>
              </w:rPr>
              <w:t>постоянных депутатских комиссий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630CB4" w:rsidRDefault="00B47633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5826" w:type="dxa"/>
          </w:tcPr>
          <w:p w:rsidR="00B47633" w:rsidRPr="00630CB4" w:rsidRDefault="00B47633" w:rsidP="004344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>Рассмотрение депутатских запросов по обращениям граждан и вопросам местного значения</w:t>
            </w:r>
          </w:p>
        </w:tc>
        <w:tc>
          <w:tcPr>
            <w:tcW w:w="2254" w:type="dxa"/>
            <w:gridSpan w:val="3"/>
          </w:tcPr>
          <w:p w:rsidR="00B47633" w:rsidRPr="00630CB4" w:rsidRDefault="00B47633" w:rsidP="00B514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986" w:type="dxa"/>
          </w:tcPr>
          <w:p w:rsidR="00B47633" w:rsidRPr="00630CB4" w:rsidRDefault="00B47633" w:rsidP="003D6F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</w:t>
            </w:r>
            <w:r w:rsidRPr="00630CB4">
              <w:rPr>
                <w:sz w:val="28"/>
                <w:szCs w:val="28"/>
              </w:rPr>
              <w:t>епутаты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630CB4" w:rsidRDefault="00B47633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5826" w:type="dxa"/>
          </w:tcPr>
          <w:p w:rsidR="00B47633" w:rsidRPr="00630CB4" w:rsidRDefault="00B47633" w:rsidP="004344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 xml:space="preserve">Подготовка отчетов о работе </w:t>
            </w:r>
            <w:r w:rsidR="00171457" w:rsidRPr="00D641B3">
              <w:rPr>
                <w:sz w:val="28"/>
                <w:szCs w:val="28"/>
              </w:rPr>
              <w:t>постоянных депутатских комиссий</w:t>
            </w:r>
          </w:p>
        </w:tc>
        <w:tc>
          <w:tcPr>
            <w:tcW w:w="2254" w:type="dxa"/>
            <w:gridSpan w:val="3"/>
          </w:tcPr>
          <w:p w:rsidR="00B47633" w:rsidRPr="00630CB4" w:rsidRDefault="00B47633" w:rsidP="00B514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>По плану</w:t>
            </w:r>
          </w:p>
        </w:tc>
        <w:tc>
          <w:tcPr>
            <w:tcW w:w="1986" w:type="dxa"/>
          </w:tcPr>
          <w:p w:rsidR="00B47633" w:rsidRPr="00630CB4" w:rsidRDefault="00B47633" w:rsidP="00B514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 xml:space="preserve">Председатели </w:t>
            </w:r>
            <w:r w:rsidR="00171457" w:rsidRPr="00D641B3">
              <w:rPr>
                <w:sz w:val="28"/>
                <w:szCs w:val="28"/>
              </w:rPr>
              <w:t>постоянных депутатских комиссий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630CB4" w:rsidRDefault="00B47633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5826" w:type="dxa"/>
          </w:tcPr>
          <w:p w:rsidR="00B47633" w:rsidRPr="00630CB4" w:rsidRDefault="00B47633" w:rsidP="004344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 xml:space="preserve">Подготовка и утверждение плана работы </w:t>
            </w:r>
            <w:r w:rsidR="00171457" w:rsidRPr="00D641B3">
              <w:rPr>
                <w:sz w:val="28"/>
                <w:szCs w:val="28"/>
              </w:rPr>
              <w:t>постоянных депутатских комиссий</w:t>
            </w:r>
            <w:r w:rsidR="00171457" w:rsidRPr="00630CB4">
              <w:rPr>
                <w:sz w:val="28"/>
                <w:szCs w:val="28"/>
              </w:rPr>
              <w:t xml:space="preserve"> </w:t>
            </w:r>
            <w:r w:rsidRPr="00630CB4">
              <w:rPr>
                <w:sz w:val="28"/>
                <w:szCs w:val="28"/>
              </w:rPr>
              <w:t>на год</w:t>
            </w:r>
          </w:p>
        </w:tc>
        <w:tc>
          <w:tcPr>
            <w:tcW w:w="2254" w:type="dxa"/>
            <w:gridSpan w:val="3"/>
          </w:tcPr>
          <w:p w:rsidR="00B47633" w:rsidRPr="00630CB4" w:rsidRDefault="00B47633" w:rsidP="0011193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комиссии </w:t>
            </w:r>
          </w:p>
        </w:tc>
        <w:tc>
          <w:tcPr>
            <w:tcW w:w="1986" w:type="dxa"/>
          </w:tcPr>
          <w:p w:rsidR="00B47633" w:rsidRPr="00630CB4" w:rsidRDefault="00B47633" w:rsidP="00B514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 xml:space="preserve">Председатели </w:t>
            </w:r>
            <w:r w:rsidR="00171457" w:rsidRPr="00D641B3">
              <w:rPr>
                <w:sz w:val="28"/>
                <w:szCs w:val="28"/>
              </w:rPr>
              <w:t>постоянных депутатских комиссий</w:t>
            </w:r>
            <w:r w:rsidRPr="00630CB4">
              <w:rPr>
                <w:sz w:val="28"/>
                <w:szCs w:val="28"/>
              </w:rPr>
              <w:t>, депутаты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630CB4" w:rsidRDefault="00B47633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5826" w:type="dxa"/>
          </w:tcPr>
          <w:p w:rsidR="00B47633" w:rsidRPr="00630CB4" w:rsidRDefault="00B47633" w:rsidP="004344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 xml:space="preserve">Анализ работы, подготовка справки о деятельности </w:t>
            </w:r>
            <w:r w:rsidR="00171457" w:rsidRPr="00D641B3">
              <w:rPr>
                <w:sz w:val="28"/>
                <w:szCs w:val="28"/>
              </w:rPr>
              <w:t>постоянных депутатских комиссий</w:t>
            </w:r>
            <w:r w:rsidRPr="00630CB4">
              <w:rPr>
                <w:sz w:val="28"/>
                <w:szCs w:val="28"/>
              </w:rPr>
              <w:t xml:space="preserve"> за год</w:t>
            </w:r>
          </w:p>
        </w:tc>
        <w:tc>
          <w:tcPr>
            <w:tcW w:w="2254" w:type="dxa"/>
            <w:gridSpan w:val="3"/>
          </w:tcPr>
          <w:p w:rsidR="00B47633" w:rsidRPr="00630CB4" w:rsidRDefault="00B47633" w:rsidP="00B514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>Декабрь</w:t>
            </w:r>
          </w:p>
        </w:tc>
        <w:tc>
          <w:tcPr>
            <w:tcW w:w="1986" w:type="dxa"/>
          </w:tcPr>
          <w:p w:rsidR="00B47633" w:rsidRPr="00630CB4" w:rsidRDefault="00B47633" w:rsidP="00B514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 xml:space="preserve">Председатели </w:t>
            </w:r>
            <w:r w:rsidR="00171457" w:rsidRPr="00D641B3">
              <w:rPr>
                <w:sz w:val="28"/>
                <w:szCs w:val="28"/>
              </w:rPr>
              <w:t xml:space="preserve">постоянных депутатских </w:t>
            </w:r>
            <w:r w:rsidR="00171457" w:rsidRPr="00D641B3">
              <w:rPr>
                <w:sz w:val="28"/>
                <w:szCs w:val="28"/>
              </w:rPr>
              <w:lastRenderedPageBreak/>
              <w:t>комиссий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630CB4" w:rsidRDefault="00B47633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4.6.</w:t>
            </w:r>
          </w:p>
        </w:tc>
        <w:tc>
          <w:tcPr>
            <w:tcW w:w="5826" w:type="dxa"/>
          </w:tcPr>
          <w:p w:rsidR="00B47633" w:rsidRDefault="00B47633" w:rsidP="004344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 xml:space="preserve">Взаимодействие </w:t>
            </w:r>
            <w:r w:rsidR="00171457" w:rsidRPr="00D641B3">
              <w:rPr>
                <w:sz w:val="28"/>
                <w:szCs w:val="28"/>
              </w:rPr>
              <w:t>постоянных депутатских комиссий</w:t>
            </w:r>
            <w:r w:rsidRPr="00630CB4">
              <w:rPr>
                <w:sz w:val="28"/>
                <w:szCs w:val="28"/>
              </w:rPr>
              <w:t xml:space="preserve"> с комиссиями при администрации округа</w:t>
            </w:r>
          </w:p>
          <w:p w:rsidR="00B47633" w:rsidRPr="00630CB4" w:rsidRDefault="00B47633" w:rsidP="004344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  <w:gridSpan w:val="3"/>
          </w:tcPr>
          <w:p w:rsidR="00B47633" w:rsidRPr="00630CB4" w:rsidRDefault="00B47633" w:rsidP="00B514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6" w:type="dxa"/>
          </w:tcPr>
          <w:p w:rsidR="00B47633" w:rsidRPr="00630CB4" w:rsidRDefault="00B47633" w:rsidP="00B514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 xml:space="preserve">Председатели </w:t>
            </w:r>
            <w:r w:rsidR="00171457" w:rsidRPr="00D641B3">
              <w:rPr>
                <w:sz w:val="28"/>
                <w:szCs w:val="28"/>
              </w:rPr>
              <w:t>постоянных депутатских комиссий</w:t>
            </w:r>
          </w:p>
        </w:tc>
      </w:tr>
      <w:tr w:rsidR="00B47633" w:rsidRPr="00A54C34" w:rsidTr="00427C9E">
        <w:trPr>
          <w:trHeight w:val="533"/>
        </w:trPr>
        <w:tc>
          <w:tcPr>
            <w:tcW w:w="10774" w:type="dxa"/>
            <w:gridSpan w:val="6"/>
          </w:tcPr>
          <w:p w:rsidR="00B47633" w:rsidRPr="00630CB4" w:rsidRDefault="00B47633" w:rsidP="00B514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30CB4">
              <w:rPr>
                <w:b/>
                <w:bCs/>
                <w:sz w:val="28"/>
                <w:szCs w:val="28"/>
              </w:rPr>
              <w:t>5. Контрольная деятельность Собрания депутатов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630CB4" w:rsidRDefault="00B47633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  <w:p w:rsidR="00B47633" w:rsidRPr="00630CB4" w:rsidRDefault="00B47633" w:rsidP="00124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6" w:type="dxa"/>
          </w:tcPr>
          <w:p w:rsidR="00B47633" w:rsidRPr="00630CB4" w:rsidRDefault="00B47633" w:rsidP="005458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>Рассмотрение на сессиях Собрания депутатов в порядке депутатского контроля вопросов соблюдения и исполнения решений районного Собрания депутатов, в т. ч. целевых программ, бюджета округа. Рассмотрение отчетов и обзоров контрольно-</w:t>
            </w:r>
            <w:r>
              <w:rPr>
                <w:sz w:val="28"/>
                <w:szCs w:val="28"/>
              </w:rPr>
              <w:t xml:space="preserve">счетной комиссии </w:t>
            </w:r>
            <w:r w:rsidRPr="00630CB4">
              <w:rPr>
                <w:sz w:val="28"/>
                <w:szCs w:val="28"/>
              </w:rPr>
              <w:t>по вопросам рационального расходования средств бюджета муниципального образования, осуществления контроля за ходом исполнения бюджета округа, нормативно-правовых актов, за соблюдением установленного порядка управления имуществом, находящимся в муниципальной собственности</w:t>
            </w:r>
          </w:p>
        </w:tc>
        <w:tc>
          <w:tcPr>
            <w:tcW w:w="2254" w:type="dxa"/>
            <w:gridSpan w:val="3"/>
          </w:tcPr>
          <w:p w:rsidR="00B47633" w:rsidRPr="00630CB4" w:rsidRDefault="00B47633" w:rsidP="00B514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6" w:type="dxa"/>
          </w:tcPr>
          <w:p w:rsidR="00171457" w:rsidRDefault="00B47633" w:rsidP="001714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действующие комиссии;</w:t>
            </w:r>
          </w:p>
          <w:p w:rsidR="00B47633" w:rsidRPr="00630CB4" w:rsidRDefault="00010658" w:rsidP="001714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Пачина Ю.Б., П</w:t>
            </w:r>
            <w:r w:rsidR="00B47633">
              <w:rPr>
                <w:sz w:val="28"/>
                <w:szCs w:val="28"/>
              </w:rPr>
              <w:t>редседатель Собрания депутатов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630CB4" w:rsidRDefault="00B47633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5826" w:type="dxa"/>
          </w:tcPr>
          <w:p w:rsidR="00B47633" w:rsidRPr="00630CB4" w:rsidRDefault="00B47633" w:rsidP="004344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>Рассмотрение на заседаниях постоянных комиссий вопросов их ведения и о ходе выполнения ранее принятых решений</w:t>
            </w:r>
          </w:p>
        </w:tc>
        <w:tc>
          <w:tcPr>
            <w:tcW w:w="2254" w:type="dxa"/>
            <w:gridSpan w:val="3"/>
          </w:tcPr>
          <w:p w:rsidR="00B47633" w:rsidRPr="00630CB4" w:rsidRDefault="00B47633" w:rsidP="00B514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6" w:type="dxa"/>
          </w:tcPr>
          <w:p w:rsidR="00B47633" w:rsidRPr="00630CB4" w:rsidRDefault="00B47633" w:rsidP="001714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действующие комиссии; Пачина Ю.Б., </w:t>
            </w:r>
            <w:r w:rsidR="0017145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редседатель Собрания депутатов</w:t>
            </w:r>
          </w:p>
        </w:tc>
      </w:tr>
      <w:tr w:rsidR="00B47633" w:rsidRPr="00A54C34" w:rsidTr="00427C9E">
        <w:trPr>
          <w:trHeight w:val="533"/>
        </w:trPr>
        <w:tc>
          <w:tcPr>
            <w:tcW w:w="10774" w:type="dxa"/>
            <w:gridSpan w:val="6"/>
          </w:tcPr>
          <w:p w:rsidR="00B47633" w:rsidRDefault="00B47633" w:rsidP="00545862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</w:rPr>
            </w:pPr>
          </w:p>
          <w:p w:rsidR="00B47633" w:rsidRDefault="00B47633" w:rsidP="00DF0ECF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630CB4">
              <w:rPr>
                <w:b/>
                <w:bCs/>
                <w:sz w:val="28"/>
                <w:szCs w:val="28"/>
              </w:rPr>
              <w:t>6. День депутата</w:t>
            </w:r>
            <w:r w:rsidRPr="00545862">
              <w:rPr>
                <w:b/>
                <w:bCs/>
                <w:sz w:val="28"/>
                <w:szCs w:val="28"/>
              </w:rPr>
              <w:t>(он будет проводиться раз в квартал - депутаты округа встречаются с жителями, совершают объезд населенных пунктов, входящих в их округ, посещают социальные объекты, находящиеся на территории и др.).</w:t>
            </w:r>
          </w:p>
          <w:p w:rsidR="00B47633" w:rsidRPr="00545862" w:rsidRDefault="00B47633" w:rsidP="00DF0ECF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630CB4" w:rsidRDefault="00B47633" w:rsidP="00545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6.1.</w:t>
            </w:r>
          </w:p>
        </w:tc>
        <w:tc>
          <w:tcPr>
            <w:tcW w:w="5826" w:type="dxa"/>
          </w:tcPr>
          <w:p w:rsidR="00B47633" w:rsidRPr="00630CB4" w:rsidRDefault="00B47633" w:rsidP="004344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 xml:space="preserve">Участие депутатов </w:t>
            </w:r>
            <w:r>
              <w:rPr>
                <w:sz w:val="28"/>
                <w:szCs w:val="28"/>
              </w:rPr>
              <w:t xml:space="preserve">во </w:t>
            </w:r>
            <w:r w:rsidRPr="00630CB4">
              <w:rPr>
                <w:sz w:val="28"/>
                <w:szCs w:val="28"/>
              </w:rPr>
              <w:t xml:space="preserve">встречах с </w:t>
            </w:r>
            <w:r>
              <w:rPr>
                <w:sz w:val="28"/>
                <w:szCs w:val="28"/>
              </w:rPr>
              <w:t>населением</w:t>
            </w:r>
            <w:r w:rsidRPr="00630CB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посещение социальных объектов, объезд территорий, </w:t>
            </w:r>
            <w:r w:rsidRPr="00630CB4">
              <w:rPr>
                <w:sz w:val="28"/>
                <w:szCs w:val="28"/>
              </w:rPr>
              <w:t xml:space="preserve">взаимодействие с общественными районными структурами. </w:t>
            </w:r>
          </w:p>
          <w:p w:rsidR="00B47633" w:rsidRDefault="00B47633" w:rsidP="005458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 xml:space="preserve">Проведение деловых встреч с районной молодежной организацией, участие депутатов в мероприятиях молодежной организации </w:t>
            </w:r>
            <w:r w:rsidRPr="00630CB4">
              <w:rPr>
                <w:sz w:val="28"/>
                <w:szCs w:val="28"/>
              </w:rPr>
              <w:lastRenderedPageBreak/>
              <w:t xml:space="preserve">«Ювента». </w:t>
            </w:r>
          </w:p>
          <w:p w:rsidR="00B47633" w:rsidRPr="00630CB4" w:rsidRDefault="00B47633" w:rsidP="0054586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  <w:gridSpan w:val="3"/>
          </w:tcPr>
          <w:p w:rsidR="00B47633" w:rsidRDefault="00B47633" w:rsidP="005458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lastRenderedPageBreak/>
              <w:t>В течение года</w:t>
            </w:r>
            <w:r>
              <w:rPr>
                <w:sz w:val="28"/>
                <w:szCs w:val="28"/>
              </w:rPr>
              <w:t xml:space="preserve"> - раз в квартал;</w:t>
            </w:r>
          </w:p>
          <w:p w:rsidR="00B47633" w:rsidRPr="00630CB4" w:rsidRDefault="00B47633" w:rsidP="00B514B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171457" w:rsidRDefault="00171457" w:rsidP="001714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Пачина Ю.Б., </w:t>
            </w:r>
            <w:r w:rsidR="00B47633" w:rsidRPr="00630CB4">
              <w:rPr>
                <w:sz w:val="28"/>
                <w:szCs w:val="28"/>
              </w:rPr>
              <w:t>Председатель Собрания депутатов</w:t>
            </w:r>
            <w:r>
              <w:rPr>
                <w:sz w:val="28"/>
                <w:szCs w:val="28"/>
              </w:rPr>
              <w:t>;</w:t>
            </w:r>
          </w:p>
          <w:p w:rsidR="00B47633" w:rsidRPr="00630CB4" w:rsidRDefault="00B47633" w:rsidP="001714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по своим округам</w:t>
            </w:r>
          </w:p>
        </w:tc>
      </w:tr>
      <w:tr w:rsidR="00B47633" w:rsidRPr="00A54C34" w:rsidTr="00427C9E">
        <w:trPr>
          <w:trHeight w:val="533"/>
        </w:trPr>
        <w:tc>
          <w:tcPr>
            <w:tcW w:w="10774" w:type="dxa"/>
            <w:gridSpan w:val="6"/>
          </w:tcPr>
          <w:p w:rsidR="00B47633" w:rsidRPr="00630CB4" w:rsidRDefault="00B47633" w:rsidP="00B514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30CB4">
              <w:rPr>
                <w:b/>
                <w:bCs/>
                <w:sz w:val="28"/>
                <w:szCs w:val="28"/>
              </w:rPr>
              <w:lastRenderedPageBreak/>
              <w:t>7. Информационное обеспечение деятельности Собрания депутатов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630CB4" w:rsidRDefault="00B47633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5826" w:type="dxa"/>
          </w:tcPr>
          <w:p w:rsidR="00B47633" w:rsidRDefault="00B47633" w:rsidP="0044183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заимодействие с районными газетами «Устьянский край» и «Устьянские вести». </w:t>
            </w:r>
            <w:r w:rsidRPr="00545862">
              <w:rPr>
                <w:sz w:val="28"/>
                <w:szCs w:val="28"/>
              </w:rPr>
              <w:t>Публикация материалов о работе депутатов в избирательных округах</w:t>
            </w:r>
            <w:r>
              <w:rPr>
                <w:sz w:val="28"/>
                <w:szCs w:val="28"/>
              </w:rPr>
              <w:t>. Ру</w:t>
            </w:r>
            <w:r w:rsidRPr="00545862">
              <w:rPr>
                <w:sz w:val="28"/>
                <w:szCs w:val="28"/>
              </w:rPr>
              <w:t>брик</w:t>
            </w:r>
            <w:r>
              <w:rPr>
                <w:sz w:val="28"/>
                <w:szCs w:val="28"/>
              </w:rPr>
              <w:t>и</w:t>
            </w:r>
            <w:r w:rsidRPr="00545862">
              <w:rPr>
                <w:sz w:val="28"/>
                <w:szCs w:val="28"/>
              </w:rPr>
              <w:t xml:space="preserve"> «Знакомство с депутатом», «Слово о депутате».</w:t>
            </w:r>
          </w:p>
          <w:p w:rsidR="00B47633" w:rsidRPr="00630CB4" w:rsidRDefault="00B47633" w:rsidP="0044183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Публикация </w:t>
            </w:r>
            <w:r w:rsidRPr="00630CB4">
              <w:rPr>
                <w:sz w:val="28"/>
                <w:szCs w:val="28"/>
              </w:rPr>
              <w:t>информации на официальном сайте Собрания в сети Интернет</w:t>
            </w:r>
            <w:r>
              <w:rPr>
                <w:sz w:val="28"/>
                <w:szCs w:val="28"/>
              </w:rPr>
              <w:t xml:space="preserve"> и группе ВК. </w:t>
            </w:r>
          </w:p>
        </w:tc>
        <w:tc>
          <w:tcPr>
            <w:tcW w:w="2254" w:type="dxa"/>
            <w:gridSpan w:val="3"/>
          </w:tcPr>
          <w:p w:rsidR="00B47633" w:rsidRPr="00630CB4" w:rsidRDefault="00B47633" w:rsidP="00B514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6" w:type="dxa"/>
          </w:tcPr>
          <w:p w:rsidR="00B47633" w:rsidRPr="00630CB4" w:rsidRDefault="00B47633" w:rsidP="00B514B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депутаты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630CB4" w:rsidRDefault="00B47633" w:rsidP="0044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5826" w:type="dxa"/>
          </w:tcPr>
          <w:p w:rsidR="00B47633" w:rsidRPr="00630CB4" w:rsidRDefault="00B47633" w:rsidP="004344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>Публикация нормативно-правовых актов Собрания депутатов в муниципальном вестнике «Устьяны».</w:t>
            </w:r>
          </w:p>
        </w:tc>
        <w:tc>
          <w:tcPr>
            <w:tcW w:w="2254" w:type="dxa"/>
            <w:gridSpan w:val="3"/>
          </w:tcPr>
          <w:p w:rsidR="00B47633" w:rsidRPr="00630CB4" w:rsidRDefault="00B47633" w:rsidP="004344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6" w:type="dxa"/>
          </w:tcPr>
          <w:p w:rsidR="00B47633" w:rsidRPr="00441835" w:rsidRDefault="00B47633" w:rsidP="0043440E">
            <w:pPr>
              <w:spacing w:before="100" w:beforeAutospacing="1" w:after="100" w:afterAutospacing="1"/>
              <w:jc w:val="both"/>
              <w:rPr>
                <w:sz w:val="28"/>
                <w:szCs w:val="28"/>
                <w:highlight w:val="yellow"/>
              </w:rPr>
            </w:pPr>
            <w:r w:rsidRPr="005A4D45">
              <w:rPr>
                <w:sz w:val="28"/>
                <w:szCs w:val="28"/>
              </w:rPr>
              <w:t xml:space="preserve">Сотрудники администрации 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630CB4" w:rsidRDefault="00010658" w:rsidP="0012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  <w:r w:rsidR="00B47633">
              <w:rPr>
                <w:sz w:val="28"/>
                <w:szCs w:val="28"/>
              </w:rPr>
              <w:t>.</w:t>
            </w:r>
          </w:p>
          <w:p w:rsidR="00B47633" w:rsidRPr="00630CB4" w:rsidRDefault="00B47633" w:rsidP="00124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6" w:type="dxa"/>
          </w:tcPr>
          <w:p w:rsidR="00B47633" w:rsidRPr="00630CB4" w:rsidRDefault="00B47633" w:rsidP="004344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>Поддержка в интерактивном режиме  сайта Собрания депутатов в сети Интернет</w:t>
            </w:r>
          </w:p>
        </w:tc>
        <w:tc>
          <w:tcPr>
            <w:tcW w:w="2254" w:type="dxa"/>
            <w:gridSpan w:val="3"/>
          </w:tcPr>
          <w:p w:rsidR="00B47633" w:rsidRPr="00630CB4" w:rsidRDefault="00B47633" w:rsidP="004344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6" w:type="dxa"/>
          </w:tcPr>
          <w:p w:rsidR="00B47633" w:rsidRPr="00441835" w:rsidRDefault="00B47633" w:rsidP="00171457">
            <w:pPr>
              <w:spacing w:before="100" w:beforeAutospacing="1" w:after="100" w:afterAutospacing="1"/>
              <w:jc w:val="both"/>
              <w:rPr>
                <w:sz w:val="28"/>
                <w:szCs w:val="28"/>
                <w:highlight w:val="yellow"/>
              </w:rPr>
            </w:pPr>
            <w:r w:rsidRPr="00C2077C">
              <w:rPr>
                <w:sz w:val="28"/>
                <w:szCs w:val="28"/>
              </w:rPr>
              <w:t>Пачина Ю.Б.</w:t>
            </w:r>
            <w:r w:rsidR="00171457">
              <w:rPr>
                <w:sz w:val="28"/>
                <w:szCs w:val="28"/>
              </w:rPr>
              <w:t>, Председатель Собрания депутатов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630CB4" w:rsidRDefault="00B47633" w:rsidP="0001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01065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26" w:type="dxa"/>
          </w:tcPr>
          <w:p w:rsidR="00B47633" w:rsidRPr="00630CB4" w:rsidRDefault="00B47633" w:rsidP="004344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>Аналитический обзор и систематизация  периодической печати  и литературы, представление депутатам информационно - справочных материалов</w:t>
            </w:r>
          </w:p>
        </w:tc>
        <w:tc>
          <w:tcPr>
            <w:tcW w:w="2254" w:type="dxa"/>
            <w:gridSpan w:val="3"/>
          </w:tcPr>
          <w:p w:rsidR="00B47633" w:rsidRPr="00630CB4" w:rsidRDefault="00B47633" w:rsidP="004344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6" w:type="dxa"/>
          </w:tcPr>
          <w:p w:rsidR="00B47633" w:rsidRPr="00630CB4" w:rsidRDefault="00B47633" w:rsidP="004344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Пачина Ю.Б.</w:t>
            </w:r>
            <w:r w:rsidR="00171457">
              <w:rPr>
                <w:sz w:val="28"/>
                <w:szCs w:val="28"/>
              </w:rPr>
              <w:t>, Председатель Собрания депутатов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630CB4" w:rsidRDefault="00B47633" w:rsidP="0001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01065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26" w:type="dxa"/>
          </w:tcPr>
          <w:p w:rsidR="00B47633" w:rsidRPr="00630CB4" w:rsidRDefault="00B47633" w:rsidP="004344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>Информирование населения о деятельности контрольно-счетной комиссии при Собрании депутатов; отчеты, обзоры КСК через СМИ и Интернет</w:t>
            </w:r>
          </w:p>
        </w:tc>
        <w:tc>
          <w:tcPr>
            <w:tcW w:w="2254" w:type="dxa"/>
            <w:gridSpan w:val="3"/>
          </w:tcPr>
          <w:p w:rsidR="00B47633" w:rsidRPr="00630CB4" w:rsidRDefault="00B47633" w:rsidP="004344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6" w:type="dxa"/>
          </w:tcPr>
          <w:p w:rsidR="00B47633" w:rsidRPr="00630CB4" w:rsidRDefault="00171457" w:rsidP="0017145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Ергина Н.И., </w:t>
            </w:r>
            <w:r w:rsidR="00B47633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контрольно-счётной комиссии</w:t>
            </w:r>
          </w:p>
        </w:tc>
      </w:tr>
      <w:tr w:rsidR="00B47633" w:rsidRPr="00A54C34" w:rsidTr="00427C9E">
        <w:trPr>
          <w:trHeight w:val="533"/>
        </w:trPr>
        <w:tc>
          <w:tcPr>
            <w:tcW w:w="708" w:type="dxa"/>
          </w:tcPr>
          <w:p w:rsidR="00B47633" w:rsidRPr="00630CB4" w:rsidRDefault="00B47633" w:rsidP="0001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01065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26" w:type="dxa"/>
          </w:tcPr>
          <w:p w:rsidR="00B47633" w:rsidRPr="00630CB4" w:rsidRDefault="00B47633" w:rsidP="004344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30CB4">
              <w:rPr>
                <w:sz w:val="28"/>
                <w:szCs w:val="28"/>
              </w:rPr>
              <w:t>Подготовка материалов о деятельности Собрания депутатов в архив Устьянского муниципального округа</w:t>
            </w:r>
          </w:p>
        </w:tc>
        <w:tc>
          <w:tcPr>
            <w:tcW w:w="2254" w:type="dxa"/>
            <w:gridSpan w:val="3"/>
          </w:tcPr>
          <w:p w:rsidR="00B47633" w:rsidRPr="00630CB4" w:rsidRDefault="00B47633" w:rsidP="004344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6" w:type="dxa"/>
          </w:tcPr>
          <w:p w:rsidR="00010658" w:rsidRDefault="00B47633" w:rsidP="00BF0B1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аппарата</w:t>
            </w:r>
            <w:r w:rsidR="00010658">
              <w:rPr>
                <w:sz w:val="28"/>
                <w:szCs w:val="28"/>
              </w:rPr>
              <w:t>;</w:t>
            </w:r>
          </w:p>
          <w:p w:rsidR="00B47633" w:rsidRDefault="00010658" w:rsidP="00BF0B1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71457">
              <w:rPr>
                <w:sz w:val="28"/>
                <w:szCs w:val="28"/>
              </w:rPr>
              <w:t>Устьянского муниципального округа</w:t>
            </w:r>
            <w:r w:rsidR="00B47633">
              <w:rPr>
                <w:sz w:val="28"/>
                <w:szCs w:val="28"/>
              </w:rPr>
              <w:t>;</w:t>
            </w:r>
          </w:p>
          <w:p w:rsidR="00B47633" w:rsidRPr="00630CB4" w:rsidRDefault="00171457" w:rsidP="0001065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Пачина Ю.Б., П</w:t>
            </w:r>
            <w:r w:rsidR="00B47633">
              <w:rPr>
                <w:sz w:val="28"/>
                <w:szCs w:val="28"/>
              </w:rPr>
              <w:t xml:space="preserve">редседатель Собрания депутатов </w:t>
            </w:r>
          </w:p>
        </w:tc>
      </w:tr>
    </w:tbl>
    <w:p w:rsidR="00D269A0" w:rsidRPr="00A54C34" w:rsidRDefault="00D269A0" w:rsidP="001B1563"/>
    <w:sectPr w:rsidR="00D269A0" w:rsidRPr="00A54C34" w:rsidSect="00427C9E">
      <w:footerReference w:type="even" r:id="rId8"/>
      <w:footerReference w:type="default" r:id="rId9"/>
      <w:pgSz w:w="11906" w:h="16838"/>
      <w:pgMar w:top="993" w:right="1841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EBB" w:rsidRDefault="008A3EBB">
      <w:r>
        <w:separator/>
      </w:r>
    </w:p>
  </w:endnote>
  <w:endnote w:type="continuationSeparator" w:id="1">
    <w:p w:rsidR="008A3EBB" w:rsidRDefault="008A3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D45" w:rsidRDefault="009A0E91" w:rsidP="00DB680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A4D4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4D45" w:rsidRDefault="005A4D45" w:rsidP="006A4E2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D45" w:rsidRDefault="009A0E91" w:rsidP="00DB680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A4D4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13B6">
      <w:rPr>
        <w:rStyle w:val="a6"/>
        <w:noProof/>
      </w:rPr>
      <w:t>2</w:t>
    </w:r>
    <w:r>
      <w:rPr>
        <w:rStyle w:val="a6"/>
      </w:rPr>
      <w:fldChar w:fldCharType="end"/>
    </w:r>
  </w:p>
  <w:p w:rsidR="005A4D45" w:rsidRDefault="005A4D45" w:rsidP="006A4E2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EBB" w:rsidRDefault="008A3EBB">
      <w:r>
        <w:separator/>
      </w:r>
    </w:p>
  </w:footnote>
  <w:footnote w:type="continuationSeparator" w:id="1">
    <w:p w:rsidR="008A3EBB" w:rsidRDefault="008A3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523"/>
    <w:multiLevelType w:val="hybridMultilevel"/>
    <w:tmpl w:val="CD560E30"/>
    <w:lvl w:ilvl="0" w:tplc="7D06AF40">
      <w:start w:val="4"/>
      <w:numFmt w:val="decimal"/>
      <w:lvlText w:val="%1."/>
      <w:lvlJc w:val="left"/>
      <w:pPr>
        <w:tabs>
          <w:tab w:val="num" w:pos="1140"/>
        </w:tabs>
        <w:ind w:left="1140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2F27DEA"/>
    <w:multiLevelType w:val="hybridMultilevel"/>
    <w:tmpl w:val="80720AB4"/>
    <w:lvl w:ilvl="0" w:tplc="5212EC3C">
      <w:start w:val="1"/>
      <w:numFmt w:val="decimal"/>
      <w:lvlText w:val="%1."/>
      <w:lvlJc w:val="left"/>
      <w:pPr>
        <w:tabs>
          <w:tab w:val="num" w:pos="930"/>
        </w:tabs>
        <w:ind w:left="93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78F64F0C"/>
    <w:multiLevelType w:val="hybridMultilevel"/>
    <w:tmpl w:val="B51464B2"/>
    <w:lvl w:ilvl="0" w:tplc="73481E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D68"/>
    <w:rsid w:val="0000583F"/>
    <w:rsid w:val="000074D1"/>
    <w:rsid w:val="00010658"/>
    <w:rsid w:val="00013A8D"/>
    <w:rsid w:val="00013C89"/>
    <w:rsid w:val="00021A0E"/>
    <w:rsid w:val="00021C82"/>
    <w:rsid w:val="000237AB"/>
    <w:rsid w:val="000238D2"/>
    <w:rsid w:val="00023B72"/>
    <w:rsid w:val="0002773F"/>
    <w:rsid w:val="000329AF"/>
    <w:rsid w:val="00032AB1"/>
    <w:rsid w:val="00033729"/>
    <w:rsid w:val="000337CD"/>
    <w:rsid w:val="00034E12"/>
    <w:rsid w:val="000350F0"/>
    <w:rsid w:val="00035A4E"/>
    <w:rsid w:val="00035FDB"/>
    <w:rsid w:val="00041899"/>
    <w:rsid w:val="00043125"/>
    <w:rsid w:val="0004577E"/>
    <w:rsid w:val="00047855"/>
    <w:rsid w:val="00047B49"/>
    <w:rsid w:val="00051C55"/>
    <w:rsid w:val="0005233E"/>
    <w:rsid w:val="000562B7"/>
    <w:rsid w:val="000579AF"/>
    <w:rsid w:val="000617D9"/>
    <w:rsid w:val="00061F5A"/>
    <w:rsid w:val="00070ECE"/>
    <w:rsid w:val="0007119A"/>
    <w:rsid w:val="00071F0B"/>
    <w:rsid w:val="000724FB"/>
    <w:rsid w:val="000727EF"/>
    <w:rsid w:val="00073AA9"/>
    <w:rsid w:val="00073C0B"/>
    <w:rsid w:val="00086D7F"/>
    <w:rsid w:val="000870A4"/>
    <w:rsid w:val="0009153A"/>
    <w:rsid w:val="00094542"/>
    <w:rsid w:val="00095F91"/>
    <w:rsid w:val="0009670C"/>
    <w:rsid w:val="000A0FED"/>
    <w:rsid w:val="000A2D7A"/>
    <w:rsid w:val="000A5115"/>
    <w:rsid w:val="000A55C9"/>
    <w:rsid w:val="000A7ABA"/>
    <w:rsid w:val="000B00FA"/>
    <w:rsid w:val="000B0122"/>
    <w:rsid w:val="000B12B7"/>
    <w:rsid w:val="000B2D90"/>
    <w:rsid w:val="000B5B94"/>
    <w:rsid w:val="000B60A3"/>
    <w:rsid w:val="000B7281"/>
    <w:rsid w:val="000B74FD"/>
    <w:rsid w:val="000C3D68"/>
    <w:rsid w:val="000C4661"/>
    <w:rsid w:val="000C5158"/>
    <w:rsid w:val="000C57AB"/>
    <w:rsid w:val="000C5A3C"/>
    <w:rsid w:val="000C6A5A"/>
    <w:rsid w:val="000C78A8"/>
    <w:rsid w:val="000D1048"/>
    <w:rsid w:val="000D2B14"/>
    <w:rsid w:val="000D38F6"/>
    <w:rsid w:val="000D3CAB"/>
    <w:rsid w:val="000D4777"/>
    <w:rsid w:val="000D4DF7"/>
    <w:rsid w:val="000D7935"/>
    <w:rsid w:val="000E20A0"/>
    <w:rsid w:val="000E3400"/>
    <w:rsid w:val="000E5550"/>
    <w:rsid w:val="000E5D1A"/>
    <w:rsid w:val="000E786C"/>
    <w:rsid w:val="000F198E"/>
    <w:rsid w:val="000F2554"/>
    <w:rsid w:val="000F6FF7"/>
    <w:rsid w:val="00100D44"/>
    <w:rsid w:val="0010220C"/>
    <w:rsid w:val="00102CA2"/>
    <w:rsid w:val="00102F83"/>
    <w:rsid w:val="00104B16"/>
    <w:rsid w:val="0010594D"/>
    <w:rsid w:val="00107C82"/>
    <w:rsid w:val="001105A3"/>
    <w:rsid w:val="00110733"/>
    <w:rsid w:val="0011122F"/>
    <w:rsid w:val="0011193C"/>
    <w:rsid w:val="00112CD3"/>
    <w:rsid w:val="00113D7A"/>
    <w:rsid w:val="00114165"/>
    <w:rsid w:val="0011587C"/>
    <w:rsid w:val="001158C5"/>
    <w:rsid w:val="0011600B"/>
    <w:rsid w:val="00117C1D"/>
    <w:rsid w:val="00117FDD"/>
    <w:rsid w:val="00124395"/>
    <w:rsid w:val="00124CD3"/>
    <w:rsid w:val="00125DA3"/>
    <w:rsid w:val="00130EBE"/>
    <w:rsid w:val="0013180B"/>
    <w:rsid w:val="00131AE6"/>
    <w:rsid w:val="001373A1"/>
    <w:rsid w:val="00140417"/>
    <w:rsid w:val="00141F7E"/>
    <w:rsid w:val="00142B22"/>
    <w:rsid w:val="00145527"/>
    <w:rsid w:val="001464BA"/>
    <w:rsid w:val="00146F9D"/>
    <w:rsid w:val="0015033F"/>
    <w:rsid w:val="0015099B"/>
    <w:rsid w:val="00152CFA"/>
    <w:rsid w:val="00153FBE"/>
    <w:rsid w:val="001564A8"/>
    <w:rsid w:val="00156EF7"/>
    <w:rsid w:val="001624EA"/>
    <w:rsid w:val="00163E4B"/>
    <w:rsid w:val="00165817"/>
    <w:rsid w:val="001659A4"/>
    <w:rsid w:val="0016655D"/>
    <w:rsid w:val="00166C9C"/>
    <w:rsid w:val="00170669"/>
    <w:rsid w:val="00171457"/>
    <w:rsid w:val="001725CE"/>
    <w:rsid w:val="00173A03"/>
    <w:rsid w:val="0017454B"/>
    <w:rsid w:val="00176E7B"/>
    <w:rsid w:val="00177F46"/>
    <w:rsid w:val="00180060"/>
    <w:rsid w:val="00180D24"/>
    <w:rsid w:val="00182D9B"/>
    <w:rsid w:val="0018320E"/>
    <w:rsid w:val="00183587"/>
    <w:rsid w:val="0018437F"/>
    <w:rsid w:val="00184D19"/>
    <w:rsid w:val="00186B42"/>
    <w:rsid w:val="00186B5A"/>
    <w:rsid w:val="00186E8B"/>
    <w:rsid w:val="001875FE"/>
    <w:rsid w:val="00193081"/>
    <w:rsid w:val="00193F8E"/>
    <w:rsid w:val="00196BC6"/>
    <w:rsid w:val="001A04B4"/>
    <w:rsid w:val="001B1563"/>
    <w:rsid w:val="001B2AB7"/>
    <w:rsid w:val="001B5A27"/>
    <w:rsid w:val="001B6BE2"/>
    <w:rsid w:val="001B7F0B"/>
    <w:rsid w:val="001C0182"/>
    <w:rsid w:val="001C104A"/>
    <w:rsid w:val="001C4201"/>
    <w:rsid w:val="001C55D3"/>
    <w:rsid w:val="001C5D7E"/>
    <w:rsid w:val="001C7022"/>
    <w:rsid w:val="001D0569"/>
    <w:rsid w:val="001D080E"/>
    <w:rsid w:val="001D1BC2"/>
    <w:rsid w:val="001D39DC"/>
    <w:rsid w:val="001D6579"/>
    <w:rsid w:val="001D65B4"/>
    <w:rsid w:val="001D6957"/>
    <w:rsid w:val="001D76BB"/>
    <w:rsid w:val="001E23BF"/>
    <w:rsid w:val="001E2A21"/>
    <w:rsid w:val="001E2DBB"/>
    <w:rsid w:val="001E3AF4"/>
    <w:rsid w:val="001E60C4"/>
    <w:rsid w:val="001E7678"/>
    <w:rsid w:val="001E7851"/>
    <w:rsid w:val="001F024C"/>
    <w:rsid w:val="001F39CA"/>
    <w:rsid w:val="001F4F4F"/>
    <w:rsid w:val="001F63AD"/>
    <w:rsid w:val="00201E18"/>
    <w:rsid w:val="00202C17"/>
    <w:rsid w:val="0020420D"/>
    <w:rsid w:val="00210B3C"/>
    <w:rsid w:val="002135E6"/>
    <w:rsid w:val="00214CF9"/>
    <w:rsid w:val="0021572B"/>
    <w:rsid w:val="00215777"/>
    <w:rsid w:val="002169C6"/>
    <w:rsid w:val="00217262"/>
    <w:rsid w:val="00220347"/>
    <w:rsid w:val="0022365E"/>
    <w:rsid w:val="002242A6"/>
    <w:rsid w:val="00224503"/>
    <w:rsid w:val="00227D6E"/>
    <w:rsid w:val="00231D1C"/>
    <w:rsid w:val="0023220A"/>
    <w:rsid w:val="0023246C"/>
    <w:rsid w:val="00234222"/>
    <w:rsid w:val="00236126"/>
    <w:rsid w:val="002404F9"/>
    <w:rsid w:val="00241F1F"/>
    <w:rsid w:val="00243403"/>
    <w:rsid w:val="00244782"/>
    <w:rsid w:val="00245308"/>
    <w:rsid w:val="00245B1C"/>
    <w:rsid w:val="00250F1D"/>
    <w:rsid w:val="00252145"/>
    <w:rsid w:val="002524F1"/>
    <w:rsid w:val="00260B67"/>
    <w:rsid w:val="002641E2"/>
    <w:rsid w:val="002666DB"/>
    <w:rsid w:val="002674A4"/>
    <w:rsid w:val="00267D7E"/>
    <w:rsid w:val="00271598"/>
    <w:rsid w:val="00271845"/>
    <w:rsid w:val="0027326E"/>
    <w:rsid w:val="00277A0C"/>
    <w:rsid w:val="00287417"/>
    <w:rsid w:val="00287BC2"/>
    <w:rsid w:val="002910A7"/>
    <w:rsid w:val="00291FD4"/>
    <w:rsid w:val="002931F8"/>
    <w:rsid w:val="00294D93"/>
    <w:rsid w:val="002A0427"/>
    <w:rsid w:val="002A0FC5"/>
    <w:rsid w:val="002A19C1"/>
    <w:rsid w:val="002A4533"/>
    <w:rsid w:val="002A5579"/>
    <w:rsid w:val="002A6DDC"/>
    <w:rsid w:val="002B133C"/>
    <w:rsid w:val="002B15B4"/>
    <w:rsid w:val="002B3FC8"/>
    <w:rsid w:val="002B3FDD"/>
    <w:rsid w:val="002B44D1"/>
    <w:rsid w:val="002B47E4"/>
    <w:rsid w:val="002B4BFC"/>
    <w:rsid w:val="002B73CF"/>
    <w:rsid w:val="002B7857"/>
    <w:rsid w:val="002C2789"/>
    <w:rsid w:val="002C2A27"/>
    <w:rsid w:val="002C3812"/>
    <w:rsid w:val="002C4C50"/>
    <w:rsid w:val="002C5504"/>
    <w:rsid w:val="002C63EF"/>
    <w:rsid w:val="002D0404"/>
    <w:rsid w:val="002D1C2B"/>
    <w:rsid w:val="002D1CCD"/>
    <w:rsid w:val="002D23B1"/>
    <w:rsid w:val="002D473E"/>
    <w:rsid w:val="002D4BD6"/>
    <w:rsid w:val="002D6AA6"/>
    <w:rsid w:val="002E2AEA"/>
    <w:rsid w:val="002E4D79"/>
    <w:rsid w:val="002F0407"/>
    <w:rsid w:val="002F12B8"/>
    <w:rsid w:val="002F61F3"/>
    <w:rsid w:val="002F61FC"/>
    <w:rsid w:val="002F75BD"/>
    <w:rsid w:val="00304C42"/>
    <w:rsid w:val="00305F4C"/>
    <w:rsid w:val="00306C71"/>
    <w:rsid w:val="00307261"/>
    <w:rsid w:val="00312274"/>
    <w:rsid w:val="00312EE1"/>
    <w:rsid w:val="00316E1F"/>
    <w:rsid w:val="00316F3A"/>
    <w:rsid w:val="00317F1E"/>
    <w:rsid w:val="00324D8F"/>
    <w:rsid w:val="00324F34"/>
    <w:rsid w:val="00332619"/>
    <w:rsid w:val="003438D6"/>
    <w:rsid w:val="00345E39"/>
    <w:rsid w:val="003466F1"/>
    <w:rsid w:val="0034719B"/>
    <w:rsid w:val="00347AAB"/>
    <w:rsid w:val="0035246C"/>
    <w:rsid w:val="003552E2"/>
    <w:rsid w:val="00356F46"/>
    <w:rsid w:val="00357857"/>
    <w:rsid w:val="003623E3"/>
    <w:rsid w:val="003635B0"/>
    <w:rsid w:val="00364229"/>
    <w:rsid w:val="003646AA"/>
    <w:rsid w:val="003653D0"/>
    <w:rsid w:val="00366758"/>
    <w:rsid w:val="0036754C"/>
    <w:rsid w:val="00370B62"/>
    <w:rsid w:val="00370C17"/>
    <w:rsid w:val="003728E2"/>
    <w:rsid w:val="00372E40"/>
    <w:rsid w:val="003756E5"/>
    <w:rsid w:val="00384A73"/>
    <w:rsid w:val="00386634"/>
    <w:rsid w:val="00387376"/>
    <w:rsid w:val="00392F97"/>
    <w:rsid w:val="00394E00"/>
    <w:rsid w:val="00395C41"/>
    <w:rsid w:val="003A088D"/>
    <w:rsid w:val="003A09DB"/>
    <w:rsid w:val="003A25CF"/>
    <w:rsid w:val="003A3103"/>
    <w:rsid w:val="003A5700"/>
    <w:rsid w:val="003B0A05"/>
    <w:rsid w:val="003B294B"/>
    <w:rsid w:val="003B75C9"/>
    <w:rsid w:val="003C2501"/>
    <w:rsid w:val="003C3330"/>
    <w:rsid w:val="003C39FA"/>
    <w:rsid w:val="003D05AF"/>
    <w:rsid w:val="003D2521"/>
    <w:rsid w:val="003D33E8"/>
    <w:rsid w:val="003D6FB4"/>
    <w:rsid w:val="003E10B0"/>
    <w:rsid w:val="003E3FB8"/>
    <w:rsid w:val="003E5814"/>
    <w:rsid w:val="003E6D1A"/>
    <w:rsid w:val="003F7703"/>
    <w:rsid w:val="00400CA8"/>
    <w:rsid w:val="004036B0"/>
    <w:rsid w:val="00406FEA"/>
    <w:rsid w:val="004124C7"/>
    <w:rsid w:val="0041311D"/>
    <w:rsid w:val="0041355C"/>
    <w:rsid w:val="00416844"/>
    <w:rsid w:val="00420B0D"/>
    <w:rsid w:val="00423301"/>
    <w:rsid w:val="00424296"/>
    <w:rsid w:val="00424F72"/>
    <w:rsid w:val="00425C7C"/>
    <w:rsid w:val="00427483"/>
    <w:rsid w:val="00427C9E"/>
    <w:rsid w:val="0043060B"/>
    <w:rsid w:val="00433481"/>
    <w:rsid w:val="00433ED5"/>
    <w:rsid w:val="0043440E"/>
    <w:rsid w:val="004347C0"/>
    <w:rsid w:val="00434AAF"/>
    <w:rsid w:val="00437541"/>
    <w:rsid w:val="004414BA"/>
    <w:rsid w:val="004417C9"/>
    <w:rsid w:val="00441835"/>
    <w:rsid w:val="0044282D"/>
    <w:rsid w:val="00443ADB"/>
    <w:rsid w:val="004443A4"/>
    <w:rsid w:val="00450E34"/>
    <w:rsid w:val="0045359E"/>
    <w:rsid w:val="00454079"/>
    <w:rsid w:val="0045559C"/>
    <w:rsid w:val="004558CC"/>
    <w:rsid w:val="00455C92"/>
    <w:rsid w:val="004605B6"/>
    <w:rsid w:val="00462C18"/>
    <w:rsid w:val="00463A12"/>
    <w:rsid w:val="00464F74"/>
    <w:rsid w:val="004711D5"/>
    <w:rsid w:val="0047192E"/>
    <w:rsid w:val="00480423"/>
    <w:rsid w:val="004846D5"/>
    <w:rsid w:val="004860DA"/>
    <w:rsid w:val="004878F1"/>
    <w:rsid w:val="00490471"/>
    <w:rsid w:val="00491009"/>
    <w:rsid w:val="00495527"/>
    <w:rsid w:val="004A04D5"/>
    <w:rsid w:val="004A16E0"/>
    <w:rsid w:val="004A299F"/>
    <w:rsid w:val="004A3D84"/>
    <w:rsid w:val="004A53F6"/>
    <w:rsid w:val="004A543C"/>
    <w:rsid w:val="004A5492"/>
    <w:rsid w:val="004A577E"/>
    <w:rsid w:val="004A673E"/>
    <w:rsid w:val="004A68B3"/>
    <w:rsid w:val="004B02D3"/>
    <w:rsid w:val="004B1F82"/>
    <w:rsid w:val="004B350B"/>
    <w:rsid w:val="004B619A"/>
    <w:rsid w:val="004B6DAA"/>
    <w:rsid w:val="004B7325"/>
    <w:rsid w:val="004C00A3"/>
    <w:rsid w:val="004C33C4"/>
    <w:rsid w:val="004C3630"/>
    <w:rsid w:val="004C4237"/>
    <w:rsid w:val="004D1583"/>
    <w:rsid w:val="004D46F6"/>
    <w:rsid w:val="004D5187"/>
    <w:rsid w:val="004D7878"/>
    <w:rsid w:val="004E3FD8"/>
    <w:rsid w:val="004E5D10"/>
    <w:rsid w:val="004F3EFB"/>
    <w:rsid w:val="004F5848"/>
    <w:rsid w:val="004F726A"/>
    <w:rsid w:val="005004F0"/>
    <w:rsid w:val="00501604"/>
    <w:rsid w:val="005040BF"/>
    <w:rsid w:val="00505F76"/>
    <w:rsid w:val="00507BE0"/>
    <w:rsid w:val="00510ED8"/>
    <w:rsid w:val="005110FC"/>
    <w:rsid w:val="00512E97"/>
    <w:rsid w:val="00514174"/>
    <w:rsid w:val="00516B31"/>
    <w:rsid w:val="0052149C"/>
    <w:rsid w:val="00523228"/>
    <w:rsid w:val="00524ECB"/>
    <w:rsid w:val="005304CF"/>
    <w:rsid w:val="005340FE"/>
    <w:rsid w:val="00534762"/>
    <w:rsid w:val="005400CA"/>
    <w:rsid w:val="005411FC"/>
    <w:rsid w:val="0054147E"/>
    <w:rsid w:val="00545862"/>
    <w:rsid w:val="0055417D"/>
    <w:rsid w:val="005547D2"/>
    <w:rsid w:val="0055569C"/>
    <w:rsid w:val="00555705"/>
    <w:rsid w:val="00555A47"/>
    <w:rsid w:val="00557204"/>
    <w:rsid w:val="00560DF9"/>
    <w:rsid w:val="005634A0"/>
    <w:rsid w:val="0056757B"/>
    <w:rsid w:val="00573F15"/>
    <w:rsid w:val="00577ECE"/>
    <w:rsid w:val="005807EE"/>
    <w:rsid w:val="00583487"/>
    <w:rsid w:val="00583E2D"/>
    <w:rsid w:val="005908DF"/>
    <w:rsid w:val="00594B15"/>
    <w:rsid w:val="00596A30"/>
    <w:rsid w:val="0059773B"/>
    <w:rsid w:val="00597FBB"/>
    <w:rsid w:val="005A0F2B"/>
    <w:rsid w:val="005A0F44"/>
    <w:rsid w:val="005A185C"/>
    <w:rsid w:val="005A2A3F"/>
    <w:rsid w:val="005A323A"/>
    <w:rsid w:val="005A3992"/>
    <w:rsid w:val="005A4994"/>
    <w:rsid w:val="005A4D45"/>
    <w:rsid w:val="005B11E4"/>
    <w:rsid w:val="005B1CAF"/>
    <w:rsid w:val="005B4563"/>
    <w:rsid w:val="005B718B"/>
    <w:rsid w:val="005C456E"/>
    <w:rsid w:val="005C553B"/>
    <w:rsid w:val="005D0E16"/>
    <w:rsid w:val="005D4731"/>
    <w:rsid w:val="005D5410"/>
    <w:rsid w:val="005D7CB0"/>
    <w:rsid w:val="005E033C"/>
    <w:rsid w:val="005E409F"/>
    <w:rsid w:val="005E4CCA"/>
    <w:rsid w:val="005E67AD"/>
    <w:rsid w:val="005E7EDD"/>
    <w:rsid w:val="005F0A93"/>
    <w:rsid w:val="005F487A"/>
    <w:rsid w:val="005F4D53"/>
    <w:rsid w:val="005F53E5"/>
    <w:rsid w:val="005F6E30"/>
    <w:rsid w:val="005F758B"/>
    <w:rsid w:val="005F7D5B"/>
    <w:rsid w:val="0060257D"/>
    <w:rsid w:val="0060376F"/>
    <w:rsid w:val="00604AB2"/>
    <w:rsid w:val="00606672"/>
    <w:rsid w:val="00606CF3"/>
    <w:rsid w:val="0061112D"/>
    <w:rsid w:val="006125B6"/>
    <w:rsid w:val="00612A75"/>
    <w:rsid w:val="00612B70"/>
    <w:rsid w:val="006147F9"/>
    <w:rsid w:val="00615805"/>
    <w:rsid w:val="006164CE"/>
    <w:rsid w:val="006218F2"/>
    <w:rsid w:val="0062256C"/>
    <w:rsid w:val="00622D81"/>
    <w:rsid w:val="00624C7C"/>
    <w:rsid w:val="00624D4D"/>
    <w:rsid w:val="00626633"/>
    <w:rsid w:val="00630CB4"/>
    <w:rsid w:val="006311A1"/>
    <w:rsid w:val="0063145F"/>
    <w:rsid w:val="00634EFC"/>
    <w:rsid w:val="00644464"/>
    <w:rsid w:val="00645F16"/>
    <w:rsid w:val="00650185"/>
    <w:rsid w:val="0065323D"/>
    <w:rsid w:val="006572CD"/>
    <w:rsid w:val="006574FD"/>
    <w:rsid w:val="0066434C"/>
    <w:rsid w:val="006663AB"/>
    <w:rsid w:val="00666975"/>
    <w:rsid w:val="00673968"/>
    <w:rsid w:val="00674643"/>
    <w:rsid w:val="0067625E"/>
    <w:rsid w:val="00680240"/>
    <w:rsid w:val="00683ECA"/>
    <w:rsid w:val="00687A3B"/>
    <w:rsid w:val="00687D1F"/>
    <w:rsid w:val="00691382"/>
    <w:rsid w:val="0069249B"/>
    <w:rsid w:val="00692A29"/>
    <w:rsid w:val="00694AC9"/>
    <w:rsid w:val="00695934"/>
    <w:rsid w:val="00695E7F"/>
    <w:rsid w:val="00697767"/>
    <w:rsid w:val="00697800"/>
    <w:rsid w:val="00697818"/>
    <w:rsid w:val="006A0519"/>
    <w:rsid w:val="006A055D"/>
    <w:rsid w:val="006A1095"/>
    <w:rsid w:val="006A2E73"/>
    <w:rsid w:val="006A4BC8"/>
    <w:rsid w:val="006A4C5C"/>
    <w:rsid w:val="006A4E2F"/>
    <w:rsid w:val="006B27BF"/>
    <w:rsid w:val="006B4DA7"/>
    <w:rsid w:val="006C479E"/>
    <w:rsid w:val="006C4D87"/>
    <w:rsid w:val="006C606E"/>
    <w:rsid w:val="006C64BC"/>
    <w:rsid w:val="006C73C5"/>
    <w:rsid w:val="006D414D"/>
    <w:rsid w:val="006D474B"/>
    <w:rsid w:val="006D4DFC"/>
    <w:rsid w:val="006D4E15"/>
    <w:rsid w:val="006F1839"/>
    <w:rsid w:val="006F23C8"/>
    <w:rsid w:val="006F2930"/>
    <w:rsid w:val="006F307D"/>
    <w:rsid w:val="006F3D65"/>
    <w:rsid w:val="006F4E40"/>
    <w:rsid w:val="006F7059"/>
    <w:rsid w:val="006F7862"/>
    <w:rsid w:val="006F7D42"/>
    <w:rsid w:val="0070205E"/>
    <w:rsid w:val="0070260C"/>
    <w:rsid w:val="00704447"/>
    <w:rsid w:val="007053A3"/>
    <w:rsid w:val="007058AB"/>
    <w:rsid w:val="00711CDF"/>
    <w:rsid w:val="007124DB"/>
    <w:rsid w:val="00712F9A"/>
    <w:rsid w:val="00714440"/>
    <w:rsid w:val="007204F0"/>
    <w:rsid w:val="00721487"/>
    <w:rsid w:val="0072184B"/>
    <w:rsid w:val="007230F9"/>
    <w:rsid w:val="0072412F"/>
    <w:rsid w:val="00725826"/>
    <w:rsid w:val="00730C46"/>
    <w:rsid w:val="00731E9E"/>
    <w:rsid w:val="007400C4"/>
    <w:rsid w:val="007424F2"/>
    <w:rsid w:val="00742868"/>
    <w:rsid w:val="00752BB4"/>
    <w:rsid w:val="00753816"/>
    <w:rsid w:val="00754D08"/>
    <w:rsid w:val="00755A5E"/>
    <w:rsid w:val="0075625E"/>
    <w:rsid w:val="007606AD"/>
    <w:rsid w:val="00760E1C"/>
    <w:rsid w:val="00761FCC"/>
    <w:rsid w:val="0076316F"/>
    <w:rsid w:val="0076350E"/>
    <w:rsid w:val="0077000C"/>
    <w:rsid w:val="0077153F"/>
    <w:rsid w:val="00771ABA"/>
    <w:rsid w:val="007736AF"/>
    <w:rsid w:val="007757E9"/>
    <w:rsid w:val="00775F8B"/>
    <w:rsid w:val="0077645D"/>
    <w:rsid w:val="00776D40"/>
    <w:rsid w:val="00777811"/>
    <w:rsid w:val="00777FDC"/>
    <w:rsid w:val="0078217B"/>
    <w:rsid w:val="0079012C"/>
    <w:rsid w:val="007910E3"/>
    <w:rsid w:val="00792B71"/>
    <w:rsid w:val="007930B9"/>
    <w:rsid w:val="007A0AC4"/>
    <w:rsid w:val="007A0CAC"/>
    <w:rsid w:val="007A198E"/>
    <w:rsid w:val="007A565A"/>
    <w:rsid w:val="007A5A3A"/>
    <w:rsid w:val="007A5DB0"/>
    <w:rsid w:val="007A72B8"/>
    <w:rsid w:val="007A7769"/>
    <w:rsid w:val="007A779E"/>
    <w:rsid w:val="007A7804"/>
    <w:rsid w:val="007A7DE4"/>
    <w:rsid w:val="007B0EAD"/>
    <w:rsid w:val="007B1680"/>
    <w:rsid w:val="007B22BA"/>
    <w:rsid w:val="007B420B"/>
    <w:rsid w:val="007B42FA"/>
    <w:rsid w:val="007B71FA"/>
    <w:rsid w:val="007C114A"/>
    <w:rsid w:val="007C2594"/>
    <w:rsid w:val="007C28C9"/>
    <w:rsid w:val="007C574D"/>
    <w:rsid w:val="007C5E70"/>
    <w:rsid w:val="007C699F"/>
    <w:rsid w:val="007D03A2"/>
    <w:rsid w:val="007D448E"/>
    <w:rsid w:val="007D465F"/>
    <w:rsid w:val="007D62B4"/>
    <w:rsid w:val="007D6982"/>
    <w:rsid w:val="007E16D9"/>
    <w:rsid w:val="007E1DA9"/>
    <w:rsid w:val="007E36DF"/>
    <w:rsid w:val="007E41CA"/>
    <w:rsid w:val="007E70C4"/>
    <w:rsid w:val="007F4AB8"/>
    <w:rsid w:val="007F69DF"/>
    <w:rsid w:val="007F6C45"/>
    <w:rsid w:val="008005C4"/>
    <w:rsid w:val="00801E3E"/>
    <w:rsid w:val="00802E4D"/>
    <w:rsid w:val="0081006F"/>
    <w:rsid w:val="00810320"/>
    <w:rsid w:val="00811290"/>
    <w:rsid w:val="00814CA7"/>
    <w:rsid w:val="0081585E"/>
    <w:rsid w:val="0081615A"/>
    <w:rsid w:val="00816464"/>
    <w:rsid w:val="008235D5"/>
    <w:rsid w:val="00823B0D"/>
    <w:rsid w:val="00823DCC"/>
    <w:rsid w:val="00827404"/>
    <w:rsid w:val="00830786"/>
    <w:rsid w:val="00830A1E"/>
    <w:rsid w:val="00830B2F"/>
    <w:rsid w:val="00830FBB"/>
    <w:rsid w:val="00831737"/>
    <w:rsid w:val="00840CCA"/>
    <w:rsid w:val="00841261"/>
    <w:rsid w:val="008465F4"/>
    <w:rsid w:val="00846869"/>
    <w:rsid w:val="0084699D"/>
    <w:rsid w:val="00852A46"/>
    <w:rsid w:val="00856429"/>
    <w:rsid w:val="00857E05"/>
    <w:rsid w:val="00861481"/>
    <w:rsid w:val="00863276"/>
    <w:rsid w:val="0086519B"/>
    <w:rsid w:val="0086646F"/>
    <w:rsid w:val="008668D6"/>
    <w:rsid w:val="00866D1A"/>
    <w:rsid w:val="008675D7"/>
    <w:rsid w:val="00867871"/>
    <w:rsid w:val="00867C14"/>
    <w:rsid w:val="00876FEA"/>
    <w:rsid w:val="00880591"/>
    <w:rsid w:val="00880857"/>
    <w:rsid w:val="00881A14"/>
    <w:rsid w:val="00885187"/>
    <w:rsid w:val="00885E09"/>
    <w:rsid w:val="00891975"/>
    <w:rsid w:val="0089275D"/>
    <w:rsid w:val="00893429"/>
    <w:rsid w:val="008946AC"/>
    <w:rsid w:val="00894749"/>
    <w:rsid w:val="008956F6"/>
    <w:rsid w:val="00895F5C"/>
    <w:rsid w:val="0089630F"/>
    <w:rsid w:val="008964EC"/>
    <w:rsid w:val="00896BCC"/>
    <w:rsid w:val="00897586"/>
    <w:rsid w:val="008A2113"/>
    <w:rsid w:val="008A3EBB"/>
    <w:rsid w:val="008A3F2C"/>
    <w:rsid w:val="008A422B"/>
    <w:rsid w:val="008A43B2"/>
    <w:rsid w:val="008A463E"/>
    <w:rsid w:val="008A5C8B"/>
    <w:rsid w:val="008A5DB8"/>
    <w:rsid w:val="008A6631"/>
    <w:rsid w:val="008B0B50"/>
    <w:rsid w:val="008B515A"/>
    <w:rsid w:val="008B6CDF"/>
    <w:rsid w:val="008C0B03"/>
    <w:rsid w:val="008C1BDC"/>
    <w:rsid w:val="008C378D"/>
    <w:rsid w:val="008C4A56"/>
    <w:rsid w:val="008D0EAB"/>
    <w:rsid w:val="008D3464"/>
    <w:rsid w:val="008D53EC"/>
    <w:rsid w:val="008D5789"/>
    <w:rsid w:val="008E002E"/>
    <w:rsid w:val="008E1698"/>
    <w:rsid w:val="008E3809"/>
    <w:rsid w:val="008E47C5"/>
    <w:rsid w:val="008E5FDC"/>
    <w:rsid w:val="008E6499"/>
    <w:rsid w:val="008F515B"/>
    <w:rsid w:val="008F5487"/>
    <w:rsid w:val="00903A20"/>
    <w:rsid w:val="00905475"/>
    <w:rsid w:val="0090719A"/>
    <w:rsid w:val="0091148D"/>
    <w:rsid w:val="009126E1"/>
    <w:rsid w:val="00914736"/>
    <w:rsid w:val="00915079"/>
    <w:rsid w:val="00921BD9"/>
    <w:rsid w:val="0093128C"/>
    <w:rsid w:val="00933382"/>
    <w:rsid w:val="00936B75"/>
    <w:rsid w:val="00940566"/>
    <w:rsid w:val="00941358"/>
    <w:rsid w:val="00945DB1"/>
    <w:rsid w:val="00946247"/>
    <w:rsid w:val="00946C56"/>
    <w:rsid w:val="009479B2"/>
    <w:rsid w:val="009503A1"/>
    <w:rsid w:val="00950974"/>
    <w:rsid w:val="00950BD4"/>
    <w:rsid w:val="00950CDC"/>
    <w:rsid w:val="009535A7"/>
    <w:rsid w:val="00954278"/>
    <w:rsid w:val="009574F4"/>
    <w:rsid w:val="00957F8E"/>
    <w:rsid w:val="0096066C"/>
    <w:rsid w:val="00961DB0"/>
    <w:rsid w:val="009639E3"/>
    <w:rsid w:val="00970BF5"/>
    <w:rsid w:val="0097203E"/>
    <w:rsid w:val="009729C2"/>
    <w:rsid w:val="00974259"/>
    <w:rsid w:val="00974ABF"/>
    <w:rsid w:val="00975FB2"/>
    <w:rsid w:val="0097607D"/>
    <w:rsid w:val="009819BC"/>
    <w:rsid w:val="00981D91"/>
    <w:rsid w:val="00982A8E"/>
    <w:rsid w:val="00982E19"/>
    <w:rsid w:val="0098304C"/>
    <w:rsid w:val="0098441B"/>
    <w:rsid w:val="009869DD"/>
    <w:rsid w:val="0098730F"/>
    <w:rsid w:val="0099095C"/>
    <w:rsid w:val="00991DA5"/>
    <w:rsid w:val="00997294"/>
    <w:rsid w:val="00997EB1"/>
    <w:rsid w:val="009A0E91"/>
    <w:rsid w:val="009A2F2E"/>
    <w:rsid w:val="009A459C"/>
    <w:rsid w:val="009A58C8"/>
    <w:rsid w:val="009B4680"/>
    <w:rsid w:val="009B4D0A"/>
    <w:rsid w:val="009C01A2"/>
    <w:rsid w:val="009C0A6D"/>
    <w:rsid w:val="009C1580"/>
    <w:rsid w:val="009C6C82"/>
    <w:rsid w:val="009C743B"/>
    <w:rsid w:val="009D254E"/>
    <w:rsid w:val="009D3CD1"/>
    <w:rsid w:val="009D404D"/>
    <w:rsid w:val="009D5A06"/>
    <w:rsid w:val="009D6D42"/>
    <w:rsid w:val="009D7DE4"/>
    <w:rsid w:val="009E01DD"/>
    <w:rsid w:val="009E1182"/>
    <w:rsid w:val="009E1476"/>
    <w:rsid w:val="009E7C79"/>
    <w:rsid w:val="009F1A4E"/>
    <w:rsid w:val="009F1D3D"/>
    <w:rsid w:val="009F49C9"/>
    <w:rsid w:val="009F4BA3"/>
    <w:rsid w:val="009F71E0"/>
    <w:rsid w:val="00A00D80"/>
    <w:rsid w:val="00A0586E"/>
    <w:rsid w:val="00A06523"/>
    <w:rsid w:val="00A07E6F"/>
    <w:rsid w:val="00A1306B"/>
    <w:rsid w:val="00A1350B"/>
    <w:rsid w:val="00A15AF3"/>
    <w:rsid w:val="00A17F7B"/>
    <w:rsid w:val="00A20FE7"/>
    <w:rsid w:val="00A241FD"/>
    <w:rsid w:val="00A25816"/>
    <w:rsid w:val="00A27029"/>
    <w:rsid w:val="00A277C6"/>
    <w:rsid w:val="00A32669"/>
    <w:rsid w:val="00A35126"/>
    <w:rsid w:val="00A377AE"/>
    <w:rsid w:val="00A4446C"/>
    <w:rsid w:val="00A472E6"/>
    <w:rsid w:val="00A502A6"/>
    <w:rsid w:val="00A519BC"/>
    <w:rsid w:val="00A53938"/>
    <w:rsid w:val="00A54C34"/>
    <w:rsid w:val="00A54FE3"/>
    <w:rsid w:val="00A55C01"/>
    <w:rsid w:val="00A562CC"/>
    <w:rsid w:val="00A56D32"/>
    <w:rsid w:val="00A6117B"/>
    <w:rsid w:val="00A6122A"/>
    <w:rsid w:val="00A6466E"/>
    <w:rsid w:val="00A651A6"/>
    <w:rsid w:val="00A661AF"/>
    <w:rsid w:val="00A66941"/>
    <w:rsid w:val="00A70385"/>
    <w:rsid w:val="00A706CD"/>
    <w:rsid w:val="00A73120"/>
    <w:rsid w:val="00A731FF"/>
    <w:rsid w:val="00A76947"/>
    <w:rsid w:val="00A7734A"/>
    <w:rsid w:val="00A777E0"/>
    <w:rsid w:val="00A778A9"/>
    <w:rsid w:val="00A8319E"/>
    <w:rsid w:val="00A833EC"/>
    <w:rsid w:val="00A86BFC"/>
    <w:rsid w:val="00A92A16"/>
    <w:rsid w:val="00A93A4E"/>
    <w:rsid w:val="00A94C76"/>
    <w:rsid w:val="00A94DE2"/>
    <w:rsid w:val="00AA1251"/>
    <w:rsid w:val="00AA263C"/>
    <w:rsid w:val="00AA4977"/>
    <w:rsid w:val="00AA53DE"/>
    <w:rsid w:val="00AA54A0"/>
    <w:rsid w:val="00AA5E18"/>
    <w:rsid w:val="00AB18E7"/>
    <w:rsid w:val="00AB43BB"/>
    <w:rsid w:val="00AB45A0"/>
    <w:rsid w:val="00AB4BFD"/>
    <w:rsid w:val="00AC0114"/>
    <w:rsid w:val="00AC014F"/>
    <w:rsid w:val="00AC2B76"/>
    <w:rsid w:val="00AC729D"/>
    <w:rsid w:val="00AC72A0"/>
    <w:rsid w:val="00AC7565"/>
    <w:rsid w:val="00AD6E10"/>
    <w:rsid w:val="00AD7D76"/>
    <w:rsid w:val="00AE02BA"/>
    <w:rsid w:val="00AE0CA4"/>
    <w:rsid w:val="00AE57A0"/>
    <w:rsid w:val="00AE58FA"/>
    <w:rsid w:val="00AE7CC2"/>
    <w:rsid w:val="00AF0920"/>
    <w:rsid w:val="00AF0ADA"/>
    <w:rsid w:val="00AF13B6"/>
    <w:rsid w:val="00AF2BAB"/>
    <w:rsid w:val="00AF4207"/>
    <w:rsid w:val="00AF4479"/>
    <w:rsid w:val="00AF4893"/>
    <w:rsid w:val="00AF76E6"/>
    <w:rsid w:val="00B02D08"/>
    <w:rsid w:val="00B03E17"/>
    <w:rsid w:val="00B04304"/>
    <w:rsid w:val="00B06D81"/>
    <w:rsid w:val="00B0702F"/>
    <w:rsid w:val="00B10DD6"/>
    <w:rsid w:val="00B11552"/>
    <w:rsid w:val="00B135A0"/>
    <w:rsid w:val="00B14E43"/>
    <w:rsid w:val="00B1672E"/>
    <w:rsid w:val="00B26F3D"/>
    <w:rsid w:val="00B26F6D"/>
    <w:rsid w:val="00B31087"/>
    <w:rsid w:val="00B316EE"/>
    <w:rsid w:val="00B335E3"/>
    <w:rsid w:val="00B35CB9"/>
    <w:rsid w:val="00B3766C"/>
    <w:rsid w:val="00B40625"/>
    <w:rsid w:val="00B41B77"/>
    <w:rsid w:val="00B42965"/>
    <w:rsid w:val="00B4421D"/>
    <w:rsid w:val="00B4425B"/>
    <w:rsid w:val="00B45194"/>
    <w:rsid w:val="00B46406"/>
    <w:rsid w:val="00B467C3"/>
    <w:rsid w:val="00B47633"/>
    <w:rsid w:val="00B47A11"/>
    <w:rsid w:val="00B51456"/>
    <w:rsid w:val="00B514B9"/>
    <w:rsid w:val="00B535E9"/>
    <w:rsid w:val="00B5526A"/>
    <w:rsid w:val="00B619B0"/>
    <w:rsid w:val="00B62153"/>
    <w:rsid w:val="00B632D1"/>
    <w:rsid w:val="00B6556E"/>
    <w:rsid w:val="00B66315"/>
    <w:rsid w:val="00B73463"/>
    <w:rsid w:val="00B7455D"/>
    <w:rsid w:val="00B74668"/>
    <w:rsid w:val="00B7571F"/>
    <w:rsid w:val="00B84911"/>
    <w:rsid w:val="00B84EAA"/>
    <w:rsid w:val="00B8553D"/>
    <w:rsid w:val="00B90348"/>
    <w:rsid w:val="00B90ACB"/>
    <w:rsid w:val="00B92A5C"/>
    <w:rsid w:val="00B94BEA"/>
    <w:rsid w:val="00B953F3"/>
    <w:rsid w:val="00B9678A"/>
    <w:rsid w:val="00B97F58"/>
    <w:rsid w:val="00BA08EF"/>
    <w:rsid w:val="00BA1DAD"/>
    <w:rsid w:val="00BA50CC"/>
    <w:rsid w:val="00BB22F3"/>
    <w:rsid w:val="00BB3477"/>
    <w:rsid w:val="00BB4A83"/>
    <w:rsid w:val="00BB5C80"/>
    <w:rsid w:val="00BB5EC3"/>
    <w:rsid w:val="00BB7EE7"/>
    <w:rsid w:val="00BC47FD"/>
    <w:rsid w:val="00BC63D1"/>
    <w:rsid w:val="00BC7900"/>
    <w:rsid w:val="00BD194F"/>
    <w:rsid w:val="00BD3433"/>
    <w:rsid w:val="00BD4048"/>
    <w:rsid w:val="00BD4A72"/>
    <w:rsid w:val="00BD511F"/>
    <w:rsid w:val="00BE0D01"/>
    <w:rsid w:val="00BE22C1"/>
    <w:rsid w:val="00BE50D2"/>
    <w:rsid w:val="00BE5292"/>
    <w:rsid w:val="00BF0B19"/>
    <w:rsid w:val="00BF0E7A"/>
    <w:rsid w:val="00BF45AF"/>
    <w:rsid w:val="00BF6510"/>
    <w:rsid w:val="00BF6F7C"/>
    <w:rsid w:val="00C01872"/>
    <w:rsid w:val="00C02AE9"/>
    <w:rsid w:val="00C039AA"/>
    <w:rsid w:val="00C10929"/>
    <w:rsid w:val="00C13A1F"/>
    <w:rsid w:val="00C13C24"/>
    <w:rsid w:val="00C1424B"/>
    <w:rsid w:val="00C2077C"/>
    <w:rsid w:val="00C260F0"/>
    <w:rsid w:val="00C265A8"/>
    <w:rsid w:val="00C302BE"/>
    <w:rsid w:val="00C3441D"/>
    <w:rsid w:val="00C40908"/>
    <w:rsid w:val="00C418B3"/>
    <w:rsid w:val="00C45481"/>
    <w:rsid w:val="00C50A89"/>
    <w:rsid w:val="00C55DC8"/>
    <w:rsid w:val="00C57D87"/>
    <w:rsid w:val="00C60D4A"/>
    <w:rsid w:val="00C62B1D"/>
    <w:rsid w:val="00C630F5"/>
    <w:rsid w:val="00C66E89"/>
    <w:rsid w:val="00C72114"/>
    <w:rsid w:val="00C72E5C"/>
    <w:rsid w:val="00C72F64"/>
    <w:rsid w:val="00C73C38"/>
    <w:rsid w:val="00C74B66"/>
    <w:rsid w:val="00C767F5"/>
    <w:rsid w:val="00C81062"/>
    <w:rsid w:val="00C82190"/>
    <w:rsid w:val="00C825B7"/>
    <w:rsid w:val="00C82B19"/>
    <w:rsid w:val="00C833BF"/>
    <w:rsid w:val="00C84E0B"/>
    <w:rsid w:val="00C8666E"/>
    <w:rsid w:val="00C872C9"/>
    <w:rsid w:val="00C87E40"/>
    <w:rsid w:val="00C90FA4"/>
    <w:rsid w:val="00C92626"/>
    <w:rsid w:val="00C93684"/>
    <w:rsid w:val="00C93918"/>
    <w:rsid w:val="00CA4F63"/>
    <w:rsid w:val="00CA62BF"/>
    <w:rsid w:val="00CB3F19"/>
    <w:rsid w:val="00CB4941"/>
    <w:rsid w:val="00CB6EE9"/>
    <w:rsid w:val="00CB764B"/>
    <w:rsid w:val="00CC264A"/>
    <w:rsid w:val="00CC2968"/>
    <w:rsid w:val="00CC30CA"/>
    <w:rsid w:val="00CC39BB"/>
    <w:rsid w:val="00CC3EEE"/>
    <w:rsid w:val="00CC6B2F"/>
    <w:rsid w:val="00CD76CF"/>
    <w:rsid w:val="00CE199B"/>
    <w:rsid w:val="00CE336C"/>
    <w:rsid w:val="00CE391F"/>
    <w:rsid w:val="00CE611A"/>
    <w:rsid w:val="00CE66E1"/>
    <w:rsid w:val="00CE6756"/>
    <w:rsid w:val="00CE6E2E"/>
    <w:rsid w:val="00CE7685"/>
    <w:rsid w:val="00CF134B"/>
    <w:rsid w:val="00D06271"/>
    <w:rsid w:val="00D10F65"/>
    <w:rsid w:val="00D11D2C"/>
    <w:rsid w:val="00D123F3"/>
    <w:rsid w:val="00D13376"/>
    <w:rsid w:val="00D14C44"/>
    <w:rsid w:val="00D157D7"/>
    <w:rsid w:val="00D15C37"/>
    <w:rsid w:val="00D21398"/>
    <w:rsid w:val="00D21DA1"/>
    <w:rsid w:val="00D23793"/>
    <w:rsid w:val="00D26263"/>
    <w:rsid w:val="00D269A0"/>
    <w:rsid w:val="00D26F89"/>
    <w:rsid w:val="00D33B6B"/>
    <w:rsid w:val="00D36055"/>
    <w:rsid w:val="00D400F3"/>
    <w:rsid w:val="00D42406"/>
    <w:rsid w:val="00D42A3C"/>
    <w:rsid w:val="00D47F76"/>
    <w:rsid w:val="00D5092C"/>
    <w:rsid w:val="00D52BF8"/>
    <w:rsid w:val="00D546ED"/>
    <w:rsid w:val="00D56AEF"/>
    <w:rsid w:val="00D57856"/>
    <w:rsid w:val="00D60805"/>
    <w:rsid w:val="00D60BEF"/>
    <w:rsid w:val="00D62C31"/>
    <w:rsid w:val="00D641B3"/>
    <w:rsid w:val="00D7083D"/>
    <w:rsid w:val="00D71E6A"/>
    <w:rsid w:val="00D730BC"/>
    <w:rsid w:val="00D751E6"/>
    <w:rsid w:val="00D75E48"/>
    <w:rsid w:val="00D76221"/>
    <w:rsid w:val="00D802AE"/>
    <w:rsid w:val="00D80F15"/>
    <w:rsid w:val="00D8128A"/>
    <w:rsid w:val="00D84086"/>
    <w:rsid w:val="00D840A5"/>
    <w:rsid w:val="00D85FA4"/>
    <w:rsid w:val="00D90EBC"/>
    <w:rsid w:val="00D920CE"/>
    <w:rsid w:val="00D932D2"/>
    <w:rsid w:val="00D93B18"/>
    <w:rsid w:val="00D96C61"/>
    <w:rsid w:val="00DA0CFF"/>
    <w:rsid w:val="00DA4412"/>
    <w:rsid w:val="00DB298B"/>
    <w:rsid w:val="00DB3EDC"/>
    <w:rsid w:val="00DB4860"/>
    <w:rsid w:val="00DB4CF5"/>
    <w:rsid w:val="00DB536F"/>
    <w:rsid w:val="00DB6806"/>
    <w:rsid w:val="00DC0B00"/>
    <w:rsid w:val="00DC3F45"/>
    <w:rsid w:val="00DC4106"/>
    <w:rsid w:val="00DC4CFA"/>
    <w:rsid w:val="00DC60E5"/>
    <w:rsid w:val="00DC7249"/>
    <w:rsid w:val="00DD0E15"/>
    <w:rsid w:val="00DD1468"/>
    <w:rsid w:val="00DD1CC5"/>
    <w:rsid w:val="00DD20B5"/>
    <w:rsid w:val="00DD4B79"/>
    <w:rsid w:val="00DD7EB2"/>
    <w:rsid w:val="00DE0E5E"/>
    <w:rsid w:val="00DE223C"/>
    <w:rsid w:val="00DE3123"/>
    <w:rsid w:val="00DE407F"/>
    <w:rsid w:val="00DF04DB"/>
    <w:rsid w:val="00DF0ECF"/>
    <w:rsid w:val="00DF0FC7"/>
    <w:rsid w:val="00DF1D5E"/>
    <w:rsid w:val="00DF216A"/>
    <w:rsid w:val="00DF4790"/>
    <w:rsid w:val="00DF50E4"/>
    <w:rsid w:val="00DF5118"/>
    <w:rsid w:val="00DF6B3D"/>
    <w:rsid w:val="00E00E8F"/>
    <w:rsid w:val="00E05C6B"/>
    <w:rsid w:val="00E1315D"/>
    <w:rsid w:val="00E1356C"/>
    <w:rsid w:val="00E143ED"/>
    <w:rsid w:val="00E15C59"/>
    <w:rsid w:val="00E16FDD"/>
    <w:rsid w:val="00E201BF"/>
    <w:rsid w:val="00E21302"/>
    <w:rsid w:val="00E22276"/>
    <w:rsid w:val="00E23F2D"/>
    <w:rsid w:val="00E25A95"/>
    <w:rsid w:val="00E25FF2"/>
    <w:rsid w:val="00E3164B"/>
    <w:rsid w:val="00E337E9"/>
    <w:rsid w:val="00E33961"/>
    <w:rsid w:val="00E33C4D"/>
    <w:rsid w:val="00E3482E"/>
    <w:rsid w:val="00E34F35"/>
    <w:rsid w:val="00E374F7"/>
    <w:rsid w:val="00E40209"/>
    <w:rsid w:val="00E434C7"/>
    <w:rsid w:val="00E435F8"/>
    <w:rsid w:val="00E473B9"/>
    <w:rsid w:val="00E508E9"/>
    <w:rsid w:val="00E50D3D"/>
    <w:rsid w:val="00E54172"/>
    <w:rsid w:val="00E56532"/>
    <w:rsid w:val="00E5730B"/>
    <w:rsid w:val="00E57456"/>
    <w:rsid w:val="00E60BAE"/>
    <w:rsid w:val="00E631AE"/>
    <w:rsid w:val="00E63BE3"/>
    <w:rsid w:val="00E6562B"/>
    <w:rsid w:val="00E65D7D"/>
    <w:rsid w:val="00E65F9C"/>
    <w:rsid w:val="00E71330"/>
    <w:rsid w:val="00E71C2E"/>
    <w:rsid w:val="00E72538"/>
    <w:rsid w:val="00E743F8"/>
    <w:rsid w:val="00E7480F"/>
    <w:rsid w:val="00E777CE"/>
    <w:rsid w:val="00E778F5"/>
    <w:rsid w:val="00E808CF"/>
    <w:rsid w:val="00E837C3"/>
    <w:rsid w:val="00E84A66"/>
    <w:rsid w:val="00E84B20"/>
    <w:rsid w:val="00E85AD6"/>
    <w:rsid w:val="00E9226B"/>
    <w:rsid w:val="00E927FB"/>
    <w:rsid w:val="00E9669A"/>
    <w:rsid w:val="00EA0CC7"/>
    <w:rsid w:val="00EA156F"/>
    <w:rsid w:val="00EA1E2C"/>
    <w:rsid w:val="00EA54B4"/>
    <w:rsid w:val="00EA59C8"/>
    <w:rsid w:val="00EB17EC"/>
    <w:rsid w:val="00EB2D83"/>
    <w:rsid w:val="00EB3C7B"/>
    <w:rsid w:val="00EB402A"/>
    <w:rsid w:val="00EB58F0"/>
    <w:rsid w:val="00EB5B31"/>
    <w:rsid w:val="00EB5B33"/>
    <w:rsid w:val="00EB6B57"/>
    <w:rsid w:val="00EC0C34"/>
    <w:rsid w:val="00EC2AC0"/>
    <w:rsid w:val="00EC4AC5"/>
    <w:rsid w:val="00EC5436"/>
    <w:rsid w:val="00EC5792"/>
    <w:rsid w:val="00EC791B"/>
    <w:rsid w:val="00ED032F"/>
    <w:rsid w:val="00ED058F"/>
    <w:rsid w:val="00ED1BC7"/>
    <w:rsid w:val="00ED250D"/>
    <w:rsid w:val="00ED38FE"/>
    <w:rsid w:val="00ED5D95"/>
    <w:rsid w:val="00EE381A"/>
    <w:rsid w:val="00EE6DCA"/>
    <w:rsid w:val="00EF27B7"/>
    <w:rsid w:val="00EF4175"/>
    <w:rsid w:val="00EF4FAC"/>
    <w:rsid w:val="00F0145E"/>
    <w:rsid w:val="00F025A9"/>
    <w:rsid w:val="00F0299C"/>
    <w:rsid w:val="00F029B8"/>
    <w:rsid w:val="00F03D88"/>
    <w:rsid w:val="00F131B4"/>
    <w:rsid w:val="00F139A9"/>
    <w:rsid w:val="00F168A7"/>
    <w:rsid w:val="00F22CA5"/>
    <w:rsid w:val="00F245E5"/>
    <w:rsid w:val="00F261B1"/>
    <w:rsid w:val="00F27139"/>
    <w:rsid w:val="00F32EA3"/>
    <w:rsid w:val="00F33039"/>
    <w:rsid w:val="00F33A61"/>
    <w:rsid w:val="00F33C8E"/>
    <w:rsid w:val="00F34756"/>
    <w:rsid w:val="00F35E3B"/>
    <w:rsid w:val="00F3777C"/>
    <w:rsid w:val="00F41B2E"/>
    <w:rsid w:val="00F47E2E"/>
    <w:rsid w:val="00F50459"/>
    <w:rsid w:val="00F50C69"/>
    <w:rsid w:val="00F5419F"/>
    <w:rsid w:val="00F55F8F"/>
    <w:rsid w:val="00F60553"/>
    <w:rsid w:val="00F60EF0"/>
    <w:rsid w:val="00F63A69"/>
    <w:rsid w:val="00F644BD"/>
    <w:rsid w:val="00F71A1A"/>
    <w:rsid w:val="00F71C61"/>
    <w:rsid w:val="00F73939"/>
    <w:rsid w:val="00F74989"/>
    <w:rsid w:val="00F74E42"/>
    <w:rsid w:val="00F7717C"/>
    <w:rsid w:val="00F80260"/>
    <w:rsid w:val="00F8705B"/>
    <w:rsid w:val="00F87789"/>
    <w:rsid w:val="00F92CFF"/>
    <w:rsid w:val="00F93F80"/>
    <w:rsid w:val="00F943B4"/>
    <w:rsid w:val="00F94EF8"/>
    <w:rsid w:val="00F97AA0"/>
    <w:rsid w:val="00FA0442"/>
    <w:rsid w:val="00FA2F41"/>
    <w:rsid w:val="00FA463D"/>
    <w:rsid w:val="00FA4910"/>
    <w:rsid w:val="00FA51F2"/>
    <w:rsid w:val="00FA6310"/>
    <w:rsid w:val="00FA7881"/>
    <w:rsid w:val="00FB2499"/>
    <w:rsid w:val="00FB41E4"/>
    <w:rsid w:val="00FB5600"/>
    <w:rsid w:val="00FB69BB"/>
    <w:rsid w:val="00FC14A9"/>
    <w:rsid w:val="00FC331B"/>
    <w:rsid w:val="00FC4430"/>
    <w:rsid w:val="00FC4DB3"/>
    <w:rsid w:val="00FC65C0"/>
    <w:rsid w:val="00FC7B1A"/>
    <w:rsid w:val="00FD1782"/>
    <w:rsid w:val="00FD34E5"/>
    <w:rsid w:val="00FD37E9"/>
    <w:rsid w:val="00FD3931"/>
    <w:rsid w:val="00FD637D"/>
    <w:rsid w:val="00FD658E"/>
    <w:rsid w:val="00FE2BF2"/>
    <w:rsid w:val="00FE31F0"/>
    <w:rsid w:val="00FF1550"/>
    <w:rsid w:val="00FF4A44"/>
    <w:rsid w:val="00FF55D7"/>
    <w:rsid w:val="00FF5952"/>
    <w:rsid w:val="00FF5EF6"/>
    <w:rsid w:val="00FF6393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D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3D68"/>
    <w:rPr>
      <w:sz w:val="26"/>
      <w:szCs w:val="20"/>
    </w:rPr>
  </w:style>
  <w:style w:type="table" w:styleId="a4">
    <w:name w:val="Table Grid"/>
    <w:basedOn w:val="a1"/>
    <w:rsid w:val="00305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6A4E2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4E2F"/>
  </w:style>
  <w:style w:type="paragraph" w:styleId="a7">
    <w:name w:val="header"/>
    <w:basedOn w:val="a"/>
    <w:link w:val="a8"/>
    <w:rsid w:val="002C63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C63EF"/>
    <w:rPr>
      <w:sz w:val="24"/>
      <w:szCs w:val="24"/>
    </w:rPr>
  </w:style>
  <w:style w:type="paragraph" w:styleId="a9">
    <w:name w:val="List Paragraph"/>
    <w:basedOn w:val="a"/>
    <w:uiPriority w:val="34"/>
    <w:qFormat/>
    <w:rsid w:val="00F5419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F6AE9-1C8E-4CEB-9F30-0DCB2A3E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7</cp:revision>
  <cp:lastPrinted>2023-12-18T05:56:00Z</cp:lastPrinted>
  <dcterms:created xsi:type="dcterms:W3CDTF">2023-12-21T07:17:00Z</dcterms:created>
  <dcterms:modified xsi:type="dcterms:W3CDTF">2023-12-25T07:30:00Z</dcterms:modified>
</cp:coreProperties>
</file>