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7D" w:rsidRPr="004A5E42" w:rsidRDefault="009A415F" w:rsidP="0018577D">
      <w:pPr>
        <w:tabs>
          <w:tab w:val="left" w:pos="6300"/>
        </w:tabs>
        <w:jc w:val="center"/>
        <w:rPr>
          <w:b/>
          <w:sz w:val="28"/>
          <w:szCs w:val="28"/>
        </w:rPr>
      </w:pPr>
      <w:r w:rsidRPr="009A415F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39pt;visibility:visible;mso-wrap-style:square">
            <v:imagedata r:id="rId8" o:title=""/>
          </v:shape>
        </w:pict>
      </w:r>
    </w:p>
    <w:p w:rsidR="0018577D" w:rsidRPr="004A5E42" w:rsidRDefault="0018577D" w:rsidP="0018577D">
      <w:pPr>
        <w:jc w:val="center"/>
        <w:rPr>
          <w:b/>
          <w:sz w:val="28"/>
          <w:szCs w:val="28"/>
        </w:rPr>
      </w:pPr>
      <w:r w:rsidRPr="004A5E42">
        <w:rPr>
          <w:b/>
          <w:sz w:val="28"/>
          <w:szCs w:val="28"/>
        </w:rPr>
        <w:t xml:space="preserve">Устьянский муниципальный </w:t>
      </w:r>
      <w:r w:rsidR="004A5E42">
        <w:rPr>
          <w:b/>
          <w:sz w:val="28"/>
          <w:szCs w:val="28"/>
        </w:rPr>
        <w:t>округ</w:t>
      </w:r>
      <w:r w:rsidRPr="004A5E42">
        <w:rPr>
          <w:b/>
          <w:sz w:val="28"/>
          <w:szCs w:val="28"/>
        </w:rPr>
        <w:t xml:space="preserve"> </w:t>
      </w:r>
    </w:p>
    <w:p w:rsidR="0018577D" w:rsidRPr="004A5E42" w:rsidRDefault="0018577D" w:rsidP="0018577D">
      <w:pPr>
        <w:jc w:val="center"/>
        <w:rPr>
          <w:b/>
          <w:sz w:val="28"/>
          <w:szCs w:val="28"/>
        </w:rPr>
      </w:pPr>
      <w:r w:rsidRPr="004A5E42">
        <w:rPr>
          <w:b/>
          <w:sz w:val="28"/>
          <w:szCs w:val="28"/>
        </w:rPr>
        <w:t>Архангельской области</w:t>
      </w:r>
    </w:p>
    <w:p w:rsidR="0018577D" w:rsidRPr="004A5E42" w:rsidRDefault="0018577D" w:rsidP="0018577D">
      <w:pPr>
        <w:jc w:val="center"/>
        <w:rPr>
          <w:b/>
          <w:sz w:val="28"/>
          <w:szCs w:val="28"/>
        </w:rPr>
      </w:pPr>
      <w:r w:rsidRPr="004A5E42">
        <w:rPr>
          <w:b/>
          <w:sz w:val="28"/>
          <w:szCs w:val="28"/>
        </w:rPr>
        <w:t>СОБРАНИЕ ДЕПУТАТОВ</w:t>
      </w:r>
    </w:p>
    <w:p w:rsidR="0018577D" w:rsidRPr="004A5E42" w:rsidRDefault="004A5E42" w:rsidP="00185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4A0"/>
      </w:tblPr>
      <w:tblGrid>
        <w:gridCol w:w="9720"/>
      </w:tblGrid>
      <w:tr w:rsidR="0018577D" w:rsidRPr="004A5E42" w:rsidTr="00D245A8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77D" w:rsidRPr="004A5E42" w:rsidRDefault="0018577D" w:rsidP="00D245A8">
            <w:pPr>
              <w:jc w:val="center"/>
              <w:rPr>
                <w:sz w:val="18"/>
                <w:szCs w:val="18"/>
              </w:rPr>
            </w:pPr>
            <w:r w:rsidRPr="004A5E42">
              <w:rPr>
                <w:sz w:val="18"/>
                <w:szCs w:val="18"/>
              </w:rPr>
              <w:t xml:space="preserve">(165210 Архангельская область, Устьянский </w:t>
            </w:r>
            <w:r w:rsidR="00B07F9F">
              <w:rPr>
                <w:sz w:val="18"/>
                <w:szCs w:val="18"/>
              </w:rPr>
              <w:t>район</w:t>
            </w:r>
            <w:r w:rsidR="00093B58">
              <w:rPr>
                <w:sz w:val="18"/>
                <w:szCs w:val="18"/>
              </w:rPr>
              <w:t>,</w:t>
            </w:r>
            <w:r w:rsidRPr="004A5E42">
              <w:rPr>
                <w:sz w:val="18"/>
                <w:szCs w:val="18"/>
              </w:rPr>
              <w:t xml:space="preserve"> п. Октябрьский, ул. Комсомольская д.7</w:t>
            </w:r>
          </w:p>
          <w:p w:rsidR="0018577D" w:rsidRPr="004A5E42" w:rsidRDefault="0018577D" w:rsidP="00D245A8">
            <w:pPr>
              <w:jc w:val="center"/>
              <w:rPr>
                <w:sz w:val="22"/>
                <w:szCs w:val="22"/>
              </w:rPr>
            </w:pPr>
            <w:r w:rsidRPr="004A5E42">
              <w:rPr>
                <w:sz w:val="18"/>
                <w:szCs w:val="18"/>
              </w:rPr>
              <w:t>тел/факс 5-12-75 e-mail: sdepust@</w:t>
            </w:r>
            <w:r w:rsidRPr="004A5E42">
              <w:rPr>
                <w:sz w:val="18"/>
                <w:szCs w:val="18"/>
                <w:lang w:val="en-US"/>
              </w:rPr>
              <w:t>mail</w:t>
            </w:r>
            <w:r w:rsidRPr="004A5E42">
              <w:rPr>
                <w:sz w:val="18"/>
                <w:szCs w:val="18"/>
              </w:rPr>
              <w:t>.ru)</w:t>
            </w:r>
          </w:p>
        </w:tc>
      </w:tr>
    </w:tbl>
    <w:p w:rsidR="0018577D" w:rsidRPr="004A5E42" w:rsidRDefault="0018577D" w:rsidP="0018577D">
      <w:pPr>
        <w:jc w:val="center"/>
        <w:rPr>
          <w:b/>
          <w:sz w:val="28"/>
          <w:szCs w:val="28"/>
        </w:rPr>
      </w:pPr>
    </w:p>
    <w:p w:rsidR="0018577D" w:rsidRPr="004A5E42" w:rsidRDefault="00EE1305" w:rsidP="00185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Одиннадцатая </w:t>
      </w:r>
      <w:r w:rsidR="0018577D" w:rsidRPr="00896FBB">
        <w:rPr>
          <w:b/>
          <w:sz w:val="28"/>
          <w:szCs w:val="28"/>
        </w:rPr>
        <w:t>сессия</w:t>
      </w:r>
    </w:p>
    <w:p w:rsidR="0018577D" w:rsidRPr="004A5E42" w:rsidRDefault="0018577D" w:rsidP="0018577D">
      <w:pPr>
        <w:jc w:val="center"/>
        <w:rPr>
          <w:b/>
          <w:sz w:val="28"/>
          <w:szCs w:val="28"/>
        </w:rPr>
      </w:pPr>
    </w:p>
    <w:p w:rsidR="0018577D" w:rsidRPr="004A5E42" w:rsidRDefault="0018577D" w:rsidP="0018577D">
      <w:pPr>
        <w:jc w:val="center"/>
        <w:rPr>
          <w:b/>
          <w:sz w:val="28"/>
          <w:szCs w:val="28"/>
        </w:rPr>
      </w:pPr>
      <w:r w:rsidRPr="004A5E42">
        <w:rPr>
          <w:b/>
          <w:sz w:val="28"/>
          <w:szCs w:val="28"/>
        </w:rPr>
        <w:t>РЕШЕНИЕ</w:t>
      </w:r>
    </w:p>
    <w:p w:rsidR="0018577D" w:rsidRPr="004A5E42" w:rsidRDefault="0018577D" w:rsidP="0018577D">
      <w:pPr>
        <w:jc w:val="center"/>
        <w:rPr>
          <w:b/>
        </w:rPr>
      </w:pPr>
    </w:p>
    <w:tbl>
      <w:tblPr>
        <w:tblW w:w="0" w:type="auto"/>
        <w:tblInd w:w="16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51"/>
        <w:gridCol w:w="1843"/>
        <w:gridCol w:w="2268"/>
      </w:tblGrid>
      <w:tr w:rsidR="0018577D" w:rsidRPr="004A5E42" w:rsidTr="00D245A8">
        <w:tc>
          <w:tcPr>
            <w:tcW w:w="2551" w:type="dxa"/>
            <w:hideMark/>
          </w:tcPr>
          <w:p w:rsidR="0018577D" w:rsidRPr="004A5E42" w:rsidRDefault="0018577D" w:rsidP="00CD530D">
            <w:pPr>
              <w:ind w:right="-70"/>
              <w:jc w:val="center"/>
              <w:rPr>
                <w:b/>
              </w:rPr>
            </w:pPr>
            <w:r w:rsidRPr="004A5E42">
              <w:rPr>
                <w:b/>
              </w:rPr>
              <w:t xml:space="preserve">от  </w:t>
            </w:r>
            <w:r w:rsidR="00CD530D">
              <w:rPr>
                <w:b/>
              </w:rPr>
              <w:t xml:space="preserve">22 декабря </w:t>
            </w:r>
          </w:p>
        </w:tc>
        <w:tc>
          <w:tcPr>
            <w:tcW w:w="1843" w:type="dxa"/>
            <w:hideMark/>
          </w:tcPr>
          <w:p w:rsidR="0018577D" w:rsidRPr="004A5E42" w:rsidRDefault="0018577D" w:rsidP="009B01C4">
            <w:pPr>
              <w:rPr>
                <w:b/>
              </w:rPr>
            </w:pPr>
            <w:r w:rsidRPr="004A5E42">
              <w:rPr>
                <w:b/>
              </w:rPr>
              <w:t xml:space="preserve">    202</w:t>
            </w:r>
            <w:r w:rsidR="009B01C4">
              <w:rPr>
                <w:b/>
              </w:rPr>
              <w:t>3</w:t>
            </w:r>
            <w:r w:rsidRPr="004A5E42">
              <w:rPr>
                <w:b/>
              </w:rPr>
              <w:t xml:space="preserve"> года</w:t>
            </w:r>
          </w:p>
        </w:tc>
        <w:tc>
          <w:tcPr>
            <w:tcW w:w="2268" w:type="dxa"/>
            <w:hideMark/>
          </w:tcPr>
          <w:p w:rsidR="0018577D" w:rsidRPr="004A5E42" w:rsidRDefault="0018577D" w:rsidP="002F5E28">
            <w:pPr>
              <w:rPr>
                <w:b/>
                <w:lang w:val="en-US"/>
              </w:rPr>
            </w:pPr>
            <w:r w:rsidRPr="004A5E42">
              <w:rPr>
                <w:b/>
              </w:rPr>
              <w:t xml:space="preserve">     № </w:t>
            </w:r>
            <w:r w:rsidR="002F5E28">
              <w:rPr>
                <w:b/>
              </w:rPr>
              <w:t>199</w:t>
            </w:r>
          </w:p>
        </w:tc>
      </w:tr>
    </w:tbl>
    <w:p w:rsidR="008F7066" w:rsidRPr="00103AF4" w:rsidRDefault="008F7066" w:rsidP="008F7066">
      <w:pPr>
        <w:rPr>
          <w:color w:val="0000FF"/>
          <w:sz w:val="26"/>
          <w:szCs w:val="26"/>
        </w:rPr>
      </w:pPr>
      <w:r w:rsidRPr="00103AF4">
        <w:rPr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:rsidR="005137A7" w:rsidRDefault="00A80EA1" w:rsidP="005137A7">
      <w:pPr>
        <w:rPr>
          <w:b/>
        </w:rPr>
      </w:pPr>
      <w:r w:rsidRPr="005137A7">
        <w:rPr>
          <w:b/>
        </w:rPr>
        <w:t xml:space="preserve">Об установлении дополнительных </w:t>
      </w:r>
      <w:r w:rsidR="00BD591F" w:rsidRPr="005137A7">
        <w:rPr>
          <w:b/>
        </w:rPr>
        <w:t>оснований</w:t>
      </w:r>
    </w:p>
    <w:p w:rsidR="005137A7" w:rsidRDefault="00BD591F" w:rsidP="005137A7">
      <w:pPr>
        <w:rPr>
          <w:b/>
        </w:rPr>
      </w:pPr>
      <w:r w:rsidRPr="005137A7">
        <w:rPr>
          <w:b/>
        </w:rPr>
        <w:t xml:space="preserve"> признания безнадежной</w:t>
      </w:r>
      <w:r w:rsidR="00A80EA1" w:rsidRPr="005137A7">
        <w:rPr>
          <w:b/>
        </w:rPr>
        <w:t xml:space="preserve"> к взысканию задолженности</w:t>
      </w:r>
    </w:p>
    <w:p w:rsidR="00A80EA1" w:rsidRPr="005137A7" w:rsidRDefault="00A80EA1" w:rsidP="005137A7">
      <w:pPr>
        <w:rPr>
          <w:b/>
        </w:rPr>
      </w:pPr>
      <w:r w:rsidRPr="005137A7">
        <w:rPr>
          <w:b/>
        </w:rPr>
        <w:t xml:space="preserve"> по местным налогам</w:t>
      </w:r>
    </w:p>
    <w:p w:rsidR="00A80EA1" w:rsidRPr="007C3C42" w:rsidRDefault="00A80EA1" w:rsidP="00EE1305">
      <w:pPr>
        <w:pStyle w:val="21"/>
        <w:autoSpaceDE w:val="0"/>
        <w:autoSpaceDN w:val="0"/>
        <w:adjustRightInd w:val="0"/>
        <w:spacing w:after="0" w:line="240" w:lineRule="auto"/>
        <w:ind w:left="0" w:right="5384"/>
        <w:jc w:val="both"/>
      </w:pPr>
    </w:p>
    <w:p w:rsidR="00103AF4" w:rsidRPr="00425DCF" w:rsidRDefault="00A80EA1" w:rsidP="008423B8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7C3C42">
        <w:t>В соответствии</w:t>
      </w:r>
      <w:r w:rsidRPr="00425DCF">
        <w:t xml:space="preserve"> с пунктом 3 статьи 59 Налогового кодекса Российской Федерации</w:t>
      </w:r>
      <w:r w:rsidR="00103AF4" w:rsidRPr="00425DCF">
        <w:t>, Собрание депутатов Устьянского муниципального округа</w:t>
      </w:r>
      <w:r w:rsidR="00EE1305" w:rsidRPr="00425DCF">
        <w:t xml:space="preserve"> </w:t>
      </w:r>
      <w:r w:rsidR="00103AF4" w:rsidRPr="00425DCF">
        <w:rPr>
          <w:b/>
        </w:rPr>
        <w:t>Р</w:t>
      </w:r>
      <w:r w:rsidR="00EE1305" w:rsidRPr="00425DCF">
        <w:rPr>
          <w:b/>
        </w:rPr>
        <w:t xml:space="preserve"> </w:t>
      </w:r>
      <w:r w:rsidR="00103AF4" w:rsidRPr="00425DCF">
        <w:rPr>
          <w:b/>
        </w:rPr>
        <w:t>Е</w:t>
      </w:r>
      <w:r w:rsidR="00EE1305" w:rsidRPr="00425DCF">
        <w:rPr>
          <w:b/>
        </w:rPr>
        <w:t xml:space="preserve"> </w:t>
      </w:r>
      <w:r w:rsidR="00103AF4" w:rsidRPr="00425DCF">
        <w:rPr>
          <w:b/>
        </w:rPr>
        <w:t>Ш</w:t>
      </w:r>
      <w:r w:rsidR="00EE1305" w:rsidRPr="00425DCF">
        <w:rPr>
          <w:b/>
        </w:rPr>
        <w:t xml:space="preserve"> </w:t>
      </w:r>
      <w:r w:rsidR="00103AF4" w:rsidRPr="00425DCF">
        <w:rPr>
          <w:b/>
        </w:rPr>
        <w:t>А</w:t>
      </w:r>
      <w:r w:rsidR="00EE1305" w:rsidRPr="00425DCF">
        <w:rPr>
          <w:b/>
        </w:rPr>
        <w:t xml:space="preserve"> </w:t>
      </w:r>
      <w:r w:rsidR="00103AF4" w:rsidRPr="00425DCF">
        <w:rPr>
          <w:b/>
        </w:rPr>
        <w:t>Е</w:t>
      </w:r>
      <w:r w:rsidR="00EE1305" w:rsidRPr="00425DCF">
        <w:rPr>
          <w:b/>
        </w:rPr>
        <w:t xml:space="preserve"> </w:t>
      </w:r>
      <w:r w:rsidR="00103AF4" w:rsidRPr="00425DCF">
        <w:rPr>
          <w:b/>
        </w:rPr>
        <w:t>Т:</w:t>
      </w:r>
    </w:p>
    <w:p w:rsidR="00EE1305" w:rsidRPr="005137A7" w:rsidRDefault="00EE1305" w:rsidP="008423B8">
      <w:pPr>
        <w:tabs>
          <w:tab w:val="left" w:pos="142"/>
        </w:tabs>
        <w:ind w:firstLine="567"/>
      </w:pPr>
    </w:p>
    <w:p w:rsidR="00047854" w:rsidRPr="005137A7" w:rsidRDefault="00A80EA1" w:rsidP="008423B8">
      <w:pPr>
        <w:pStyle w:val="ab"/>
        <w:numPr>
          <w:ilvl w:val="0"/>
          <w:numId w:val="42"/>
        </w:numPr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37A7">
        <w:rPr>
          <w:rFonts w:ascii="Times New Roman" w:hAnsi="Times New Roman"/>
          <w:sz w:val="24"/>
          <w:szCs w:val="24"/>
        </w:rPr>
        <w:t>Установить</w:t>
      </w:r>
      <w:r w:rsidR="0022148D" w:rsidRPr="005137A7">
        <w:rPr>
          <w:rFonts w:ascii="Times New Roman" w:hAnsi="Times New Roman"/>
          <w:sz w:val="24"/>
          <w:szCs w:val="24"/>
        </w:rPr>
        <w:t xml:space="preserve"> на территории Устьянск</w:t>
      </w:r>
      <w:r w:rsidR="00C544AC" w:rsidRPr="005137A7">
        <w:rPr>
          <w:rFonts w:ascii="Times New Roman" w:hAnsi="Times New Roman"/>
          <w:sz w:val="24"/>
          <w:szCs w:val="24"/>
        </w:rPr>
        <w:t>ого</w:t>
      </w:r>
      <w:r w:rsidR="0022148D" w:rsidRPr="005137A7">
        <w:rPr>
          <w:rFonts w:ascii="Times New Roman" w:hAnsi="Times New Roman"/>
          <w:sz w:val="24"/>
          <w:szCs w:val="24"/>
        </w:rPr>
        <w:t xml:space="preserve"> муниципальн</w:t>
      </w:r>
      <w:r w:rsidR="00C544AC" w:rsidRPr="005137A7">
        <w:rPr>
          <w:rFonts w:ascii="Times New Roman" w:hAnsi="Times New Roman"/>
          <w:sz w:val="24"/>
          <w:szCs w:val="24"/>
        </w:rPr>
        <w:t>ого</w:t>
      </w:r>
      <w:r w:rsidR="0022148D" w:rsidRPr="005137A7">
        <w:rPr>
          <w:rFonts w:ascii="Times New Roman" w:hAnsi="Times New Roman"/>
          <w:sz w:val="24"/>
          <w:szCs w:val="24"/>
        </w:rPr>
        <w:t xml:space="preserve"> округ</w:t>
      </w:r>
      <w:r w:rsidR="00C544AC" w:rsidRPr="005137A7">
        <w:rPr>
          <w:rFonts w:ascii="Times New Roman" w:hAnsi="Times New Roman"/>
          <w:sz w:val="24"/>
          <w:szCs w:val="24"/>
        </w:rPr>
        <w:t>а</w:t>
      </w:r>
      <w:r w:rsidR="0022148D" w:rsidRPr="005137A7">
        <w:rPr>
          <w:rFonts w:ascii="Times New Roman" w:hAnsi="Times New Roman"/>
          <w:sz w:val="24"/>
          <w:szCs w:val="24"/>
        </w:rPr>
        <w:t xml:space="preserve"> дополнительные основания признания безнадежной к взысканию задолженности по местным налогам (по виду платежа «налог», «пени», «штраф») (далее – задолженность)</w:t>
      </w:r>
      <w:r w:rsidRPr="005137A7">
        <w:rPr>
          <w:rFonts w:ascii="Times New Roman" w:hAnsi="Times New Roman"/>
          <w:sz w:val="24"/>
          <w:szCs w:val="24"/>
        </w:rPr>
        <w:t xml:space="preserve">, </w:t>
      </w:r>
      <w:r w:rsidR="0022148D" w:rsidRPr="005137A7">
        <w:rPr>
          <w:rFonts w:ascii="Times New Roman" w:hAnsi="Times New Roman"/>
          <w:sz w:val="24"/>
          <w:szCs w:val="24"/>
        </w:rPr>
        <w:t>с даты образования которой прошло более трёх лет и её погашение и (или) взыскание оказалось невозможным в случаях:</w:t>
      </w:r>
    </w:p>
    <w:p w:rsidR="00A80EA1" w:rsidRPr="005137A7" w:rsidRDefault="0022148D" w:rsidP="008423B8">
      <w:pPr>
        <w:pStyle w:val="ab"/>
        <w:numPr>
          <w:ilvl w:val="0"/>
          <w:numId w:val="43"/>
        </w:numPr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37A7">
        <w:rPr>
          <w:rFonts w:ascii="Times New Roman" w:hAnsi="Times New Roman"/>
          <w:sz w:val="24"/>
          <w:szCs w:val="24"/>
        </w:rPr>
        <w:t>истечения установленного срока для направления налогоплательщику в соответствии со статьёй 70 Налогового кодекса Российской Федерации требования об уплате задолженности</w:t>
      </w:r>
      <w:r w:rsidR="00A80EA1" w:rsidRPr="005137A7">
        <w:rPr>
          <w:rFonts w:ascii="Times New Roman" w:hAnsi="Times New Roman"/>
          <w:sz w:val="24"/>
          <w:szCs w:val="24"/>
        </w:rPr>
        <w:t>;</w:t>
      </w:r>
    </w:p>
    <w:p w:rsidR="00A80EA1" w:rsidRPr="005137A7" w:rsidRDefault="0022148D" w:rsidP="008423B8">
      <w:pPr>
        <w:pStyle w:val="ab"/>
        <w:numPr>
          <w:ilvl w:val="0"/>
          <w:numId w:val="43"/>
        </w:numPr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37A7">
        <w:rPr>
          <w:rFonts w:ascii="Times New Roman" w:hAnsi="Times New Roman"/>
          <w:sz w:val="24"/>
          <w:szCs w:val="24"/>
        </w:rPr>
        <w:t xml:space="preserve">истечения установленного статьёй 48 Налогового кодекса Российской Федерации срока на обращение в суд </w:t>
      </w:r>
      <w:r w:rsidR="00704288" w:rsidRPr="005137A7">
        <w:rPr>
          <w:rFonts w:ascii="Times New Roman" w:hAnsi="Times New Roman"/>
          <w:sz w:val="24"/>
          <w:szCs w:val="24"/>
        </w:rPr>
        <w:t>для взыскания задолженности за счет имущества налогоплательщика – физического лица</w:t>
      </w:r>
      <w:r w:rsidR="00A80EA1" w:rsidRPr="005137A7">
        <w:rPr>
          <w:rFonts w:ascii="Times New Roman" w:hAnsi="Times New Roman"/>
          <w:sz w:val="24"/>
          <w:szCs w:val="24"/>
        </w:rPr>
        <w:t>;</w:t>
      </w:r>
    </w:p>
    <w:p w:rsidR="00A80EA1" w:rsidRPr="005137A7" w:rsidRDefault="00704288" w:rsidP="008423B8">
      <w:pPr>
        <w:pStyle w:val="ab"/>
        <w:numPr>
          <w:ilvl w:val="0"/>
          <w:numId w:val="43"/>
        </w:numPr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37A7">
        <w:rPr>
          <w:rFonts w:ascii="Times New Roman" w:hAnsi="Times New Roman"/>
          <w:sz w:val="24"/>
          <w:szCs w:val="24"/>
        </w:rPr>
        <w:t>истечения установленного статьёй 47 Налогового кодекса Российской Федерации срока взыскания задолженности за счет имущества - организации</w:t>
      </w:r>
      <w:r w:rsidR="00A80EA1" w:rsidRPr="005137A7">
        <w:rPr>
          <w:rFonts w:ascii="Times New Roman" w:hAnsi="Times New Roman"/>
          <w:sz w:val="24"/>
          <w:szCs w:val="24"/>
        </w:rPr>
        <w:t>;</w:t>
      </w:r>
    </w:p>
    <w:p w:rsidR="00704288" w:rsidRPr="005137A7" w:rsidRDefault="00704288" w:rsidP="008423B8">
      <w:pPr>
        <w:pStyle w:val="ab"/>
        <w:numPr>
          <w:ilvl w:val="0"/>
          <w:numId w:val="43"/>
        </w:numPr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37A7">
        <w:rPr>
          <w:rFonts w:ascii="Times New Roman" w:hAnsi="Times New Roman"/>
          <w:sz w:val="24"/>
          <w:szCs w:val="24"/>
        </w:rPr>
        <w:t>истечения установленного статьёй 21 Федерального закона от 2</w:t>
      </w:r>
      <w:r w:rsidR="00C544AC" w:rsidRPr="005137A7">
        <w:rPr>
          <w:rFonts w:ascii="Times New Roman" w:hAnsi="Times New Roman"/>
          <w:sz w:val="24"/>
          <w:szCs w:val="24"/>
        </w:rPr>
        <w:t xml:space="preserve"> октября </w:t>
      </w:r>
      <w:r w:rsidRPr="005137A7">
        <w:rPr>
          <w:rFonts w:ascii="Times New Roman" w:hAnsi="Times New Roman"/>
          <w:sz w:val="24"/>
          <w:szCs w:val="24"/>
        </w:rPr>
        <w:t>2007 № 229-ФЗ «Об исполнительном производстве» срока для предъявления к исполнению исполнительного документа.</w:t>
      </w:r>
    </w:p>
    <w:p w:rsidR="00704288" w:rsidRPr="005137A7" w:rsidRDefault="00EC5D0A" w:rsidP="008423B8">
      <w:pPr>
        <w:pStyle w:val="ab"/>
        <w:numPr>
          <w:ilvl w:val="0"/>
          <w:numId w:val="42"/>
        </w:numPr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37A7">
        <w:rPr>
          <w:rFonts w:ascii="Times New Roman" w:hAnsi="Times New Roman"/>
          <w:sz w:val="24"/>
          <w:szCs w:val="24"/>
        </w:rPr>
        <w:t xml:space="preserve">Решение о признании </w:t>
      </w:r>
      <w:r w:rsidR="00704288" w:rsidRPr="005137A7">
        <w:rPr>
          <w:rFonts w:ascii="Times New Roman" w:hAnsi="Times New Roman"/>
          <w:sz w:val="24"/>
          <w:szCs w:val="24"/>
        </w:rPr>
        <w:t xml:space="preserve">задолженности по основаниям, указанным в пункте 1 настоящего решения, </w:t>
      </w:r>
      <w:r w:rsidRPr="005137A7">
        <w:rPr>
          <w:rFonts w:ascii="Times New Roman" w:hAnsi="Times New Roman"/>
          <w:sz w:val="24"/>
          <w:szCs w:val="24"/>
        </w:rPr>
        <w:t>безнадежн</w:t>
      </w:r>
      <w:r w:rsidR="00704288" w:rsidRPr="005137A7">
        <w:rPr>
          <w:rFonts w:ascii="Times New Roman" w:hAnsi="Times New Roman"/>
          <w:sz w:val="24"/>
          <w:szCs w:val="24"/>
        </w:rPr>
        <w:t>ой</w:t>
      </w:r>
      <w:r w:rsidRPr="005137A7">
        <w:rPr>
          <w:rFonts w:ascii="Times New Roman" w:hAnsi="Times New Roman"/>
          <w:sz w:val="24"/>
          <w:szCs w:val="24"/>
        </w:rPr>
        <w:t xml:space="preserve"> к взысканию и списании принимается налоговым органом</w:t>
      </w:r>
      <w:r w:rsidR="00947DD3" w:rsidRPr="005137A7">
        <w:rPr>
          <w:rFonts w:ascii="Times New Roman" w:hAnsi="Times New Roman"/>
          <w:sz w:val="24"/>
          <w:szCs w:val="24"/>
        </w:rPr>
        <w:t>.</w:t>
      </w:r>
    </w:p>
    <w:p w:rsidR="00103AF4" w:rsidRPr="005137A7" w:rsidRDefault="00704288" w:rsidP="008423B8">
      <w:pPr>
        <w:pStyle w:val="ab"/>
        <w:numPr>
          <w:ilvl w:val="0"/>
          <w:numId w:val="42"/>
        </w:numPr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37A7">
        <w:rPr>
          <w:rFonts w:ascii="Times New Roman" w:hAnsi="Times New Roman"/>
          <w:sz w:val="24"/>
          <w:szCs w:val="24"/>
        </w:rPr>
        <w:t>Документом, подтверждающим наличие предусмотренных в пункте 1 настоящего решения дополнительных оснований признания безнадежной к взысканию задолженности</w:t>
      </w:r>
      <w:r w:rsidR="00C544AC" w:rsidRPr="005137A7">
        <w:rPr>
          <w:rFonts w:ascii="Times New Roman" w:hAnsi="Times New Roman"/>
          <w:sz w:val="24"/>
          <w:szCs w:val="24"/>
        </w:rPr>
        <w:t>,</w:t>
      </w:r>
      <w:r w:rsidRPr="005137A7">
        <w:rPr>
          <w:rFonts w:ascii="Times New Roman" w:hAnsi="Times New Roman"/>
          <w:sz w:val="24"/>
          <w:szCs w:val="24"/>
        </w:rPr>
        <w:t xml:space="preserve"> является заключение налогового органа.</w:t>
      </w:r>
    </w:p>
    <w:p w:rsidR="00704288" w:rsidRPr="005137A7" w:rsidRDefault="00704288" w:rsidP="008423B8">
      <w:pPr>
        <w:pStyle w:val="ab"/>
        <w:numPr>
          <w:ilvl w:val="0"/>
          <w:numId w:val="42"/>
        </w:numPr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37A7">
        <w:rPr>
          <w:rFonts w:ascii="Times New Roman" w:hAnsi="Times New Roman"/>
          <w:sz w:val="24"/>
          <w:szCs w:val="24"/>
        </w:rPr>
        <w:t xml:space="preserve">Признать утратившим силу решение </w:t>
      </w:r>
      <w:r w:rsidR="00BD591F" w:rsidRPr="005137A7">
        <w:rPr>
          <w:rFonts w:ascii="Times New Roman" w:hAnsi="Times New Roman"/>
          <w:sz w:val="24"/>
          <w:szCs w:val="24"/>
        </w:rPr>
        <w:t>Собрания депутатов Устьянского муниципального округа от 22 сентября 2023 года № 156 «Об установлении дополнительных оснований признания безнадежными к взысканию недоимки, задолженности по пеням и штрафам по местным налогам и порядка их списания».</w:t>
      </w:r>
    </w:p>
    <w:p w:rsidR="00047854" w:rsidRPr="005137A7" w:rsidRDefault="00047854" w:rsidP="008423B8">
      <w:pPr>
        <w:tabs>
          <w:tab w:val="left" w:pos="142"/>
        </w:tabs>
        <w:ind w:firstLine="567"/>
        <w:jc w:val="both"/>
      </w:pPr>
    </w:p>
    <w:p w:rsidR="004B2B5C" w:rsidRPr="005137A7" w:rsidRDefault="00EC5D0A" w:rsidP="008423B8">
      <w:pPr>
        <w:pStyle w:val="ab"/>
        <w:numPr>
          <w:ilvl w:val="0"/>
          <w:numId w:val="42"/>
        </w:numPr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37A7">
        <w:rPr>
          <w:rFonts w:ascii="Times New Roman" w:hAnsi="Times New Roman"/>
          <w:sz w:val="24"/>
          <w:szCs w:val="24"/>
        </w:rPr>
        <w:t xml:space="preserve">Настоящее решение вступает в силу после </w:t>
      </w:r>
      <w:r w:rsidR="00C544AC" w:rsidRPr="005137A7">
        <w:rPr>
          <w:rFonts w:ascii="Times New Roman" w:hAnsi="Times New Roman"/>
          <w:sz w:val="24"/>
          <w:szCs w:val="24"/>
        </w:rPr>
        <w:t xml:space="preserve">официального </w:t>
      </w:r>
      <w:r w:rsidRPr="005137A7">
        <w:rPr>
          <w:rFonts w:ascii="Times New Roman" w:hAnsi="Times New Roman"/>
          <w:sz w:val="24"/>
          <w:szCs w:val="24"/>
        </w:rPr>
        <w:t>опубликования и распространяется на правоотношения, возникшие с 1 января 2023 года</w:t>
      </w:r>
      <w:r w:rsidR="00047854" w:rsidRPr="005137A7">
        <w:rPr>
          <w:rFonts w:ascii="Times New Roman" w:hAnsi="Times New Roman"/>
          <w:sz w:val="24"/>
          <w:szCs w:val="24"/>
        </w:rPr>
        <w:t>.</w:t>
      </w:r>
    </w:p>
    <w:p w:rsidR="001E40A4" w:rsidRPr="004A5E42" w:rsidRDefault="001E40A4" w:rsidP="00137009">
      <w:pPr>
        <w:ind w:firstLine="709"/>
        <w:jc w:val="both"/>
      </w:pPr>
    </w:p>
    <w:p w:rsidR="00661073" w:rsidRDefault="00661073" w:rsidP="00661073">
      <w:pPr>
        <w:jc w:val="both"/>
      </w:pPr>
      <w:r>
        <w:t>Председатель Собрания депутатов</w:t>
      </w:r>
    </w:p>
    <w:p w:rsidR="00661073" w:rsidRDefault="00661073" w:rsidP="00661073">
      <w:pPr>
        <w:jc w:val="both"/>
      </w:pPr>
      <w:r>
        <w:t xml:space="preserve">Устьянского муниципального округа </w:t>
      </w:r>
      <w:r>
        <w:tab/>
      </w:r>
      <w:r>
        <w:tab/>
      </w:r>
      <w:r>
        <w:tab/>
      </w:r>
      <w:r>
        <w:tab/>
      </w:r>
      <w:r>
        <w:tab/>
        <w:t xml:space="preserve">           Ю.Б. Пачина</w:t>
      </w:r>
    </w:p>
    <w:p w:rsidR="00661073" w:rsidRDefault="00661073" w:rsidP="00661073">
      <w:pPr>
        <w:jc w:val="both"/>
        <w:rPr>
          <w:bCs/>
        </w:rPr>
      </w:pPr>
    </w:p>
    <w:p w:rsidR="00D01600" w:rsidRPr="00D01600" w:rsidRDefault="00661073" w:rsidP="00661073">
      <w:pPr>
        <w:rPr>
          <w:bCs/>
        </w:rPr>
      </w:pPr>
      <w:r>
        <w:t>И.о. главы Устьянского муниципального округа                                               Н.С. Филимонова</w:t>
      </w:r>
    </w:p>
    <w:sectPr w:rsidR="00D01600" w:rsidRPr="00D01600" w:rsidSect="00EC5D0A">
      <w:headerReference w:type="default" r:id="rId9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A01" w:rsidRDefault="00271A01" w:rsidP="00F945D4">
      <w:r>
        <w:separator/>
      </w:r>
    </w:p>
  </w:endnote>
  <w:endnote w:type="continuationSeparator" w:id="1">
    <w:p w:rsidR="00271A01" w:rsidRDefault="00271A01" w:rsidP="00F94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A01" w:rsidRDefault="00271A01" w:rsidP="00F945D4">
      <w:r>
        <w:separator/>
      </w:r>
    </w:p>
  </w:footnote>
  <w:footnote w:type="continuationSeparator" w:id="1">
    <w:p w:rsidR="00271A01" w:rsidRDefault="00271A01" w:rsidP="00F94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E2" w:rsidRDefault="00EE5AE2" w:rsidP="00EE1305">
    <w:pPr>
      <w:pStyle w:val="af0"/>
      <w:jc w:val="right"/>
    </w:pPr>
    <w:r>
      <w:t xml:space="preserve">                                                               </w:t>
    </w:r>
  </w:p>
  <w:p w:rsidR="00EE5AE2" w:rsidRDefault="00EE5AE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267C46"/>
    <w:lvl w:ilvl="0">
      <w:numFmt w:val="decimal"/>
      <w:lvlText w:val="*"/>
      <w:lvlJc w:val="left"/>
    </w:lvl>
  </w:abstractNum>
  <w:abstractNum w:abstractNumId="1">
    <w:nsid w:val="035164EF"/>
    <w:multiLevelType w:val="hybridMultilevel"/>
    <w:tmpl w:val="17DCB476"/>
    <w:lvl w:ilvl="0" w:tplc="D58C15A8">
      <w:start w:val="38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2">
    <w:nsid w:val="0ABC08BA"/>
    <w:multiLevelType w:val="hybridMultilevel"/>
    <w:tmpl w:val="9A8C8572"/>
    <w:lvl w:ilvl="0" w:tplc="406848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B835F7E"/>
    <w:multiLevelType w:val="hybridMultilevel"/>
    <w:tmpl w:val="FA4C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168177FA"/>
    <w:multiLevelType w:val="hybridMultilevel"/>
    <w:tmpl w:val="2FD09F4E"/>
    <w:lvl w:ilvl="0" w:tplc="0B922CCE">
      <w:start w:val="1"/>
      <w:numFmt w:val="decimal"/>
      <w:lvlText w:val="%1."/>
      <w:lvlJc w:val="left"/>
      <w:pPr>
        <w:tabs>
          <w:tab w:val="num" w:pos="1469"/>
        </w:tabs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5">
    <w:nsid w:val="1B8326FD"/>
    <w:multiLevelType w:val="singleLevel"/>
    <w:tmpl w:val="EDF8D33E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hint="default"/>
      </w:rPr>
    </w:lvl>
  </w:abstractNum>
  <w:abstractNum w:abstractNumId="6">
    <w:nsid w:val="1D4B7079"/>
    <w:multiLevelType w:val="hybridMultilevel"/>
    <w:tmpl w:val="71600E06"/>
    <w:lvl w:ilvl="0" w:tplc="75F0FC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6667A9"/>
    <w:multiLevelType w:val="hybridMultilevel"/>
    <w:tmpl w:val="AA12E226"/>
    <w:lvl w:ilvl="0" w:tplc="77463A3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239C4370"/>
    <w:multiLevelType w:val="hybridMultilevel"/>
    <w:tmpl w:val="D7D0DC1C"/>
    <w:lvl w:ilvl="0" w:tplc="86501794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333B27"/>
    <w:multiLevelType w:val="hybridMultilevel"/>
    <w:tmpl w:val="CBCCEA60"/>
    <w:lvl w:ilvl="0" w:tplc="F1A26352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EAA6230"/>
    <w:multiLevelType w:val="hybridMultilevel"/>
    <w:tmpl w:val="797AB0AC"/>
    <w:lvl w:ilvl="0" w:tplc="643E3E40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06258EF"/>
    <w:multiLevelType w:val="hybridMultilevel"/>
    <w:tmpl w:val="478048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B4299"/>
    <w:multiLevelType w:val="hybridMultilevel"/>
    <w:tmpl w:val="2DA814BE"/>
    <w:lvl w:ilvl="0" w:tplc="BE74163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>
    <w:nsid w:val="35CA4FED"/>
    <w:multiLevelType w:val="hybridMultilevel"/>
    <w:tmpl w:val="7F06ACA0"/>
    <w:lvl w:ilvl="0" w:tplc="10865B9A">
      <w:start w:val="1"/>
      <w:numFmt w:val="decimal"/>
      <w:lvlText w:val="%1."/>
      <w:lvlJc w:val="left"/>
      <w:pPr>
        <w:tabs>
          <w:tab w:val="num" w:pos="1020"/>
        </w:tabs>
        <w:ind w:left="1020" w:hanging="4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383203BC"/>
    <w:multiLevelType w:val="hybridMultilevel"/>
    <w:tmpl w:val="149E2E16"/>
    <w:lvl w:ilvl="0" w:tplc="4EAEDF7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95A7877"/>
    <w:multiLevelType w:val="hybridMultilevel"/>
    <w:tmpl w:val="4664CF1E"/>
    <w:lvl w:ilvl="0" w:tplc="287452EA">
      <w:start w:val="14"/>
      <w:numFmt w:val="decimal"/>
      <w:lvlText w:val="%1."/>
      <w:lvlJc w:val="left"/>
      <w:pPr>
        <w:tabs>
          <w:tab w:val="num" w:pos="505"/>
        </w:tabs>
        <w:ind w:left="50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16">
    <w:nsid w:val="3E0C036E"/>
    <w:multiLevelType w:val="hybridMultilevel"/>
    <w:tmpl w:val="31341660"/>
    <w:lvl w:ilvl="0" w:tplc="2F8EC97C">
      <w:start w:val="4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02F043D"/>
    <w:multiLevelType w:val="hybridMultilevel"/>
    <w:tmpl w:val="03368D94"/>
    <w:lvl w:ilvl="0" w:tplc="707A9C7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48396ECA"/>
    <w:multiLevelType w:val="hybridMultilevel"/>
    <w:tmpl w:val="A24CB22A"/>
    <w:lvl w:ilvl="0" w:tplc="8C063C1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4BC0424F"/>
    <w:multiLevelType w:val="singleLevel"/>
    <w:tmpl w:val="3BCA3A34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hint="default"/>
      </w:rPr>
    </w:lvl>
  </w:abstractNum>
  <w:abstractNum w:abstractNumId="20">
    <w:nsid w:val="4C8679D3"/>
    <w:multiLevelType w:val="hybridMultilevel"/>
    <w:tmpl w:val="D5CC80D4"/>
    <w:lvl w:ilvl="0" w:tplc="C10096C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4E6B355C"/>
    <w:multiLevelType w:val="hybridMultilevel"/>
    <w:tmpl w:val="BD444F92"/>
    <w:lvl w:ilvl="0" w:tplc="1C86983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EFC69CA"/>
    <w:multiLevelType w:val="hybridMultilevel"/>
    <w:tmpl w:val="62826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60110"/>
    <w:multiLevelType w:val="singleLevel"/>
    <w:tmpl w:val="DE306EFC"/>
    <w:lvl w:ilvl="0">
      <w:start w:val="1"/>
      <w:numFmt w:val="decimal"/>
      <w:lvlText w:val="%1."/>
      <w:legacy w:legacy="1" w:legacySpace="0" w:legacyIndent="385"/>
      <w:lvlJc w:val="left"/>
      <w:rPr>
        <w:rFonts w:ascii="Times New Roman" w:hAnsi="Times New Roman" w:hint="default"/>
      </w:rPr>
    </w:lvl>
  </w:abstractNum>
  <w:abstractNum w:abstractNumId="24">
    <w:nsid w:val="5A442D7D"/>
    <w:multiLevelType w:val="hybridMultilevel"/>
    <w:tmpl w:val="947CD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EC6CBB"/>
    <w:multiLevelType w:val="hybridMultilevel"/>
    <w:tmpl w:val="CA1E625A"/>
    <w:lvl w:ilvl="0" w:tplc="5F2EBA90">
      <w:start w:val="42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776F91"/>
    <w:multiLevelType w:val="hybridMultilevel"/>
    <w:tmpl w:val="E9F6181A"/>
    <w:lvl w:ilvl="0" w:tplc="73C6E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4E579BD"/>
    <w:multiLevelType w:val="hybridMultilevel"/>
    <w:tmpl w:val="D9CCE1EC"/>
    <w:lvl w:ilvl="0" w:tplc="B754813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66FE6D0E"/>
    <w:multiLevelType w:val="hybridMultilevel"/>
    <w:tmpl w:val="19202B1A"/>
    <w:lvl w:ilvl="0" w:tplc="1188E52A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C9F682C"/>
    <w:multiLevelType w:val="hybridMultilevel"/>
    <w:tmpl w:val="B590FA30"/>
    <w:lvl w:ilvl="0" w:tplc="11C65FF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0">
    <w:nsid w:val="6FD21D70"/>
    <w:multiLevelType w:val="hybridMultilevel"/>
    <w:tmpl w:val="7B8AC620"/>
    <w:lvl w:ilvl="0" w:tplc="03E00B64">
      <w:start w:val="25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1">
    <w:nsid w:val="711C0211"/>
    <w:multiLevelType w:val="singleLevel"/>
    <w:tmpl w:val="E7182DC2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hint="default"/>
      </w:rPr>
    </w:lvl>
  </w:abstractNum>
  <w:abstractNum w:abstractNumId="32">
    <w:nsid w:val="758119B1"/>
    <w:multiLevelType w:val="hybridMultilevel"/>
    <w:tmpl w:val="39D89A86"/>
    <w:lvl w:ilvl="0" w:tplc="20781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0D726B"/>
    <w:multiLevelType w:val="hybridMultilevel"/>
    <w:tmpl w:val="1BAAAB4E"/>
    <w:lvl w:ilvl="0" w:tplc="E5766C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4">
    <w:nsid w:val="7A78292C"/>
    <w:multiLevelType w:val="singleLevel"/>
    <w:tmpl w:val="5D4EE93E"/>
    <w:lvl w:ilvl="0">
      <w:start w:val="1"/>
      <w:numFmt w:val="decimal"/>
      <w:lvlText w:val="%1."/>
      <w:legacy w:legacy="1" w:legacySpace="0" w:legacyIndent="414"/>
      <w:lvlJc w:val="left"/>
      <w:rPr>
        <w:rFonts w:ascii="Times New Roman" w:hAnsi="Times New Roman" w:hint="default"/>
      </w:rPr>
    </w:lvl>
  </w:abstractNum>
  <w:abstractNum w:abstractNumId="35">
    <w:nsid w:val="7E5670C1"/>
    <w:multiLevelType w:val="hybridMultilevel"/>
    <w:tmpl w:val="CBBA2AEC"/>
    <w:lvl w:ilvl="0" w:tplc="E630653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8">
    <w:abstractNumId w:val="15"/>
  </w:num>
  <w:num w:numId="9">
    <w:abstractNumId w:val="31"/>
  </w:num>
  <w:num w:numId="10">
    <w:abstractNumId w:val="34"/>
  </w:num>
  <w:num w:numId="11">
    <w:abstractNumId w:val="4"/>
  </w:num>
  <w:num w:numId="12">
    <w:abstractNumId w:val="33"/>
  </w:num>
  <w:num w:numId="13">
    <w:abstractNumId w:val="17"/>
  </w:num>
  <w:num w:numId="14">
    <w:abstractNumId w:val="23"/>
  </w:num>
  <w:num w:numId="15">
    <w:abstractNumId w:val="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7">
    <w:abstractNumId w:val="5"/>
  </w:num>
  <w:num w:numId="18">
    <w:abstractNumId w:val="19"/>
  </w:num>
  <w:num w:numId="19">
    <w:abstractNumId w:val="25"/>
  </w:num>
  <w:num w:numId="20">
    <w:abstractNumId w:val="16"/>
  </w:num>
  <w:num w:numId="21">
    <w:abstractNumId w:val="30"/>
  </w:num>
  <w:num w:numId="22">
    <w:abstractNumId w:val="9"/>
  </w:num>
  <w:num w:numId="23">
    <w:abstractNumId w:val="13"/>
  </w:num>
  <w:num w:numId="24">
    <w:abstractNumId w:val="7"/>
  </w:num>
  <w:num w:numId="25">
    <w:abstractNumId w:val="10"/>
  </w:num>
  <w:num w:numId="26">
    <w:abstractNumId w:val="14"/>
  </w:num>
  <w:num w:numId="27">
    <w:abstractNumId w:val="18"/>
  </w:num>
  <w:num w:numId="28">
    <w:abstractNumId w:val="12"/>
  </w:num>
  <w:num w:numId="29">
    <w:abstractNumId w:val="35"/>
  </w:num>
  <w:num w:numId="30">
    <w:abstractNumId w:val="2"/>
  </w:num>
  <w:num w:numId="31">
    <w:abstractNumId w:val="29"/>
  </w:num>
  <w:num w:numId="32">
    <w:abstractNumId w:val="20"/>
  </w:num>
  <w:num w:numId="33">
    <w:abstractNumId w:val="26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8"/>
  </w:num>
  <w:num w:numId="37">
    <w:abstractNumId w:val="24"/>
  </w:num>
  <w:num w:numId="38">
    <w:abstractNumId w:val="3"/>
  </w:num>
  <w:num w:numId="39">
    <w:abstractNumId w:val="21"/>
  </w:num>
  <w:num w:numId="40">
    <w:abstractNumId w:val="6"/>
  </w:num>
  <w:num w:numId="41">
    <w:abstractNumId w:val="8"/>
  </w:num>
  <w:num w:numId="42">
    <w:abstractNumId w:val="22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0A2"/>
    <w:rsid w:val="000064C9"/>
    <w:rsid w:val="00007027"/>
    <w:rsid w:val="0000724F"/>
    <w:rsid w:val="00010B09"/>
    <w:rsid w:val="00012143"/>
    <w:rsid w:val="00015390"/>
    <w:rsid w:val="00016CFF"/>
    <w:rsid w:val="00022DFA"/>
    <w:rsid w:val="00023EE0"/>
    <w:rsid w:val="00025746"/>
    <w:rsid w:val="00025A2A"/>
    <w:rsid w:val="00025A73"/>
    <w:rsid w:val="0002632B"/>
    <w:rsid w:val="0002678D"/>
    <w:rsid w:val="000304D7"/>
    <w:rsid w:val="00031D1B"/>
    <w:rsid w:val="000322C0"/>
    <w:rsid w:val="00032F3F"/>
    <w:rsid w:val="0003398F"/>
    <w:rsid w:val="00033EA8"/>
    <w:rsid w:val="00034DC2"/>
    <w:rsid w:val="00042E0B"/>
    <w:rsid w:val="00043566"/>
    <w:rsid w:val="00043591"/>
    <w:rsid w:val="00046513"/>
    <w:rsid w:val="00047854"/>
    <w:rsid w:val="000575E1"/>
    <w:rsid w:val="0006144B"/>
    <w:rsid w:val="000629C2"/>
    <w:rsid w:val="0006342D"/>
    <w:rsid w:val="0006378D"/>
    <w:rsid w:val="00064F76"/>
    <w:rsid w:val="00070187"/>
    <w:rsid w:val="0007050F"/>
    <w:rsid w:val="00071BB5"/>
    <w:rsid w:val="00072A99"/>
    <w:rsid w:val="00072E9E"/>
    <w:rsid w:val="000735C3"/>
    <w:rsid w:val="000756C9"/>
    <w:rsid w:val="00076186"/>
    <w:rsid w:val="0008081F"/>
    <w:rsid w:val="00083DFE"/>
    <w:rsid w:val="00085832"/>
    <w:rsid w:val="0008724C"/>
    <w:rsid w:val="000879AD"/>
    <w:rsid w:val="000900A7"/>
    <w:rsid w:val="00093AB1"/>
    <w:rsid w:val="00093B58"/>
    <w:rsid w:val="0009406E"/>
    <w:rsid w:val="0009535F"/>
    <w:rsid w:val="000957D0"/>
    <w:rsid w:val="00095D9B"/>
    <w:rsid w:val="00095FAB"/>
    <w:rsid w:val="000967F6"/>
    <w:rsid w:val="000A0F31"/>
    <w:rsid w:val="000A229A"/>
    <w:rsid w:val="000A2EE0"/>
    <w:rsid w:val="000A5670"/>
    <w:rsid w:val="000A72E9"/>
    <w:rsid w:val="000B28F2"/>
    <w:rsid w:val="000B2DB8"/>
    <w:rsid w:val="000B3C5E"/>
    <w:rsid w:val="000C063E"/>
    <w:rsid w:val="000C09D3"/>
    <w:rsid w:val="000C356E"/>
    <w:rsid w:val="000C3794"/>
    <w:rsid w:val="000C4305"/>
    <w:rsid w:val="000D4FE7"/>
    <w:rsid w:val="000D70A2"/>
    <w:rsid w:val="000E2D2C"/>
    <w:rsid w:val="000F1FBA"/>
    <w:rsid w:val="000F534B"/>
    <w:rsid w:val="000F7FDD"/>
    <w:rsid w:val="00103AF4"/>
    <w:rsid w:val="00105E93"/>
    <w:rsid w:val="0010717D"/>
    <w:rsid w:val="00110261"/>
    <w:rsid w:val="00111EEA"/>
    <w:rsid w:val="00112DB7"/>
    <w:rsid w:val="001137AA"/>
    <w:rsid w:val="00115711"/>
    <w:rsid w:val="00116482"/>
    <w:rsid w:val="00121649"/>
    <w:rsid w:val="001226BA"/>
    <w:rsid w:val="00125608"/>
    <w:rsid w:val="00126280"/>
    <w:rsid w:val="00126A8F"/>
    <w:rsid w:val="00126D3D"/>
    <w:rsid w:val="00127A39"/>
    <w:rsid w:val="0013157C"/>
    <w:rsid w:val="00132144"/>
    <w:rsid w:val="0013269F"/>
    <w:rsid w:val="00133F35"/>
    <w:rsid w:val="00135375"/>
    <w:rsid w:val="0013568F"/>
    <w:rsid w:val="00135BDC"/>
    <w:rsid w:val="00137009"/>
    <w:rsid w:val="00142915"/>
    <w:rsid w:val="001434E3"/>
    <w:rsid w:val="00145448"/>
    <w:rsid w:val="00146760"/>
    <w:rsid w:val="00147463"/>
    <w:rsid w:val="00147D58"/>
    <w:rsid w:val="00154B2A"/>
    <w:rsid w:val="00156D6A"/>
    <w:rsid w:val="00161BDD"/>
    <w:rsid w:val="001626E3"/>
    <w:rsid w:val="00164618"/>
    <w:rsid w:val="00166799"/>
    <w:rsid w:val="00173EE4"/>
    <w:rsid w:val="00174D66"/>
    <w:rsid w:val="00176A79"/>
    <w:rsid w:val="001775E1"/>
    <w:rsid w:val="00180D1E"/>
    <w:rsid w:val="00180E8B"/>
    <w:rsid w:val="001811EA"/>
    <w:rsid w:val="00182F24"/>
    <w:rsid w:val="00183CEE"/>
    <w:rsid w:val="00184BA3"/>
    <w:rsid w:val="0018577D"/>
    <w:rsid w:val="00186849"/>
    <w:rsid w:val="00187836"/>
    <w:rsid w:val="0019055A"/>
    <w:rsid w:val="0019382F"/>
    <w:rsid w:val="00196EE0"/>
    <w:rsid w:val="001A5C02"/>
    <w:rsid w:val="001A6563"/>
    <w:rsid w:val="001A71D7"/>
    <w:rsid w:val="001B15F0"/>
    <w:rsid w:val="001B2F1D"/>
    <w:rsid w:val="001B3223"/>
    <w:rsid w:val="001B37A7"/>
    <w:rsid w:val="001B5A14"/>
    <w:rsid w:val="001B682E"/>
    <w:rsid w:val="001C0F6C"/>
    <w:rsid w:val="001C4F97"/>
    <w:rsid w:val="001C5F4B"/>
    <w:rsid w:val="001C7F86"/>
    <w:rsid w:val="001D0248"/>
    <w:rsid w:val="001D0B1C"/>
    <w:rsid w:val="001D22F7"/>
    <w:rsid w:val="001D3927"/>
    <w:rsid w:val="001D442B"/>
    <w:rsid w:val="001E0EFB"/>
    <w:rsid w:val="001E2FAD"/>
    <w:rsid w:val="001E40A4"/>
    <w:rsid w:val="001E46EE"/>
    <w:rsid w:val="001E48EE"/>
    <w:rsid w:val="001E5012"/>
    <w:rsid w:val="001E54CD"/>
    <w:rsid w:val="001E6141"/>
    <w:rsid w:val="001E61FC"/>
    <w:rsid w:val="001F09D7"/>
    <w:rsid w:val="001F0B58"/>
    <w:rsid w:val="001F6980"/>
    <w:rsid w:val="001F7DD2"/>
    <w:rsid w:val="002000EE"/>
    <w:rsid w:val="00200270"/>
    <w:rsid w:val="00203ED4"/>
    <w:rsid w:val="00204D18"/>
    <w:rsid w:val="00206D42"/>
    <w:rsid w:val="00211873"/>
    <w:rsid w:val="00213729"/>
    <w:rsid w:val="00214F93"/>
    <w:rsid w:val="00215D2A"/>
    <w:rsid w:val="0022056A"/>
    <w:rsid w:val="00220851"/>
    <w:rsid w:val="0022148D"/>
    <w:rsid w:val="00223BE7"/>
    <w:rsid w:val="0022442C"/>
    <w:rsid w:val="00227738"/>
    <w:rsid w:val="00230700"/>
    <w:rsid w:val="00232DEE"/>
    <w:rsid w:val="002373C7"/>
    <w:rsid w:val="00237B0B"/>
    <w:rsid w:val="00244375"/>
    <w:rsid w:val="002450FD"/>
    <w:rsid w:val="00250D59"/>
    <w:rsid w:val="0025286F"/>
    <w:rsid w:val="00253701"/>
    <w:rsid w:val="00253E65"/>
    <w:rsid w:val="00254889"/>
    <w:rsid w:val="00255446"/>
    <w:rsid w:val="002603E5"/>
    <w:rsid w:val="00260AEE"/>
    <w:rsid w:val="00261747"/>
    <w:rsid w:val="002675D2"/>
    <w:rsid w:val="0027003F"/>
    <w:rsid w:val="00271A01"/>
    <w:rsid w:val="00271D5A"/>
    <w:rsid w:val="00273D80"/>
    <w:rsid w:val="00274F90"/>
    <w:rsid w:val="00275793"/>
    <w:rsid w:val="00276180"/>
    <w:rsid w:val="00276843"/>
    <w:rsid w:val="002776F6"/>
    <w:rsid w:val="002832B7"/>
    <w:rsid w:val="00287105"/>
    <w:rsid w:val="00290C33"/>
    <w:rsid w:val="00290C8A"/>
    <w:rsid w:val="002911C6"/>
    <w:rsid w:val="00292248"/>
    <w:rsid w:val="002930F8"/>
    <w:rsid w:val="002941B5"/>
    <w:rsid w:val="0029476F"/>
    <w:rsid w:val="00294FD5"/>
    <w:rsid w:val="00294FFA"/>
    <w:rsid w:val="002953C9"/>
    <w:rsid w:val="00295F8E"/>
    <w:rsid w:val="002972D7"/>
    <w:rsid w:val="002A14CA"/>
    <w:rsid w:val="002A2FA9"/>
    <w:rsid w:val="002A4E71"/>
    <w:rsid w:val="002B05C1"/>
    <w:rsid w:val="002B640F"/>
    <w:rsid w:val="002C0416"/>
    <w:rsid w:val="002C1B10"/>
    <w:rsid w:val="002C23E2"/>
    <w:rsid w:val="002C32C8"/>
    <w:rsid w:val="002C36B3"/>
    <w:rsid w:val="002C3906"/>
    <w:rsid w:val="002C3D57"/>
    <w:rsid w:val="002C4067"/>
    <w:rsid w:val="002C44FC"/>
    <w:rsid w:val="002C77AF"/>
    <w:rsid w:val="002D1A59"/>
    <w:rsid w:val="002D2E78"/>
    <w:rsid w:val="002D49E1"/>
    <w:rsid w:val="002D4D23"/>
    <w:rsid w:val="002D4E18"/>
    <w:rsid w:val="002D5A3B"/>
    <w:rsid w:val="002D78BC"/>
    <w:rsid w:val="002E1173"/>
    <w:rsid w:val="002E1BFD"/>
    <w:rsid w:val="002E52A5"/>
    <w:rsid w:val="002E52B4"/>
    <w:rsid w:val="002E5FFF"/>
    <w:rsid w:val="002F1586"/>
    <w:rsid w:val="002F5E28"/>
    <w:rsid w:val="002F73D7"/>
    <w:rsid w:val="0030515C"/>
    <w:rsid w:val="003066DB"/>
    <w:rsid w:val="00310805"/>
    <w:rsid w:val="00311C19"/>
    <w:rsid w:val="00315009"/>
    <w:rsid w:val="00317C5B"/>
    <w:rsid w:val="00320CB0"/>
    <w:rsid w:val="003216AC"/>
    <w:rsid w:val="00321D68"/>
    <w:rsid w:val="00322004"/>
    <w:rsid w:val="00326ECC"/>
    <w:rsid w:val="003279CB"/>
    <w:rsid w:val="00327F75"/>
    <w:rsid w:val="00330162"/>
    <w:rsid w:val="0033263E"/>
    <w:rsid w:val="00333FCC"/>
    <w:rsid w:val="003347FF"/>
    <w:rsid w:val="003360C0"/>
    <w:rsid w:val="003361E3"/>
    <w:rsid w:val="00337B1C"/>
    <w:rsid w:val="003430B6"/>
    <w:rsid w:val="00343A2F"/>
    <w:rsid w:val="0034438E"/>
    <w:rsid w:val="0034597E"/>
    <w:rsid w:val="00345B0A"/>
    <w:rsid w:val="0034699F"/>
    <w:rsid w:val="003500CA"/>
    <w:rsid w:val="00350CC0"/>
    <w:rsid w:val="00351C85"/>
    <w:rsid w:val="0035252E"/>
    <w:rsid w:val="0035414C"/>
    <w:rsid w:val="0035520B"/>
    <w:rsid w:val="0035715F"/>
    <w:rsid w:val="00361E7D"/>
    <w:rsid w:val="00363CDA"/>
    <w:rsid w:val="00365760"/>
    <w:rsid w:val="003677CA"/>
    <w:rsid w:val="00371F73"/>
    <w:rsid w:val="0037350A"/>
    <w:rsid w:val="00373844"/>
    <w:rsid w:val="00376363"/>
    <w:rsid w:val="00377F79"/>
    <w:rsid w:val="003809A0"/>
    <w:rsid w:val="003822AA"/>
    <w:rsid w:val="00384DD6"/>
    <w:rsid w:val="00390857"/>
    <w:rsid w:val="00393715"/>
    <w:rsid w:val="00394B25"/>
    <w:rsid w:val="003A1571"/>
    <w:rsid w:val="003A43B1"/>
    <w:rsid w:val="003A78C3"/>
    <w:rsid w:val="003A7C97"/>
    <w:rsid w:val="003B09B4"/>
    <w:rsid w:val="003B20FE"/>
    <w:rsid w:val="003B5AF1"/>
    <w:rsid w:val="003C3A91"/>
    <w:rsid w:val="003C771C"/>
    <w:rsid w:val="003C7C3D"/>
    <w:rsid w:val="003D280F"/>
    <w:rsid w:val="003D4BA9"/>
    <w:rsid w:val="003D54E0"/>
    <w:rsid w:val="003D6E76"/>
    <w:rsid w:val="003D708C"/>
    <w:rsid w:val="003E1C17"/>
    <w:rsid w:val="003E1C61"/>
    <w:rsid w:val="003E20EF"/>
    <w:rsid w:val="003E3195"/>
    <w:rsid w:val="003E47A4"/>
    <w:rsid w:val="003E63EA"/>
    <w:rsid w:val="003E7ECA"/>
    <w:rsid w:val="003F01F5"/>
    <w:rsid w:val="003F1ED7"/>
    <w:rsid w:val="003F29EB"/>
    <w:rsid w:val="003F2A24"/>
    <w:rsid w:val="003F361E"/>
    <w:rsid w:val="003F3A6C"/>
    <w:rsid w:val="003F47B5"/>
    <w:rsid w:val="003F5EB8"/>
    <w:rsid w:val="003F5FEB"/>
    <w:rsid w:val="003F797E"/>
    <w:rsid w:val="00400874"/>
    <w:rsid w:val="0040324B"/>
    <w:rsid w:val="004054B3"/>
    <w:rsid w:val="004054F1"/>
    <w:rsid w:val="004061F0"/>
    <w:rsid w:val="004144A9"/>
    <w:rsid w:val="004148C3"/>
    <w:rsid w:val="004201FB"/>
    <w:rsid w:val="00420F93"/>
    <w:rsid w:val="00421891"/>
    <w:rsid w:val="00422D3E"/>
    <w:rsid w:val="00425DCF"/>
    <w:rsid w:val="00427805"/>
    <w:rsid w:val="00433599"/>
    <w:rsid w:val="00434BC8"/>
    <w:rsid w:val="004435B6"/>
    <w:rsid w:val="00444D85"/>
    <w:rsid w:val="00445D95"/>
    <w:rsid w:val="00446F8E"/>
    <w:rsid w:val="004474B7"/>
    <w:rsid w:val="004504A6"/>
    <w:rsid w:val="004513E2"/>
    <w:rsid w:val="004543C0"/>
    <w:rsid w:val="00455A67"/>
    <w:rsid w:val="004611EC"/>
    <w:rsid w:val="00461924"/>
    <w:rsid w:val="00464048"/>
    <w:rsid w:val="0046418D"/>
    <w:rsid w:val="00464495"/>
    <w:rsid w:val="00466F60"/>
    <w:rsid w:val="00470CBF"/>
    <w:rsid w:val="004718E7"/>
    <w:rsid w:val="0047272D"/>
    <w:rsid w:val="00484A84"/>
    <w:rsid w:val="00485A68"/>
    <w:rsid w:val="00490C7B"/>
    <w:rsid w:val="00491291"/>
    <w:rsid w:val="00497AFE"/>
    <w:rsid w:val="004A13E7"/>
    <w:rsid w:val="004A427F"/>
    <w:rsid w:val="004A5E42"/>
    <w:rsid w:val="004B2B5C"/>
    <w:rsid w:val="004B35DA"/>
    <w:rsid w:val="004B3D68"/>
    <w:rsid w:val="004B501E"/>
    <w:rsid w:val="004B6AED"/>
    <w:rsid w:val="004C082E"/>
    <w:rsid w:val="004C245A"/>
    <w:rsid w:val="004C2E6B"/>
    <w:rsid w:val="004C30FC"/>
    <w:rsid w:val="004C7513"/>
    <w:rsid w:val="004D0F83"/>
    <w:rsid w:val="004D5EB7"/>
    <w:rsid w:val="004D6A37"/>
    <w:rsid w:val="004E0E4E"/>
    <w:rsid w:val="004E1755"/>
    <w:rsid w:val="004E1D60"/>
    <w:rsid w:val="004E2C5D"/>
    <w:rsid w:val="004E483E"/>
    <w:rsid w:val="004E4E33"/>
    <w:rsid w:val="004E4E67"/>
    <w:rsid w:val="004E6E43"/>
    <w:rsid w:val="004F3BC4"/>
    <w:rsid w:val="004F7EA5"/>
    <w:rsid w:val="00502765"/>
    <w:rsid w:val="00502E7F"/>
    <w:rsid w:val="005032EA"/>
    <w:rsid w:val="00506245"/>
    <w:rsid w:val="005137A7"/>
    <w:rsid w:val="00514382"/>
    <w:rsid w:val="00521E0D"/>
    <w:rsid w:val="00530A9D"/>
    <w:rsid w:val="005349E4"/>
    <w:rsid w:val="00540C35"/>
    <w:rsid w:val="0055004B"/>
    <w:rsid w:val="00552184"/>
    <w:rsid w:val="0055379F"/>
    <w:rsid w:val="00554FD3"/>
    <w:rsid w:val="00555DD3"/>
    <w:rsid w:val="005638EE"/>
    <w:rsid w:val="00563EFF"/>
    <w:rsid w:val="005650C8"/>
    <w:rsid w:val="00565A4A"/>
    <w:rsid w:val="0057073E"/>
    <w:rsid w:val="00570D9B"/>
    <w:rsid w:val="00571F3F"/>
    <w:rsid w:val="005734C3"/>
    <w:rsid w:val="0057358B"/>
    <w:rsid w:val="00573CDF"/>
    <w:rsid w:val="00575039"/>
    <w:rsid w:val="00575F4D"/>
    <w:rsid w:val="00580689"/>
    <w:rsid w:val="0058460B"/>
    <w:rsid w:val="005869BF"/>
    <w:rsid w:val="00587A18"/>
    <w:rsid w:val="00594837"/>
    <w:rsid w:val="005A1C70"/>
    <w:rsid w:val="005A3C31"/>
    <w:rsid w:val="005A5D36"/>
    <w:rsid w:val="005A61D7"/>
    <w:rsid w:val="005A6489"/>
    <w:rsid w:val="005A7822"/>
    <w:rsid w:val="005B1739"/>
    <w:rsid w:val="005B258C"/>
    <w:rsid w:val="005B28F2"/>
    <w:rsid w:val="005B3BF4"/>
    <w:rsid w:val="005B50E1"/>
    <w:rsid w:val="005B649F"/>
    <w:rsid w:val="005C60EA"/>
    <w:rsid w:val="005D0182"/>
    <w:rsid w:val="005D34D0"/>
    <w:rsid w:val="005D7B40"/>
    <w:rsid w:val="005E0334"/>
    <w:rsid w:val="005E206D"/>
    <w:rsid w:val="005E68D9"/>
    <w:rsid w:val="005E7B0E"/>
    <w:rsid w:val="005F2729"/>
    <w:rsid w:val="005F576B"/>
    <w:rsid w:val="005F6693"/>
    <w:rsid w:val="00600137"/>
    <w:rsid w:val="00600661"/>
    <w:rsid w:val="00600803"/>
    <w:rsid w:val="00601948"/>
    <w:rsid w:val="00601FA9"/>
    <w:rsid w:val="006021C0"/>
    <w:rsid w:val="00603C18"/>
    <w:rsid w:val="00605525"/>
    <w:rsid w:val="006076C0"/>
    <w:rsid w:val="00610107"/>
    <w:rsid w:val="00612A22"/>
    <w:rsid w:val="00613F7F"/>
    <w:rsid w:val="00617FFA"/>
    <w:rsid w:val="00620A28"/>
    <w:rsid w:val="00621071"/>
    <w:rsid w:val="00623805"/>
    <w:rsid w:val="006260B0"/>
    <w:rsid w:val="006278D3"/>
    <w:rsid w:val="0063259C"/>
    <w:rsid w:val="00633DA6"/>
    <w:rsid w:val="006353D1"/>
    <w:rsid w:val="0064132F"/>
    <w:rsid w:val="0064217A"/>
    <w:rsid w:val="00644A38"/>
    <w:rsid w:val="0064532A"/>
    <w:rsid w:val="006504E4"/>
    <w:rsid w:val="00651AB8"/>
    <w:rsid w:val="006534D0"/>
    <w:rsid w:val="00657C28"/>
    <w:rsid w:val="00657DC6"/>
    <w:rsid w:val="0066013D"/>
    <w:rsid w:val="00660961"/>
    <w:rsid w:val="00661073"/>
    <w:rsid w:val="00665BB8"/>
    <w:rsid w:val="00667669"/>
    <w:rsid w:val="006677C5"/>
    <w:rsid w:val="00670545"/>
    <w:rsid w:val="006709D7"/>
    <w:rsid w:val="006715AC"/>
    <w:rsid w:val="00673741"/>
    <w:rsid w:val="00676FE6"/>
    <w:rsid w:val="00681663"/>
    <w:rsid w:val="00682A1A"/>
    <w:rsid w:val="00683C4B"/>
    <w:rsid w:val="0068500E"/>
    <w:rsid w:val="0068510D"/>
    <w:rsid w:val="00690D37"/>
    <w:rsid w:val="0069440C"/>
    <w:rsid w:val="00694E57"/>
    <w:rsid w:val="006954F8"/>
    <w:rsid w:val="0069577A"/>
    <w:rsid w:val="006958B4"/>
    <w:rsid w:val="006978CE"/>
    <w:rsid w:val="006A35F2"/>
    <w:rsid w:val="006A3EE9"/>
    <w:rsid w:val="006A5A39"/>
    <w:rsid w:val="006A6049"/>
    <w:rsid w:val="006A63C2"/>
    <w:rsid w:val="006A766E"/>
    <w:rsid w:val="006A7952"/>
    <w:rsid w:val="006B2FE3"/>
    <w:rsid w:val="006B33B9"/>
    <w:rsid w:val="006B4E61"/>
    <w:rsid w:val="006C20C0"/>
    <w:rsid w:val="006C215E"/>
    <w:rsid w:val="006C2254"/>
    <w:rsid w:val="006C2F66"/>
    <w:rsid w:val="006C4749"/>
    <w:rsid w:val="006C47C2"/>
    <w:rsid w:val="006C4F7B"/>
    <w:rsid w:val="006C4FD5"/>
    <w:rsid w:val="006C609B"/>
    <w:rsid w:val="006C685C"/>
    <w:rsid w:val="006D0F38"/>
    <w:rsid w:val="006D0F9F"/>
    <w:rsid w:val="006D5F87"/>
    <w:rsid w:val="006D61E3"/>
    <w:rsid w:val="006E1C54"/>
    <w:rsid w:val="006E2DDC"/>
    <w:rsid w:val="006E3572"/>
    <w:rsid w:val="006E3825"/>
    <w:rsid w:val="006E3F06"/>
    <w:rsid w:val="006E4C36"/>
    <w:rsid w:val="006E696C"/>
    <w:rsid w:val="006F1888"/>
    <w:rsid w:val="006F2B1B"/>
    <w:rsid w:val="006F3A16"/>
    <w:rsid w:val="006F3FAF"/>
    <w:rsid w:val="006F5196"/>
    <w:rsid w:val="006F7C13"/>
    <w:rsid w:val="00700656"/>
    <w:rsid w:val="0070201F"/>
    <w:rsid w:val="007021C0"/>
    <w:rsid w:val="00704288"/>
    <w:rsid w:val="0070584F"/>
    <w:rsid w:val="00705A96"/>
    <w:rsid w:val="0070636D"/>
    <w:rsid w:val="00707433"/>
    <w:rsid w:val="00710A17"/>
    <w:rsid w:val="00715300"/>
    <w:rsid w:val="00715758"/>
    <w:rsid w:val="007173F0"/>
    <w:rsid w:val="00720884"/>
    <w:rsid w:val="007258F7"/>
    <w:rsid w:val="007303F5"/>
    <w:rsid w:val="00733E11"/>
    <w:rsid w:val="007342F6"/>
    <w:rsid w:val="00734DD9"/>
    <w:rsid w:val="00734F4F"/>
    <w:rsid w:val="00736271"/>
    <w:rsid w:val="0074150F"/>
    <w:rsid w:val="007459F2"/>
    <w:rsid w:val="00751A83"/>
    <w:rsid w:val="00752BC3"/>
    <w:rsid w:val="00752E93"/>
    <w:rsid w:val="007530B3"/>
    <w:rsid w:val="00754B53"/>
    <w:rsid w:val="00756F66"/>
    <w:rsid w:val="00756F83"/>
    <w:rsid w:val="00764D42"/>
    <w:rsid w:val="00765A40"/>
    <w:rsid w:val="007668D2"/>
    <w:rsid w:val="007703D4"/>
    <w:rsid w:val="00770977"/>
    <w:rsid w:val="007712C2"/>
    <w:rsid w:val="00773BF7"/>
    <w:rsid w:val="00777ED1"/>
    <w:rsid w:val="007838A1"/>
    <w:rsid w:val="00784E1B"/>
    <w:rsid w:val="007860FF"/>
    <w:rsid w:val="00787F2B"/>
    <w:rsid w:val="00791400"/>
    <w:rsid w:val="007925FE"/>
    <w:rsid w:val="007A1B0D"/>
    <w:rsid w:val="007A2A33"/>
    <w:rsid w:val="007A331B"/>
    <w:rsid w:val="007A4631"/>
    <w:rsid w:val="007A7BF7"/>
    <w:rsid w:val="007A7EB6"/>
    <w:rsid w:val="007B158E"/>
    <w:rsid w:val="007B19CA"/>
    <w:rsid w:val="007B1B0E"/>
    <w:rsid w:val="007B2396"/>
    <w:rsid w:val="007B2EEB"/>
    <w:rsid w:val="007B3E54"/>
    <w:rsid w:val="007B4260"/>
    <w:rsid w:val="007B5CB2"/>
    <w:rsid w:val="007B7B29"/>
    <w:rsid w:val="007C2E25"/>
    <w:rsid w:val="007C3C42"/>
    <w:rsid w:val="007C4D54"/>
    <w:rsid w:val="007C5C3F"/>
    <w:rsid w:val="007D0CA2"/>
    <w:rsid w:val="007D0D19"/>
    <w:rsid w:val="007D4A27"/>
    <w:rsid w:val="007D4B5A"/>
    <w:rsid w:val="007D579E"/>
    <w:rsid w:val="007D7BF9"/>
    <w:rsid w:val="007D7F25"/>
    <w:rsid w:val="007E00B9"/>
    <w:rsid w:val="007E21AC"/>
    <w:rsid w:val="007E3130"/>
    <w:rsid w:val="007E7BAE"/>
    <w:rsid w:val="007E7C92"/>
    <w:rsid w:val="007F7478"/>
    <w:rsid w:val="00800DA5"/>
    <w:rsid w:val="00801AA6"/>
    <w:rsid w:val="008045AC"/>
    <w:rsid w:val="00804BF5"/>
    <w:rsid w:val="00805094"/>
    <w:rsid w:val="0080616B"/>
    <w:rsid w:val="008072ED"/>
    <w:rsid w:val="00807C82"/>
    <w:rsid w:val="0081367A"/>
    <w:rsid w:val="00815C3E"/>
    <w:rsid w:val="00817436"/>
    <w:rsid w:val="00820564"/>
    <w:rsid w:val="00822018"/>
    <w:rsid w:val="008220AA"/>
    <w:rsid w:val="0082223E"/>
    <w:rsid w:val="00824876"/>
    <w:rsid w:val="00826155"/>
    <w:rsid w:val="00831EE8"/>
    <w:rsid w:val="008324C8"/>
    <w:rsid w:val="00832C0D"/>
    <w:rsid w:val="008338DB"/>
    <w:rsid w:val="00833AED"/>
    <w:rsid w:val="00834899"/>
    <w:rsid w:val="0083507F"/>
    <w:rsid w:val="00835C82"/>
    <w:rsid w:val="00835EE6"/>
    <w:rsid w:val="008409D9"/>
    <w:rsid w:val="00841740"/>
    <w:rsid w:val="008423B8"/>
    <w:rsid w:val="0084244D"/>
    <w:rsid w:val="0084318A"/>
    <w:rsid w:val="00847BDA"/>
    <w:rsid w:val="00850579"/>
    <w:rsid w:val="0085203C"/>
    <w:rsid w:val="00855726"/>
    <w:rsid w:val="00855AD0"/>
    <w:rsid w:val="008566DC"/>
    <w:rsid w:val="008566F1"/>
    <w:rsid w:val="00861E4E"/>
    <w:rsid w:val="00864F01"/>
    <w:rsid w:val="00865C1C"/>
    <w:rsid w:val="00865D5D"/>
    <w:rsid w:val="00875FB9"/>
    <w:rsid w:val="008771EC"/>
    <w:rsid w:val="00880896"/>
    <w:rsid w:val="0088173A"/>
    <w:rsid w:val="0088563E"/>
    <w:rsid w:val="00886618"/>
    <w:rsid w:val="00886EE7"/>
    <w:rsid w:val="00890E29"/>
    <w:rsid w:val="00891F7E"/>
    <w:rsid w:val="008926B8"/>
    <w:rsid w:val="00892C00"/>
    <w:rsid w:val="00893E60"/>
    <w:rsid w:val="00894209"/>
    <w:rsid w:val="008945AF"/>
    <w:rsid w:val="0089522C"/>
    <w:rsid w:val="00896FBB"/>
    <w:rsid w:val="008A129A"/>
    <w:rsid w:val="008A195E"/>
    <w:rsid w:val="008A3423"/>
    <w:rsid w:val="008A4CFD"/>
    <w:rsid w:val="008A6C07"/>
    <w:rsid w:val="008B2876"/>
    <w:rsid w:val="008B31C7"/>
    <w:rsid w:val="008B4027"/>
    <w:rsid w:val="008B47A2"/>
    <w:rsid w:val="008B5451"/>
    <w:rsid w:val="008B6A2E"/>
    <w:rsid w:val="008C1C2C"/>
    <w:rsid w:val="008C2A30"/>
    <w:rsid w:val="008C39DC"/>
    <w:rsid w:val="008C3F5C"/>
    <w:rsid w:val="008C5A39"/>
    <w:rsid w:val="008C6814"/>
    <w:rsid w:val="008C6C5F"/>
    <w:rsid w:val="008D0145"/>
    <w:rsid w:val="008D169C"/>
    <w:rsid w:val="008D16E2"/>
    <w:rsid w:val="008D2AEC"/>
    <w:rsid w:val="008D3C4C"/>
    <w:rsid w:val="008D45AB"/>
    <w:rsid w:val="008E1709"/>
    <w:rsid w:val="008E2343"/>
    <w:rsid w:val="008E7E7D"/>
    <w:rsid w:val="008F0A52"/>
    <w:rsid w:val="008F12F9"/>
    <w:rsid w:val="008F1FE8"/>
    <w:rsid w:val="008F5736"/>
    <w:rsid w:val="008F6E2B"/>
    <w:rsid w:val="008F7066"/>
    <w:rsid w:val="00900059"/>
    <w:rsid w:val="009009BC"/>
    <w:rsid w:val="009024C9"/>
    <w:rsid w:val="009044A6"/>
    <w:rsid w:val="00905134"/>
    <w:rsid w:val="0090553A"/>
    <w:rsid w:val="00905BD5"/>
    <w:rsid w:val="00905E7B"/>
    <w:rsid w:val="00910573"/>
    <w:rsid w:val="00911A7D"/>
    <w:rsid w:val="009129D5"/>
    <w:rsid w:val="00915BD6"/>
    <w:rsid w:val="009160EC"/>
    <w:rsid w:val="00922114"/>
    <w:rsid w:val="00922D65"/>
    <w:rsid w:val="0092393C"/>
    <w:rsid w:val="009252E1"/>
    <w:rsid w:val="009311E5"/>
    <w:rsid w:val="00931B33"/>
    <w:rsid w:val="00931C7F"/>
    <w:rsid w:val="00931D28"/>
    <w:rsid w:val="00933312"/>
    <w:rsid w:val="009338C0"/>
    <w:rsid w:val="00933945"/>
    <w:rsid w:val="0093411C"/>
    <w:rsid w:val="0093485A"/>
    <w:rsid w:val="00934A08"/>
    <w:rsid w:val="00935254"/>
    <w:rsid w:val="00935292"/>
    <w:rsid w:val="00937670"/>
    <w:rsid w:val="00940CAA"/>
    <w:rsid w:val="00940F8A"/>
    <w:rsid w:val="00941383"/>
    <w:rsid w:val="00946FF1"/>
    <w:rsid w:val="0094761F"/>
    <w:rsid w:val="00947DD3"/>
    <w:rsid w:val="00951EB5"/>
    <w:rsid w:val="00952114"/>
    <w:rsid w:val="00953D9D"/>
    <w:rsid w:val="00955364"/>
    <w:rsid w:val="009564AF"/>
    <w:rsid w:val="00960379"/>
    <w:rsid w:val="00964680"/>
    <w:rsid w:val="00967EDC"/>
    <w:rsid w:val="00970B04"/>
    <w:rsid w:val="00970D7E"/>
    <w:rsid w:val="009723F7"/>
    <w:rsid w:val="0097786F"/>
    <w:rsid w:val="00977FCF"/>
    <w:rsid w:val="00980062"/>
    <w:rsid w:val="00980253"/>
    <w:rsid w:val="00981978"/>
    <w:rsid w:val="00981F08"/>
    <w:rsid w:val="00982E65"/>
    <w:rsid w:val="0098595D"/>
    <w:rsid w:val="00986D35"/>
    <w:rsid w:val="009908CA"/>
    <w:rsid w:val="00996387"/>
    <w:rsid w:val="00996BD7"/>
    <w:rsid w:val="009A0D7D"/>
    <w:rsid w:val="009A40D5"/>
    <w:rsid w:val="009A415F"/>
    <w:rsid w:val="009A46DB"/>
    <w:rsid w:val="009B013F"/>
    <w:rsid w:val="009B01C4"/>
    <w:rsid w:val="009C23C0"/>
    <w:rsid w:val="009C69C4"/>
    <w:rsid w:val="009C7B63"/>
    <w:rsid w:val="009D0634"/>
    <w:rsid w:val="009D235A"/>
    <w:rsid w:val="009D3466"/>
    <w:rsid w:val="009D3845"/>
    <w:rsid w:val="009D38FD"/>
    <w:rsid w:val="009D592D"/>
    <w:rsid w:val="009D6100"/>
    <w:rsid w:val="009E1716"/>
    <w:rsid w:val="009E2CB9"/>
    <w:rsid w:val="009E6A03"/>
    <w:rsid w:val="009F3524"/>
    <w:rsid w:val="009F48F1"/>
    <w:rsid w:val="009F57F4"/>
    <w:rsid w:val="009F7E72"/>
    <w:rsid w:val="00A018C8"/>
    <w:rsid w:val="00A02BB8"/>
    <w:rsid w:val="00A02F81"/>
    <w:rsid w:val="00A06915"/>
    <w:rsid w:val="00A07A19"/>
    <w:rsid w:val="00A07E7D"/>
    <w:rsid w:val="00A117A3"/>
    <w:rsid w:val="00A11FC7"/>
    <w:rsid w:val="00A12E09"/>
    <w:rsid w:val="00A15144"/>
    <w:rsid w:val="00A166DF"/>
    <w:rsid w:val="00A167DF"/>
    <w:rsid w:val="00A20996"/>
    <w:rsid w:val="00A20E57"/>
    <w:rsid w:val="00A21B03"/>
    <w:rsid w:val="00A234D4"/>
    <w:rsid w:val="00A23CCC"/>
    <w:rsid w:val="00A349B8"/>
    <w:rsid w:val="00A354B2"/>
    <w:rsid w:val="00A359A6"/>
    <w:rsid w:val="00A36CAC"/>
    <w:rsid w:val="00A41F2D"/>
    <w:rsid w:val="00A421DD"/>
    <w:rsid w:val="00A447BC"/>
    <w:rsid w:val="00A44BC9"/>
    <w:rsid w:val="00A4749E"/>
    <w:rsid w:val="00A51247"/>
    <w:rsid w:val="00A51CC4"/>
    <w:rsid w:val="00A546BD"/>
    <w:rsid w:val="00A56AF2"/>
    <w:rsid w:val="00A65284"/>
    <w:rsid w:val="00A670C4"/>
    <w:rsid w:val="00A7081B"/>
    <w:rsid w:val="00A723E7"/>
    <w:rsid w:val="00A73573"/>
    <w:rsid w:val="00A736F9"/>
    <w:rsid w:val="00A80EA1"/>
    <w:rsid w:val="00A84833"/>
    <w:rsid w:val="00A911D8"/>
    <w:rsid w:val="00A9246C"/>
    <w:rsid w:val="00AA1262"/>
    <w:rsid w:val="00AA4787"/>
    <w:rsid w:val="00AA5C5A"/>
    <w:rsid w:val="00AA6902"/>
    <w:rsid w:val="00AB0C49"/>
    <w:rsid w:val="00AB1724"/>
    <w:rsid w:val="00AB2F2D"/>
    <w:rsid w:val="00AB792F"/>
    <w:rsid w:val="00AC25B1"/>
    <w:rsid w:val="00AD007D"/>
    <w:rsid w:val="00AD0909"/>
    <w:rsid w:val="00AD0A52"/>
    <w:rsid w:val="00AD2030"/>
    <w:rsid w:val="00AD4531"/>
    <w:rsid w:val="00AD69F8"/>
    <w:rsid w:val="00AD775A"/>
    <w:rsid w:val="00AE18E7"/>
    <w:rsid w:val="00AE458F"/>
    <w:rsid w:val="00AE760A"/>
    <w:rsid w:val="00AF2EF9"/>
    <w:rsid w:val="00AF365E"/>
    <w:rsid w:val="00AF43C6"/>
    <w:rsid w:val="00AF5A43"/>
    <w:rsid w:val="00AF7777"/>
    <w:rsid w:val="00B002E2"/>
    <w:rsid w:val="00B004F9"/>
    <w:rsid w:val="00B00A97"/>
    <w:rsid w:val="00B015BB"/>
    <w:rsid w:val="00B06051"/>
    <w:rsid w:val="00B079EA"/>
    <w:rsid w:val="00B07F9F"/>
    <w:rsid w:val="00B1019C"/>
    <w:rsid w:val="00B10943"/>
    <w:rsid w:val="00B1312A"/>
    <w:rsid w:val="00B15CBB"/>
    <w:rsid w:val="00B1610B"/>
    <w:rsid w:val="00B17209"/>
    <w:rsid w:val="00B20A21"/>
    <w:rsid w:val="00B214D4"/>
    <w:rsid w:val="00B2166B"/>
    <w:rsid w:val="00B21870"/>
    <w:rsid w:val="00B227E5"/>
    <w:rsid w:val="00B22955"/>
    <w:rsid w:val="00B235A7"/>
    <w:rsid w:val="00B23983"/>
    <w:rsid w:val="00B240CB"/>
    <w:rsid w:val="00B244DD"/>
    <w:rsid w:val="00B2452F"/>
    <w:rsid w:val="00B2599F"/>
    <w:rsid w:val="00B262C5"/>
    <w:rsid w:val="00B278EA"/>
    <w:rsid w:val="00B30336"/>
    <w:rsid w:val="00B3327B"/>
    <w:rsid w:val="00B345B8"/>
    <w:rsid w:val="00B410D6"/>
    <w:rsid w:val="00B424AF"/>
    <w:rsid w:val="00B4454F"/>
    <w:rsid w:val="00B45DBB"/>
    <w:rsid w:val="00B46C4D"/>
    <w:rsid w:val="00B46F48"/>
    <w:rsid w:val="00B538E2"/>
    <w:rsid w:val="00B567BB"/>
    <w:rsid w:val="00B60875"/>
    <w:rsid w:val="00B613CD"/>
    <w:rsid w:val="00B63420"/>
    <w:rsid w:val="00B64D36"/>
    <w:rsid w:val="00B65837"/>
    <w:rsid w:val="00B67754"/>
    <w:rsid w:val="00B67FE4"/>
    <w:rsid w:val="00B70460"/>
    <w:rsid w:val="00B72A63"/>
    <w:rsid w:val="00B73A6F"/>
    <w:rsid w:val="00B76A6C"/>
    <w:rsid w:val="00B834E5"/>
    <w:rsid w:val="00B85972"/>
    <w:rsid w:val="00B872B8"/>
    <w:rsid w:val="00B872CC"/>
    <w:rsid w:val="00B873BD"/>
    <w:rsid w:val="00B91839"/>
    <w:rsid w:val="00BA1AA4"/>
    <w:rsid w:val="00BA297F"/>
    <w:rsid w:val="00BA2EA4"/>
    <w:rsid w:val="00BA3CD0"/>
    <w:rsid w:val="00BA4CE1"/>
    <w:rsid w:val="00BA5C5E"/>
    <w:rsid w:val="00BA6686"/>
    <w:rsid w:val="00BA7EE5"/>
    <w:rsid w:val="00BB016F"/>
    <w:rsid w:val="00BB1FCE"/>
    <w:rsid w:val="00BB2EA6"/>
    <w:rsid w:val="00BB4DA2"/>
    <w:rsid w:val="00BB55B2"/>
    <w:rsid w:val="00BB78E5"/>
    <w:rsid w:val="00BC4DD6"/>
    <w:rsid w:val="00BC5F46"/>
    <w:rsid w:val="00BC709D"/>
    <w:rsid w:val="00BC7DB6"/>
    <w:rsid w:val="00BD16DB"/>
    <w:rsid w:val="00BD1779"/>
    <w:rsid w:val="00BD19AE"/>
    <w:rsid w:val="00BD1FCC"/>
    <w:rsid w:val="00BD368B"/>
    <w:rsid w:val="00BD4656"/>
    <w:rsid w:val="00BD591F"/>
    <w:rsid w:val="00BE22BE"/>
    <w:rsid w:val="00BE2F9B"/>
    <w:rsid w:val="00BE3E10"/>
    <w:rsid w:val="00BE47C5"/>
    <w:rsid w:val="00BF02DD"/>
    <w:rsid w:val="00BF0547"/>
    <w:rsid w:val="00BF1E59"/>
    <w:rsid w:val="00BF2426"/>
    <w:rsid w:val="00BF6921"/>
    <w:rsid w:val="00C003EB"/>
    <w:rsid w:val="00C0136B"/>
    <w:rsid w:val="00C01BF3"/>
    <w:rsid w:val="00C01DA0"/>
    <w:rsid w:val="00C02089"/>
    <w:rsid w:val="00C04848"/>
    <w:rsid w:val="00C056E6"/>
    <w:rsid w:val="00C06F0F"/>
    <w:rsid w:val="00C074A1"/>
    <w:rsid w:val="00C127A8"/>
    <w:rsid w:val="00C13093"/>
    <w:rsid w:val="00C13A66"/>
    <w:rsid w:val="00C17E06"/>
    <w:rsid w:val="00C20D69"/>
    <w:rsid w:val="00C21C7A"/>
    <w:rsid w:val="00C23B93"/>
    <w:rsid w:val="00C2547F"/>
    <w:rsid w:val="00C36B3A"/>
    <w:rsid w:val="00C402FF"/>
    <w:rsid w:val="00C429B4"/>
    <w:rsid w:val="00C44751"/>
    <w:rsid w:val="00C4716F"/>
    <w:rsid w:val="00C51082"/>
    <w:rsid w:val="00C51902"/>
    <w:rsid w:val="00C5249A"/>
    <w:rsid w:val="00C544AC"/>
    <w:rsid w:val="00C54FF4"/>
    <w:rsid w:val="00C55C2C"/>
    <w:rsid w:val="00C64BA3"/>
    <w:rsid w:val="00C71314"/>
    <w:rsid w:val="00C7177B"/>
    <w:rsid w:val="00C71A60"/>
    <w:rsid w:val="00C73A26"/>
    <w:rsid w:val="00C74BDF"/>
    <w:rsid w:val="00C77B55"/>
    <w:rsid w:val="00C83E9F"/>
    <w:rsid w:val="00C90F02"/>
    <w:rsid w:val="00C94EB1"/>
    <w:rsid w:val="00C95157"/>
    <w:rsid w:val="00C95BE4"/>
    <w:rsid w:val="00C95F89"/>
    <w:rsid w:val="00C9616F"/>
    <w:rsid w:val="00C96B90"/>
    <w:rsid w:val="00CA203A"/>
    <w:rsid w:val="00CA30E1"/>
    <w:rsid w:val="00CA3206"/>
    <w:rsid w:val="00CA3A0F"/>
    <w:rsid w:val="00CA41F7"/>
    <w:rsid w:val="00CA4C6F"/>
    <w:rsid w:val="00CB0BC9"/>
    <w:rsid w:val="00CB375C"/>
    <w:rsid w:val="00CB42BE"/>
    <w:rsid w:val="00CB4BE6"/>
    <w:rsid w:val="00CB5DA4"/>
    <w:rsid w:val="00CB7B5B"/>
    <w:rsid w:val="00CC481A"/>
    <w:rsid w:val="00CC48D6"/>
    <w:rsid w:val="00CC56E9"/>
    <w:rsid w:val="00CC7BDF"/>
    <w:rsid w:val="00CD0D4D"/>
    <w:rsid w:val="00CD2887"/>
    <w:rsid w:val="00CD33FE"/>
    <w:rsid w:val="00CD3A78"/>
    <w:rsid w:val="00CD530D"/>
    <w:rsid w:val="00CD59C4"/>
    <w:rsid w:val="00CD6EA3"/>
    <w:rsid w:val="00CE0D06"/>
    <w:rsid w:val="00CE3333"/>
    <w:rsid w:val="00CE4C5E"/>
    <w:rsid w:val="00CE51A6"/>
    <w:rsid w:val="00CF391D"/>
    <w:rsid w:val="00CF47E0"/>
    <w:rsid w:val="00CF5BDF"/>
    <w:rsid w:val="00CF7A7F"/>
    <w:rsid w:val="00CF7C96"/>
    <w:rsid w:val="00D01600"/>
    <w:rsid w:val="00D04592"/>
    <w:rsid w:val="00D06A13"/>
    <w:rsid w:val="00D12D76"/>
    <w:rsid w:val="00D14415"/>
    <w:rsid w:val="00D16FF8"/>
    <w:rsid w:val="00D17DC5"/>
    <w:rsid w:val="00D21A10"/>
    <w:rsid w:val="00D22796"/>
    <w:rsid w:val="00D22B10"/>
    <w:rsid w:val="00D23087"/>
    <w:rsid w:val="00D241DC"/>
    <w:rsid w:val="00D245A8"/>
    <w:rsid w:val="00D25A0D"/>
    <w:rsid w:val="00D26208"/>
    <w:rsid w:val="00D273E0"/>
    <w:rsid w:val="00D277E9"/>
    <w:rsid w:val="00D278E8"/>
    <w:rsid w:val="00D31CB5"/>
    <w:rsid w:val="00D37EBC"/>
    <w:rsid w:val="00D41340"/>
    <w:rsid w:val="00D46178"/>
    <w:rsid w:val="00D476CD"/>
    <w:rsid w:val="00D50E3E"/>
    <w:rsid w:val="00D512B2"/>
    <w:rsid w:val="00D51AA4"/>
    <w:rsid w:val="00D557D5"/>
    <w:rsid w:val="00D5602D"/>
    <w:rsid w:val="00D56303"/>
    <w:rsid w:val="00D56332"/>
    <w:rsid w:val="00D572FE"/>
    <w:rsid w:val="00D60DDC"/>
    <w:rsid w:val="00D613FB"/>
    <w:rsid w:val="00D6464D"/>
    <w:rsid w:val="00D65D06"/>
    <w:rsid w:val="00D6605F"/>
    <w:rsid w:val="00D6612E"/>
    <w:rsid w:val="00D66674"/>
    <w:rsid w:val="00D72C6D"/>
    <w:rsid w:val="00D74D4A"/>
    <w:rsid w:val="00D75223"/>
    <w:rsid w:val="00D75B5D"/>
    <w:rsid w:val="00D77216"/>
    <w:rsid w:val="00D77571"/>
    <w:rsid w:val="00D80988"/>
    <w:rsid w:val="00D8120C"/>
    <w:rsid w:val="00D82243"/>
    <w:rsid w:val="00D824AE"/>
    <w:rsid w:val="00D8351D"/>
    <w:rsid w:val="00D85E7B"/>
    <w:rsid w:val="00D90ABF"/>
    <w:rsid w:val="00D90CBD"/>
    <w:rsid w:val="00D92631"/>
    <w:rsid w:val="00D95A88"/>
    <w:rsid w:val="00D97613"/>
    <w:rsid w:val="00D97697"/>
    <w:rsid w:val="00D97DC4"/>
    <w:rsid w:val="00DA16CA"/>
    <w:rsid w:val="00DA351D"/>
    <w:rsid w:val="00DB0FDF"/>
    <w:rsid w:val="00DB12DB"/>
    <w:rsid w:val="00DB2464"/>
    <w:rsid w:val="00DB5C35"/>
    <w:rsid w:val="00DB6C80"/>
    <w:rsid w:val="00DB7383"/>
    <w:rsid w:val="00DC02E9"/>
    <w:rsid w:val="00DC036D"/>
    <w:rsid w:val="00DC123C"/>
    <w:rsid w:val="00DC18B3"/>
    <w:rsid w:val="00DC3C64"/>
    <w:rsid w:val="00DC5224"/>
    <w:rsid w:val="00DC57FB"/>
    <w:rsid w:val="00DC7060"/>
    <w:rsid w:val="00DC78BB"/>
    <w:rsid w:val="00DD066C"/>
    <w:rsid w:val="00DD323A"/>
    <w:rsid w:val="00DD38AF"/>
    <w:rsid w:val="00DD4B94"/>
    <w:rsid w:val="00DD6217"/>
    <w:rsid w:val="00DD6B64"/>
    <w:rsid w:val="00DE0297"/>
    <w:rsid w:val="00DE128C"/>
    <w:rsid w:val="00DE3638"/>
    <w:rsid w:val="00DE4BA3"/>
    <w:rsid w:val="00DE5197"/>
    <w:rsid w:val="00DE53CA"/>
    <w:rsid w:val="00DE6A81"/>
    <w:rsid w:val="00DF0FF6"/>
    <w:rsid w:val="00DF1797"/>
    <w:rsid w:val="00DF19DA"/>
    <w:rsid w:val="00DF358F"/>
    <w:rsid w:val="00DF78B7"/>
    <w:rsid w:val="00E007C3"/>
    <w:rsid w:val="00E047DC"/>
    <w:rsid w:val="00E048AA"/>
    <w:rsid w:val="00E0510D"/>
    <w:rsid w:val="00E1235C"/>
    <w:rsid w:val="00E1488A"/>
    <w:rsid w:val="00E15054"/>
    <w:rsid w:val="00E20608"/>
    <w:rsid w:val="00E22F5C"/>
    <w:rsid w:val="00E308AD"/>
    <w:rsid w:val="00E35DE5"/>
    <w:rsid w:val="00E405CD"/>
    <w:rsid w:val="00E40CAD"/>
    <w:rsid w:val="00E40CC8"/>
    <w:rsid w:val="00E419B7"/>
    <w:rsid w:val="00E4211B"/>
    <w:rsid w:val="00E42A06"/>
    <w:rsid w:val="00E5242D"/>
    <w:rsid w:val="00E56A64"/>
    <w:rsid w:val="00E6022D"/>
    <w:rsid w:val="00E606C6"/>
    <w:rsid w:val="00E61894"/>
    <w:rsid w:val="00E64639"/>
    <w:rsid w:val="00E65502"/>
    <w:rsid w:val="00E71D8E"/>
    <w:rsid w:val="00E72788"/>
    <w:rsid w:val="00E828FF"/>
    <w:rsid w:val="00E829F3"/>
    <w:rsid w:val="00E8721B"/>
    <w:rsid w:val="00E873FA"/>
    <w:rsid w:val="00E90503"/>
    <w:rsid w:val="00E91638"/>
    <w:rsid w:val="00E91FCB"/>
    <w:rsid w:val="00E92182"/>
    <w:rsid w:val="00E93FF7"/>
    <w:rsid w:val="00E9644E"/>
    <w:rsid w:val="00E97E93"/>
    <w:rsid w:val="00EA05F9"/>
    <w:rsid w:val="00EA1500"/>
    <w:rsid w:val="00EA1968"/>
    <w:rsid w:val="00EA1DFC"/>
    <w:rsid w:val="00EA4A0B"/>
    <w:rsid w:val="00EA620F"/>
    <w:rsid w:val="00EB4CD4"/>
    <w:rsid w:val="00EB685F"/>
    <w:rsid w:val="00EC0DA9"/>
    <w:rsid w:val="00EC414B"/>
    <w:rsid w:val="00EC4A48"/>
    <w:rsid w:val="00EC55ED"/>
    <w:rsid w:val="00EC5D0A"/>
    <w:rsid w:val="00ED1C51"/>
    <w:rsid w:val="00ED55D1"/>
    <w:rsid w:val="00ED6E62"/>
    <w:rsid w:val="00ED6E85"/>
    <w:rsid w:val="00EE1305"/>
    <w:rsid w:val="00EE1E74"/>
    <w:rsid w:val="00EE214B"/>
    <w:rsid w:val="00EE3F5A"/>
    <w:rsid w:val="00EE4BFF"/>
    <w:rsid w:val="00EE5217"/>
    <w:rsid w:val="00EE5AE2"/>
    <w:rsid w:val="00EE6B9F"/>
    <w:rsid w:val="00EE7D45"/>
    <w:rsid w:val="00EF1F3C"/>
    <w:rsid w:val="00EF4CD4"/>
    <w:rsid w:val="00EF5E4A"/>
    <w:rsid w:val="00EF7EAB"/>
    <w:rsid w:val="00EF7FAD"/>
    <w:rsid w:val="00F01AE3"/>
    <w:rsid w:val="00F030AF"/>
    <w:rsid w:val="00F032D0"/>
    <w:rsid w:val="00F04930"/>
    <w:rsid w:val="00F0503E"/>
    <w:rsid w:val="00F06692"/>
    <w:rsid w:val="00F0752A"/>
    <w:rsid w:val="00F11D82"/>
    <w:rsid w:val="00F14132"/>
    <w:rsid w:val="00F14258"/>
    <w:rsid w:val="00F15E56"/>
    <w:rsid w:val="00F2052A"/>
    <w:rsid w:val="00F233BF"/>
    <w:rsid w:val="00F23E39"/>
    <w:rsid w:val="00F23FE3"/>
    <w:rsid w:val="00F2504F"/>
    <w:rsid w:val="00F258E5"/>
    <w:rsid w:val="00F27960"/>
    <w:rsid w:val="00F31AAE"/>
    <w:rsid w:val="00F3202B"/>
    <w:rsid w:val="00F368F9"/>
    <w:rsid w:val="00F37A05"/>
    <w:rsid w:val="00F37FA6"/>
    <w:rsid w:val="00F448FB"/>
    <w:rsid w:val="00F44DFA"/>
    <w:rsid w:val="00F458C2"/>
    <w:rsid w:val="00F45962"/>
    <w:rsid w:val="00F46F0D"/>
    <w:rsid w:val="00F5018D"/>
    <w:rsid w:val="00F51673"/>
    <w:rsid w:val="00F51E00"/>
    <w:rsid w:val="00F5786D"/>
    <w:rsid w:val="00F600A5"/>
    <w:rsid w:val="00F6045C"/>
    <w:rsid w:val="00F612E3"/>
    <w:rsid w:val="00F64098"/>
    <w:rsid w:val="00F652D7"/>
    <w:rsid w:val="00F709AB"/>
    <w:rsid w:val="00F726C5"/>
    <w:rsid w:val="00F750F6"/>
    <w:rsid w:val="00F77C2A"/>
    <w:rsid w:val="00F81205"/>
    <w:rsid w:val="00F81507"/>
    <w:rsid w:val="00F81CB3"/>
    <w:rsid w:val="00F82141"/>
    <w:rsid w:val="00F84EA8"/>
    <w:rsid w:val="00F85F73"/>
    <w:rsid w:val="00F92270"/>
    <w:rsid w:val="00F945D4"/>
    <w:rsid w:val="00F9730A"/>
    <w:rsid w:val="00FA2019"/>
    <w:rsid w:val="00FA2E01"/>
    <w:rsid w:val="00FA392F"/>
    <w:rsid w:val="00FA4AEF"/>
    <w:rsid w:val="00FA515B"/>
    <w:rsid w:val="00FA526C"/>
    <w:rsid w:val="00FB2971"/>
    <w:rsid w:val="00FB6220"/>
    <w:rsid w:val="00FB6EB5"/>
    <w:rsid w:val="00FC0717"/>
    <w:rsid w:val="00FC20A8"/>
    <w:rsid w:val="00FC3BFE"/>
    <w:rsid w:val="00FD0878"/>
    <w:rsid w:val="00FD2705"/>
    <w:rsid w:val="00FD2C3E"/>
    <w:rsid w:val="00FD387F"/>
    <w:rsid w:val="00FD4146"/>
    <w:rsid w:val="00FD4383"/>
    <w:rsid w:val="00FD55D9"/>
    <w:rsid w:val="00FD5BD0"/>
    <w:rsid w:val="00FD7EF6"/>
    <w:rsid w:val="00FE14B4"/>
    <w:rsid w:val="00FE1F7F"/>
    <w:rsid w:val="00FE5DA4"/>
    <w:rsid w:val="00FE64F4"/>
    <w:rsid w:val="00FE6BF9"/>
    <w:rsid w:val="00FF0DB9"/>
    <w:rsid w:val="00FF101E"/>
    <w:rsid w:val="00FF14D4"/>
    <w:rsid w:val="00FF1D9A"/>
    <w:rsid w:val="00FF324C"/>
    <w:rsid w:val="00FF40C8"/>
    <w:rsid w:val="00FF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332"/>
    <w:rPr>
      <w:sz w:val="24"/>
      <w:szCs w:val="24"/>
    </w:rPr>
  </w:style>
  <w:style w:type="paragraph" w:styleId="1">
    <w:name w:val="heading 1"/>
    <w:basedOn w:val="a"/>
    <w:next w:val="a"/>
    <w:qFormat/>
    <w:rsid w:val="00D56332"/>
    <w:pPr>
      <w:keepNext/>
      <w:autoSpaceDE w:val="0"/>
      <w:autoSpaceDN w:val="0"/>
      <w:adjustRightInd w:val="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D56332"/>
    <w:pPr>
      <w:keepNext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qFormat/>
    <w:rsid w:val="00D56332"/>
    <w:pPr>
      <w:keepNext/>
      <w:shd w:val="clear" w:color="auto" w:fill="FFFFFF"/>
      <w:tabs>
        <w:tab w:val="left" w:pos="378"/>
      </w:tabs>
      <w:ind w:left="18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D56332"/>
    <w:pPr>
      <w:keepNext/>
      <w:autoSpaceDE w:val="0"/>
      <w:autoSpaceDN w:val="0"/>
      <w:adjustRightInd w:val="0"/>
      <w:ind w:firstLine="540"/>
      <w:jc w:val="center"/>
      <w:outlineLvl w:val="3"/>
    </w:pPr>
    <w:rPr>
      <w:b/>
      <w:sz w:val="28"/>
      <w:szCs w:val="28"/>
      <w:lang/>
    </w:rPr>
  </w:style>
  <w:style w:type="paragraph" w:styleId="5">
    <w:name w:val="heading 5"/>
    <w:basedOn w:val="a"/>
    <w:next w:val="a"/>
    <w:qFormat/>
    <w:rsid w:val="00D56332"/>
    <w:pPr>
      <w:keepNext/>
      <w:autoSpaceDE w:val="0"/>
      <w:autoSpaceDN w:val="0"/>
      <w:adjustRightInd w:val="0"/>
      <w:jc w:val="center"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qFormat/>
    <w:rsid w:val="00D56332"/>
    <w:pPr>
      <w:keepNext/>
      <w:shd w:val="clear" w:color="auto" w:fill="FFFFFF"/>
      <w:tabs>
        <w:tab w:val="left" w:pos="551"/>
      </w:tabs>
      <w:ind w:left="539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D56332"/>
    <w:pPr>
      <w:keepNext/>
      <w:shd w:val="clear" w:color="auto" w:fill="FFFFFF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56332"/>
    <w:pPr>
      <w:keepNext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rsid w:val="00D56332"/>
    <w:pPr>
      <w:keepNext/>
      <w:shd w:val="clear" w:color="auto" w:fill="FFFFFF"/>
      <w:ind w:left="25" w:right="22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5633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D563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D563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D56332"/>
    <w:pPr>
      <w:spacing w:after="120" w:line="480" w:lineRule="auto"/>
    </w:pPr>
  </w:style>
  <w:style w:type="paragraph" w:styleId="a3">
    <w:name w:val="Body Text"/>
    <w:basedOn w:val="a"/>
    <w:link w:val="a4"/>
    <w:rsid w:val="00D56332"/>
    <w:rPr>
      <w:b/>
      <w:bCs/>
      <w:szCs w:val="20"/>
      <w:lang/>
    </w:rPr>
  </w:style>
  <w:style w:type="paragraph" w:styleId="21">
    <w:name w:val="Body Text Indent 2"/>
    <w:basedOn w:val="a"/>
    <w:rsid w:val="00D56332"/>
    <w:pPr>
      <w:spacing w:after="120" w:line="480" w:lineRule="auto"/>
      <w:ind w:left="283"/>
    </w:pPr>
  </w:style>
  <w:style w:type="paragraph" w:styleId="a5">
    <w:name w:val="Body Text Indent"/>
    <w:basedOn w:val="a"/>
    <w:link w:val="a6"/>
    <w:rsid w:val="00D56332"/>
    <w:pPr>
      <w:ind w:firstLine="720"/>
      <w:jc w:val="both"/>
    </w:pPr>
    <w:rPr>
      <w:sz w:val="28"/>
      <w:szCs w:val="28"/>
      <w:lang/>
    </w:rPr>
  </w:style>
  <w:style w:type="paragraph" w:styleId="30">
    <w:name w:val="Body Text Indent 3"/>
    <w:basedOn w:val="a"/>
    <w:rsid w:val="00D56332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31">
    <w:name w:val="Body Text 3"/>
    <w:basedOn w:val="a"/>
    <w:rsid w:val="00D56332"/>
    <w:pPr>
      <w:autoSpaceDE w:val="0"/>
      <w:autoSpaceDN w:val="0"/>
      <w:adjustRightInd w:val="0"/>
      <w:jc w:val="center"/>
    </w:pPr>
    <w:rPr>
      <w:b/>
      <w:sz w:val="28"/>
    </w:rPr>
  </w:style>
  <w:style w:type="paragraph" w:styleId="a7">
    <w:name w:val="Block Text"/>
    <w:basedOn w:val="a"/>
    <w:rsid w:val="00D56332"/>
    <w:pPr>
      <w:widowControl w:val="0"/>
      <w:shd w:val="clear" w:color="auto" w:fill="FFFFFF"/>
      <w:tabs>
        <w:tab w:val="left" w:pos="652"/>
      </w:tabs>
      <w:autoSpaceDE w:val="0"/>
      <w:autoSpaceDN w:val="0"/>
      <w:adjustRightInd w:val="0"/>
      <w:spacing w:before="324" w:line="324" w:lineRule="exact"/>
      <w:ind w:left="79" w:right="18" w:firstLine="86"/>
      <w:jc w:val="center"/>
    </w:pPr>
    <w:rPr>
      <w:b/>
      <w:bCs/>
      <w:sz w:val="28"/>
    </w:rPr>
  </w:style>
  <w:style w:type="paragraph" w:styleId="a8">
    <w:name w:val="Normal (Web)"/>
    <w:basedOn w:val="a"/>
    <w:rsid w:val="009024C9"/>
    <w:pPr>
      <w:spacing w:before="100" w:beforeAutospacing="1" w:after="100" w:afterAutospacing="1"/>
    </w:pPr>
  </w:style>
  <w:style w:type="paragraph" w:customStyle="1" w:styleId="ConsPlusNonformat">
    <w:name w:val="ConsPlusNonformat"/>
    <w:rsid w:val="00105E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05E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603C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caption"/>
    <w:basedOn w:val="a"/>
    <w:next w:val="a"/>
    <w:qFormat/>
    <w:rsid w:val="008072ED"/>
    <w:pPr>
      <w:jc w:val="center"/>
    </w:pPr>
    <w:rPr>
      <w:b/>
      <w:sz w:val="28"/>
      <w:szCs w:val="20"/>
    </w:rPr>
  </w:style>
  <w:style w:type="table" w:styleId="aa">
    <w:name w:val="Table Grid"/>
    <w:basedOn w:val="a1"/>
    <w:uiPriority w:val="59"/>
    <w:rsid w:val="00271D5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1D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link w:val="a5"/>
    <w:rsid w:val="00FA526C"/>
    <w:rPr>
      <w:sz w:val="28"/>
      <w:szCs w:val="28"/>
    </w:rPr>
  </w:style>
  <w:style w:type="character" w:customStyle="1" w:styleId="40">
    <w:name w:val="Заголовок 4 Знак"/>
    <w:link w:val="4"/>
    <w:rsid w:val="00FA526C"/>
    <w:rPr>
      <w:b/>
      <w:sz w:val="28"/>
      <w:szCs w:val="28"/>
    </w:rPr>
  </w:style>
  <w:style w:type="paragraph" w:styleId="ac">
    <w:name w:val="Title"/>
    <w:basedOn w:val="a"/>
    <w:link w:val="ad"/>
    <w:qFormat/>
    <w:rsid w:val="00B4454F"/>
    <w:pPr>
      <w:jc w:val="center"/>
    </w:pPr>
    <w:rPr>
      <w:b/>
      <w:bCs/>
      <w:sz w:val="32"/>
      <w:lang/>
    </w:rPr>
  </w:style>
  <w:style w:type="character" w:customStyle="1" w:styleId="ad">
    <w:name w:val="Название Знак"/>
    <w:link w:val="ac"/>
    <w:rsid w:val="00B4454F"/>
    <w:rPr>
      <w:b/>
      <w:bCs/>
      <w:sz w:val="32"/>
      <w:szCs w:val="24"/>
    </w:rPr>
  </w:style>
  <w:style w:type="paragraph" w:styleId="ae">
    <w:name w:val="Plain Text"/>
    <w:basedOn w:val="a"/>
    <w:link w:val="af"/>
    <w:rsid w:val="00623805"/>
    <w:rPr>
      <w:rFonts w:ascii="Courier New" w:hAnsi="Courier New"/>
      <w:sz w:val="20"/>
      <w:szCs w:val="20"/>
      <w:lang/>
    </w:rPr>
  </w:style>
  <w:style w:type="character" w:customStyle="1" w:styleId="af">
    <w:name w:val="Текст Знак"/>
    <w:link w:val="ae"/>
    <w:rsid w:val="00623805"/>
    <w:rPr>
      <w:rFonts w:ascii="Courier New" w:hAnsi="Courier New"/>
    </w:rPr>
  </w:style>
  <w:style w:type="paragraph" w:styleId="af0">
    <w:name w:val="header"/>
    <w:basedOn w:val="a"/>
    <w:link w:val="af1"/>
    <w:rsid w:val="00F945D4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rsid w:val="00F945D4"/>
    <w:rPr>
      <w:sz w:val="24"/>
      <w:szCs w:val="24"/>
    </w:rPr>
  </w:style>
  <w:style w:type="paragraph" w:styleId="af2">
    <w:name w:val="footer"/>
    <w:basedOn w:val="a"/>
    <w:link w:val="af3"/>
    <w:rsid w:val="00F945D4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Нижний колонтитул Знак"/>
    <w:link w:val="af2"/>
    <w:rsid w:val="00F945D4"/>
    <w:rPr>
      <w:sz w:val="24"/>
      <w:szCs w:val="24"/>
    </w:rPr>
  </w:style>
  <w:style w:type="character" w:customStyle="1" w:styleId="a4">
    <w:name w:val="Основной текст Знак"/>
    <w:link w:val="a3"/>
    <w:rsid w:val="00C55C2C"/>
    <w:rPr>
      <w:b/>
      <w:bCs/>
      <w:sz w:val="24"/>
    </w:rPr>
  </w:style>
  <w:style w:type="character" w:customStyle="1" w:styleId="9pt8">
    <w:name w:val="Основной текст + 9 pt8"/>
    <w:rsid w:val="00C55C2C"/>
    <w:rPr>
      <w:rFonts w:ascii="Times New Roman" w:hAnsi="Times New Roman" w:cs="Times New Roman" w:hint="default"/>
      <w:spacing w:val="0"/>
      <w:sz w:val="18"/>
      <w:szCs w:val="18"/>
    </w:rPr>
  </w:style>
  <w:style w:type="paragraph" w:styleId="af4">
    <w:name w:val="Balloon Text"/>
    <w:basedOn w:val="a"/>
    <w:link w:val="af5"/>
    <w:rsid w:val="00B21870"/>
    <w:rPr>
      <w:rFonts w:ascii="Tahoma" w:hAnsi="Tahoma"/>
      <w:sz w:val="16"/>
      <w:szCs w:val="16"/>
      <w:lang/>
    </w:rPr>
  </w:style>
  <w:style w:type="character" w:customStyle="1" w:styleId="af5">
    <w:name w:val="Текст выноски Знак"/>
    <w:link w:val="af4"/>
    <w:rsid w:val="00B21870"/>
    <w:rPr>
      <w:rFonts w:ascii="Tahoma" w:hAnsi="Tahoma"/>
      <w:sz w:val="16"/>
      <w:szCs w:val="16"/>
    </w:rPr>
  </w:style>
  <w:style w:type="paragraph" w:customStyle="1" w:styleId="10">
    <w:name w:val="Абзац списка1"/>
    <w:basedOn w:val="a"/>
    <w:rsid w:val="0004785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6">
    <w:name w:val="Strong"/>
    <w:uiPriority w:val="22"/>
    <w:qFormat/>
    <w:rsid w:val="00A80E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C1FA7-5F5A-4C96-8873-E76A589F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Совета депутатов</vt:lpstr>
    </vt:vector>
  </TitlesOfParts>
  <Company>Microsoft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Совета депутатов</dc:title>
  <dc:creator>Buh_Ira</dc:creator>
  <cp:lastModifiedBy>User</cp:lastModifiedBy>
  <cp:revision>4</cp:revision>
  <cp:lastPrinted>2023-12-25T09:41:00Z</cp:lastPrinted>
  <dcterms:created xsi:type="dcterms:W3CDTF">2023-12-25T09:43:00Z</dcterms:created>
  <dcterms:modified xsi:type="dcterms:W3CDTF">2023-12-26T10:13:00Z</dcterms:modified>
</cp:coreProperties>
</file>