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proofErr w:type="gramStart"/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</w:t>
      </w:r>
      <w:r w:rsidR="007226B4">
        <w:t>Подстанция комплектная трансформаторная</w:t>
      </w:r>
      <w:r w:rsidR="00F448FA">
        <w:t xml:space="preserve">  </w:t>
      </w:r>
      <w:r w:rsidR="007226B4">
        <w:t>ТП-1056 «Первомайская»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7226B4">
        <w:t>0102</w:t>
      </w:r>
      <w:r w:rsidR="00571A8E" w:rsidRPr="001F012A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</w:t>
      </w:r>
      <w:r w:rsidR="004C118A" w:rsidRPr="007226B4">
        <w:rPr>
          <w:b/>
        </w:rPr>
        <w:t xml:space="preserve">сооружения – </w:t>
      </w:r>
      <w:r w:rsidR="007226B4" w:rsidRPr="007226B4">
        <w:rPr>
          <w:b/>
        </w:rPr>
        <w:t>Подстанция комплектная трансформаторная  ТП-1056 «Первомайская»</w:t>
      </w:r>
      <w:r w:rsidR="00427573" w:rsidRPr="005B1C33">
        <w:rPr>
          <w:b/>
        </w:rPr>
        <w:t xml:space="preserve"> 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7226B4">
        <w:rPr>
          <w:b/>
        </w:rPr>
        <w:t>адастровом квартале 29:18:110102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7226B4" w:rsidRPr="001F012A" w:rsidRDefault="007226B4" w:rsidP="00427573">
      <w:pPr>
        <w:pStyle w:val="Default"/>
        <w:jc w:val="center"/>
        <w:rPr>
          <w:b/>
        </w:rPr>
      </w:pPr>
    </w:p>
    <w:p w:rsidR="00427573" w:rsidRPr="00F448FA" w:rsidRDefault="007226B4" w:rsidP="00427573">
      <w:pPr>
        <w:pStyle w:val="Default"/>
      </w:pPr>
      <w:r w:rsidRPr="007226B4">
        <w:drawing>
          <wp:inline distT="0" distB="0" distL="0" distR="0">
            <wp:extent cx="6158974" cy="43434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657" t="16105" r="24579" b="2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4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1A" w:rsidRDefault="00EF5B1A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226B4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323A9"/>
    <w:rsid w:val="00A55850"/>
    <w:rsid w:val="00B04039"/>
    <w:rsid w:val="00B14AD1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11F66"/>
    <w:rsid w:val="00D403D0"/>
    <w:rsid w:val="00D42A88"/>
    <w:rsid w:val="00D476F2"/>
    <w:rsid w:val="00D72583"/>
    <w:rsid w:val="00D81608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A5E68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2021-11-11T07:51:00Z</dcterms:created>
  <dcterms:modified xsi:type="dcterms:W3CDTF">2021-11-11T07:54:00Z</dcterms:modified>
</cp:coreProperties>
</file>