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Pr="00E177EC" w:rsidRDefault="00E177EC" w:rsidP="00E177EC">
      <w:pPr>
        <w:pStyle w:val="a3"/>
        <w:jc w:val="center"/>
      </w:pPr>
      <w:r w:rsidRPr="00E177EC">
        <w:rPr>
          <w:rStyle w:val="a4"/>
        </w:rPr>
        <w:t>Сообщение о возможном установлении публичного сервитута </w:t>
      </w:r>
    </w:p>
    <w:p w:rsidR="009D5FBB" w:rsidRPr="00E13258" w:rsidRDefault="00E177EC" w:rsidP="00EC50D3">
      <w:pPr>
        <w:pStyle w:val="a3"/>
        <w:spacing w:before="0" w:beforeAutospacing="0" w:after="0" w:afterAutospacing="0"/>
        <w:ind w:firstLine="709"/>
        <w:jc w:val="both"/>
      </w:pPr>
      <w:r w:rsidRPr="00E177EC">
        <w:t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Публичного акционерного общества «</w:t>
      </w:r>
      <w:r w:rsidR="009D5FBB">
        <w:t>Россети Северо-Запад</w:t>
      </w:r>
      <w:r w:rsidRPr="00E177EC">
        <w:t xml:space="preserve">» об </w:t>
      </w:r>
      <w:r w:rsidRPr="003422E4">
        <w:t xml:space="preserve">установлении публичного сервитута </w:t>
      </w:r>
      <w:r w:rsidR="00E13258">
        <w:t>для эксплуатации объекта электросетевого хозяйства «ВЛ-10-228-11 оп. №№ 8.1-8.9»</w:t>
      </w:r>
      <w:r w:rsidR="003422E4">
        <w:rPr>
          <w:rFonts w:eastAsiaTheme="minorEastAsia"/>
          <w:b/>
        </w:rPr>
        <w:t xml:space="preserve"> </w:t>
      </w:r>
      <w:r w:rsidRPr="003422E4">
        <w:t xml:space="preserve">сроком на 49 лет в отношении: </w:t>
      </w:r>
    </w:p>
    <w:p w:rsidR="00E177EC" w:rsidRPr="003422E4" w:rsidRDefault="009D5FBB" w:rsidP="00EC50D3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3422E4">
        <w:t>1</w:t>
      </w:r>
      <w:r w:rsidR="00E177EC" w:rsidRPr="003422E4">
        <w:t>) земель, расположенных в кадастров</w:t>
      </w:r>
      <w:r w:rsidRPr="003422E4">
        <w:t>ом</w:t>
      </w:r>
      <w:r w:rsidR="00E177EC" w:rsidRPr="003422E4">
        <w:t xml:space="preserve"> квартал</w:t>
      </w:r>
      <w:r w:rsidRPr="003422E4">
        <w:t>е</w:t>
      </w:r>
      <w:r w:rsidR="00E177EC" w:rsidRPr="003422E4">
        <w:t>:</w:t>
      </w:r>
    </w:p>
    <w:p w:rsidR="00EC50D3" w:rsidRDefault="00E177EC" w:rsidP="00EC5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sz w:val="24"/>
          <w:szCs w:val="24"/>
        </w:rPr>
        <w:t xml:space="preserve">- </w:t>
      </w:r>
      <w:r w:rsidR="00EC50D3" w:rsidRPr="00EC50D3">
        <w:rPr>
          <w:rFonts w:ascii="Times New Roman" w:hAnsi="Times New Roman" w:cs="Times New Roman"/>
          <w:color w:val="000000"/>
          <w:sz w:val="24"/>
          <w:szCs w:val="24"/>
        </w:rPr>
        <w:t>29:18:070801</w:t>
      </w:r>
    </w:p>
    <w:p w:rsidR="00EC50D3" w:rsidRDefault="00EC50D3" w:rsidP="00EC5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8351A1">
        <w:rPr>
          <w:rFonts w:ascii="Times New Roman" w:hAnsi="Times New Roman" w:cs="Times New Roman"/>
          <w:color w:val="000000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земельных участков с кадастровыми номерами:</w:t>
      </w:r>
    </w:p>
    <w:p w:rsidR="00EC50D3" w:rsidRPr="00EC50D3" w:rsidRDefault="00EC50D3" w:rsidP="00EC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0D3">
        <w:rPr>
          <w:rFonts w:ascii="Times New Roman" w:hAnsi="Times New Roman" w:cs="Times New Roman"/>
          <w:sz w:val="24"/>
          <w:szCs w:val="24"/>
        </w:rPr>
        <w:t>29:18:070801:80</w:t>
      </w:r>
    </w:p>
    <w:p w:rsidR="00EC50D3" w:rsidRPr="00EC50D3" w:rsidRDefault="00EC50D3" w:rsidP="00EC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0D3">
        <w:rPr>
          <w:rFonts w:ascii="Times New Roman" w:hAnsi="Times New Roman" w:cs="Times New Roman"/>
          <w:sz w:val="24"/>
          <w:szCs w:val="24"/>
        </w:rPr>
        <w:t>29:18:070801:82</w:t>
      </w:r>
    </w:p>
    <w:p w:rsidR="00EC50D3" w:rsidRPr="00EC50D3" w:rsidRDefault="00EC50D3" w:rsidP="00EC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0D3">
        <w:rPr>
          <w:rFonts w:ascii="Times New Roman" w:hAnsi="Times New Roman" w:cs="Times New Roman"/>
          <w:sz w:val="24"/>
          <w:szCs w:val="24"/>
        </w:rPr>
        <w:t>29:18:070801:191</w:t>
      </w:r>
    </w:p>
    <w:p w:rsidR="00E177EC" w:rsidRPr="003422E4" w:rsidRDefault="00EC50D3" w:rsidP="00EC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0D3">
        <w:rPr>
          <w:rFonts w:ascii="Times New Roman" w:hAnsi="Times New Roman" w:cs="Times New Roman"/>
          <w:sz w:val="24"/>
          <w:szCs w:val="24"/>
        </w:rPr>
        <w:t>29:18:070801:309</w:t>
      </w:r>
      <w:r w:rsidR="00E177EC" w:rsidRPr="003422E4">
        <w:rPr>
          <w:rFonts w:ascii="Times New Roman" w:hAnsi="Times New Roman" w:cs="Times New Roman"/>
          <w:sz w:val="24"/>
          <w:szCs w:val="24"/>
        </w:rPr>
        <w:t>.</w:t>
      </w:r>
    </w:p>
    <w:p w:rsidR="00E177EC" w:rsidRPr="003422E4" w:rsidRDefault="00E177EC" w:rsidP="00EC5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2E4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177EC" w:rsidRPr="008351A1" w:rsidRDefault="00EC50D3" w:rsidP="00835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0D3">
        <w:rPr>
          <w:rFonts w:ascii="Times New Roman" w:hAnsi="Times New Roman" w:cs="Times New Roman"/>
          <w:b/>
          <w:color w:val="000000"/>
          <w:sz w:val="24"/>
          <w:szCs w:val="24"/>
        </w:rPr>
        <w:t>Публичный сервитут с целью эксплуатации существующего объекта электросетевого хозяйст</w:t>
      </w:r>
      <w:r w:rsidR="008351A1">
        <w:rPr>
          <w:rFonts w:ascii="Times New Roman" w:hAnsi="Times New Roman" w:cs="Times New Roman"/>
          <w:b/>
          <w:color w:val="000000"/>
          <w:sz w:val="24"/>
          <w:szCs w:val="24"/>
        </w:rPr>
        <w:t>ва "ВЛ-10-228-11 оп. №№ 8.1-8.9</w:t>
      </w:r>
      <w:r w:rsidR="00E177EC" w:rsidRPr="003422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35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77EC"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51A1" w:rsidRPr="008351A1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кадастровом квартале 29:18:070801,</w:t>
      </w:r>
      <w:r w:rsidR="00835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</w:t>
      </w:r>
      <w:r w:rsidR="008351A1" w:rsidRPr="008351A1">
        <w:rPr>
          <w:rFonts w:ascii="Times New Roman" w:hAnsi="Times New Roman" w:cs="Times New Roman"/>
          <w:b/>
          <w:color w:val="000000"/>
          <w:sz w:val="24"/>
          <w:szCs w:val="24"/>
        </w:rPr>
        <w:t>а части земельных участков с кадастровыми номерами 29:18:070801:80, 29:18:070801:82, 29:18:070801:191,</w:t>
      </w:r>
      <w:r w:rsidR="00835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51A1" w:rsidRPr="008351A1">
        <w:rPr>
          <w:rFonts w:ascii="Times New Roman" w:hAnsi="Times New Roman" w:cs="Times New Roman"/>
          <w:b/>
          <w:color w:val="000000"/>
          <w:sz w:val="24"/>
          <w:szCs w:val="24"/>
        </w:rPr>
        <w:t>29:18:070801:309, расположенного по адресу: Архангельская область, Устьянский район</w:t>
      </w:r>
      <w:r w:rsidR="008351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5FC3" w:rsidRDefault="008351A1" w:rsidP="00826EC0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1A1">
        <w:rPr>
          <w:noProof/>
          <w:szCs w:val="24"/>
        </w:rPr>
        <w:drawing>
          <wp:inline distT="0" distB="0" distL="0" distR="0">
            <wp:extent cx="4910759" cy="6202025"/>
            <wp:effectExtent l="19050" t="0" r="4141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10" t="8193" r="1040"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402" cy="620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D2" w:rsidRDefault="00E47DD2" w:rsidP="00E47D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Устьянский  район, Архангельская область, 165210   в комитет по управлению муниципальным имуществом администрации Устьянского 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Устьянского муниципального района Архангельской области – </w:t>
      </w:r>
      <w:hyperlink r:id="rId6" w:history="1"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7DD2" w:rsidRPr="008351A1" w:rsidRDefault="00E47DD2" w:rsidP="00E47DD2">
      <w:pPr>
        <w:widowControl w:val="0"/>
        <w:tabs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E47DD2" w:rsidRPr="008351A1" w:rsidSect="008351A1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77EC"/>
    <w:rsid w:val="0006241F"/>
    <w:rsid w:val="00101359"/>
    <w:rsid w:val="00174541"/>
    <w:rsid w:val="002103B9"/>
    <w:rsid w:val="002C10CE"/>
    <w:rsid w:val="002D4529"/>
    <w:rsid w:val="002D6A10"/>
    <w:rsid w:val="003422E4"/>
    <w:rsid w:val="003B1F03"/>
    <w:rsid w:val="00402CE8"/>
    <w:rsid w:val="00433734"/>
    <w:rsid w:val="0048772B"/>
    <w:rsid w:val="004C7EC8"/>
    <w:rsid w:val="0050643F"/>
    <w:rsid w:val="00547253"/>
    <w:rsid w:val="005B3967"/>
    <w:rsid w:val="005C3D9B"/>
    <w:rsid w:val="006B1192"/>
    <w:rsid w:val="00707C88"/>
    <w:rsid w:val="007A4B7C"/>
    <w:rsid w:val="007D3C31"/>
    <w:rsid w:val="00802633"/>
    <w:rsid w:val="00826EC0"/>
    <w:rsid w:val="008351A1"/>
    <w:rsid w:val="00847423"/>
    <w:rsid w:val="00970886"/>
    <w:rsid w:val="009D5FBB"/>
    <w:rsid w:val="009D6DEB"/>
    <w:rsid w:val="009E0B6E"/>
    <w:rsid w:val="009E31EC"/>
    <w:rsid w:val="00A13FF9"/>
    <w:rsid w:val="00A84A23"/>
    <w:rsid w:val="00AA3CA3"/>
    <w:rsid w:val="00AF61EF"/>
    <w:rsid w:val="00B21E7B"/>
    <w:rsid w:val="00BF1AA9"/>
    <w:rsid w:val="00C21B94"/>
    <w:rsid w:val="00C40AE3"/>
    <w:rsid w:val="00C42BDC"/>
    <w:rsid w:val="00C82736"/>
    <w:rsid w:val="00D00258"/>
    <w:rsid w:val="00D01A36"/>
    <w:rsid w:val="00DA4AC2"/>
    <w:rsid w:val="00DF5295"/>
    <w:rsid w:val="00E13258"/>
    <w:rsid w:val="00E1688C"/>
    <w:rsid w:val="00E177EC"/>
    <w:rsid w:val="00E46ACC"/>
    <w:rsid w:val="00E47DD2"/>
    <w:rsid w:val="00E80CF0"/>
    <w:rsid w:val="00E85FC3"/>
    <w:rsid w:val="00EC50D3"/>
    <w:rsid w:val="00F22CAA"/>
    <w:rsid w:val="00FA13AE"/>
    <w:rsid w:val="00FA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177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7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47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68</cp:revision>
  <dcterms:created xsi:type="dcterms:W3CDTF">2022-01-27T08:34:00Z</dcterms:created>
  <dcterms:modified xsi:type="dcterms:W3CDTF">2023-10-02T11:41:00Z</dcterms:modified>
</cp:coreProperties>
</file>