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68" w:rsidRPr="00320237" w:rsidRDefault="00A05896" w:rsidP="00A05896">
      <w:pPr>
        <w:tabs>
          <w:tab w:val="left" w:pos="8340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320237">
        <w:rPr>
          <w:rFonts w:ascii="Times New Roman" w:eastAsia="Calibri" w:hAnsi="Times New Roman" w:cs="Times New Roman"/>
          <w:color w:val="000000" w:themeColor="text1"/>
        </w:rPr>
        <w:t>Приложение № 1 к постановлению администрации</w:t>
      </w:r>
    </w:p>
    <w:p w:rsidR="00A05896" w:rsidRPr="00320237" w:rsidRDefault="00A05896" w:rsidP="00A05896">
      <w:pPr>
        <w:tabs>
          <w:tab w:val="left" w:pos="8340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  <w:proofErr w:type="spellStart"/>
      <w:r w:rsidRPr="00320237">
        <w:rPr>
          <w:rFonts w:ascii="Times New Roman" w:eastAsia="Calibri" w:hAnsi="Times New Roman" w:cs="Times New Roman"/>
          <w:color w:val="000000" w:themeColor="text1"/>
        </w:rPr>
        <w:t>Устьянского</w:t>
      </w:r>
      <w:proofErr w:type="spellEnd"/>
      <w:r w:rsidRPr="00320237">
        <w:rPr>
          <w:rFonts w:ascii="Times New Roman" w:eastAsia="Calibri" w:hAnsi="Times New Roman" w:cs="Times New Roman"/>
          <w:color w:val="000000" w:themeColor="text1"/>
        </w:rPr>
        <w:t xml:space="preserve"> муниципального </w:t>
      </w:r>
      <w:r w:rsidR="00F20585">
        <w:rPr>
          <w:rFonts w:ascii="Times New Roman" w:eastAsia="Calibri" w:hAnsi="Times New Roman" w:cs="Times New Roman"/>
          <w:color w:val="000000" w:themeColor="text1"/>
        </w:rPr>
        <w:t>округа</w:t>
      </w:r>
      <w:r w:rsidRPr="00320237">
        <w:rPr>
          <w:rFonts w:ascii="Times New Roman" w:eastAsia="Calibri" w:hAnsi="Times New Roman" w:cs="Times New Roman"/>
          <w:color w:val="000000" w:themeColor="text1"/>
        </w:rPr>
        <w:t xml:space="preserve"> Архангельской области</w:t>
      </w:r>
    </w:p>
    <w:p w:rsidR="00A05896" w:rsidRPr="005328B2" w:rsidRDefault="00A05896" w:rsidP="00A05896">
      <w:pPr>
        <w:tabs>
          <w:tab w:val="left" w:pos="8340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320237">
        <w:rPr>
          <w:rFonts w:ascii="Times New Roman" w:eastAsia="Calibri" w:hAnsi="Times New Roman" w:cs="Times New Roman"/>
          <w:color w:val="000000" w:themeColor="text1"/>
        </w:rPr>
        <w:t xml:space="preserve">от </w:t>
      </w:r>
      <w:r w:rsidR="0015078A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="005328B2">
        <w:rPr>
          <w:rFonts w:ascii="Times New Roman" w:eastAsia="Calibri" w:hAnsi="Times New Roman" w:cs="Times New Roman"/>
          <w:color w:val="000000" w:themeColor="text1"/>
          <w:lang w:val="en-US"/>
        </w:rPr>
        <w:t xml:space="preserve">10 </w:t>
      </w:r>
      <w:r w:rsidR="00C71A4B">
        <w:rPr>
          <w:rFonts w:ascii="Times New Roman" w:eastAsia="Calibri" w:hAnsi="Times New Roman" w:cs="Times New Roman"/>
          <w:color w:val="000000" w:themeColor="text1"/>
        </w:rPr>
        <w:t xml:space="preserve"> апреля 2023 года №</w:t>
      </w:r>
      <w:r w:rsidR="005328B2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679</w:t>
      </w:r>
    </w:p>
    <w:p w:rsidR="00A05896" w:rsidRPr="00320237" w:rsidRDefault="00A05896" w:rsidP="00A05896">
      <w:pPr>
        <w:tabs>
          <w:tab w:val="left" w:pos="8340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A05896" w:rsidRPr="00320237" w:rsidRDefault="00A05896" w:rsidP="00F20585">
      <w:pPr>
        <w:tabs>
          <w:tab w:val="left" w:pos="834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320237">
        <w:rPr>
          <w:rFonts w:ascii="Times New Roman" w:eastAsia="Calibri" w:hAnsi="Times New Roman" w:cs="Times New Roman"/>
          <w:color w:val="000000" w:themeColor="text1"/>
        </w:rPr>
        <w:t>Реестр мест (</w:t>
      </w:r>
      <w:r w:rsidR="00D7372D" w:rsidRPr="00320237">
        <w:rPr>
          <w:rFonts w:ascii="Times New Roman" w:eastAsia="Calibri" w:hAnsi="Times New Roman" w:cs="Times New Roman"/>
          <w:color w:val="000000" w:themeColor="text1"/>
        </w:rPr>
        <w:t>п</w:t>
      </w:r>
      <w:r w:rsidRPr="00320237">
        <w:rPr>
          <w:rFonts w:ascii="Times New Roman" w:eastAsia="Calibri" w:hAnsi="Times New Roman" w:cs="Times New Roman"/>
          <w:color w:val="000000" w:themeColor="text1"/>
        </w:rPr>
        <w:t xml:space="preserve">лощадок) твердых коммунальных отходов на территории </w:t>
      </w:r>
      <w:r w:rsidR="00F20585">
        <w:rPr>
          <w:rFonts w:ascii="Times New Roman" w:eastAsia="Calibri" w:hAnsi="Times New Roman" w:cs="Times New Roman"/>
          <w:color w:val="000000" w:themeColor="text1"/>
        </w:rPr>
        <w:t xml:space="preserve">населенных пунктов </w:t>
      </w:r>
      <w:proofErr w:type="spellStart"/>
      <w:r w:rsidR="00F20585">
        <w:rPr>
          <w:rFonts w:ascii="Times New Roman" w:eastAsia="Calibri" w:hAnsi="Times New Roman" w:cs="Times New Roman"/>
          <w:color w:val="000000" w:themeColor="text1"/>
        </w:rPr>
        <w:t>Устьянского</w:t>
      </w:r>
      <w:proofErr w:type="spellEnd"/>
      <w:r w:rsidR="00F20585">
        <w:rPr>
          <w:rFonts w:ascii="Times New Roman" w:eastAsia="Calibri" w:hAnsi="Times New Roman" w:cs="Times New Roman"/>
          <w:color w:val="000000" w:themeColor="text1"/>
        </w:rPr>
        <w:t xml:space="preserve"> муниципального округа Архангельской области</w:t>
      </w:r>
    </w:p>
    <w:p w:rsidR="00A05896" w:rsidRPr="00320237" w:rsidRDefault="00A05896" w:rsidP="00A05896">
      <w:pPr>
        <w:tabs>
          <w:tab w:val="left" w:pos="834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af0"/>
        <w:tblW w:w="15417" w:type="dxa"/>
        <w:tblLayout w:type="fixed"/>
        <w:tblLook w:val="04A0"/>
      </w:tblPr>
      <w:tblGrid>
        <w:gridCol w:w="675"/>
        <w:gridCol w:w="4110"/>
        <w:gridCol w:w="1560"/>
        <w:gridCol w:w="61"/>
        <w:gridCol w:w="1349"/>
        <w:gridCol w:w="7"/>
        <w:gridCol w:w="1985"/>
        <w:gridCol w:w="2821"/>
        <w:gridCol w:w="14"/>
        <w:gridCol w:w="2835"/>
      </w:tblGrid>
      <w:tr w:rsidR="00361758" w:rsidRPr="00B57958" w:rsidTr="0052380A">
        <w:tc>
          <w:tcPr>
            <w:tcW w:w="675" w:type="dxa"/>
          </w:tcPr>
          <w:p w:rsidR="00A05896" w:rsidRPr="00B57958" w:rsidRDefault="00A05896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4110" w:type="dxa"/>
          </w:tcPr>
          <w:p w:rsidR="00A05896" w:rsidRPr="00B57958" w:rsidRDefault="00A05896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Адрес Местонахождения площадки</w:t>
            </w:r>
          </w:p>
        </w:tc>
        <w:tc>
          <w:tcPr>
            <w:tcW w:w="1621" w:type="dxa"/>
            <w:gridSpan w:val="2"/>
          </w:tcPr>
          <w:p w:rsidR="00A05896" w:rsidRPr="00B57958" w:rsidRDefault="00A05896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Кол-во контейнеров (</w:t>
            </w:r>
            <w:proofErr w:type="spellStart"/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)/ объем (куб.м)</w:t>
            </w:r>
          </w:p>
        </w:tc>
        <w:tc>
          <w:tcPr>
            <w:tcW w:w="1349" w:type="dxa"/>
          </w:tcPr>
          <w:p w:rsidR="00A05896" w:rsidRPr="00B57958" w:rsidRDefault="00A05896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Покрытие</w:t>
            </w:r>
          </w:p>
        </w:tc>
        <w:tc>
          <w:tcPr>
            <w:tcW w:w="1992" w:type="dxa"/>
            <w:gridSpan w:val="2"/>
          </w:tcPr>
          <w:p w:rsidR="00A05896" w:rsidRPr="00B57958" w:rsidRDefault="00A05896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Ограждение</w:t>
            </w:r>
          </w:p>
        </w:tc>
        <w:tc>
          <w:tcPr>
            <w:tcW w:w="2821" w:type="dxa"/>
          </w:tcPr>
          <w:p w:rsidR="00A05896" w:rsidRPr="00B57958" w:rsidRDefault="00A05896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Собственник</w:t>
            </w:r>
          </w:p>
        </w:tc>
        <w:tc>
          <w:tcPr>
            <w:tcW w:w="2849" w:type="dxa"/>
            <w:gridSpan w:val="2"/>
          </w:tcPr>
          <w:p w:rsidR="00A05896" w:rsidRPr="00B57958" w:rsidRDefault="00A05896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Источники образования</w:t>
            </w:r>
          </w:p>
        </w:tc>
      </w:tr>
      <w:tr w:rsidR="00361758" w:rsidRPr="00B57958" w:rsidTr="0052380A">
        <w:tc>
          <w:tcPr>
            <w:tcW w:w="675" w:type="dxa"/>
          </w:tcPr>
          <w:p w:rsidR="00A05896" w:rsidRPr="00B57958" w:rsidRDefault="00263B94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A05896" w:rsidRPr="00B57958" w:rsidRDefault="00263B94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11</w:t>
            </w:r>
          </w:p>
        </w:tc>
        <w:tc>
          <w:tcPr>
            <w:tcW w:w="1621" w:type="dxa"/>
            <w:gridSpan w:val="2"/>
          </w:tcPr>
          <w:p w:rsidR="00A05896" w:rsidRPr="00B57958" w:rsidRDefault="009343EC" w:rsidP="009343E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263B94" w:rsidRPr="00B57958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A05896" w:rsidRPr="00B57958" w:rsidRDefault="00673EB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</w:t>
            </w:r>
            <w:r w:rsidR="00263B94" w:rsidRPr="00B57958">
              <w:rPr>
                <w:rFonts w:ascii="Times New Roman" w:eastAsia="Calibri" w:hAnsi="Times New Roman" w:cs="Times New Roman"/>
                <w:color w:val="000000" w:themeColor="text1"/>
              </w:rPr>
              <w:t>плита</w:t>
            </w:r>
          </w:p>
        </w:tc>
        <w:tc>
          <w:tcPr>
            <w:tcW w:w="1992" w:type="dxa"/>
            <w:gridSpan w:val="2"/>
          </w:tcPr>
          <w:p w:rsidR="00A05896" w:rsidRPr="00B57958" w:rsidRDefault="00263B94" w:rsidP="00673EB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</w:t>
            </w:r>
            <w:r w:rsidR="00673EBC" w:rsidRPr="00B57958">
              <w:rPr>
                <w:rFonts w:ascii="Times New Roman" w:eastAsia="Calibri" w:hAnsi="Times New Roman" w:cs="Times New Roman"/>
                <w:color w:val="000000" w:themeColor="text1"/>
              </w:rPr>
              <w:t>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A05896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A05896" w:rsidRPr="00B57958" w:rsidRDefault="009343E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1,4,5,6,7,8,9,10,11, ул. Первомайская дома 1,2,4,5,6,7,8</w:t>
            </w:r>
          </w:p>
        </w:tc>
      </w:tr>
      <w:tr w:rsidR="00361758" w:rsidRPr="00B57958" w:rsidTr="0052380A">
        <w:trPr>
          <w:trHeight w:val="1353"/>
        </w:trPr>
        <w:tc>
          <w:tcPr>
            <w:tcW w:w="675" w:type="dxa"/>
          </w:tcPr>
          <w:p w:rsidR="00A94F2E" w:rsidRPr="00B57958" w:rsidRDefault="00A94F2E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A94F2E" w:rsidRPr="00B57958" w:rsidRDefault="00A94F2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18</w:t>
            </w:r>
          </w:p>
        </w:tc>
        <w:tc>
          <w:tcPr>
            <w:tcW w:w="1621" w:type="dxa"/>
            <w:gridSpan w:val="2"/>
          </w:tcPr>
          <w:p w:rsidR="00A94F2E" w:rsidRPr="00B57958" w:rsidRDefault="009343EC" w:rsidP="009343E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A94F2E" w:rsidRPr="00B57958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A94F2E" w:rsidRPr="00B57958" w:rsidRDefault="00A94F2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A94F2E" w:rsidRPr="00B57958" w:rsidRDefault="00A94F2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A94F2E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9343EC" w:rsidRPr="00B57958" w:rsidRDefault="009343E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16а,16б,18,20,21,22,23,</w:t>
            </w:r>
          </w:p>
          <w:p w:rsidR="00A94F2E" w:rsidRPr="00B57958" w:rsidRDefault="009343E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24,25,26,28,29, </w:t>
            </w:r>
          </w:p>
          <w:p w:rsidR="009343EC" w:rsidRPr="00B57958" w:rsidRDefault="009343E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Молодежная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</w:t>
            </w:r>
          </w:p>
          <w:p w:rsidR="009343EC" w:rsidRPr="00B57958" w:rsidRDefault="009343E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20,21,22,23</w:t>
            </w:r>
          </w:p>
        </w:tc>
      </w:tr>
      <w:tr w:rsidR="00361758" w:rsidRPr="00B57958" w:rsidTr="0052380A">
        <w:tc>
          <w:tcPr>
            <w:tcW w:w="675" w:type="dxa"/>
          </w:tcPr>
          <w:p w:rsidR="00A94F2E" w:rsidRPr="00B57958" w:rsidRDefault="00A94F2E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A94F2E" w:rsidRPr="00B57958" w:rsidRDefault="00A94F2E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Молодежная, д. 15</w:t>
            </w:r>
          </w:p>
        </w:tc>
        <w:tc>
          <w:tcPr>
            <w:tcW w:w="1621" w:type="dxa"/>
            <w:gridSpan w:val="2"/>
          </w:tcPr>
          <w:p w:rsidR="00A94F2E" w:rsidRPr="00B57958" w:rsidRDefault="00820E86" w:rsidP="00820E8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A94F2E" w:rsidRPr="00B57958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A94F2E" w:rsidRPr="00B57958" w:rsidRDefault="00A94F2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A94F2E" w:rsidRPr="00B57958" w:rsidRDefault="00A94F2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A94F2E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A94F2E" w:rsidRPr="00B57958" w:rsidRDefault="009343EC" w:rsidP="009343E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Молодежная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5-19, пер. Боярский дома 2,3,4,6</w:t>
            </w:r>
          </w:p>
        </w:tc>
      </w:tr>
      <w:tr w:rsidR="00361758" w:rsidRPr="00B57958" w:rsidTr="0052380A">
        <w:tc>
          <w:tcPr>
            <w:tcW w:w="675" w:type="dxa"/>
          </w:tcPr>
          <w:p w:rsidR="00361758" w:rsidRPr="00B57958" w:rsidRDefault="00361758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361758" w:rsidRPr="00B57958" w:rsidRDefault="00361758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пер. Садовый, д. 1</w:t>
            </w:r>
          </w:p>
        </w:tc>
        <w:tc>
          <w:tcPr>
            <w:tcW w:w="1621" w:type="dxa"/>
            <w:gridSpan w:val="2"/>
          </w:tcPr>
          <w:p w:rsidR="00361758" w:rsidRPr="00B57958" w:rsidRDefault="00820E86" w:rsidP="00820E8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361758" w:rsidRPr="00B57958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361758" w:rsidRPr="00B57958" w:rsidRDefault="003617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361758" w:rsidRPr="00B57958" w:rsidRDefault="003617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361758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361758" w:rsidRPr="00B57958" w:rsidRDefault="009343E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Школьная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</w:t>
            </w:r>
            <w:r w:rsidR="00326ADC" w:rsidRPr="00B57958">
              <w:rPr>
                <w:rFonts w:ascii="Times New Roman" w:eastAsia="Calibri" w:hAnsi="Times New Roman" w:cs="Times New Roman"/>
                <w:color w:val="000000" w:themeColor="text1"/>
              </w:rPr>
              <w:t>1,2,4, ул. Молодежная дома 1,2,4, пер. Садовый дома 1-5</w:t>
            </w:r>
          </w:p>
        </w:tc>
      </w:tr>
      <w:tr w:rsidR="00361758" w:rsidRPr="00B57958" w:rsidTr="0052380A">
        <w:tc>
          <w:tcPr>
            <w:tcW w:w="675" w:type="dxa"/>
          </w:tcPr>
          <w:p w:rsidR="00361758" w:rsidRPr="00B57958" w:rsidRDefault="00361758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361758" w:rsidRPr="00B57958" w:rsidRDefault="00361758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Механизаторов, д. 2</w:t>
            </w:r>
          </w:p>
        </w:tc>
        <w:tc>
          <w:tcPr>
            <w:tcW w:w="1621" w:type="dxa"/>
            <w:gridSpan w:val="2"/>
          </w:tcPr>
          <w:p w:rsidR="00361758" w:rsidRPr="00B57958" w:rsidRDefault="00EB30E7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361758" w:rsidRPr="00B57958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361758" w:rsidRPr="00B57958" w:rsidRDefault="003617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361758" w:rsidRPr="00B57958" w:rsidRDefault="003617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361758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361758" w:rsidRPr="00B57958" w:rsidRDefault="00326ADC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Механизаторов дома 1-12, ул. Сосновая дома 1-10, ул. Кашина И.В. дома 1-10</w:t>
            </w:r>
          </w:p>
        </w:tc>
      </w:tr>
      <w:tr w:rsidR="00374D47" w:rsidRPr="00B57958" w:rsidTr="0052380A">
        <w:tc>
          <w:tcPr>
            <w:tcW w:w="675" w:type="dxa"/>
          </w:tcPr>
          <w:p w:rsidR="00374D47" w:rsidRPr="00B57958" w:rsidRDefault="00DF6FCD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374D47" w:rsidRPr="00B57958" w:rsidRDefault="00DF6FCD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Малая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Вирова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д.36</w:t>
            </w:r>
          </w:p>
        </w:tc>
        <w:tc>
          <w:tcPr>
            <w:tcW w:w="1621" w:type="dxa"/>
            <w:gridSpan w:val="2"/>
          </w:tcPr>
          <w:p w:rsidR="00374D47" w:rsidRPr="00B57958" w:rsidRDefault="00DF6FCD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349" w:type="dxa"/>
          </w:tcPr>
          <w:p w:rsidR="00374D47" w:rsidRPr="00B57958" w:rsidRDefault="00DF6FC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374D47" w:rsidRPr="00B57958" w:rsidRDefault="00DF6FC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имуществом,</w:t>
            </w:r>
          </w:p>
          <w:p w:rsidR="00374D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374D47" w:rsidRPr="00B57958" w:rsidRDefault="00DF6FCD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д. Малая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Вирова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дома 1 -42 </w:t>
            </w:r>
          </w:p>
        </w:tc>
      </w:tr>
      <w:tr w:rsidR="00374D47" w:rsidRPr="00B57958" w:rsidTr="0052380A">
        <w:tc>
          <w:tcPr>
            <w:tcW w:w="675" w:type="dxa"/>
          </w:tcPr>
          <w:p w:rsidR="00374D47" w:rsidRPr="00B57958" w:rsidRDefault="00DF6FCD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4110" w:type="dxa"/>
          </w:tcPr>
          <w:p w:rsidR="00374D47" w:rsidRPr="00B57958" w:rsidRDefault="00DF6FCD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Наумовская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д.11</w:t>
            </w:r>
          </w:p>
        </w:tc>
        <w:tc>
          <w:tcPr>
            <w:tcW w:w="1621" w:type="dxa"/>
            <w:gridSpan w:val="2"/>
          </w:tcPr>
          <w:p w:rsidR="00374D47" w:rsidRPr="00B57958" w:rsidRDefault="00DF6FCD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374D47" w:rsidRPr="00B57958" w:rsidRDefault="00DF6FC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374D47" w:rsidRPr="00B57958" w:rsidRDefault="00DF6FC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374D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374D47" w:rsidRPr="00B57958" w:rsidRDefault="00DF6FCD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Наумовская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дома 1-23</w:t>
            </w:r>
          </w:p>
        </w:tc>
      </w:tr>
      <w:tr w:rsidR="00374D47" w:rsidRPr="00B57958" w:rsidTr="0052380A">
        <w:tc>
          <w:tcPr>
            <w:tcW w:w="675" w:type="dxa"/>
          </w:tcPr>
          <w:p w:rsidR="00374D47" w:rsidRPr="00B57958" w:rsidRDefault="00DF6FCD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374D47" w:rsidRPr="00B57958" w:rsidRDefault="00DF6FCD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Большая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Вирова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д.13</w:t>
            </w:r>
          </w:p>
        </w:tc>
        <w:tc>
          <w:tcPr>
            <w:tcW w:w="1621" w:type="dxa"/>
            <w:gridSpan w:val="2"/>
          </w:tcPr>
          <w:p w:rsidR="00374D47" w:rsidRPr="00B57958" w:rsidRDefault="00DF6FCD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374D47" w:rsidRPr="00B57958" w:rsidRDefault="00DF6FC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374D47" w:rsidRPr="00B57958" w:rsidRDefault="00DF6FC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374D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374D47" w:rsidRPr="00B57958" w:rsidRDefault="00DF6FCD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Большая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Вирова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дома 1-31</w:t>
            </w:r>
          </w:p>
        </w:tc>
      </w:tr>
      <w:tr w:rsidR="00374D47" w:rsidRPr="00B57958" w:rsidTr="0052380A">
        <w:tc>
          <w:tcPr>
            <w:tcW w:w="675" w:type="dxa"/>
          </w:tcPr>
          <w:p w:rsidR="00374D47" w:rsidRPr="00B57958" w:rsidRDefault="00DF6FCD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4110" w:type="dxa"/>
          </w:tcPr>
          <w:p w:rsidR="00374D47" w:rsidRPr="00B57958" w:rsidRDefault="00DF6FCD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Парковая, д.12</w:t>
            </w:r>
          </w:p>
        </w:tc>
        <w:tc>
          <w:tcPr>
            <w:tcW w:w="1621" w:type="dxa"/>
            <w:gridSpan w:val="2"/>
          </w:tcPr>
          <w:p w:rsidR="00374D47" w:rsidRPr="00B57958" w:rsidRDefault="00DF6FCD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349" w:type="dxa"/>
          </w:tcPr>
          <w:p w:rsidR="00374D47" w:rsidRPr="00B57958" w:rsidRDefault="006424A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374D47" w:rsidRPr="00B57958" w:rsidRDefault="006424A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374D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374D47" w:rsidRPr="00B57958" w:rsidRDefault="00B27DB0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Парковая</w:t>
            </w:r>
          </w:p>
        </w:tc>
      </w:tr>
      <w:tr w:rsidR="00374D47" w:rsidRPr="00B57958" w:rsidTr="0052380A">
        <w:tc>
          <w:tcPr>
            <w:tcW w:w="675" w:type="dxa"/>
          </w:tcPr>
          <w:p w:rsidR="00374D47" w:rsidRPr="00B57958" w:rsidRDefault="006424AF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4110" w:type="dxa"/>
          </w:tcPr>
          <w:p w:rsidR="00374D47" w:rsidRPr="00B57958" w:rsidRDefault="006424AF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Глазанова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д.14</w:t>
            </w:r>
          </w:p>
        </w:tc>
        <w:tc>
          <w:tcPr>
            <w:tcW w:w="1621" w:type="dxa"/>
            <w:gridSpan w:val="2"/>
          </w:tcPr>
          <w:p w:rsidR="00374D47" w:rsidRPr="00B57958" w:rsidRDefault="006424AF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349" w:type="dxa"/>
          </w:tcPr>
          <w:p w:rsidR="00374D47" w:rsidRPr="00B57958" w:rsidRDefault="006424A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374D47" w:rsidRPr="00B57958" w:rsidRDefault="006424A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374D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374D47" w:rsidRPr="00B57958" w:rsidRDefault="006424AF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Глазанова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дома с 14 - 30</w:t>
            </w:r>
          </w:p>
        </w:tc>
      </w:tr>
      <w:tr w:rsidR="006424AF" w:rsidRPr="00B57958" w:rsidTr="0052380A">
        <w:tc>
          <w:tcPr>
            <w:tcW w:w="675" w:type="dxa"/>
          </w:tcPr>
          <w:p w:rsidR="006424AF" w:rsidRPr="00B57958" w:rsidRDefault="006424AF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4110" w:type="dxa"/>
          </w:tcPr>
          <w:p w:rsidR="006424AF" w:rsidRPr="00B57958" w:rsidRDefault="006424AF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Подгорная, д.34</w:t>
            </w:r>
          </w:p>
        </w:tc>
        <w:tc>
          <w:tcPr>
            <w:tcW w:w="1621" w:type="dxa"/>
            <w:gridSpan w:val="2"/>
          </w:tcPr>
          <w:p w:rsidR="006424AF" w:rsidRPr="00B57958" w:rsidRDefault="00CE2C6C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349" w:type="dxa"/>
          </w:tcPr>
          <w:p w:rsidR="006424AF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6424AF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6424AF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6424AF" w:rsidRPr="00B57958" w:rsidRDefault="00CE2C6C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Подгорная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дома 1-50</w:t>
            </w:r>
          </w:p>
        </w:tc>
      </w:tr>
      <w:tr w:rsidR="006424AF" w:rsidRPr="00B57958" w:rsidTr="0052380A">
        <w:tc>
          <w:tcPr>
            <w:tcW w:w="675" w:type="dxa"/>
          </w:tcPr>
          <w:p w:rsidR="006424AF" w:rsidRPr="00B57958" w:rsidRDefault="00CE2C6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4110" w:type="dxa"/>
          </w:tcPr>
          <w:p w:rsidR="006424AF" w:rsidRPr="00B57958" w:rsidRDefault="00CE2C6C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Спасская</w:t>
            </w:r>
          </w:p>
        </w:tc>
        <w:tc>
          <w:tcPr>
            <w:tcW w:w="1621" w:type="dxa"/>
            <w:gridSpan w:val="2"/>
          </w:tcPr>
          <w:p w:rsidR="006424AF" w:rsidRPr="00B57958" w:rsidRDefault="00CE2C6C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349" w:type="dxa"/>
          </w:tcPr>
          <w:p w:rsidR="006424AF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6424AF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6424AF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6424AF" w:rsidRPr="00B57958" w:rsidRDefault="00CE2C6C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Спасская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дома 1-26</w:t>
            </w:r>
          </w:p>
        </w:tc>
      </w:tr>
      <w:tr w:rsidR="006424AF" w:rsidRPr="00B57958" w:rsidTr="0052380A">
        <w:tc>
          <w:tcPr>
            <w:tcW w:w="675" w:type="dxa"/>
          </w:tcPr>
          <w:p w:rsidR="006424AF" w:rsidRPr="00B57958" w:rsidRDefault="00CE2C6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4110" w:type="dxa"/>
          </w:tcPr>
          <w:p w:rsidR="006424AF" w:rsidRPr="00B57958" w:rsidRDefault="00CE2C6C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Малый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</w:t>
            </w:r>
            <w:proofErr w:type="spellEnd"/>
          </w:p>
        </w:tc>
        <w:tc>
          <w:tcPr>
            <w:tcW w:w="1621" w:type="dxa"/>
            <w:gridSpan w:val="2"/>
          </w:tcPr>
          <w:p w:rsidR="006424AF" w:rsidRPr="00B57958" w:rsidRDefault="00CE2C6C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6424AF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1992" w:type="dxa"/>
            <w:gridSpan w:val="2"/>
          </w:tcPr>
          <w:p w:rsidR="006424AF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6424AF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6424AF" w:rsidRPr="00B57958" w:rsidRDefault="00CE2C6C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Малый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дома 17-39</w:t>
            </w:r>
          </w:p>
        </w:tc>
      </w:tr>
      <w:tr w:rsidR="006424AF" w:rsidRPr="00B57958" w:rsidTr="0052380A">
        <w:tc>
          <w:tcPr>
            <w:tcW w:w="675" w:type="dxa"/>
          </w:tcPr>
          <w:p w:rsidR="006424AF" w:rsidRPr="00B57958" w:rsidRDefault="00CE2C6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4110" w:type="dxa"/>
          </w:tcPr>
          <w:p w:rsidR="006424AF" w:rsidRPr="00B57958" w:rsidRDefault="00CE2C6C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Якушевская</w:t>
            </w:r>
          </w:p>
        </w:tc>
        <w:tc>
          <w:tcPr>
            <w:tcW w:w="1621" w:type="dxa"/>
            <w:gridSpan w:val="2"/>
          </w:tcPr>
          <w:p w:rsidR="006424AF" w:rsidRPr="00B57958" w:rsidRDefault="00CE2C6C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6424AF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6424AF" w:rsidRPr="00B57958" w:rsidRDefault="00CE2C6C" w:rsidP="00CE2C6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6424AF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6424AF" w:rsidRPr="00B57958" w:rsidRDefault="00CE2C6C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Якушевская</w:t>
            </w:r>
          </w:p>
        </w:tc>
      </w:tr>
      <w:tr w:rsidR="00CE2C6C" w:rsidRPr="00320237" w:rsidTr="0052380A">
        <w:tc>
          <w:tcPr>
            <w:tcW w:w="675" w:type="dxa"/>
          </w:tcPr>
          <w:p w:rsidR="00CE2C6C" w:rsidRPr="00B57958" w:rsidRDefault="00CE2C6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4110" w:type="dxa"/>
          </w:tcPr>
          <w:p w:rsidR="00CE2C6C" w:rsidRPr="00B57958" w:rsidRDefault="00CE2C6C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Маренинская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д.58</w:t>
            </w:r>
          </w:p>
        </w:tc>
        <w:tc>
          <w:tcPr>
            <w:tcW w:w="1621" w:type="dxa"/>
            <w:gridSpan w:val="2"/>
          </w:tcPr>
          <w:p w:rsidR="00CE2C6C" w:rsidRPr="00B57958" w:rsidRDefault="00CE2C6C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349" w:type="dxa"/>
          </w:tcPr>
          <w:p w:rsidR="00CE2C6C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CE2C6C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  <w:p w:rsidR="00CE2C6C" w:rsidRPr="00B57958" w:rsidRDefault="00CE2C6C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49" w:type="dxa"/>
            <w:gridSpan w:val="2"/>
          </w:tcPr>
          <w:p w:rsidR="00CE2C6C" w:rsidRPr="00320237" w:rsidRDefault="00CE2C6C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Маренинская</w:t>
            </w:r>
            <w:proofErr w:type="spellEnd"/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745347" w:rsidRPr="00320237" w:rsidRDefault="00745347" w:rsidP="00673EB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, ул. 70 лет Октября, д. 22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F86D57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70 лет Октября,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1- </w:t>
            </w: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22</w:t>
            </w:r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745347" w:rsidRPr="00320237" w:rsidRDefault="00745347" w:rsidP="00673EB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, ул. 70 лет Октября, д. 62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820E8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70 лет Октября,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д.23- </w:t>
            </w: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62</w:t>
            </w:r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745347" w:rsidRPr="00320237" w:rsidRDefault="00745347" w:rsidP="00A14C00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, ул. Новая, д. 1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D56FF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, ул. Новая,</w:t>
            </w:r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B3673B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</w:p>
        </w:tc>
        <w:tc>
          <w:tcPr>
            <w:tcW w:w="4110" w:type="dxa"/>
          </w:tcPr>
          <w:p w:rsidR="00745347" w:rsidRPr="00320237" w:rsidRDefault="00745347" w:rsidP="00673EB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Подгорная, д. 2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Подгорная</w:t>
            </w:r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110" w:type="dxa"/>
          </w:tcPr>
          <w:p w:rsidR="00745347" w:rsidRPr="00320237" w:rsidRDefault="00745347" w:rsidP="00673EB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Угольская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, д. 19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820E8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Угольская</w:t>
            </w:r>
            <w:proofErr w:type="spellEnd"/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745347" w:rsidRPr="00320237" w:rsidRDefault="00745347" w:rsidP="00673EB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Ульяновская, ул.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Гневашева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, д. 2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820E8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</w:t>
            </w: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Комитет по Управлению муниципальным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д. Ульяновская, ул.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Гневашева</w:t>
            </w:r>
            <w:proofErr w:type="spellEnd"/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745347" w:rsidRPr="00320237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Ульяновская, ул. Спортивная, д. 3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Ульяновская, ул. Спортивная</w:t>
            </w:r>
          </w:p>
        </w:tc>
      </w:tr>
      <w:tr w:rsidR="00745347" w:rsidRPr="00320237" w:rsidTr="0052380A">
        <w:tc>
          <w:tcPr>
            <w:tcW w:w="675" w:type="dxa"/>
          </w:tcPr>
          <w:p w:rsidR="00745347" w:rsidRPr="00BC3465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745347" w:rsidRPr="00171A5F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>д. Ульяновская, ул. Центральная, д. 12</w:t>
            </w:r>
            <w:proofErr w:type="gramStart"/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621" w:type="dxa"/>
            <w:gridSpan w:val="2"/>
          </w:tcPr>
          <w:p w:rsidR="00745347" w:rsidRPr="00171A5F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171A5F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171A5F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171A5F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171A5F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Ульяновская,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</w:t>
            </w:r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745347" w:rsidRPr="00320237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Ульяновская, ул. Центральная, д. 9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Ульяновская, ул. Центральная, д. 9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Кузьминская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Кузьминская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Пашутинская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д.1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Пашутинская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Веригинская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B27DB0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Веригинская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Мотоусовская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Мотоусовская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B3673B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Зубаревская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Зубаревская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Царевская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Царевская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Мозоловская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Мозоловская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Стешевская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Стешевская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Выселок Горский,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Выселок Горский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Конятинская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Конятинская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745347" w:rsidRPr="00B57958" w:rsidRDefault="00745347" w:rsidP="0071006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Спортивная, д. 4а (ул. Некрасова, д. 3)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  <w:vAlign w:val="bottom"/>
          </w:tcPr>
          <w:p w:rsidR="00745347" w:rsidRPr="00B57958" w:rsidRDefault="007453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Спортивная д.4а; ул. Некрасова д.3; ООО "</w:t>
            </w:r>
            <w:proofErr w:type="spellStart"/>
            <w:r w:rsidRPr="00B57958">
              <w:rPr>
                <w:rFonts w:ascii="Times New Roman" w:hAnsi="Times New Roman" w:cs="Times New Roman"/>
                <w:color w:val="000000" w:themeColor="text1"/>
              </w:rPr>
              <w:t>Диона</w:t>
            </w:r>
            <w:proofErr w:type="spellEnd"/>
            <w:r w:rsidRPr="00B57958">
              <w:rPr>
                <w:rFonts w:ascii="Times New Roman" w:hAnsi="Times New Roman" w:cs="Times New Roman"/>
                <w:color w:val="000000" w:themeColor="text1"/>
              </w:rPr>
              <w:t>"; ул. Спортивная д.1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745347" w:rsidRPr="00B57958" w:rsidRDefault="00745347" w:rsidP="0071006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Некрасова, д. 5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Некрасова д.5,9; ул. Спортивная д.8, 10, 9, 12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745347" w:rsidRPr="00B57958" w:rsidRDefault="00745347" w:rsidP="0071006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Некрасова, д. 6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Некрасова д.6, 8; ул. Нагорная - частный сектор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745347" w:rsidRPr="00B57958" w:rsidRDefault="00745347" w:rsidP="0071006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Некрасова, д. 4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Некрасова д.4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B3673B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39</w:t>
            </w:r>
          </w:p>
        </w:tc>
        <w:tc>
          <w:tcPr>
            <w:tcW w:w="4110" w:type="dxa"/>
          </w:tcPr>
          <w:p w:rsidR="00745347" w:rsidRPr="00B57958" w:rsidRDefault="00745347" w:rsidP="0071006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Терешковой, д. 3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Терешковой д.3,5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110" w:type="dxa"/>
          </w:tcPr>
          <w:p w:rsidR="00745347" w:rsidRPr="00B57958" w:rsidRDefault="00745347" w:rsidP="0071006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Терешковой, д. 2 (у котельной)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Терешковой д.1,2,4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Терешковой, д. 12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D56FFE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Терешковой д.12,2а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745347" w:rsidRPr="00B57958" w:rsidRDefault="00745347" w:rsidP="0071006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Спортивная, д. 20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Спортивная 13,14,15,16,17,18,19,20,21в,22,7; ул. Нагорная, ул. 8-е Марта - частный сектор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745347" w:rsidRPr="00B57958" w:rsidRDefault="00745347" w:rsidP="00D9275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Ленина, д. 16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 xml:space="preserve">ул. Ленина 16,15; </w:t>
            </w:r>
          </w:p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Гагарина д.7,8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745347" w:rsidRPr="00B57958" w:rsidRDefault="00745347" w:rsidP="00D9275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Советская, д. 11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Комитет по Управлению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ул. Советская </w:t>
            </w:r>
            <w:r w:rsidRPr="00B5795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д.2,9,9а,10,13,6а,14; ул. </w:t>
            </w:r>
            <w:proofErr w:type="spellStart"/>
            <w:r w:rsidRPr="00B57958">
              <w:rPr>
                <w:rFonts w:ascii="Times New Roman" w:hAnsi="Times New Roman" w:cs="Times New Roman"/>
                <w:color w:val="000000" w:themeColor="text1"/>
              </w:rPr>
              <w:t>Назмеева</w:t>
            </w:r>
            <w:proofErr w:type="spellEnd"/>
            <w:r w:rsidRPr="00B57958">
              <w:rPr>
                <w:rFonts w:ascii="Times New Roman" w:hAnsi="Times New Roman" w:cs="Times New Roman"/>
                <w:color w:val="000000" w:themeColor="text1"/>
              </w:rPr>
              <w:t>, д.4,9,11,7,10,14а,17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745347" w:rsidRPr="00B57958" w:rsidRDefault="00745347" w:rsidP="00333A6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Ион-Горка,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15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Ион-Горка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745347" w:rsidRPr="00B57958" w:rsidRDefault="00745347" w:rsidP="00333A6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Юрятинская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Юбилейная, д. 36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Юбилейная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745347" w:rsidRPr="00B57958" w:rsidRDefault="00745347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Шангалы,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Северная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Северная, пер. Хуторской, ул.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Едемского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Садовая, ул. Октябрьская, ул. Свободы</w:t>
            </w:r>
            <w:proofErr w:type="gram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745347" w:rsidRPr="00B57958" w:rsidRDefault="00745347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Шангалы,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Первомайская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37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Луговая, ул. Первомайская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B3673B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49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Тарасонаволоцкая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Молодежная, д. 3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D56FF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Молодежная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Советский, ул. Промышленная, д. 18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6550A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Промышленная дома 1-18, ул. Солнечная, ул. Восточная, ул. Лесная, ул. южная</w:t>
            </w:r>
            <w:proofErr w:type="gram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745347" w:rsidRPr="00B57958" w:rsidRDefault="00745347" w:rsidP="00562F1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Советский, ул. Промышленная, д. 11в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Октябрьский, ул.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Набережная, ул. Зеленая, ул. Промышленная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745347" w:rsidRPr="00B57958" w:rsidRDefault="00745347" w:rsidP="00562F1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Советский, ул. Молодежная, д. 1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Молодежная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Заостровье, д. 36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Заостровье</w:t>
            </w:r>
          </w:p>
        </w:tc>
      </w:tr>
      <w:tr w:rsidR="00745347" w:rsidRPr="00B57958" w:rsidTr="0052380A">
        <w:trPr>
          <w:trHeight w:val="1346"/>
        </w:trPr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Юрятинская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50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D56FFE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Юрятинская</w:t>
            </w:r>
            <w:proofErr w:type="spellEnd"/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745347" w:rsidRPr="00B57958" w:rsidRDefault="00745347" w:rsidP="00562F1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с. Шангалы, ул. Ленина, д. 12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</w:t>
            </w:r>
            <w:r w:rsidR="00D56FFE" w:rsidRPr="00B57958">
              <w:rPr>
                <w:rFonts w:ascii="Times New Roman" w:eastAsia="Calibri" w:hAnsi="Times New Roman" w:cs="Times New Roman"/>
                <w:color w:val="000000" w:themeColor="text1"/>
              </w:rPr>
              <w:t>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Сельская, ул. Молодежная, пер. Полевой, ул. Ленина 2-32, ул. Пионерская</w:t>
            </w:r>
            <w:proofErr w:type="gramEnd"/>
          </w:p>
        </w:tc>
      </w:tr>
      <w:tr w:rsidR="00745347" w:rsidRPr="00B57958" w:rsidTr="0052380A">
        <w:trPr>
          <w:trHeight w:val="1339"/>
        </w:trPr>
        <w:tc>
          <w:tcPr>
            <w:tcW w:w="675" w:type="dxa"/>
          </w:tcPr>
          <w:p w:rsidR="00745347" w:rsidRPr="00B57958" w:rsidRDefault="00745347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Тарасонаволоцкая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Полевая, д. 42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2473A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Полевая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30-54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B3673B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57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Шангалы, ул.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Стениловского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32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Стениловского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Болотная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A063BE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58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Кононовская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Школьная, д. 4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Кононовская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A063BE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59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Аверкиевская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Дачная, д. 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Аверкиевская</w:t>
            </w:r>
            <w:proofErr w:type="spellEnd"/>
          </w:p>
        </w:tc>
      </w:tr>
      <w:tr w:rsidR="00745347" w:rsidRPr="00B57958" w:rsidTr="0052380A">
        <w:trPr>
          <w:trHeight w:val="1331"/>
        </w:trPr>
        <w:tc>
          <w:tcPr>
            <w:tcW w:w="675" w:type="dxa"/>
          </w:tcPr>
          <w:p w:rsidR="00745347" w:rsidRPr="00B57958" w:rsidRDefault="00A063BE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60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Тарасонаволоцкая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Полевая, д. 24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Полевая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1-29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63B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Камкинская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51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Камкинская</w:t>
            </w:r>
            <w:proofErr w:type="spellEnd"/>
          </w:p>
        </w:tc>
      </w:tr>
      <w:tr w:rsidR="00D75749" w:rsidTr="0052380A">
        <w:tc>
          <w:tcPr>
            <w:tcW w:w="675" w:type="dxa"/>
          </w:tcPr>
          <w:p w:rsidR="00D75749" w:rsidRDefault="00A063BE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62</w:t>
            </w:r>
          </w:p>
        </w:tc>
        <w:tc>
          <w:tcPr>
            <w:tcW w:w="4110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Нижнеборская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Сосновая, д.23</w:t>
            </w:r>
          </w:p>
        </w:tc>
        <w:tc>
          <w:tcPr>
            <w:tcW w:w="1560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Нижнеборская</w:t>
            </w:r>
            <w:proofErr w:type="spellEnd"/>
          </w:p>
        </w:tc>
      </w:tr>
      <w:tr w:rsidR="00D75749" w:rsidTr="0052380A">
        <w:tc>
          <w:tcPr>
            <w:tcW w:w="675" w:type="dxa"/>
          </w:tcPr>
          <w:p w:rsidR="00D75749" w:rsidRDefault="00A063BE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63</w:t>
            </w:r>
          </w:p>
        </w:tc>
        <w:tc>
          <w:tcPr>
            <w:tcW w:w="4110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Малиновка, д.1</w:t>
            </w:r>
          </w:p>
        </w:tc>
        <w:tc>
          <w:tcPr>
            <w:tcW w:w="1560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Малиновка</w:t>
            </w:r>
          </w:p>
        </w:tc>
      </w:tr>
      <w:tr w:rsidR="00D75749" w:rsidTr="0052380A">
        <w:tc>
          <w:tcPr>
            <w:tcW w:w="675" w:type="dxa"/>
          </w:tcPr>
          <w:p w:rsidR="00D75749" w:rsidRDefault="00A063BE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64</w:t>
            </w:r>
          </w:p>
        </w:tc>
        <w:tc>
          <w:tcPr>
            <w:tcW w:w="4110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Малиновка</w:t>
            </w:r>
          </w:p>
        </w:tc>
        <w:tc>
          <w:tcPr>
            <w:tcW w:w="1560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Малиновка</w:t>
            </w:r>
          </w:p>
        </w:tc>
      </w:tr>
      <w:tr w:rsidR="00D75749" w:rsidTr="0052380A">
        <w:tc>
          <w:tcPr>
            <w:tcW w:w="675" w:type="dxa"/>
          </w:tcPr>
          <w:p w:rsidR="00D75749" w:rsidRDefault="00A063BE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65</w:t>
            </w:r>
          </w:p>
        </w:tc>
        <w:tc>
          <w:tcPr>
            <w:tcW w:w="4110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Починовская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д.1</w:t>
            </w:r>
          </w:p>
        </w:tc>
        <w:tc>
          <w:tcPr>
            <w:tcW w:w="1560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Починовская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D75749" w:rsidP="00171A5F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745347" w:rsidRPr="00B57958" w:rsidRDefault="00745347" w:rsidP="00171A5F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с. Шангалы, ул. Набережная, д.5</w:t>
            </w:r>
          </w:p>
        </w:tc>
        <w:tc>
          <w:tcPr>
            <w:tcW w:w="1560" w:type="dxa"/>
          </w:tcPr>
          <w:p w:rsidR="00745347" w:rsidRPr="00B57958" w:rsidRDefault="00745347" w:rsidP="00171A5F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2/,075</w:t>
            </w:r>
          </w:p>
        </w:tc>
        <w:tc>
          <w:tcPr>
            <w:tcW w:w="1410" w:type="dxa"/>
            <w:gridSpan w:val="2"/>
          </w:tcPr>
          <w:p w:rsidR="00745347" w:rsidRPr="00B57958" w:rsidRDefault="00745347" w:rsidP="00171A5F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171A5F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 металлическому каркасу</w:t>
            </w:r>
          </w:p>
        </w:tc>
        <w:tc>
          <w:tcPr>
            <w:tcW w:w="2821" w:type="dxa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Комитет по Управлению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муниципальным имуществом,</w:t>
            </w:r>
          </w:p>
          <w:p w:rsidR="0074534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71A5F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ул. Набережная, д.5,          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Ленина, д.41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B579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EB30E7" w:rsidRPr="00D75749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Бестужево, ул. </w:t>
            </w:r>
            <w:proofErr w:type="gramStart"/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Молодежная</w:t>
            </w:r>
            <w:proofErr w:type="gramEnd"/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, д. 1</w:t>
            </w:r>
          </w:p>
        </w:tc>
        <w:tc>
          <w:tcPr>
            <w:tcW w:w="1560" w:type="dxa"/>
          </w:tcPr>
          <w:p w:rsidR="00EB30E7" w:rsidRPr="00D75749" w:rsidRDefault="000577FB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8E4D41" w:rsidRPr="00D75749">
              <w:rPr>
                <w:rFonts w:ascii="Times New Roman" w:eastAsia="Calibri" w:hAnsi="Times New Roman" w:cs="Times New Roman"/>
                <w:color w:val="000000" w:themeColor="text1"/>
              </w:rPr>
              <w:t>/0,75</w:t>
            </w:r>
          </w:p>
        </w:tc>
        <w:tc>
          <w:tcPr>
            <w:tcW w:w="1417" w:type="dxa"/>
            <w:gridSpan w:val="3"/>
          </w:tcPr>
          <w:p w:rsidR="00EB30E7" w:rsidRPr="00D75749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D75749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Pr="00D75749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D75749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с. Бестужево,</w:t>
            </w:r>
          </w:p>
          <w:p w:rsidR="00F20585" w:rsidRPr="00D75749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Молодежная</w:t>
            </w:r>
          </w:p>
        </w:tc>
      </w:tr>
      <w:tr w:rsidR="00D75749" w:rsidRPr="00B57958" w:rsidTr="0052380A">
        <w:tc>
          <w:tcPr>
            <w:tcW w:w="675" w:type="dxa"/>
          </w:tcPr>
          <w:p w:rsidR="00D75749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D75749" w:rsidRPr="00D75749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с. Бестужево, ул. Клирос, д.1</w:t>
            </w:r>
          </w:p>
        </w:tc>
        <w:tc>
          <w:tcPr>
            <w:tcW w:w="1560" w:type="dxa"/>
          </w:tcPr>
          <w:p w:rsidR="00D75749" w:rsidRPr="00D75749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75749" w:rsidRPr="00D75749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75749" w:rsidRPr="00D75749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75749" w:rsidRP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75749" w:rsidRP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75749" w:rsidRPr="00D75749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Бестужево, ул. Клирос 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A063B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69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Бережная, ул. Сосновая, д. 11</w:t>
            </w:r>
          </w:p>
        </w:tc>
        <w:tc>
          <w:tcPr>
            <w:tcW w:w="156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Бережная, ул. Сосновая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Бережная, ул. Заречная, д. 9</w:t>
            </w:r>
          </w:p>
        </w:tc>
        <w:tc>
          <w:tcPr>
            <w:tcW w:w="156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Бережная, ул. Заречная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Глубокий, ул. Зеленая, д. 2</w:t>
            </w:r>
          </w:p>
        </w:tc>
        <w:tc>
          <w:tcPr>
            <w:tcW w:w="156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Глубокий, ул. Зеленая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 w:rsidR="00EB30E7" w:rsidRPr="00B57958">
              <w:rPr>
                <w:rFonts w:ascii="Times New Roman" w:eastAsia="Calibri" w:hAnsi="Times New Roman" w:cs="Times New Roman"/>
                <w:color w:val="000000" w:themeColor="text1"/>
              </w:rPr>
              <w:t>. Глубокий, ул. Почтовая, д. 1</w:t>
            </w:r>
          </w:p>
        </w:tc>
        <w:tc>
          <w:tcPr>
            <w:tcW w:w="156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Глубокий, ул. Почтовая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Дубровская, ул.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Сондемская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19</w:t>
            </w:r>
          </w:p>
        </w:tc>
        <w:tc>
          <w:tcPr>
            <w:tcW w:w="156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Октябрьский, ул.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Комсомольская, д. 7</w:t>
            </w:r>
          </w:p>
        </w:tc>
        <w:tc>
          <w:tcPr>
            <w:tcW w:w="2835" w:type="dxa"/>
          </w:tcPr>
          <w:p w:rsidR="00F20585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д. Дубровская, </w:t>
            </w:r>
          </w:p>
          <w:p w:rsidR="00EB30E7" w:rsidRPr="00B57958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Сондемская</w:t>
            </w:r>
            <w:proofErr w:type="spellEnd"/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B57958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Дубровская, ул. Орловская, д. 18</w:t>
            </w:r>
          </w:p>
        </w:tc>
        <w:tc>
          <w:tcPr>
            <w:tcW w:w="156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Орловская, д.1- 18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Дубровская, ул.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10</w:t>
            </w:r>
          </w:p>
        </w:tc>
        <w:tc>
          <w:tcPr>
            <w:tcW w:w="156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75749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Дубровская, </w:t>
            </w:r>
          </w:p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Коптяевская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10</w:t>
            </w:r>
          </w:p>
        </w:tc>
        <w:tc>
          <w:tcPr>
            <w:tcW w:w="1560" w:type="dxa"/>
          </w:tcPr>
          <w:p w:rsidR="00EB30E7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Коптяевская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Митинская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14</w:t>
            </w:r>
          </w:p>
        </w:tc>
        <w:tc>
          <w:tcPr>
            <w:tcW w:w="1560" w:type="dxa"/>
          </w:tcPr>
          <w:p w:rsidR="00EB30E7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Митинская</w:t>
            </w:r>
            <w:proofErr w:type="spellEnd"/>
          </w:p>
        </w:tc>
      </w:tr>
      <w:tr w:rsidR="00CE2C6C" w:rsidRPr="00B57958" w:rsidTr="0052380A">
        <w:tc>
          <w:tcPr>
            <w:tcW w:w="675" w:type="dxa"/>
          </w:tcPr>
          <w:p w:rsidR="00CE2C6C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CE2C6C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</w:t>
            </w:r>
            <w:r w:rsidR="00D93F89" w:rsidRPr="00B57958">
              <w:rPr>
                <w:rFonts w:ascii="Times New Roman" w:eastAsia="Calibri" w:hAnsi="Times New Roman" w:cs="Times New Roman"/>
                <w:color w:val="000000" w:themeColor="text1"/>
              </w:rPr>
              <w:t>. Дубровская, ул. Орловская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д.29</w:t>
            </w:r>
          </w:p>
        </w:tc>
        <w:tc>
          <w:tcPr>
            <w:tcW w:w="1560" w:type="dxa"/>
          </w:tcPr>
          <w:p w:rsidR="00CE2C6C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CE2C6C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CE2C6C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CE2C6C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CE2C6C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Орловская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.29 - 40</w:t>
            </w:r>
          </w:p>
        </w:tc>
      </w:tr>
      <w:tr w:rsidR="00D93F89" w:rsidRPr="00B57958" w:rsidTr="0052380A">
        <w:tc>
          <w:tcPr>
            <w:tcW w:w="675" w:type="dxa"/>
          </w:tcPr>
          <w:p w:rsidR="00D93F89" w:rsidRPr="00B57958" w:rsidRDefault="00A063B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79</w:t>
            </w:r>
          </w:p>
        </w:tc>
        <w:tc>
          <w:tcPr>
            <w:tcW w:w="4110" w:type="dxa"/>
          </w:tcPr>
          <w:p w:rsidR="00D93F89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Дубровская, ул.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Сондемская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д.10</w:t>
            </w:r>
          </w:p>
        </w:tc>
        <w:tc>
          <w:tcPr>
            <w:tcW w:w="1560" w:type="dxa"/>
          </w:tcPr>
          <w:p w:rsidR="00D93F89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93F89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1985" w:type="dxa"/>
          </w:tcPr>
          <w:p w:rsidR="00D93F89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93F89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93F8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Сомдемская</w:t>
            </w:r>
            <w:proofErr w:type="spellEnd"/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A063B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80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Новая, д. 4</w:t>
            </w:r>
          </w:p>
        </w:tc>
        <w:tc>
          <w:tcPr>
            <w:tcW w:w="1560" w:type="dxa"/>
          </w:tcPr>
          <w:p w:rsidR="00EB30E7" w:rsidRPr="00B57958" w:rsidRDefault="00534CD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3F5D9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Новая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1,2,3,4, ул. Центральная дома 43-49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Левогорочная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11</w:t>
            </w:r>
          </w:p>
        </w:tc>
        <w:tc>
          <w:tcPr>
            <w:tcW w:w="1560" w:type="dxa"/>
          </w:tcPr>
          <w:p w:rsidR="00EB30E7" w:rsidRPr="00B57958" w:rsidRDefault="00534CD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Комитет по Управлению муниципальным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3F5D9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Левогорочная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1-25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52380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82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Студенец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45</w:t>
            </w:r>
          </w:p>
        </w:tc>
        <w:tc>
          <w:tcPr>
            <w:tcW w:w="1560" w:type="dxa"/>
          </w:tcPr>
          <w:p w:rsidR="00EB30E7" w:rsidRPr="00B57958" w:rsidRDefault="00534CD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3F5D9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Студенец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Центальная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31-35, ул. Набережная дома 9-17, ул. Кашина дома 1-8, ул. Школьная дома 20-30</w:t>
            </w:r>
          </w:p>
        </w:tc>
      </w:tr>
      <w:tr w:rsidR="00D93F89" w:rsidRPr="00B57958" w:rsidTr="0052380A">
        <w:tc>
          <w:tcPr>
            <w:tcW w:w="675" w:type="dxa"/>
          </w:tcPr>
          <w:p w:rsidR="00D93F89" w:rsidRPr="00B57958" w:rsidRDefault="00D75749" w:rsidP="0052380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D93F89" w:rsidRPr="00B57958" w:rsidRDefault="0024069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 w:rsidR="00D93F89"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D93F89" w:rsidRPr="00B57958">
              <w:rPr>
                <w:rFonts w:ascii="Times New Roman" w:eastAsia="Calibri" w:hAnsi="Times New Roman" w:cs="Times New Roman"/>
                <w:color w:val="000000" w:themeColor="text1"/>
              </w:rPr>
              <w:t>Студенец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Молодежная, д.14</w:t>
            </w:r>
          </w:p>
        </w:tc>
        <w:tc>
          <w:tcPr>
            <w:tcW w:w="1560" w:type="dxa"/>
          </w:tcPr>
          <w:p w:rsidR="00D93F89" w:rsidRPr="00B57958" w:rsidRDefault="004C27F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</w:t>
            </w:r>
            <w:r w:rsidR="0024069E" w:rsidRPr="00B57958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="0024069E" w:rsidRPr="00B57958">
              <w:rPr>
                <w:rFonts w:ascii="Times New Roman" w:eastAsia="Calibri" w:hAnsi="Times New Roman" w:cs="Times New Roman"/>
                <w:color w:val="000000" w:themeColor="text1"/>
              </w:rPr>
              <w:t>75</w:t>
            </w:r>
          </w:p>
        </w:tc>
        <w:tc>
          <w:tcPr>
            <w:tcW w:w="1417" w:type="dxa"/>
            <w:gridSpan w:val="3"/>
          </w:tcPr>
          <w:p w:rsidR="00D93F89" w:rsidRPr="00B57958" w:rsidRDefault="004C27F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93F89" w:rsidRPr="00B57958" w:rsidRDefault="004C27F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93F89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93F89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Студенец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Молодежная</w:t>
            </w:r>
          </w:p>
        </w:tc>
      </w:tr>
      <w:tr w:rsidR="00D93F89" w:rsidRPr="00B57958" w:rsidTr="0052380A">
        <w:tc>
          <w:tcPr>
            <w:tcW w:w="675" w:type="dxa"/>
          </w:tcPr>
          <w:p w:rsidR="00D93F89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D93F89" w:rsidRPr="00B57958" w:rsidRDefault="004C27F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Исаевская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д.28 </w:t>
            </w:r>
          </w:p>
        </w:tc>
        <w:tc>
          <w:tcPr>
            <w:tcW w:w="1560" w:type="dxa"/>
          </w:tcPr>
          <w:p w:rsidR="00D93F89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4C27FD" w:rsidRPr="00B57958">
              <w:rPr>
                <w:rFonts w:ascii="Times New Roman" w:eastAsia="Calibri" w:hAnsi="Times New Roman" w:cs="Times New Roman"/>
                <w:color w:val="000000" w:themeColor="text1"/>
              </w:rPr>
              <w:t>/0,75</w:t>
            </w:r>
          </w:p>
        </w:tc>
        <w:tc>
          <w:tcPr>
            <w:tcW w:w="1417" w:type="dxa"/>
            <w:gridSpan w:val="3"/>
          </w:tcPr>
          <w:p w:rsidR="00D93F89" w:rsidRPr="00B57958" w:rsidRDefault="004C27F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93F89" w:rsidRPr="00B57958" w:rsidRDefault="004C27F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93F89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93F89" w:rsidRPr="00B57958" w:rsidRDefault="004C27F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Исаевская</w:t>
            </w:r>
            <w:proofErr w:type="spellEnd"/>
          </w:p>
        </w:tc>
      </w:tr>
      <w:tr w:rsidR="00D93F89" w:rsidRPr="00B57958" w:rsidTr="0052380A">
        <w:tc>
          <w:tcPr>
            <w:tcW w:w="675" w:type="dxa"/>
          </w:tcPr>
          <w:p w:rsidR="00D93F89" w:rsidRPr="00B57958" w:rsidRDefault="0052380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85</w:t>
            </w:r>
          </w:p>
        </w:tc>
        <w:tc>
          <w:tcPr>
            <w:tcW w:w="4110" w:type="dxa"/>
          </w:tcPr>
          <w:p w:rsidR="00D93F89" w:rsidRPr="00B57958" w:rsidRDefault="00484754" w:rsidP="00B01BEF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</w:t>
            </w:r>
            <w:r w:rsidR="00DF7365" w:rsidRPr="00B57958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B01BEF" w:rsidRPr="00B57958">
              <w:rPr>
                <w:rFonts w:ascii="Times New Roman" w:eastAsia="Calibri" w:hAnsi="Times New Roman" w:cs="Times New Roman"/>
                <w:color w:val="000000" w:themeColor="text1"/>
              </w:rPr>
              <w:t>38</w:t>
            </w:r>
          </w:p>
        </w:tc>
        <w:tc>
          <w:tcPr>
            <w:tcW w:w="1560" w:type="dxa"/>
          </w:tcPr>
          <w:p w:rsidR="00D93F89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417" w:type="dxa"/>
            <w:gridSpan w:val="3"/>
          </w:tcPr>
          <w:p w:rsidR="00D93F89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93F89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93F89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93F89" w:rsidRPr="00B57958" w:rsidRDefault="0015078A" w:rsidP="0015078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ж. 19-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д.38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                          ул. Молодежная</w:t>
            </w:r>
          </w:p>
        </w:tc>
      </w:tr>
      <w:tr w:rsidR="00D93F89" w:rsidRPr="00B57958" w:rsidTr="0052380A">
        <w:tc>
          <w:tcPr>
            <w:tcW w:w="675" w:type="dxa"/>
          </w:tcPr>
          <w:p w:rsidR="00D93F89" w:rsidRPr="00B57958" w:rsidRDefault="00B579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D93F89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д.18</w:t>
            </w:r>
          </w:p>
        </w:tc>
        <w:tc>
          <w:tcPr>
            <w:tcW w:w="1560" w:type="dxa"/>
          </w:tcPr>
          <w:p w:rsidR="00D93F89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D93F89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93F89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93F89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93F89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Центральная,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д.1-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д.18</w:t>
            </w:r>
          </w:p>
        </w:tc>
      </w:tr>
      <w:tr w:rsidR="00B01BEF" w:rsidRPr="00B57958" w:rsidTr="0052380A">
        <w:tc>
          <w:tcPr>
            <w:tcW w:w="675" w:type="dxa"/>
          </w:tcPr>
          <w:p w:rsidR="00B01BEF" w:rsidRPr="00B57958" w:rsidRDefault="00B579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Карповская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д.29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B01BEF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B01BEF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Карповская</w:t>
            </w:r>
            <w:proofErr w:type="spellEnd"/>
          </w:p>
        </w:tc>
      </w:tr>
      <w:tr w:rsidR="00B01BEF" w:rsidRPr="00B57958" w:rsidTr="0052380A">
        <w:tc>
          <w:tcPr>
            <w:tcW w:w="675" w:type="dxa"/>
          </w:tcPr>
          <w:p w:rsidR="00B01BEF" w:rsidRPr="00B57958" w:rsidRDefault="00B579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Пирятинская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д.7</w:t>
            </w:r>
          </w:p>
        </w:tc>
        <w:tc>
          <w:tcPr>
            <w:tcW w:w="1560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B01BEF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B01BEF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Пирятинская</w:t>
            </w:r>
            <w:proofErr w:type="spellEnd"/>
          </w:p>
        </w:tc>
      </w:tr>
      <w:tr w:rsidR="00B01BEF" w:rsidRPr="00B57958" w:rsidTr="0052380A">
        <w:tc>
          <w:tcPr>
            <w:tcW w:w="675" w:type="dxa"/>
          </w:tcPr>
          <w:p w:rsidR="00B01BEF" w:rsidRPr="00B57958" w:rsidRDefault="0052380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89</w:t>
            </w:r>
          </w:p>
        </w:tc>
        <w:tc>
          <w:tcPr>
            <w:tcW w:w="4110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Михалевская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д.22</w:t>
            </w:r>
          </w:p>
        </w:tc>
        <w:tc>
          <w:tcPr>
            <w:tcW w:w="1560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417" w:type="dxa"/>
            <w:gridSpan w:val="3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B01BEF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B01BEF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Михалевская</w:t>
            </w:r>
            <w:proofErr w:type="spellEnd"/>
          </w:p>
        </w:tc>
      </w:tr>
      <w:tr w:rsidR="00EB30E7" w:rsidRPr="00B57958" w:rsidTr="0052380A">
        <w:trPr>
          <w:trHeight w:val="593"/>
        </w:trPr>
        <w:tc>
          <w:tcPr>
            <w:tcW w:w="675" w:type="dxa"/>
          </w:tcPr>
          <w:p w:rsidR="00EB30E7" w:rsidRPr="00B57958" w:rsidRDefault="0052380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90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Строительная, д. 13</w:t>
            </w:r>
          </w:p>
        </w:tc>
        <w:tc>
          <w:tcPr>
            <w:tcW w:w="1560" w:type="dxa"/>
          </w:tcPr>
          <w:p w:rsidR="00EB30E7" w:rsidRPr="00B57958" w:rsidRDefault="00534CD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15078A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B30E7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Строительная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52380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91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Розы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Шаниной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6</w:t>
            </w:r>
          </w:p>
        </w:tc>
        <w:tc>
          <w:tcPr>
            <w:tcW w:w="1560" w:type="dxa"/>
          </w:tcPr>
          <w:p w:rsidR="00EB30E7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15078A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Розы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Шаниной</w:t>
            </w:r>
            <w:proofErr w:type="spellEnd"/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52380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92</w:t>
            </w:r>
          </w:p>
        </w:tc>
        <w:tc>
          <w:tcPr>
            <w:tcW w:w="4110" w:type="dxa"/>
          </w:tcPr>
          <w:p w:rsidR="00EB30E7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Березник, ул. </w:t>
            </w:r>
            <w:proofErr w:type="gramStart"/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proofErr w:type="gramEnd"/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, д.8</w:t>
            </w:r>
          </w:p>
        </w:tc>
        <w:tc>
          <w:tcPr>
            <w:tcW w:w="1560" w:type="dxa"/>
          </w:tcPr>
          <w:p w:rsidR="00EB30E7" w:rsidRPr="00B57958" w:rsidRDefault="00534CD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Березник </w:t>
            </w:r>
          </w:p>
        </w:tc>
      </w:tr>
      <w:tr w:rsidR="007F7B13" w:rsidRPr="00B57958" w:rsidTr="0052380A">
        <w:tc>
          <w:tcPr>
            <w:tcW w:w="675" w:type="dxa"/>
          </w:tcPr>
          <w:p w:rsidR="007F7B13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Василия Захарова, д.16</w:t>
            </w:r>
          </w:p>
        </w:tc>
        <w:tc>
          <w:tcPr>
            <w:tcW w:w="1560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F7B13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7F7B13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Василия Захарова</w:t>
            </w:r>
          </w:p>
        </w:tc>
      </w:tr>
      <w:tr w:rsidR="007F7B13" w:rsidRPr="00B57958" w:rsidTr="0052380A">
        <w:tc>
          <w:tcPr>
            <w:tcW w:w="675" w:type="dxa"/>
          </w:tcPr>
          <w:p w:rsidR="007F7B13" w:rsidRPr="00B57958" w:rsidRDefault="00B57958" w:rsidP="00534CD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Победы, д.7</w:t>
            </w:r>
          </w:p>
        </w:tc>
        <w:tc>
          <w:tcPr>
            <w:tcW w:w="1560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F7B13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7F7B13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Победы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B579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Квазеньга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Школьная, д. 1</w:t>
            </w:r>
          </w:p>
        </w:tc>
        <w:tc>
          <w:tcPr>
            <w:tcW w:w="1560" w:type="dxa"/>
          </w:tcPr>
          <w:p w:rsidR="00EB30E7" w:rsidRPr="00B57958" w:rsidRDefault="00534CD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Квазеньга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Школьная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B579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Кадыевская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24</w:t>
            </w:r>
          </w:p>
        </w:tc>
        <w:tc>
          <w:tcPr>
            <w:tcW w:w="1560" w:type="dxa"/>
          </w:tcPr>
          <w:p w:rsidR="00EB30E7" w:rsidRPr="00B57958" w:rsidRDefault="00534CD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75749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</w:t>
            </w:r>
            <w:r w:rsidR="00EB30E7" w:rsidRPr="00B57958">
              <w:rPr>
                <w:rFonts w:ascii="Times New Roman" w:eastAsia="Calibri" w:hAnsi="Times New Roman" w:cs="Times New Roman"/>
                <w:color w:val="000000" w:themeColor="text1"/>
              </w:rPr>
              <w:t>орожная</w:t>
            </w:r>
          </w:p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Кадыевская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д.1-24</w:t>
            </w:r>
          </w:p>
        </w:tc>
      </w:tr>
      <w:tr w:rsidR="007F7B13" w:rsidRPr="00B57958" w:rsidTr="0052380A">
        <w:tc>
          <w:tcPr>
            <w:tcW w:w="675" w:type="dxa"/>
          </w:tcPr>
          <w:p w:rsidR="007F7B13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9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7F7B13" w:rsidRPr="00B57958" w:rsidRDefault="007F7B13" w:rsidP="007F7B1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Кадыевская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д.44</w:t>
            </w:r>
          </w:p>
        </w:tc>
        <w:tc>
          <w:tcPr>
            <w:tcW w:w="1560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F7B13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7F7B13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Кадыевская</w:t>
            </w:r>
            <w:proofErr w:type="spellEnd"/>
          </w:p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д.1-44</w:t>
            </w:r>
          </w:p>
        </w:tc>
      </w:tr>
      <w:tr w:rsidR="007F7B13" w:rsidRPr="00B57958" w:rsidTr="0052380A">
        <w:tc>
          <w:tcPr>
            <w:tcW w:w="675" w:type="dxa"/>
          </w:tcPr>
          <w:p w:rsidR="007F7B13" w:rsidRPr="00B57958" w:rsidRDefault="00B57958" w:rsidP="00B57958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7F7B13" w:rsidRPr="00B57958" w:rsidRDefault="007F7B13" w:rsidP="007F7B1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Кадыевская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д.35</w:t>
            </w:r>
          </w:p>
        </w:tc>
        <w:tc>
          <w:tcPr>
            <w:tcW w:w="1560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F7B13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7F7B13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Кадыевская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д.35</w:t>
            </w:r>
          </w:p>
        </w:tc>
      </w:tr>
      <w:tr w:rsidR="007F7B13" w:rsidRPr="00B57958" w:rsidTr="0052380A">
        <w:tc>
          <w:tcPr>
            <w:tcW w:w="675" w:type="dxa"/>
          </w:tcPr>
          <w:p w:rsidR="007F7B13" w:rsidRPr="00B57958" w:rsidRDefault="0052380A" w:rsidP="00534CD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99</w:t>
            </w:r>
          </w:p>
        </w:tc>
        <w:tc>
          <w:tcPr>
            <w:tcW w:w="4110" w:type="dxa"/>
          </w:tcPr>
          <w:p w:rsidR="007F7B13" w:rsidRPr="00B57958" w:rsidRDefault="00DA314A" w:rsidP="00DA314A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Череновская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21</w:t>
            </w:r>
          </w:p>
        </w:tc>
        <w:tc>
          <w:tcPr>
            <w:tcW w:w="1560" w:type="dxa"/>
          </w:tcPr>
          <w:p w:rsidR="007F7B13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7F7B13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7F7B13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F7B13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7F7B13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Череновская</w:t>
            </w:r>
            <w:proofErr w:type="spellEnd"/>
          </w:p>
        </w:tc>
      </w:tr>
      <w:tr w:rsidR="00DA314A" w:rsidRPr="00B57958" w:rsidTr="0052380A">
        <w:tc>
          <w:tcPr>
            <w:tcW w:w="675" w:type="dxa"/>
          </w:tcPr>
          <w:p w:rsidR="00DA314A" w:rsidRPr="00B57958" w:rsidRDefault="0052380A" w:rsidP="00534CD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</w:t>
            </w:r>
          </w:p>
        </w:tc>
        <w:tc>
          <w:tcPr>
            <w:tcW w:w="4110" w:type="dxa"/>
          </w:tcPr>
          <w:p w:rsidR="00DA314A" w:rsidRPr="00B57958" w:rsidRDefault="00DA314A" w:rsidP="007F7B1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Шаткурга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д.12</w:t>
            </w:r>
          </w:p>
        </w:tc>
        <w:tc>
          <w:tcPr>
            <w:tcW w:w="1560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A314A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A314A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Шаткурга</w:t>
            </w:r>
            <w:proofErr w:type="spellEnd"/>
          </w:p>
        </w:tc>
      </w:tr>
      <w:tr w:rsidR="00DA314A" w:rsidRPr="00B57958" w:rsidTr="0052380A">
        <w:tc>
          <w:tcPr>
            <w:tcW w:w="675" w:type="dxa"/>
          </w:tcPr>
          <w:p w:rsidR="00DA314A" w:rsidRPr="00B57958" w:rsidRDefault="00D75749" w:rsidP="0052380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DA314A" w:rsidRPr="00B57958" w:rsidRDefault="00DA314A" w:rsidP="007F7B1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Шаткурга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д.70</w:t>
            </w:r>
          </w:p>
        </w:tc>
        <w:tc>
          <w:tcPr>
            <w:tcW w:w="1560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417" w:type="dxa"/>
            <w:gridSpan w:val="3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A314A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A314A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Шаткурга</w:t>
            </w:r>
            <w:proofErr w:type="spellEnd"/>
          </w:p>
        </w:tc>
      </w:tr>
      <w:tr w:rsidR="00DA314A" w:rsidRPr="00B57958" w:rsidTr="0052380A">
        <w:tc>
          <w:tcPr>
            <w:tcW w:w="675" w:type="dxa"/>
          </w:tcPr>
          <w:p w:rsidR="00DA314A" w:rsidRPr="00B57958" w:rsidRDefault="00D75749" w:rsidP="0052380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DA314A" w:rsidRPr="00B57958" w:rsidRDefault="00DA314A" w:rsidP="007F7B1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Квазеньга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Школьная, д. 14</w:t>
            </w:r>
          </w:p>
        </w:tc>
        <w:tc>
          <w:tcPr>
            <w:tcW w:w="1560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A314A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A314A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Квазеньга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Школьная</w:t>
            </w:r>
          </w:p>
        </w:tc>
      </w:tr>
      <w:tr w:rsidR="00DA314A" w:rsidRPr="00320237" w:rsidTr="0052380A">
        <w:tc>
          <w:tcPr>
            <w:tcW w:w="675" w:type="dxa"/>
          </w:tcPr>
          <w:p w:rsidR="00DA314A" w:rsidRPr="00B57958" w:rsidRDefault="00D75749" w:rsidP="0052380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DA314A" w:rsidRPr="00B57958" w:rsidRDefault="00DA314A" w:rsidP="00DA314A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Квазеньга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Почтовая, д.23</w:t>
            </w:r>
          </w:p>
        </w:tc>
        <w:tc>
          <w:tcPr>
            <w:tcW w:w="1560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A314A" w:rsidRPr="0032023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A314A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Квазеньга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Почтовая</w:t>
            </w:r>
          </w:p>
        </w:tc>
      </w:tr>
      <w:tr w:rsidR="00C0136D" w:rsidRPr="00B57958" w:rsidTr="0052380A">
        <w:tc>
          <w:tcPr>
            <w:tcW w:w="675" w:type="dxa"/>
          </w:tcPr>
          <w:p w:rsidR="00C0136D" w:rsidRPr="00B57958" w:rsidRDefault="00D75749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Юбилейная,</w:t>
            </w:r>
          </w:p>
        </w:tc>
        <w:tc>
          <w:tcPr>
            <w:tcW w:w="1560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плита</w:t>
            </w:r>
          </w:p>
        </w:tc>
        <w:tc>
          <w:tcPr>
            <w:tcW w:w="198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 металлическому каркасу</w:t>
            </w:r>
          </w:p>
        </w:tc>
        <w:tc>
          <w:tcPr>
            <w:tcW w:w="2835" w:type="dxa"/>
            <w:gridSpan w:val="2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Комитет по Управлению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муниципальным имуществом </w:t>
            </w:r>
          </w:p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Юбилейная</w:t>
            </w:r>
          </w:p>
        </w:tc>
      </w:tr>
      <w:tr w:rsidR="00C0136D" w:rsidRPr="00B57958" w:rsidTr="0052380A">
        <w:tc>
          <w:tcPr>
            <w:tcW w:w="67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59188B" w:rsidRDefault="00C0136D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C0136D" w:rsidRPr="00B57958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перекресток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Северная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и пер. Средний </w:t>
            </w:r>
            <w:r w:rsidR="00C0136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Северная, </w:t>
            </w:r>
          </w:p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пер. Средний </w:t>
            </w:r>
          </w:p>
        </w:tc>
      </w:tr>
      <w:tr w:rsidR="00C0136D" w:rsidRPr="00B57958" w:rsidTr="0052380A">
        <w:tc>
          <w:tcPr>
            <w:tcW w:w="67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Поселковая, д.2</w:t>
            </w:r>
          </w:p>
        </w:tc>
        <w:tc>
          <w:tcPr>
            <w:tcW w:w="1560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Поселковая</w:t>
            </w:r>
          </w:p>
        </w:tc>
      </w:tr>
      <w:tr w:rsidR="00C0136D" w:rsidRPr="00B57958" w:rsidTr="0052380A">
        <w:tc>
          <w:tcPr>
            <w:tcW w:w="67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C0136D" w:rsidRDefault="00C0136D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59188B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перекресток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Привокзальная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и</w:t>
            </w:r>
          </w:p>
          <w:p w:rsidR="0059188B" w:rsidRPr="00B57958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Восточная</w:t>
            </w:r>
          </w:p>
        </w:tc>
        <w:tc>
          <w:tcPr>
            <w:tcW w:w="1560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ривокзальная,</w:t>
            </w:r>
          </w:p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Восточная </w:t>
            </w:r>
          </w:p>
        </w:tc>
      </w:tr>
      <w:tr w:rsidR="00C0136D" w:rsidRPr="00B57958" w:rsidTr="0052380A">
        <w:tc>
          <w:tcPr>
            <w:tcW w:w="67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59188B" w:rsidRDefault="0059188B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перекресток ул.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и ул. Житомирская </w:t>
            </w:r>
          </w:p>
          <w:p w:rsidR="0059188B" w:rsidRPr="00B57958" w:rsidRDefault="0059188B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59188B" w:rsidRDefault="00C0136D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59188B">
              <w:rPr>
                <w:rFonts w:ascii="Times New Roman" w:eastAsia="Calibri" w:hAnsi="Times New Roman" w:cs="Times New Roman"/>
                <w:color w:val="000000" w:themeColor="text1"/>
              </w:rPr>
              <w:t>Ц</w:t>
            </w:r>
            <w:proofErr w:type="gramEnd"/>
            <w:r w:rsidR="0059188B">
              <w:rPr>
                <w:rFonts w:ascii="Times New Roman" w:eastAsia="Calibri" w:hAnsi="Times New Roman" w:cs="Times New Roman"/>
                <w:color w:val="000000" w:themeColor="text1"/>
              </w:rPr>
              <w:t>ентральная,</w:t>
            </w:r>
          </w:p>
          <w:p w:rsidR="0059188B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Житомирская,</w:t>
            </w:r>
          </w:p>
          <w:p w:rsidR="00C0136D" w:rsidRPr="00B57958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Строительная</w:t>
            </w:r>
            <w:r w:rsidR="00C0136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59188B" w:rsidRPr="00B57958" w:rsidTr="0052380A">
        <w:tc>
          <w:tcPr>
            <w:tcW w:w="675" w:type="dxa"/>
          </w:tcPr>
          <w:p w:rsidR="0059188B" w:rsidRPr="00B57958" w:rsidRDefault="0059188B" w:rsidP="0052380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09</w:t>
            </w:r>
          </w:p>
        </w:tc>
        <w:tc>
          <w:tcPr>
            <w:tcW w:w="4110" w:type="dxa"/>
          </w:tcPr>
          <w:p w:rsidR="0059188B" w:rsidRPr="00B57958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перекресток 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ентральная и ул. Комсомольская</w:t>
            </w:r>
          </w:p>
        </w:tc>
        <w:tc>
          <w:tcPr>
            <w:tcW w:w="1560" w:type="dxa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59188B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59188B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Центральная, </w:t>
            </w:r>
          </w:p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Комсомольская </w:t>
            </w:r>
          </w:p>
        </w:tc>
      </w:tr>
      <w:tr w:rsidR="0059188B" w:rsidRPr="00B57958" w:rsidTr="0052380A">
        <w:tc>
          <w:tcPr>
            <w:tcW w:w="675" w:type="dxa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4110" w:type="dxa"/>
          </w:tcPr>
          <w:p w:rsidR="0059188B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59188B" w:rsidRPr="00B57958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перекресток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и ул. Заречная </w:t>
            </w:r>
          </w:p>
        </w:tc>
        <w:tc>
          <w:tcPr>
            <w:tcW w:w="1560" w:type="dxa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59188B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59188B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Центральная, </w:t>
            </w:r>
          </w:p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Заречная </w:t>
            </w:r>
          </w:p>
        </w:tc>
      </w:tr>
      <w:tr w:rsidR="0059188B" w:rsidRPr="00B57958" w:rsidTr="0052380A">
        <w:tc>
          <w:tcPr>
            <w:tcW w:w="675" w:type="dxa"/>
          </w:tcPr>
          <w:p w:rsidR="0059188B" w:rsidRPr="00B57958" w:rsidRDefault="0059188B" w:rsidP="0052380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59188B" w:rsidRPr="00B57958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Комсомольская</w:t>
            </w:r>
          </w:p>
        </w:tc>
        <w:tc>
          <w:tcPr>
            <w:tcW w:w="1560" w:type="dxa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59188B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п. Октябрьский, ул.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Комсомольская, д. 7</w:t>
            </w:r>
          </w:p>
        </w:tc>
        <w:tc>
          <w:tcPr>
            <w:tcW w:w="2835" w:type="dxa"/>
          </w:tcPr>
          <w:p w:rsidR="0059188B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ул. Комсомольская </w:t>
            </w:r>
            <w:r w:rsidR="0059188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B86CE5" w:rsidRPr="00B57958" w:rsidTr="0052380A">
        <w:tc>
          <w:tcPr>
            <w:tcW w:w="675" w:type="dxa"/>
          </w:tcPr>
          <w:p w:rsidR="00B86CE5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B86CE5" w:rsidRPr="00B57958" w:rsidRDefault="00B86CE5" w:rsidP="00B86CE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Новая</w:t>
            </w:r>
          </w:p>
        </w:tc>
        <w:tc>
          <w:tcPr>
            <w:tcW w:w="1560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B86CE5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B86CE5" w:rsidRPr="00B57958" w:rsidRDefault="00B86CE5" w:rsidP="00B86CE5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Новая</w:t>
            </w:r>
          </w:p>
        </w:tc>
      </w:tr>
      <w:tr w:rsidR="00B86CE5" w:rsidRPr="00B57958" w:rsidTr="0052380A">
        <w:tc>
          <w:tcPr>
            <w:tcW w:w="675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Станционная</w:t>
            </w:r>
          </w:p>
        </w:tc>
        <w:tc>
          <w:tcPr>
            <w:tcW w:w="1560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B86CE5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B86CE5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Станционная,</w:t>
            </w:r>
          </w:p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Привокзальная</w:t>
            </w:r>
          </w:p>
        </w:tc>
      </w:tr>
      <w:tr w:rsidR="00B86CE5" w:rsidRPr="00B57958" w:rsidTr="0052380A">
        <w:tc>
          <w:tcPr>
            <w:tcW w:w="675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B86CE5" w:rsidRPr="00B57958" w:rsidRDefault="00B86CE5" w:rsidP="00B86CE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ервомайская </w:t>
            </w:r>
          </w:p>
        </w:tc>
        <w:tc>
          <w:tcPr>
            <w:tcW w:w="1560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B86CE5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B86CE5" w:rsidRDefault="00B86CE5" w:rsidP="00B86CE5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Первомайская,</w:t>
            </w:r>
          </w:p>
          <w:p w:rsidR="00B86CE5" w:rsidRPr="00B57958" w:rsidRDefault="00B86CE5" w:rsidP="00B86CE5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Привокзальная</w:t>
            </w:r>
          </w:p>
        </w:tc>
      </w:tr>
      <w:tr w:rsidR="00B86CE5" w:rsidRPr="00B57958" w:rsidTr="0052380A">
        <w:tc>
          <w:tcPr>
            <w:tcW w:w="675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B86CE5" w:rsidRPr="00B57958" w:rsidRDefault="00B86CE5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701354">
              <w:rPr>
                <w:rFonts w:ascii="Times New Roman" w:eastAsia="Calibri" w:hAnsi="Times New Roman" w:cs="Times New Roman"/>
                <w:color w:val="000000" w:themeColor="text1"/>
              </w:rPr>
              <w:t>Ж</w:t>
            </w:r>
            <w:proofErr w:type="gramEnd"/>
            <w:r w:rsidR="00701354">
              <w:rPr>
                <w:rFonts w:ascii="Times New Roman" w:eastAsia="Calibri" w:hAnsi="Times New Roman" w:cs="Times New Roman"/>
                <w:color w:val="000000" w:themeColor="text1"/>
              </w:rPr>
              <w:t>елезнодорожная, д.34</w:t>
            </w:r>
          </w:p>
        </w:tc>
        <w:tc>
          <w:tcPr>
            <w:tcW w:w="1560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B86CE5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B86CE5" w:rsidRDefault="00B86CE5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701354">
              <w:rPr>
                <w:rFonts w:ascii="Times New Roman" w:eastAsia="Calibri" w:hAnsi="Times New Roman" w:cs="Times New Roman"/>
                <w:color w:val="000000" w:themeColor="text1"/>
              </w:rPr>
              <w:t>Железнодорожная,</w:t>
            </w:r>
          </w:p>
          <w:p w:rsidR="00701354" w:rsidRDefault="00701354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Кирова,</w:t>
            </w:r>
          </w:p>
          <w:p w:rsidR="00701354" w:rsidRPr="00B57958" w:rsidRDefault="00701354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Восточная </w:t>
            </w:r>
          </w:p>
        </w:tc>
      </w:tr>
      <w:tr w:rsidR="00701354" w:rsidRPr="00B57958" w:rsidTr="0052380A">
        <w:tc>
          <w:tcPr>
            <w:tcW w:w="675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701354" w:rsidRPr="00B57958" w:rsidRDefault="00701354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ентральная</w:t>
            </w:r>
          </w:p>
        </w:tc>
        <w:tc>
          <w:tcPr>
            <w:tcW w:w="1560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701354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701354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Печерская</w:t>
            </w:r>
          </w:p>
        </w:tc>
      </w:tr>
      <w:tr w:rsidR="00701354" w:rsidRPr="00B57958" w:rsidTr="0052380A">
        <w:tc>
          <w:tcPr>
            <w:tcW w:w="675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701354" w:rsidRPr="00B57958" w:rsidRDefault="00701354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Космонавтов, д.28</w:t>
            </w:r>
          </w:p>
        </w:tc>
        <w:tc>
          <w:tcPr>
            <w:tcW w:w="1560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701354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701354" w:rsidRDefault="00701354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Космонавтов,</w:t>
            </w:r>
          </w:p>
          <w:p w:rsidR="00701354" w:rsidRPr="00B57958" w:rsidRDefault="00701354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01354" w:rsidRPr="00B57958" w:rsidTr="0052380A">
        <w:tc>
          <w:tcPr>
            <w:tcW w:w="675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326635" w:rsidRDefault="00701354" w:rsidP="0032663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701354" w:rsidRPr="00B57958" w:rsidRDefault="00326635" w:rsidP="0032663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перекресток ул. Космонавтов и 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ентральная </w:t>
            </w:r>
          </w:p>
        </w:tc>
        <w:tc>
          <w:tcPr>
            <w:tcW w:w="1560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701354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701354" w:rsidRDefault="00326635" w:rsidP="00326635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326635" w:rsidRDefault="00326635" w:rsidP="00326635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Космонавтов </w:t>
            </w:r>
          </w:p>
          <w:p w:rsidR="00326635" w:rsidRPr="00B57958" w:rsidRDefault="00326635" w:rsidP="00326635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26635" w:rsidRPr="00B57958" w:rsidTr="0052380A">
        <w:tc>
          <w:tcPr>
            <w:tcW w:w="675" w:type="dxa"/>
          </w:tcPr>
          <w:p w:rsidR="00326635" w:rsidRPr="00B57958" w:rsidRDefault="0032663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</w:p>
        </w:tc>
        <w:tc>
          <w:tcPr>
            <w:tcW w:w="4110" w:type="dxa"/>
          </w:tcPr>
          <w:p w:rsidR="00326635" w:rsidRPr="00B57958" w:rsidRDefault="0032663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 ул. Лесная</w:t>
            </w:r>
          </w:p>
        </w:tc>
        <w:tc>
          <w:tcPr>
            <w:tcW w:w="1560" w:type="dxa"/>
          </w:tcPr>
          <w:p w:rsidR="00326635" w:rsidRPr="00B57958" w:rsidRDefault="0032663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326635" w:rsidRPr="00B57958" w:rsidRDefault="00326635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326635" w:rsidRPr="00B57958" w:rsidRDefault="0032663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металлическому каркасу</w:t>
            </w:r>
          </w:p>
        </w:tc>
        <w:tc>
          <w:tcPr>
            <w:tcW w:w="2835" w:type="dxa"/>
            <w:gridSpan w:val="2"/>
          </w:tcPr>
          <w:p w:rsidR="00326635" w:rsidRDefault="0032663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Комитет по Управлению муниципальным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имуществом </w:t>
            </w:r>
          </w:p>
          <w:p w:rsidR="00326635" w:rsidRPr="00B57958" w:rsidRDefault="0032663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326635" w:rsidRPr="00B57958" w:rsidRDefault="00326635" w:rsidP="00326635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ул. Лесная </w:t>
            </w:r>
          </w:p>
        </w:tc>
      </w:tr>
      <w:tr w:rsidR="00984697" w:rsidRPr="00B57958" w:rsidTr="0052380A">
        <w:tc>
          <w:tcPr>
            <w:tcW w:w="675" w:type="dxa"/>
          </w:tcPr>
          <w:p w:rsidR="00984697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4110" w:type="dxa"/>
          </w:tcPr>
          <w:p w:rsidR="00984697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ентральная, д.1</w:t>
            </w:r>
          </w:p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984697" w:rsidRPr="00B57958" w:rsidRDefault="00984697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864D07" w:rsidRDefault="00984697" w:rsidP="00864D0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64D0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proofErr w:type="gramEnd"/>
          </w:p>
          <w:p w:rsidR="00984697" w:rsidRPr="00B57958" w:rsidRDefault="00984697" w:rsidP="00864D0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984697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Мира, </w:t>
            </w:r>
          </w:p>
          <w:p w:rsidR="0098469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Спортивная</w:t>
            </w:r>
          </w:p>
        </w:tc>
      </w:tr>
      <w:tr w:rsidR="00984697" w:rsidRPr="00B57958" w:rsidTr="0052380A">
        <w:tc>
          <w:tcPr>
            <w:tcW w:w="675" w:type="dxa"/>
          </w:tcPr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0A4E67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984697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/координаты 61.078895 44.593158</w:t>
            </w:r>
            <w:r w:rsidR="000A4E67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984697" w:rsidRPr="00B57958" w:rsidRDefault="00984697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7A114A" w:rsidRDefault="00984697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</w:t>
            </w:r>
            <w:r w:rsidR="007A114A">
              <w:rPr>
                <w:rFonts w:ascii="Times New Roman" w:eastAsia="Calibri" w:hAnsi="Times New Roman" w:cs="Times New Roman"/>
                <w:color w:val="000000" w:themeColor="text1"/>
              </w:rPr>
              <w:t>влению муниципальным имуществом,</w:t>
            </w:r>
          </w:p>
          <w:p w:rsidR="00984697" w:rsidRPr="00B57958" w:rsidRDefault="00984697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984697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984697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Мира, </w:t>
            </w:r>
          </w:p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Спортивная</w:t>
            </w:r>
          </w:p>
        </w:tc>
      </w:tr>
      <w:tr w:rsidR="00D82381" w:rsidRPr="00B57958" w:rsidTr="0052380A">
        <w:tc>
          <w:tcPr>
            <w:tcW w:w="675" w:type="dxa"/>
          </w:tcPr>
          <w:p w:rsidR="00D82381" w:rsidRDefault="0052380A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122</w:t>
            </w:r>
          </w:p>
        </w:tc>
        <w:tc>
          <w:tcPr>
            <w:tcW w:w="4110" w:type="dxa"/>
          </w:tcPr>
          <w:p w:rsidR="00D82381" w:rsidRDefault="00D82381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Первомайский </w:t>
            </w:r>
          </w:p>
        </w:tc>
        <w:tc>
          <w:tcPr>
            <w:tcW w:w="1560" w:type="dxa"/>
          </w:tcPr>
          <w:p w:rsidR="00D82381" w:rsidRPr="00B57958" w:rsidRDefault="007A114A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82381" w:rsidRDefault="007A114A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</w:t>
            </w:r>
          </w:p>
          <w:p w:rsidR="007A114A" w:rsidRPr="00B57958" w:rsidRDefault="007A114A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плита</w:t>
            </w:r>
          </w:p>
        </w:tc>
        <w:tc>
          <w:tcPr>
            <w:tcW w:w="1985" w:type="dxa"/>
          </w:tcPr>
          <w:p w:rsidR="00D82381" w:rsidRPr="00B57958" w:rsidRDefault="007A114A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7A114A" w:rsidRDefault="007A114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82381" w:rsidRDefault="007A114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82381" w:rsidRDefault="007A114A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Первомайский</w:t>
            </w:r>
          </w:p>
        </w:tc>
      </w:tr>
      <w:tr w:rsidR="007A114A" w:rsidTr="0052380A">
        <w:tc>
          <w:tcPr>
            <w:tcW w:w="675" w:type="dxa"/>
          </w:tcPr>
          <w:p w:rsidR="007A114A" w:rsidRDefault="0052380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123</w:t>
            </w:r>
          </w:p>
        </w:tc>
        <w:tc>
          <w:tcPr>
            <w:tcW w:w="4110" w:type="dxa"/>
          </w:tcPr>
          <w:p w:rsidR="007A114A" w:rsidRDefault="007A114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Первомайский /</w:t>
            </w:r>
            <w:r w:rsidRPr="007A114A">
              <w:rPr>
                <w:rFonts w:ascii="Times New Roman" w:eastAsia="Calibri" w:hAnsi="Times New Roman" w:cs="Times New Roman"/>
                <w:color w:val="000000" w:themeColor="text1"/>
              </w:rPr>
              <w:t>61.468611, 44.572222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7A114A" w:rsidRPr="00B57958" w:rsidRDefault="007A114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7A114A" w:rsidRDefault="007A114A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</w:t>
            </w:r>
          </w:p>
          <w:p w:rsidR="007A114A" w:rsidRPr="00B57958" w:rsidRDefault="007A114A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плита</w:t>
            </w:r>
          </w:p>
        </w:tc>
        <w:tc>
          <w:tcPr>
            <w:tcW w:w="1985" w:type="dxa"/>
          </w:tcPr>
          <w:p w:rsidR="007A114A" w:rsidRPr="00B57958" w:rsidRDefault="007A114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7A114A" w:rsidRDefault="007A114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A114A" w:rsidRDefault="007A114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7A114A" w:rsidRDefault="007A114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Первомайский</w:t>
            </w:r>
          </w:p>
        </w:tc>
      </w:tr>
      <w:tr w:rsidR="007A114A" w:rsidTr="0052380A">
        <w:tc>
          <w:tcPr>
            <w:tcW w:w="675" w:type="dxa"/>
          </w:tcPr>
          <w:p w:rsidR="007A114A" w:rsidRDefault="0052380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124</w:t>
            </w:r>
          </w:p>
        </w:tc>
        <w:tc>
          <w:tcPr>
            <w:tcW w:w="4110" w:type="dxa"/>
          </w:tcPr>
          <w:p w:rsidR="007A114A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Первомайский /</w:t>
            </w:r>
            <w:r w:rsidRPr="00A70803">
              <w:rPr>
                <w:rFonts w:ascii="Times New Roman" w:eastAsia="Calibri" w:hAnsi="Times New Roman" w:cs="Times New Roman"/>
                <w:color w:val="000000" w:themeColor="text1"/>
              </w:rPr>
              <w:t>61.467500, 44.568333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7A114A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7A114A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</w:t>
            </w:r>
          </w:p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плита</w:t>
            </w:r>
          </w:p>
        </w:tc>
        <w:tc>
          <w:tcPr>
            <w:tcW w:w="1985" w:type="dxa"/>
          </w:tcPr>
          <w:p w:rsidR="007A114A" w:rsidRPr="00B57958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A114A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7A114A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Первомайский </w:t>
            </w:r>
          </w:p>
        </w:tc>
      </w:tr>
      <w:tr w:rsidR="00A70803" w:rsidTr="0052380A">
        <w:tc>
          <w:tcPr>
            <w:tcW w:w="675" w:type="dxa"/>
          </w:tcPr>
          <w:p w:rsidR="00A70803" w:rsidRDefault="0052380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125</w:t>
            </w:r>
          </w:p>
        </w:tc>
        <w:tc>
          <w:tcPr>
            <w:tcW w:w="4110" w:type="dxa"/>
          </w:tcPr>
          <w:p w:rsidR="00A70803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Мирный ул. Молодежная, д.1</w:t>
            </w:r>
          </w:p>
        </w:tc>
        <w:tc>
          <w:tcPr>
            <w:tcW w:w="1560" w:type="dxa"/>
          </w:tcPr>
          <w:p w:rsidR="00A70803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</w:t>
            </w:r>
          </w:p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плита</w:t>
            </w:r>
          </w:p>
        </w:tc>
        <w:tc>
          <w:tcPr>
            <w:tcW w:w="1985" w:type="dxa"/>
          </w:tcPr>
          <w:p w:rsidR="00A70803" w:rsidRPr="00B57958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A70803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Молодежная</w:t>
            </w:r>
          </w:p>
        </w:tc>
      </w:tr>
      <w:tr w:rsidR="00A70803" w:rsidTr="0052380A">
        <w:tc>
          <w:tcPr>
            <w:tcW w:w="675" w:type="dxa"/>
          </w:tcPr>
          <w:p w:rsidR="00A70803" w:rsidRDefault="0052380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126</w:t>
            </w:r>
          </w:p>
        </w:tc>
        <w:tc>
          <w:tcPr>
            <w:tcW w:w="4110" w:type="dxa"/>
          </w:tcPr>
          <w:p w:rsidR="00A70803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Лихачево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д.19</w:t>
            </w:r>
          </w:p>
        </w:tc>
        <w:tc>
          <w:tcPr>
            <w:tcW w:w="1560" w:type="dxa"/>
          </w:tcPr>
          <w:p w:rsidR="00A70803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</w:t>
            </w:r>
          </w:p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плита</w:t>
            </w:r>
          </w:p>
        </w:tc>
        <w:tc>
          <w:tcPr>
            <w:tcW w:w="1985" w:type="dxa"/>
          </w:tcPr>
          <w:p w:rsidR="00A70803" w:rsidRPr="00B57958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A70803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Лихачево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F24B8E">
              <w:rPr>
                <w:rFonts w:ascii="Times New Roman" w:eastAsia="Calibri" w:hAnsi="Times New Roman" w:cs="Times New Roman"/>
                <w:color w:val="000000" w:themeColor="text1"/>
              </w:rPr>
              <w:t>д.21-48</w:t>
            </w:r>
          </w:p>
        </w:tc>
      </w:tr>
      <w:tr w:rsidR="00A70803" w:rsidTr="0052380A">
        <w:tc>
          <w:tcPr>
            <w:tcW w:w="675" w:type="dxa"/>
          </w:tcPr>
          <w:p w:rsidR="00A70803" w:rsidRDefault="0052380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127</w:t>
            </w:r>
          </w:p>
        </w:tc>
        <w:tc>
          <w:tcPr>
            <w:tcW w:w="4110" w:type="dxa"/>
          </w:tcPr>
          <w:p w:rsidR="00A70803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Лихачево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A70803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A70803" w:rsidRDefault="00F24B8E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A70803" w:rsidRPr="00B57958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A70803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A70803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Лихачево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д.1-20</w:t>
            </w:r>
          </w:p>
        </w:tc>
      </w:tr>
      <w:tr w:rsidR="00F24B8E" w:rsidTr="0052380A">
        <w:tc>
          <w:tcPr>
            <w:tcW w:w="675" w:type="dxa"/>
          </w:tcPr>
          <w:p w:rsidR="00F24B8E" w:rsidRDefault="0052380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128</w:t>
            </w:r>
          </w:p>
        </w:tc>
        <w:tc>
          <w:tcPr>
            <w:tcW w:w="4110" w:type="dxa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Мирный, ул. Лесная /</w:t>
            </w:r>
            <w:r w:rsidRPr="00F24B8E">
              <w:rPr>
                <w:rFonts w:ascii="Times New Roman" w:eastAsia="Calibri" w:hAnsi="Times New Roman" w:cs="Times New Roman"/>
                <w:color w:val="000000" w:themeColor="text1"/>
              </w:rPr>
              <w:t>61.334722, 44.543333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F24B8E" w:rsidRDefault="00F24B8E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F24B8E" w:rsidRPr="00B57958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Мирный, ул. Лесная, 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Молодежная</w:t>
            </w:r>
          </w:p>
        </w:tc>
      </w:tr>
      <w:tr w:rsidR="00F24B8E" w:rsidTr="0052380A">
        <w:tc>
          <w:tcPr>
            <w:tcW w:w="675" w:type="dxa"/>
          </w:tcPr>
          <w:p w:rsidR="00F24B8E" w:rsidRDefault="0052380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129</w:t>
            </w:r>
          </w:p>
        </w:tc>
        <w:tc>
          <w:tcPr>
            <w:tcW w:w="4110" w:type="dxa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Мирный, ул. Лесная, д.3</w:t>
            </w:r>
          </w:p>
        </w:tc>
        <w:tc>
          <w:tcPr>
            <w:tcW w:w="1560" w:type="dxa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F24B8E" w:rsidRDefault="00F24B8E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F24B8E" w:rsidRPr="00B57958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Мирный, ул. Лесная, 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Новоселов, 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</w:t>
            </w:r>
          </w:p>
        </w:tc>
      </w:tr>
      <w:tr w:rsidR="00F24B8E" w:rsidTr="0052380A">
        <w:tc>
          <w:tcPr>
            <w:tcW w:w="675" w:type="dxa"/>
          </w:tcPr>
          <w:p w:rsidR="00F24B8E" w:rsidRDefault="0052380A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130</w:t>
            </w:r>
          </w:p>
        </w:tc>
        <w:tc>
          <w:tcPr>
            <w:tcW w:w="4110" w:type="dxa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Мирный, ул. Заречная, /</w:t>
            </w:r>
            <w:r w:rsidRPr="00F24B8E">
              <w:rPr>
                <w:rFonts w:ascii="Times New Roman" w:eastAsia="Calibri" w:hAnsi="Times New Roman" w:cs="Times New Roman"/>
                <w:color w:val="000000" w:themeColor="text1"/>
              </w:rPr>
              <w:t>61.332778, 44.531667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F24B8E" w:rsidRPr="00B57958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Мирный,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Заречная,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Первомайская</w:t>
            </w:r>
          </w:p>
        </w:tc>
      </w:tr>
      <w:tr w:rsidR="00F24B8E" w:rsidTr="0052380A">
        <w:tc>
          <w:tcPr>
            <w:tcW w:w="675" w:type="dxa"/>
          </w:tcPr>
          <w:p w:rsidR="00F24B8E" w:rsidRDefault="0052380A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131</w:t>
            </w:r>
          </w:p>
        </w:tc>
        <w:tc>
          <w:tcPr>
            <w:tcW w:w="4110" w:type="dxa"/>
          </w:tcPr>
          <w:p w:rsidR="00F24B8E" w:rsidRP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B8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Мирный, </w:t>
            </w:r>
            <w:r w:rsidRPr="00F24B8E">
              <w:rPr>
                <w:rFonts w:ascii="Times New Roman" w:hAnsi="Times New Roman" w:cs="Times New Roman"/>
              </w:rPr>
              <w:t>ул. Центральная, д.18</w:t>
            </w:r>
          </w:p>
        </w:tc>
        <w:tc>
          <w:tcPr>
            <w:tcW w:w="1560" w:type="dxa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</w:t>
            </w:r>
          </w:p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плита </w:t>
            </w:r>
          </w:p>
        </w:tc>
        <w:tc>
          <w:tcPr>
            <w:tcW w:w="1985" w:type="dxa"/>
          </w:tcPr>
          <w:p w:rsidR="00F24B8E" w:rsidRPr="00B57958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24B8E" w:rsidRDefault="004F7942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Мирный,</w:t>
            </w:r>
          </w:p>
          <w:p w:rsidR="004F7942" w:rsidRDefault="004F7942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Центральная </w:t>
            </w:r>
          </w:p>
        </w:tc>
      </w:tr>
      <w:tr w:rsidR="004F7942" w:rsidTr="0052380A">
        <w:tc>
          <w:tcPr>
            <w:tcW w:w="675" w:type="dxa"/>
          </w:tcPr>
          <w:p w:rsidR="004F7942" w:rsidRDefault="0052380A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132</w:t>
            </w:r>
          </w:p>
        </w:tc>
        <w:tc>
          <w:tcPr>
            <w:tcW w:w="4110" w:type="dxa"/>
          </w:tcPr>
          <w:p w:rsidR="004F7942" w:rsidRPr="00F24B8E" w:rsidRDefault="004F7942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Нагорная, д.8</w:t>
            </w:r>
          </w:p>
        </w:tc>
        <w:tc>
          <w:tcPr>
            <w:tcW w:w="1560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4F7942" w:rsidRPr="00B57958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4F7942" w:rsidRDefault="004F7942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4F7942" w:rsidRDefault="004F7942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Нагорная </w:t>
            </w:r>
          </w:p>
        </w:tc>
      </w:tr>
      <w:tr w:rsidR="004F7942" w:rsidTr="0052380A">
        <w:tc>
          <w:tcPr>
            <w:tcW w:w="675" w:type="dxa"/>
          </w:tcPr>
          <w:p w:rsidR="004F7942" w:rsidRDefault="0052380A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133</w:t>
            </w:r>
          </w:p>
        </w:tc>
        <w:tc>
          <w:tcPr>
            <w:tcW w:w="4110" w:type="dxa"/>
          </w:tcPr>
          <w:p w:rsidR="004F7942" w:rsidRPr="00F24B8E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Спортивная, д.2А</w:t>
            </w:r>
          </w:p>
        </w:tc>
        <w:tc>
          <w:tcPr>
            <w:tcW w:w="1560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4F7942" w:rsidRPr="00B57958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Спортивная,</w:t>
            </w:r>
          </w:p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F7942" w:rsidTr="0052380A">
        <w:tc>
          <w:tcPr>
            <w:tcW w:w="675" w:type="dxa"/>
          </w:tcPr>
          <w:p w:rsidR="004F7942" w:rsidRDefault="0052380A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134</w:t>
            </w:r>
          </w:p>
        </w:tc>
        <w:tc>
          <w:tcPr>
            <w:tcW w:w="4110" w:type="dxa"/>
          </w:tcPr>
          <w:p w:rsidR="004F7942" w:rsidRPr="00F24B8E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/</w:t>
            </w:r>
            <w:r w:rsidRPr="004F7942">
              <w:rPr>
                <w:rFonts w:ascii="Times New Roman" w:eastAsia="Calibri" w:hAnsi="Times New Roman" w:cs="Times New Roman"/>
                <w:color w:val="000000" w:themeColor="text1"/>
              </w:rPr>
              <w:t>61.235556, 44.618333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4F7942" w:rsidRPr="00B57958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каркасу</w:t>
            </w:r>
          </w:p>
        </w:tc>
        <w:tc>
          <w:tcPr>
            <w:tcW w:w="2835" w:type="dxa"/>
            <w:gridSpan w:val="2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Комитет по Управлению муниципальным имуществом,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п. Октябрьский, ул. Комсомольская, д. 7</w:t>
            </w:r>
          </w:p>
        </w:tc>
        <w:tc>
          <w:tcPr>
            <w:tcW w:w="2835" w:type="dxa"/>
          </w:tcPr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F7942" w:rsidTr="0052380A">
        <w:tc>
          <w:tcPr>
            <w:tcW w:w="675" w:type="dxa"/>
          </w:tcPr>
          <w:p w:rsidR="004F7942" w:rsidRDefault="0052380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135</w:t>
            </w:r>
          </w:p>
        </w:tc>
        <w:tc>
          <w:tcPr>
            <w:tcW w:w="4110" w:type="dxa"/>
          </w:tcPr>
          <w:p w:rsidR="004F7942" w:rsidRPr="00F24B8E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Спортивная, д.2</w:t>
            </w:r>
          </w:p>
        </w:tc>
        <w:tc>
          <w:tcPr>
            <w:tcW w:w="1560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4F7942" w:rsidRPr="00B57958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Захаровская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Спортивная,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Садовая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F7942" w:rsidTr="0052380A">
        <w:tc>
          <w:tcPr>
            <w:tcW w:w="675" w:type="dxa"/>
          </w:tcPr>
          <w:p w:rsidR="004F7942" w:rsidRDefault="0052380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136</w:t>
            </w:r>
          </w:p>
        </w:tc>
        <w:tc>
          <w:tcPr>
            <w:tcW w:w="4110" w:type="dxa"/>
          </w:tcPr>
          <w:p w:rsidR="004F7942" w:rsidRPr="00F24B8E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Молодежная, д.19</w:t>
            </w:r>
          </w:p>
        </w:tc>
        <w:tc>
          <w:tcPr>
            <w:tcW w:w="1560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4F7942" w:rsidRPr="00B57958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Молодежная</w:t>
            </w:r>
          </w:p>
        </w:tc>
      </w:tr>
      <w:tr w:rsidR="004F7942" w:rsidTr="0052380A">
        <w:tc>
          <w:tcPr>
            <w:tcW w:w="675" w:type="dxa"/>
          </w:tcPr>
          <w:p w:rsidR="004F7942" w:rsidRDefault="0052380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137</w:t>
            </w:r>
          </w:p>
        </w:tc>
        <w:tc>
          <w:tcPr>
            <w:tcW w:w="4110" w:type="dxa"/>
          </w:tcPr>
          <w:p w:rsidR="004F7942" w:rsidRPr="00F24B8E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Новая, д.2</w:t>
            </w:r>
          </w:p>
        </w:tc>
        <w:tc>
          <w:tcPr>
            <w:tcW w:w="1560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4F7942" w:rsidRPr="00B57958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Новая,</w:t>
            </w:r>
          </w:p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Филимоновская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Нагорная </w:t>
            </w:r>
          </w:p>
        </w:tc>
      </w:tr>
      <w:tr w:rsidR="004F7942" w:rsidTr="0052380A">
        <w:tc>
          <w:tcPr>
            <w:tcW w:w="675" w:type="dxa"/>
          </w:tcPr>
          <w:p w:rsidR="004F7942" w:rsidRDefault="0052380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138</w:t>
            </w:r>
          </w:p>
        </w:tc>
        <w:tc>
          <w:tcPr>
            <w:tcW w:w="4110" w:type="dxa"/>
          </w:tcPr>
          <w:p w:rsidR="004F7942" w:rsidRPr="00F24B8E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троителей, д.11</w:t>
            </w:r>
          </w:p>
        </w:tc>
        <w:tc>
          <w:tcPr>
            <w:tcW w:w="1560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4F7942" w:rsidRPr="00B57958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4F7942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Строителей,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адовая,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Дорожная,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B0046" w:rsidTr="0052380A">
        <w:tc>
          <w:tcPr>
            <w:tcW w:w="675" w:type="dxa"/>
          </w:tcPr>
          <w:p w:rsidR="00DB0046" w:rsidRDefault="0052380A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139</w:t>
            </w:r>
          </w:p>
        </w:tc>
        <w:tc>
          <w:tcPr>
            <w:tcW w:w="4110" w:type="dxa"/>
          </w:tcPr>
          <w:p w:rsidR="00DB0046" w:rsidRPr="00F24B8E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ул.им. Михаила Романова, д.9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им. М. Романов,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Советская,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Школьная</w:t>
            </w:r>
          </w:p>
        </w:tc>
      </w:tr>
      <w:tr w:rsidR="00DB0046" w:rsidTr="0052380A">
        <w:tc>
          <w:tcPr>
            <w:tcW w:w="675" w:type="dxa"/>
          </w:tcPr>
          <w:p w:rsidR="00DB0046" w:rsidRDefault="0052380A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140</w:t>
            </w:r>
          </w:p>
        </w:tc>
        <w:tc>
          <w:tcPr>
            <w:tcW w:w="4110" w:type="dxa"/>
          </w:tcPr>
          <w:p w:rsidR="00DB0046" w:rsidRPr="00F24B8E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ул.им. Михаила Романова, д.24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им. М. Романов,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Захаровская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Почтовая</w:t>
            </w:r>
          </w:p>
        </w:tc>
      </w:tr>
      <w:tr w:rsidR="00DB0046" w:rsidTr="0052380A">
        <w:tc>
          <w:tcPr>
            <w:tcW w:w="675" w:type="dxa"/>
          </w:tcPr>
          <w:p w:rsidR="00DB0046" w:rsidRDefault="00DB0046" w:rsidP="0075326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75326B">
              <w:rPr>
                <w:rFonts w:ascii="Times New Roman" w:eastAsia="Calibri" w:hAnsi="Times New Roman" w:cs="Times New Roman"/>
                <w:color w:val="000000" w:themeColor="text1"/>
              </w:rPr>
              <w:t>41</w:t>
            </w:r>
          </w:p>
        </w:tc>
        <w:tc>
          <w:tcPr>
            <w:tcW w:w="4110" w:type="dxa"/>
          </w:tcPr>
          <w:p w:rsidR="00DB0046" w:rsidRPr="00F24B8E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Бородинская, ул. Октябрьская, д.8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Бородинская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B0046" w:rsidTr="0052380A">
        <w:tc>
          <w:tcPr>
            <w:tcW w:w="675" w:type="dxa"/>
          </w:tcPr>
          <w:p w:rsidR="00DB0046" w:rsidRDefault="0075326B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142</w:t>
            </w:r>
          </w:p>
        </w:tc>
        <w:tc>
          <w:tcPr>
            <w:tcW w:w="4110" w:type="dxa"/>
          </w:tcPr>
          <w:p w:rsidR="00DB0046" w:rsidRPr="00F24B8E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Кондратовская, ул. Рабочая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/</w:t>
            </w:r>
            <w:r w:rsidRPr="00DB0046">
              <w:rPr>
                <w:rFonts w:ascii="Times New Roman" w:eastAsia="Calibri" w:hAnsi="Times New Roman" w:cs="Times New Roman"/>
                <w:color w:val="000000" w:themeColor="text1"/>
              </w:rPr>
              <w:t>61.202778, 44.784167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Комитет по Управлению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д. Кондратовская</w:t>
            </w:r>
          </w:p>
        </w:tc>
      </w:tr>
      <w:tr w:rsidR="00DB0046" w:rsidTr="0052380A">
        <w:tc>
          <w:tcPr>
            <w:tcW w:w="675" w:type="dxa"/>
          </w:tcPr>
          <w:p w:rsidR="00DB0046" w:rsidRDefault="0075326B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143</w:t>
            </w:r>
          </w:p>
        </w:tc>
        <w:tc>
          <w:tcPr>
            <w:tcW w:w="4110" w:type="dxa"/>
          </w:tcPr>
          <w:p w:rsidR="00DB0046" w:rsidRPr="00F24B8E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Синики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 /</w:t>
            </w:r>
            <w:r w:rsidRPr="00DB0046">
              <w:rPr>
                <w:rFonts w:ascii="Times New Roman" w:eastAsia="Calibri" w:hAnsi="Times New Roman" w:cs="Times New Roman"/>
                <w:color w:val="000000" w:themeColor="text1"/>
              </w:rPr>
              <w:t>61.458889, 44.997222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Кондратовская</w:t>
            </w:r>
          </w:p>
        </w:tc>
      </w:tr>
      <w:tr w:rsidR="00DB0046" w:rsidTr="0052380A">
        <w:tc>
          <w:tcPr>
            <w:tcW w:w="675" w:type="dxa"/>
          </w:tcPr>
          <w:p w:rsidR="00DB0046" w:rsidRDefault="0075326B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144</w:t>
            </w:r>
          </w:p>
        </w:tc>
        <w:tc>
          <w:tcPr>
            <w:tcW w:w="4110" w:type="dxa"/>
          </w:tcPr>
          <w:p w:rsidR="00DB0046" w:rsidRPr="00F24B8E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Бородинская, ул. Октябрьская, д.42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Бороодинская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Октябрьская</w:t>
            </w:r>
          </w:p>
        </w:tc>
      </w:tr>
      <w:tr w:rsidR="00DB0046" w:rsidTr="0052380A">
        <w:tc>
          <w:tcPr>
            <w:tcW w:w="675" w:type="dxa"/>
          </w:tcPr>
          <w:p w:rsidR="00DB0046" w:rsidRDefault="0075326B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145</w:t>
            </w:r>
          </w:p>
        </w:tc>
        <w:tc>
          <w:tcPr>
            <w:tcW w:w="4110" w:type="dxa"/>
          </w:tcPr>
          <w:p w:rsidR="00DB0046" w:rsidRPr="00F24B8E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Синики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/</w:t>
            </w:r>
            <w:r w:rsidRPr="00DB0046">
              <w:rPr>
                <w:rFonts w:ascii="Times New Roman" w:eastAsia="Calibri" w:hAnsi="Times New Roman" w:cs="Times New Roman"/>
                <w:color w:val="000000" w:themeColor="text1"/>
              </w:rPr>
              <w:t>61.456111, 44.987778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Синики</w:t>
            </w:r>
            <w:proofErr w:type="spellEnd"/>
          </w:p>
        </w:tc>
      </w:tr>
      <w:tr w:rsidR="00DB0046" w:rsidTr="0052380A">
        <w:tc>
          <w:tcPr>
            <w:tcW w:w="675" w:type="dxa"/>
          </w:tcPr>
          <w:p w:rsidR="00DB0046" w:rsidRDefault="0075326B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146</w:t>
            </w:r>
          </w:p>
        </w:tc>
        <w:tc>
          <w:tcPr>
            <w:tcW w:w="4110" w:type="dxa"/>
          </w:tcPr>
          <w:p w:rsidR="00DB0046" w:rsidRPr="00F24B8E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Синики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/</w:t>
            </w:r>
            <w:r w:rsidRPr="00DB0046">
              <w:rPr>
                <w:rFonts w:ascii="Times New Roman" w:eastAsia="Calibri" w:hAnsi="Times New Roman" w:cs="Times New Roman"/>
                <w:color w:val="000000" w:themeColor="text1"/>
              </w:rPr>
              <w:t>61.460278, 44.991389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Синики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Нагорная</w:t>
            </w:r>
          </w:p>
        </w:tc>
      </w:tr>
      <w:tr w:rsidR="00DB0046" w:rsidTr="0052380A">
        <w:tc>
          <w:tcPr>
            <w:tcW w:w="675" w:type="dxa"/>
          </w:tcPr>
          <w:p w:rsidR="00DB0046" w:rsidRDefault="0075326B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147</w:t>
            </w:r>
          </w:p>
        </w:tc>
        <w:tc>
          <w:tcPr>
            <w:tcW w:w="4110" w:type="dxa"/>
          </w:tcPr>
          <w:p w:rsidR="00DB0046" w:rsidRPr="00F24B8E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Новая, д.29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Новая, 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Лесная</w:t>
            </w:r>
            <w:r w:rsidR="00F20585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набережная</w:t>
            </w:r>
          </w:p>
        </w:tc>
      </w:tr>
      <w:tr w:rsidR="00DB0046" w:rsidTr="0052380A">
        <w:tc>
          <w:tcPr>
            <w:tcW w:w="675" w:type="dxa"/>
          </w:tcPr>
          <w:p w:rsidR="00DB0046" w:rsidRDefault="0075326B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148</w:t>
            </w:r>
          </w:p>
        </w:tc>
        <w:tc>
          <w:tcPr>
            <w:tcW w:w="4110" w:type="dxa"/>
          </w:tcPr>
          <w:p w:rsidR="00DB0046" w:rsidRPr="00F24B8E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Новая, д.1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Новая, 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40 лет Октября,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B0046" w:rsidTr="0052380A">
        <w:tc>
          <w:tcPr>
            <w:tcW w:w="675" w:type="dxa"/>
          </w:tcPr>
          <w:p w:rsidR="00DB0046" w:rsidRDefault="00503CB2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149</w:t>
            </w:r>
          </w:p>
        </w:tc>
        <w:tc>
          <w:tcPr>
            <w:tcW w:w="4110" w:type="dxa"/>
          </w:tcPr>
          <w:p w:rsidR="00DB0046" w:rsidRPr="00F24B8E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Заречная /</w:t>
            </w:r>
            <w:r w:rsidRPr="00DB0046">
              <w:rPr>
                <w:rFonts w:ascii="Times New Roman" w:eastAsia="Calibri" w:hAnsi="Times New Roman" w:cs="Times New Roman"/>
                <w:color w:val="000000" w:themeColor="text1"/>
              </w:rPr>
              <w:t>61.454444, 44.950278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Октябрьский, ул.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Заречная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B0046" w:rsidTr="0052380A">
        <w:tc>
          <w:tcPr>
            <w:tcW w:w="675" w:type="dxa"/>
          </w:tcPr>
          <w:p w:rsidR="00DB0046" w:rsidRDefault="0075326B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</w:t>
            </w:r>
            <w:r w:rsidR="00503CB2">
              <w:rPr>
                <w:rFonts w:ascii="Times New Roman" w:eastAsia="Calibri" w:hAnsi="Times New Roman" w:cs="Times New Roman"/>
                <w:color w:val="000000" w:themeColor="text1"/>
              </w:rPr>
              <w:t>50</w:t>
            </w:r>
          </w:p>
        </w:tc>
        <w:tc>
          <w:tcPr>
            <w:tcW w:w="4110" w:type="dxa"/>
          </w:tcPr>
          <w:p w:rsidR="00DB0046" w:rsidRPr="00F24B8E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/</w:t>
            </w:r>
            <w:r w:rsidRPr="00DB0046">
              <w:rPr>
                <w:rFonts w:ascii="Times New Roman" w:eastAsia="Calibri" w:hAnsi="Times New Roman" w:cs="Times New Roman"/>
                <w:color w:val="000000" w:themeColor="text1"/>
              </w:rPr>
              <w:t>61.453889, 44.958056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0585" w:rsidTr="0052380A">
        <w:tc>
          <w:tcPr>
            <w:tcW w:w="675" w:type="dxa"/>
          </w:tcPr>
          <w:p w:rsidR="00F20585" w:rsidRDefault="0075326B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  <w:r w:rsidR="00503CB2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F20585" w:rsidRPr="00F24B8E" w:rsidRDefault="00F20585" w:rsidP="00F2058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Новая, д.11</w:t>
            </w:r>
          </w:p>
        </w:tc>
        <w:tc>
          <w:tcPr>
            <w:tcW w:w="1560" w:type="dxa"/>
          </w:tcPr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F20585" w:rsidRPr="00B57958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Новая, </w:t>
            </w:r>
          </w:p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Набережная</w:t>
            </w:r>
          </w:p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B3F02" w:rsidTr="0052380A">
        <w:tc>
          <w:tcPr>
            <w:tcW w:w="675" w:type="dxa"/>
          </w:tcPr>
          <w:p w:rsidR="006B3F02" w:rsidRDefault="006B3F0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152</w:t>
            </w:r>
          </w:p>
        </w:tc>
        <w:tc>
          <w:tcPr>
            <w:tcW w:w="4110" w:type="dxa"/>
          </w:tcPr>
          <w:p w:rsidR="006B3F02" w:rsidRDefault="006B3F02" w:rsidP="00F2058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Моложенная</w:t>
            </w:r>
            <w:r w:rsidR="00602F98">
              <w:rPr>
                <w:rFonts w:ascii="Times New Roman" w:eastAsia="Calibri" w:hAnsi="Times New Roman" w:cs="Times New Roman"/>
                <w:color w:val="000000" w:themeColor="text1"/>
              </w:rPr>
              <w:t>, д.13</w:t>
            </w:r>
          </w:p>
        </w:tc>
        <w:tc>
          <w:tcPr>
            <w:tcW w:w="1560" w:type="dxa"/>
          </w:tcPr>
          <w:p w:rsidR="006B3F02" w:rsidRDefault="00F86C9F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6B3F02" w:rsidRDefault="00F86C9F" w:rsidP="00602F98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6B3F02" w:rsidRPr="00B57958" w:rsidRDefault="00F86C9F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86C9F" w:rsidRDefault="00F86C9F" w:rsidP="00F86C9F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6B3F02" w:rsidRDefault="00F86C9F" w:rsidP="00F86C9F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86C9F" w:rsidRDefault="00F86C9F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6B3F02" w:rsidRDefault="00F86C9F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Молодежная</w:t>
            </w:r>
          </w:p>
        </w:tc>
      </w:tr>
      <w:tr w:rsidR="00F86C9F" w:rsidTr="0052380A">
        <w:tc>
          <w:tcPr>
            <w:tcW w:w="675" w:type="dxa"/>
          </w:tcPr>
          <w:p w:rsidR="00F86C9F" w:rsidRDefault="00F86C9F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153</w:t>
            </w:r>
          </w:p>
        </w:tc>
        <w:tc>
          <w:tcPr>
            <w:tcW w:w="4110" w:type="dxa"/>
          </w:tcPr>
          <w:p w:rsidR="00F86C9F" w:rsidRDefault="00602F98" w:rsidP="00F2058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Школьная </w:t>
            </w:r>
          </w:p>
        </w:tc>
        <w:tc>
          <w:tcPr>
            <w:tcW w:w="1560" w:type="dxa"/>
          </w:tcPr>
          <w:p w:rsidR="00F86C9F" w:rsidRDefault="00602F98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F86C9F" w:rsidRDefault="00602F98" w:rsidP="00602F98">
            <w:pPr>
              <w:tabs>
                <w:tab w:val="left" w:pos="1110"/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F86C9F" w:rsidRPr="00B57958" w:rsidRDefault="00602F98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602F98" w:rsidRDefault="00602F98" w:rsidP="00602F98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F86C9F" w:rsidRDefault="00602F98" w:rsidP="00602F98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86C9F" w:rsidRDefault="00602F98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602F98" w:rsidRDefault="00602F98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Школьная</w:t>
            </w:r>
          </w:p>
        </w:tc>
      </w:tr>
      <w:tr w:rsidR="00602F98" w:rsidTr="0052380A">
        <w:tc>
          <w:tcPr>
            <w:tcW w:w="675" w:type="dxa"/>
          </w:tcPr>
          <w:p w:rsidR="00602F98" w:rsidRDefault="00602F98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154</w:t>
            </w:r>
          </w:p>
        </w:tc>
        <w:tc>
          <w:tcPr>
            <w:tcW w:w="4110" w:type="dxa"/>
          </w:tcPr>
          <w:p w:rsidR="00602F98" w:rsidRDefault="00602F98" w:rsidP="00F2058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Бестужево,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Молодежная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, д.43</w:t>
            </w:r>
          </w:p>
        </w:tc>
        <w:tc>
          <w:tcPr>
            <w:tcW w:w="1560" w:type="dxa"/>
          </w:tcPr>
          <w:p w:rsidR="00602F98" w:rsidRDefault="00602F98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602F98" w:rsidRDefault="00602F98" w:rsidP="00602F98">
            <w:pPr>
              <w:tabs>
                <w:tab w:val="left" w:pos="1110"/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602F98" w:rsidRPr="00B57958" w:rsidRDefault="00602F98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602F98" w:rsidRDefault="00602F98" w:rsidP="00602F98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602F98" w:rsidRDefault="00602F98" w:rsidP="00602F98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602F98" w:rsidRDefault="00F22604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Бестужево,                               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Молодежная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</w:tc>
      </w:tr>
      <w:tr w:rsidR="00F22604" w:rsidTr="0052380A">
        <w:tc>
          <w:tcPr>
            <w:tcW w:w="675" w:type="dxa"/>
          </w:tcPr>
          <w:p w:rsidR="00F22604" w:rsidRDefault="00F22604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155</w:t>
            </w:r>
          </w:p>
        </w:tc>
        <w:tc>
          <w:tcPr>
            <w:tcW w:w="4110" w:type="dxa"/>
          </w:tcPr>
          <w:p w:rsidR="00F22604" w:rsidRDefault="00F22604" w:rsidP="00F2058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Бестужево,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, д.53</w:t>
            </w:r>
          </w:p>
        </w:tc>
        <w:tc>
          <w:tcPr>
            <w:tcW w:w="1560" w:type="dxa"/>
          </w:tcPr>
          <w:p w:rsidR="00F22604" w:rsidRDefault="00F22604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F22604" w:rsidRDefault="00F22604" w:rsidP="00602F98">
            <w:pPr>
              <w:tabs>
                <w:tab w:val="left" w:pos="1110"/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F22604" w:rsidRPr="00B57958" w:rsidRDefault="00F22604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22604" w:rsidRDefault="00F22604" w:rsidP="00F2260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F22604" w:rsidRDefault="00F22604" w:rsidP="00F2260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22604" w:rsidRDefault="00F22604" w:rsidP="00F2260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Бестужево, </w:t>
            </w:r>
          </w:p>
          <w:p w:rsidR="00F22604" w:rsidRDefault="00F22604" w:rsidP="00F2260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Центральная </w:t>
            </w:r>
          </w:p>
        </w:tc>
      </w:tr>
      <w:tr w:rsidR="003934BE" w:rsidTr="0052380A">
        <w:tc>
          <w:tcPr>
            <w:tcW w:w="675" w:type="dxa"/>
          </w:tcPr>
          <w:p w:rsidR="003934BE" w:rsidRDefault="003934B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156</w:t>
            </w:r>
          </w:p>
        </w:tc>
        <w:tc>
          <w:tcPr>
            <w:tcW w:w="4110" w:type="dxa"/>
          </w:tcPr>
          <w:p w:rsidR="003934BE" w:rsidRDefault="003934BE" w:rsidP="00F2058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Глубокий, ул. Гаражная, д.1</w:t>
            </w:r>
          </w:p>
        </w:tc>
        <w:tc>
          <w:tcPr>
            <w:tcW w:w="1560" w:type="dxa"/>
          </w:tcPr>
          <w:p w:rsidR="003934BE" w:rsidRDefault="003934B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3934BE" w:rsidRDefault="003934BE" w:rsidP="00602F98">
            <w:pPr>
              <w:tabs>
                <w:tab w:val="left" w:pos="1110"/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3934BE" w:rsidRPr="00B57958" w:rsidRDefault="003934B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3934BE" w:rsidRDefault="003934BE" w:rsidP="003934B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3934BE" w:rsidRDefault="003934BE" w:rsidP="003934B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3934BE" w:rsidRDefault="003934BE" w:rsidP="00F2260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Глубокий </w:t>
            </w:r>
          </w:p>
        </w:tc>
      </w:tr>
    </w:tbl>
    <w:p w:rsidR="004F7942" w:rsidRPr="00562F14" w:rsidRDefault="004F7942" w:rsidP="004F7942">
      <w:pPr>
        <w:tabs>
          <w:tab w:val="left" w:pos="834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</w:rPr>
      </w:pPr>
    </w:p>
    <w:p w:rsidR="00B83368" w:rsidRPr="00562F14" w:rsidRDefault="00B83368" w:rsidP="00A05896">
      <w:pPr>
        <w:tabs>
          <w:tab w:val="left" w:pos="834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</w:rPr>
      </w:pPr>
    </w:p>
    <w:sectPr w:rsidR="00B83368" w:rsidRPr="00562F14" w:rsidSect="00534CD7">
      <w:headerReference w:type="default" r:id="rId8"/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D0" w:rsidRDefault="00D414D0" w:rsidP="0051590D">
      <w:pPr>
        <w:spacing w:after="0" w:line="240" w:lineRule="auto"/>
      </w:pPr>
      <w:r>
        <w:separator/>
      </w:r>
    </w:p>
  </w:endnote>
  <w:endnote w:type="continuationSeparator" w:id="0">
    <w:p w:rsidR="00D414D0" w:rsidRDefault="00D414D0" w:rsidP="0051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D0" w:rsidRDefault="00D414D0" w:rsidP="0051590D">
      <w:pPr>
        <w:spacing w:after="0" w:line="240" w:lineRule="auto"/>
      </w:pPr>
      <w:r>
        <w:separator/>
      </w:r>
    </w:p>
  </w:footnote>
  <w:footnote w:type="continuationSeparator" w:id="0">
    <w:p w:rsidR="00D414D0" w:rsidRDefault="00D414D0" w:rsidP="0051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02" w:rsidRPr="00320237" w:rsidRDefault="006B3F02" w:rsidP="0051590D">
    <w:pPr>
      <w:pStyle w:val="ac"/>
      <w:jc w:val="right"/>
      <w:rPr>
        <w:b/>
        <w:sz w:val="52"/>
        <w:szCs w:val="5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0E3"/>
    <w:multiLevelType w:val="hybridMultilevel"/>
    <w:tmpl w:val="91FCFD28"/>
    <w:lvl w:ilvl="0" w:tplc="A6EE64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613"/>
    <w:multiLevelType w:val="multilevel"/>
    <w:tmpl w:val="06D208C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B1BEB"/>
    <w:multiLevelType w:val="hybridMultilevel"/>
    <w:tmpl w:val="44EA3EAE"/>
    <w:lvl w:ilvl="0" w:tplc="7A5ECF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0896"/>
    <w:multiLevelType w:val="hybridMultilevel"/>
    <w:tmpl w:val="1D4EB14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7842200"/>
    <w:multiLevelType w:val="hybridMultilevel"/>
    <w:tmpl w:val="A7141D3C"/>
    <w:lvl w:ilvl="0" w:tplc="445CF2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3658F"/>
    <w:multiLevelType w:val="multilevel"/>
    <w:tmpl w:val="D3388AB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0D33E8"/>
    <w:multiLevelType w:val="hybridMultilevel"/>
    <w:tmpl w:val="9E68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B66E2"/>
    <w:multiLevelType w:val="hybridMultilevel"/>
    <w:tmpl w:val="E5266EBE"/>
    <w:lvl w:ilvl="0" w:tplc="DF74E17C">
      <w:start w:val="1"/>
      <w:numFmt w:val="decimal"/>
      <w:lvlText w:val="%1."/>
      <w:lvlJc w:val="left"/>
      <w:pPr>
        <w:ind w:left="1248" w:hanging="5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F04BDB"/>
    <w:multiLevelType w:val="hybridMultilevel"/>
    <w:tmpl w:val="44EA3EAE"/>
    <w:lvl w:ilvl="0" w:tplc="7A5ECF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840C2"/>
    <w:multiLevelType w:val="hybridMultilevel"/>
    <w:tmpl w:val="8F9C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B6FAF"/>
    <w:multiLevelType w:val="hybridMultilevel"/>
    <w:tmpl w:val="9E68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738A8"/>
    <w:multiLevelType w:val="hybridMultilevel"/>
    <w:tmpl w:val="595E0306"/>
    <w:lvl w:ilvl="0" w:tplc="5B647B48">
      <w:start w:val="1"/>
      <w:numFmt w:val="decimal"/>
      <w:lvlText w:val="%1)"/>
      <w:lvlJc w:val="left"/>
      <w:pPr>
        <w:ind w:left="16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2">
    <w:nsid w:val="561A68C8"/>
    <w:multiLevelType w:val="hybridMultilevel"/>
    <w:tmpl w:val="01A2DA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579252E3"/>
    <w:multiLevelType w:val="hybridMultilevel"/>
    <w:tmpl w:val="25244424"/>
    <w:lvl w:ilvl="0" w:tplc="A6EE648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A3437A2"/>
    <w:multiLevelType w:val="hybridMultilevel"/>
    <w:tmpl w:val="09D0EE9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62371209"/>
    <w:multiLevelType w:val="hybridMultilevel"/>
    <w:tmpl w:val="DBC2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D272C"/>
    <w:multiLevelType w:val="hybridMultilevel"/>
    <w:tmpl w:val="E0B0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A445D"/>
    <w:multiLevelType w:val="hybridMultilevel"/>
    <w:tmpl w:val="9E68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9"/>
  </w:num>
  <w:num w:numId="13">
    <w:abstractNumId w:val="8"/>
  </w:num>
  <w:num w:numId="14">
    <w:abstractNumId w:val="2"/>
  </w:num>
  <w:num w:numId="15">
    <w:abstractNumId w:val="17"/>
  </w:num>
  <w:num w:numId="16">
    <w:abstractNumId w:val="16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1BA1"/>
    <w:rsid w:val="00000B80"/>
    <w:rsid w:val="00007B2B"/>
    <w:rsid w:val="0002078A"/>
    <w:rsid w:val="00036DC4"/>
    <w:rsid w:val="00040442"/>
    <w:rsid w:val="00041266"/>
    <w:rsid w:val="000439B9"/>
    <w:rsid w:val="00050470"/>
    <w:rsid w:val="00056662"/>
    <w:rsid w:val="000577FB"/>
    <w:rsid w:val="000633E9"/>
    <w:rsid w:val="00073A26"/>
    <w:rsid w:val="00095C99"/>
    <w:rsid w:val="000A4E67"/>
    <w:rsid w:val="000C5416"/>
    <w:rsid w:val="00105E60"/>
    <w:rsid w:val="0015078A"/>
    <w:rsid w:val="00151BA1"/>
    <w:rsid w:val="0015537E"/>
    <w:rsid w:val="00162DC6"/>
    <w:rsid w:val="00164818"/>
    <w:rsid w:val="00170E4C"/>
    <w:rsid w:val="00171A5F"/>
    <w:rsid w:val="001A60D7"/>
    <w:rsid w:val="001C0B18"/>
    <w:rsid w:val="001D7AA8"/>
    <w:rsid w:val="001F2063"/>
    <w:rsid w:val="001F7E48"/>
    <w:rsid w:val="00200D46"/>
    <w:rsid w:val="00205938"/>
    <w:rsid w:val="00221246"/>
    <w:rsid w:val="0024069E"/>
    <w:rsid w:val="002473A7"/>
    <w:rsid w:val="002505A7"/>
    <w:rsid w:val="002531B4"/>
    <w:rsid w:val="00263B94"/>
    <w:rsid w:val="00295FCF"/>
    <w:rsid w:val="002B4D4B"/>
    <w:rsid w:val="002D3730"/>
    <w:rsid w:val="002F3336"/>
    <w:rsid w:val="00320237"/>
    <w:rsid w:val="00326635"/>
    <w:rsid w:val="00326ADC"/>
    <w:rsid w:val="00332E93"/>
    <w:rsid w:val="00333A63"/>
    <w:rsid w:val="00334536"/>
    <w:rsid w:val="0033779F"/>
    <w:rsid w:val="00340D27"/>
    <w:rsid w:val="00361378"/>
    <w:rsid w:val="00361758"/>
    <w:rsid w:val="00365832"/>
    <w:rsid w:val="00374D47"/>
    <w:rsid w:val="00376841"/>
    <w:rsid w:val="00392D66"/>
    <w:rsid w:val="003934BE"/>
    <w:rsid w:val="003B04BC"/>
    <w:rsid w:val="003C1578"/>
    <w:rsid w:val="003D0C23"/>
    <w:rsid w:val="003D1A9B"/>
    <w:rsid w:val="003E09F4"/>
    <w:rsid w:val="003F0325"/>
    <w:rsid w:val="003F5D99"/>
    <w:rsid w:val="003F7CF4"/>
    <w:rsid w:val="00400BD3"/>
    <w:rsid w:val="00407283"/>
    <w:rsid w:val="00420C1E"/>
    <w:rsid w:val="00427B65"/>
    <w:rsid w:val="00433162"/>
    <w:rsid w:val="004341F7"/>
    <w:rsid w:val="00447AA9"/>
    <w:rsid w:val="00471657"/>
    <w:rsid w:val="00480A36"/>
    <w:rsid w:val="00484754"/>
    <w:rsid w:val="00491CE7"/>
    <w:rsid w:val="004A404C"/>
    <w:rsid w:val="004A6AE4"/>
    <w:rsid w:val="004C27FD"/>
    <w:rsid w:val="004C3AB7"/>
    <w:rsid w:val="004E4834"/>
    <w:rsid w:val="004E49B6"/>
    <w:rsid w:val="004F7942"/>
    <w:rsid w:val="0050347A"/>
    <w:rsid w:val="00503CB2"/>
    <w:rsid w:val="005057A1"/>
    <w:rsid w:val="00507C03"/>
    <w:rsid w:val="0051460C"/>
    <w:rsid w:val="005158EF"/>
    <w:rsid w:val="0051590D"/>
    <w:rsid w:val="0052380A"/>
    <w:rsid w:val="00525AC3"/>
    <w:rsid w:val="00531205"/>
    <w:rsid w:val="005328B2"/>
    <w:rsid w:val="00534CD7"/>
    <w:rsid w:val="0053785B"/>
    <w:rsid w:val="0054484F"/>
    <w:rsid w:val="00552F31"/>
    <w:rsid w:val="005578F9"/>
    <w:rsid w:val="00562F14"/>
    <w:rsid w:val="0057729B"/>
    <w:rsid w:val="005843CD"/>
    <w:rsid w:val="0059188B"/>
    <w:rsid w:val="005B4BB7"/>
    <w:rsid w:val="005B550D"/>
    <w:rsid w:val="006009E6"/>
    <w:rsid w:val="00602F98"/>
    <w:rsid w:val="0060665E"/>
    <w:rsid w:val="00611BC5"/>
    <w:rsid w:val="0064243F"/>
    <w:rsid w:val="006424AF"/>
    <w:rsid w:val="00650444"/>
    <w:rsid w:val="006550A6"/>
    <w:rsid w:val="00664BD1"/>
    <w:rsid w:val="00673EBC"/>
    <w:rsid w:val="006A3236"/>
    <w:rsid w:val="006A4203"/>
    <w:rsid w:val="006B3ED2"/>
    <w:rsid w:val="006B3F02"/>
    <w:rsid w:val="006B7EC2"/>
    <w:rsid w:val="006C0FE6"/>
    <w:rsid w:val="006C3F4A"/>
    <w:rsid w:val="006D096F"/>
    <w:rsid w:val="006D5E9E"/>
    <w:rsid w:val="006F5083"/>
    <w:rsid w:val="00701354"/>
    <w:rsid w:val="0071006C"/>
    <w:rsid w:val="00723028"/>
    <w:rsid w:val="007239C2"/>
    <w:rsid w:val="00725C1A"/>
    <w:rsid w:val="00733DEB"/>
    <w:rsid w:val="007363D9"/>
    <w:rsid w:val="00744CB4"/>
    <w:rsid w:val="00745347"/>
    <w:rsid w:val="0075326B"/>
    <w:rsid w:val="00792725"/>
    <w:rsid w:val="007A114A"/>
    <w:rsid w:val="007B2216"/>
    <w:rsid w:val="007C3F67"/>
    <w:rsid w:val="007E3539"/>
    <w:rsid w:val="007F0258"/>
    <w:rsid w:val="007F4254"/>
    <w:rsid w:val="007F5641"/>
    <w:rsid w:val="007F6971"/>
    <w:rsid w:val="007F7B13"/>
    <w:rsid w:val="00820A52"/>
    <w:rsid w:val="00820E86"/>
    <w:rsid w:val="00844E95"/>
    <w:rsid w:val="00864D07"/>
    <w:rsid w:val="00867F2C"/>
    <w:rsid w:val="008717D5"/>
    <w:rsid w:val="00874B0A"/>
    <w:rsid w:val="00894273"/>
    <w:rsid w:val="008A43BC"/>
    <w:rsid w:val="008A44BE"/>
    <w:rsid w:val="008B0EE4"/>
    <w:rsid w:val="008E4D41"/>
    <w:rsid w:val="00901CF9"/>
    <w:rsid w:val="00917500"/>
    <w:rsid w:val="00921D66"/>
    <w:rsid w:val="009343EC"/>
    <w:rsid w:val="009417C1"/>
    <w:rsid w:val="00946114"/>
    <w:rsid w:val="009464FE"/>
    <w:rsid w:val="00953302"/>
    <w:rsid w:val="009640A3"/>
    <w:rsid w:val="0096456E"/>
    <w:rsid w:val="00977661"/>
    <w:rsid w:val="00984697"/>
    <w:rsid w:val="00992097"/>
    <w:rsid w:val="009B649F"/>
    <w:rsid w:val="009C2B1B"/>
    <w:rsid w:val="009D3171"/>
    <w:rsid w:val="009D6394"/>
    <w:rsid w:val="00A05896"/>
    <w:rsid w:val="00A063BE"/>
    <w:rsid w:val="00A14C00"/>
    <w:rsid w:val="00A42D34"/>
    <w:rsid w:val="00A511DA"/>
    <w:rsid w:val="00A6378E"/>
    <w:rsid w:val="00A70803"/>
    <w:rsid w:val="00A73588"/>
    <w:rsid w:val="00A73847"/>
    <w:rsid w:val="00A93D39"/>
    <w:rsid w:val="00A94F2E"/>
    <w:rsid w:val="00AA3C0D"/>
    <w:rsid w:val="00AC70B2"/>
    <w:rsid w:val="00AC7A88"/>
    <w:rsid w:val="00AF01D9"/>
    <w:rsid w:val="00AF3D30"/>
    <w:rsid w:val="00B01BEF"/>
    <w:rsid w:val="00B05DDA"/>
    <w:rsid w:val="00B205E9"/>
    <w:rsid w:val="00B27DB0"/>
    <w:rsid w:val="00B3673B"/>
    <w:rsid w:val="00B51AFF"/>
    <w:rsid w:val="00B57958"/>
    <w:rsid w:val="00B62010"/>
    <w:rsid w:val="00B71A3E"/>
    <w:rsid w:val="00B83368"/>
    <w:rsid w:val="00B85C1E"/>
    <w:rsid w:val="00B86CE5"/>
    <w:rsid w:val="00BA1182"/>
    <w:rsid w:val="00BA2042"/>
    <w:rsid w:val="00BB2253"/>
    <w:rsid w:val="00BC3465"/>
    <w:rsid w:val="00BC6934"/>
    <w:rsid w:val="00BD620D"/>
    <w:rsid w:val="00BD6D9E"/>
    <w:rsid w:val="00BF0557"/>
    <w:rsid w:val="00C0136D"/>
    <w:rsid w:val="00C10721"/>
    <w:rsid w:val="00C41B68"/>
    <w:rsid w:val="00C526FA"/>
    <w:rsid w:val="00C55C02"/>
    <w:rsid w:val="00C62FC3"/>
    <w:rsid w:val="00C65EBC"/>
    <w:rsid w:val="00C71A4B"/>
    <w:rsid w:val="00C75953"/>
    <w:rsid w:val="00CB224E"/>
    <w:rsid w:val="00CB5030"/>
    <w:rsid w:val="00CD5F17"/>
    <w:rsid w:val="00CE0325"/>
    <w:rsid w:val="00CE06E0"/>
    <w:rsid w:val="00CE2C6C"/>
    <w:rsid w:val="00CE570D"/>
    <w:rsid w:val="00D01B67"/>
    <w:rsid w:val="00D414D0"/>
    <w:rsid w:val="00D42AD5"/>
    <w:rsid w:val="00D51D93"/>
    <w:rsid w:val="00D56FFE"/>
    <w:rsid w:val="00D7372D"/>
    <w:rsid w:val="00D75749"/>
    <w:rsid w:val="00D769F6"/>
    <w:rsid w:val="00D82381"/>
    <w:rsid w:val="00D85FCC"/>
    <w:rsid w:val="00D92751"/>
    <w:rsid w:val="00D93F89"/>
    <w:rsid w:val="00DA314A"/>
    <w:rsid w:val="00DB0046"/>
    <w:rsid w:val="00DC4934"/>
    <w:rsid w:val="00DD00D7"/>
    <w:rsid w:val="00DF0F9F"/>
    <w:rsid w:val="00DF3CB4"/>
    <w:rsid w:val="00DF6FCD"/>
    <w:rsid w:val="00DF7365"/>
    <w:rsid w:val="00E04591"/>
    <w:rsid w:val="00E22A4D"/>
    <w:rsid w:val="00E22FE0"/>
    <w:rsid w:val="00E23C2F"/>
    <w:rsid w:val="00E319FB"/>
    <w:rsid w:val="00E35CC6"/>
    <w:rsid w:val="00E37ED8"/>
    <w:rsid w:val="00E40508"/>
    <w:rsid w:val="00E57DAF"/>
    <w:rsid w:val="00E81566"/>
    <w:rsid w:val="00E83F66"/>
    <w:rsid w:val="00E90DED"/>
    <w:rsid w:val="00EA4FB1"/>
    <w:rsid w:val="00EB30E7"/>
    <w:rsid w:val="00EB47DA"/>
    <w:rsid w:val="00ED779F"/>
    <w:rsid w:val="00ED7E85"/>
    <w:rsid w:val="00EF5287"/>
    <w:rsid w:val="00F143DE"/>
    <w:rsid w:val="00F20585"/>
    <w:rsid w:val="00F22604"/>
    <w:rsid w:val="00F232F5"/>
    <w:rsid w:val="00F24B8E"/>
    <w:rsid w:val="00F26315"/>
    <w:rsid w:val="00F40EA9"/>
    <w:rsid w:val="00F420FD"/>
    <w:rsid w:val="00F56CEF"/>
    <w:rsid w:val="00F80CA0"/>
    <w:rsid w:val="00F86C9F"/>
    <w:rsid w:val="00F86D57"/>
    <w:rsid w:val="00FC125B"/>
    <w:rsid w:val="00FD3E2F"/>
    <w:rsid w:val="00FF07ED"/>
    <w:rsid w:val="00FF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DA"/>
  </w:style>
  <w:style w:type="paragraph" w:styleId="1">
    <w:name w:val="heading 1"/>
    <w:basedOn w:val="a"/>
    <w:next w:val="a"/>
    <w:link w:val="10"/>
    <w:uiPriority w:val="9"/>
    <w:qFormat/>
    <w:rsid w:val="0043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01B6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1B67"/>
    <w:rPr>
      <w:rFonts w:ascii="Arial" w:eastAsia="Times New Roman" w:hAnsi="Arial" w:cs="Times New Roman"/>
      <w:b/>
      <w:i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A1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link w:val="a5"/>
    <w:rsid w:val="00650444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</w:rPr>
  </w:style>
  <w:style w:type="character" w:customStyle="1" w:styleId="a5">
    <w:name w:val="Основной текст_"/>
    <w:basedOn w:val="a0"/>
    <w:link w:val="11"/>
    <w:rsid w:val="00DF3CB4"/>
    <w:rPr>
      <w:rFonts w:ascii="Times New Roman" w:eastAsia="Times New Roman" w:hAnsi="Times New Roman" w:cs="Times New Roman"/>
      <w:color w:val="000000"/>
      <w:spacing w:val="10"/>
      <w:sz w:val="25"/>
      <w:szCs w:val="25"/>
      <w:shd w:val="clear" w:color="auto" w:fill="FFFFFF"/>
    </w:rPr>
  </w:style>
  <w:style w:type="paragraph" w:styleId="a6">
    <w:name w:val="List Paragraph"/>
    <w:basedOn w:val="a"/>
    <w:uiPriority w:val="34"/>
    <w:qFormat/>
    <w:rsid w:val="00733DEB"/>
    <w:pPr>
      <w:ind w:left="720"/>
      <w:contextualSpacing/>
    </w:pPr>
  </w:style>
  <w:style w:type="character" w:customStyle="1" w:styleId="2Exact">
    <w:name w:val="Основной текст (2) Exact"/>
    <w:rsid w:val="0034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5"/>
    <w:rsid w:val="00F26315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"/>
      <w:w w:val="100"/>
      <w:position w:val="0"/>
      <w:sz w:val="11"/>
      <w:szCs w:val="11"/>
      <w:u w:val="none"/>
      <w:lang w:val="ru-RU"/>
    </w:rPr>
  </w:style>
  <w:style w:type="paragraph" w:styleId="a7">
    <w:name w:val="Body Text"/>
    <w:basedOn w:val="a"/>
    <w:link w:val="a8"/>
    <w:semiHidden/>
    <w:rsid w:val="00A93D3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A93D39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A9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2"/>
    <w:basedOn w:val="a5"/>
    <w:rsid w:val="00D51D93"/>
    <w:rPr>
      <w:b w:val="0"/>
      <w:bCs w:val="0"/>
      <w:i w:val="0"/>
      <w:iCs w:val="0"/>
      <w:smallCaps w:val="0"/>
      <w:strike w:val="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8pt0pt">
    <w:name w:val="Основной текст + 8 pt;Интервал 0 pt"/>
    <w:basedOn w:val="a5"/>
    <w:rsid w:val="00D51D93"/>
    <w:rPr>
      <w:b w:val="0"/>
      <w:bCs w:val="0"/>
      <w:i w:val="0"/>
      <w:iCs w:val="0"/>
      <w:smallCaps w:val="0"/>
      <w:strike w:val="0"/>
      <w:spacing w:val="6"/>
      <w:w w:val="100"/>
      <w:position w:val="0"/>
      <w:sz w:val="16"/>
      <w:szCs w:val="16"/>
      <w:u w:val="none"/>
      <w:lang w:val="ru-RU"/>
    </w:rPr>
  </w:style>
  <w:style w:type="paragraph" w:customStyle="1" w:styleId="3">
    <w:name w:val="Основной текст3"/>
    <w:basedOn w:val="a"/>
    <w:rsid w:val="00D51D93"/>
    <w:pPr>
      <w:widowControl w:val="0"/>
      <w:shd w:val="clear" w:color="auto" w:fill="FFFFFF"/>
      <w:spacing w:after="240" w:line="277" w:lineRule="exact"/>
      <w:jc w:val="right"/>
    </w:pPr>
    <w:rPr>
      <w:rFonts w:ascii="Times New Roman" w:eastAsia="Times New Roman" w:hAnsi="Times New Roman" w:cs="Times New Roman"/>
      <w:color w:val="000000"/>
      <w:spacing w:val="3"/>
      <w:sz w:val="20"/>
      <w:szCs w:val="20"/>
    </w:rPr>
  </w:style>
  <w:style w:type="character" w:customStyle="1" w:styleId="aa">
    <w:name w:val="Подпись к таблице_"/>
    <w:basedOn w:val="a0"/>
    <w:link w:val="ab"/>
    <w:rsid w:val="00C55C0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C55C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paragraph" w:styleId="ac">
    <w:name w:val="header"/>
    <w:basedOn w:val="a"/>
    <w:link w:val="ad"/>
    <w:uiPriority w:val="99"/>
    <w:semiHidden/>
    <w:unhideWhenUsed/>
    <w:rsid w:val="0051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1590D"/>
  </w:style>
  <w:style w:type="paragraph" w:styleId="ae">
    <w:name w:val="footer"/>
    <w:basedOn w:val="a"/>
    <w:link w:val="af"/>
    <w:uiPriority w:val="99"/>
    <w:semiHidden/>
    <w:unhideWhenUsed/>
    <w:rsid w:val="0051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1590D"/>
  </w:style>
  <w:style w:type="character" w:customStyle="1" w:styleId="10">
    <w:name w:val="Заголовок 1 Знак"/>
    <w:basedOn w:val="a0"/>
    <w:link w:val="1"/>
    <w:uiPriority w:val="9"/>
    <w:rsid w:val="0043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rsid w:val="00433162"/>
    <w:pPr>
      <w:spacing w:after="0" w:line="240" w:lineRule="auto"/>
    </w:pPr>
    <w:rPr>
      <w:rFonts w:ascii="Calibri" w:eastAsia="Calibri" w:hAnsi="Calibri" w:cs="Calibri"/>
    </w:rPr>
  </w:style>
  <w:style w:type="table" w:styleId="af0">
    <w:name w:val="Table Grid"/>
    <w:basedOn w:val="a1"/>
    <w:uiPriority w:val="59"/>
    <w:rsid w:val="00A0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A1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uiPriority w:val="99"/>
    <w:rsid w:val="00650444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D09FF-BA45-4863-9E59-F6A3DE6D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21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Arhit-5</dc:creator>
  <cp:lastModifiedBy>Виктория</cp:lastModifiedBy>
  <cp:revision>16</cp:revision>
  <cp:lastPrinted>2023-04-04T13:55:00Z</cp:lastPrinted>
  <dcterms:created xsi:type="dcterms:W3CDTF">2021-08-02T08:27:00Z</dcterms:created>
  <dcterms:modified xsi:type="dcterms:W3CDTF">2023-04-11T13:26:00Z</dcterms:modified>
</cp:coreProperties>
</file>