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54" w:rsidRDefault="000E3F54"/>
    <w:p w:rsidR="00F87027" w:rsidRDefault="00F87027" w:rsidP="00F87027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70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Проведение культурно-массовых мероприятий на территории МО "</w:t>
      </w:r>
      <w:proofErr w:type="spellStart"/>
      <w:r w:rsidRPr="00F870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Устьянский</w:t>
      </w:r>
      <w:proofErr w:type="spellEnd"/>
      <w:r w:rsidRPr="00F870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муниципальный район" муниципальными учреждениями культуры, муниципальными образовательными учреждениями дополнительного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870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образования (в том числе школами искусств)</w:t>
      </w:r>
    </w:p>
    <w:p w:rsidR="00F87027" w:rsidRDefault="00F87027" w:rsidP="00F87027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2020 год </w:t>
      </w:r>
    </w:p>
    <w:tbl>
      <w:tblPr>
        <w:tblW w:w="922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5"/>
        <w:gridCol w:w="6379"/>
        <w:gridCol w:w="1985"/>
      </w:tblGrid>
      <w:tr w:rsidR="00097FF4" w:rsidRPr="00F87027" w:rsidTr="00097FF4">
        <w:trPr>
          <w:trHeight w:val="330"/>
        </w:trPr>
        <w:tc>
          <w:tcPr>
            <w:tcW w:w="865" w:type="dxa"/>
          </w:tcPr>
          <w:p w:rsidR="00097FF4" w:rsidRPr="00097FF4" w:rsidRDefault="00097FF4" w:rsidP="00F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7F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97F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97FF4" w:rsidRPr="00097FF4" w:rsidRDefault="00097FF4" w:rsidP="00F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7F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FF4" w:rsidRPr="00097FF4" w:rsidRDefault="00097FF4" w:rsidP="00F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7F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097FF4" w:rsidRPr="00F87027" w:rsidTr="00097FF4">
        <w:trPr>
          <w:trHeight w:val="586"/>
        </w:trPr>
        <w:tc>
          <w:tcPr>
            <w:tcW w:w="865" w:type="dxa"/>
          </w:tcPr>
          <w:p w:rsidR="00097FF4" w:rsidRPr="00F87027" w:rsidRDefault="00097FF4" w:rsidP="00097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97FF4" w:rsidRPr="00F87027" w:rsidRDefault="00097FF4" w:rsidP="00F87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XV межрегиональный конкурс детского художественного творчества «</w:t>
            </w:r>
            <w:proofErr w:type="spellStart"/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Розовый</w:t>
            </w:r>
            <w:proofErr w:type="spellEnd"/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слоненок»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FF4" w:rsidRPr="00F87027" w:rsidRDefault="00097FF4" w:rsidP="00F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</w:tr>
      <w:tr w:rsidR="00097FF4" w:rsidRPr="00F87027" w:rsidTr="00097FF4">
        <w:trPr>
          <w:trHeight w:val="694"/>
        </w:trPr>
        <w:tc>
          <w:tcPr>
            <w:tcW w:w="865" w:type="dxa"/>
          </w:tcPr>
          <w:p w:rsidR="00097FF4" w:rsidRPr="00F87027" w:rsidRDefault="00097FF4" w:rsidP="00097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97FF4" w:rsidRPr="00F87027" w:rsidRDefault="00097FF4" w:rsidP="00F87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Открытый межрайонный методический семинар преподавателей по классу «Народные инструменты» в ДМШ и ДШИ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FF4" w:rsidRPr="00F87027" w:rsidRDefault="00097FF4" w:rsidP="00F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15000,00</w:t>
            </w:r>
          </w:p>
        </w:tc>
      </w:tr>
      <w:tr w:rsidR="00097FF4" w:rsidRPr="00F87027" w:rsidTr="00097FF4">
        <w:trPr>
          <w:trHeight w:val="434"/>
        </w:trPr>
        <w:tc>
          <w:tcPr>
            <w:tcW w:w="865" w:type="dxa"/>
          </w:tcPr>
          <w:p w:rsidR="00097FF4" w:rsidRPr="00F87027" w:rsidRDefault="00097FF4" w:rsidP="00097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97FF4" w:rsidRPr="00F87027" w:rsidRDefault="000F0F31" w:rsidP="00F87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Дню Победы, в том числе конкурс рисунков ДШИ «Победе 75»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FF4" w:rsidRPr="00F87027" w:rsidRDefault="004E66D4" w:rsidP="004E6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180000,00</w:t>
            </w:r>
          </w:p>
        </w:tc>
      </w:tr>
      <w:tr w:rsidR="00097FF4" w:rsidRPr="00F87027" w:rsidTr="00097FF4">
        <w:trPr>
          <w:trHeight w:val="570"/>
        </w:trPr>
        <w:tc>
          <w:tcPr>
            <w:tcW w:w="865" w:type="dxa"/>
          </w:tcPr>
          <w:p w:rsidR="00097FF4" w:rsidRPr="00097FF4" w:rsidRDefault="00097FF4" w:rsidP="00097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7F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97FF4" w:rsidRPr="00F87027" w:rsidRDefault="00097FF4" w:rsidP="00F87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Первый конкурс "Лучший работник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сферы </w:t>
            </w:r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культуры </w:t>
            </w:r>
            <w:proofErr w:type="spellStart"/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Устьянского</w:t>
            </w:r>
            <w:proofErr w:type="spellEnd"/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2020"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FF4" w:rsidRPr="00F87027" w:rsidRDefault="00097FF4" w:rsidP="00F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80000,00</w:t>
            </w:r>
          </w:p>
        </w:tc>
      </w:tr>
      <w:tr w:rsidR="00097FF4" w:rsidRPr="00F87027" w:rsidTr="00097FF4">
        <w:trPr>
          <w:trHeight w:val="570"/>
        </w:trPr>
        <w:tc>
          <w:tcPr>
            <w:tcW w:w="865" w:type="dxa"/>
          </w:tcPr>
          <w:p w:rsidR="00097FF4" w:rsidRPr="00F87027" w:rsidRDefault="00097FF4" w:rsidP="00097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97FF4" w:rsidRPr="00F87027" w:rsidRDefault="00097FF4" w:rsidP="00F87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облас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 конкурсе на лучшее учреждение культуры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7FF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097FF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Софинансирвоание</w:t>
            </w:r>
            <w:proofErr w:type="spellEnd"/>
            <w:r w:rsidRPr="00097FF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7FF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097FF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7FF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привлечение</w:t>
            </w:r>
            <w:proofErr w:type="gramEnd"/>
            <w:r w:rsidRPr="00097FF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средств)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FF4" w:rsidRPr="00F87027" w:rsidRDefault="00097FF4" w:rsidP="00F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100000,00</w:t>
            </w:r>
          </w:p>
        </w:tc>
      </w:tr>
      <w:tr w:rsidR="00097FF4" w:rsidRPr="00F87027" w:rsidTr="00097FF4">
        <w:trPr>
          <w:trHeight w:val="525"/>
        </w:trPr>
        <w:tc>
          <w:tcPr>
            <w:tcW w:w="865" w:type="dxa"/>
          </w:tcPr>
          <w:p w:rsidR="00097FF4" w:rsidRPr="00097FF4" w:rsidRDefault="00097FF4" w:rsidP="00097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7F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97FF4" w:rsidRPr="00F87027" w:rsidRDefault="00097FF4" w:rsidP="00F87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Детский районный фестиваль народного творчества «Золотые россыпи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FF4" w:rsidRPr="00F87027" w:rsidRDefault="00097FF4" w:rsidP="00F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15000,00</w:t>
            </w:r>
          </w:p>
        </w:tc>
      </w:tr>
      <w:tr w:rsidR="00097FF4" w:rsidRPr="00F87027" w:rsidTr="00097FF4">
        <w:trPr>
          <w:trHeight w:val="420"/>
        </w:trPr>
        <w:tc>
          <w:tcPr>
            <w:tcW w:w="865" w:type="dxa"/>
          </w:tcPr>
          <w:p w:rsidR="00097FF4" w:rsidRPr="00F87027" w:rsidRDefault="00097FF4" w:rsidP="00097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97FF4" w:rsidRPr="00F87027" w:rsidRDefault="00097FF4" w:rsidP="00F87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Межрегиональные общественно-научные историко-краеведческие Романовские чтения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FF4" w:rsidRPr="00F87027" w:rsidRDefault="00097FF4" w:rsidP="00F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35000,00</w:t>
            </w:r>
          </w:p>
        </w:tc>
      </w:tr>
      <w:tr w:rsidR="00097FF4" w:rsidRPr="00F87027" w:rsidTr="00097FF4">
        <w:trPr>
          <w:trHeight w:val="420"/>
        </w:trPr>
        <w:tc>
          <w:tcPr>
            <w:tcW w:w="865" w:type="dxa"/>
          </w:tcPr>
          <w:p w:rsidR="00097FF4" w:rsidRPr="00097FF4" w:rsidRDefault="00097FF4" w:rsidP="00097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7F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97FF4" w:rsidRDefault="00097FF4" w:rsidP="00097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Международный фестиваль народного творчества «</w:t>
            </w:r>
            <w:proofErr w:type="spellStart"/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Устьянская</w:t>
            </w:r>
            <w:proofErr w:type="spellEnd"/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ссыпчина</w:t>
            </w:r>
            <w:proofErr w:type="spellEnd"/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7FF4" w:rsidRPr="00F87027" w:rsidRDefault="00097FF4" w:rsidP="00097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097FF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97FF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по ЛЮБО-ДОРОГО)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FF4" w:rsidRPr="00F87027" w:rsidRDefault="004E66D4" w:rsidP="00F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097F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</w:tr>
      <w:tr w:rsidR="00097FF4" w:rsidRPr="00F87027" w:rsidTr="00097FF4">
        <w:trPr>
          <w:trHeight w:val="360"/>
        </w:trPr>
        <w:tc>
          <w:tcPr>
            <w:tcW w:w="865" w:type="dxa"/>
          </w:tcPr>
          <w:p w:rsidR="00097FF4" w:rsidRPr="00097FF4" w:rsidRDefault="00097FF4" w:rsidP="00097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7F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97FF4" w:rsidRPr="00F87027" w:rsidRDefault="00097FF4" w:rsidP="00F87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Маргаритинской</w:t>
            </w:r>
            <w:proofErr w:type="spellEnd"/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ярмарке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FF4" w:rsidRPr="00F87027" w:rsidRDefault="00097FF4" w:rsidP="00F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65000,00</w:t>
            </w:r>
          </w:p>
        </w:tc>
      </w:tr>
      <w:tr w:rsidR="00097FF4" w:rsidRPr="00F87027" w:rsidTr="00097FF4">
        <w:trPr>
          <w:trHeight w:val="420"/>
        </w:trPr>
        <w:tc>
          <w:tcPr>
            <w:tcW w:w="865" w:type="dxa"/>
          </w:tcPr>
          <w:p w:rsidR="00097FF4" w:rsidRPr="00097FF4" w:rsidRDefault="00097FF4" w:rsidP="00097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7F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97FF4" w:rsidRPr="00F87027" w:rsidRDefault="00097FF4" w:rsidP="00F87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VI Районный съезд юных мастеров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FF4" w:rsidRPr="00F87027" w:rsidRDefault="00097FF4" w:rsidP="00F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22000,00</w:t>
            </w:r>
          </w:p>
        </w:tc>
      </w:tr>
      <w:tr w:rsidR="00097FF4" w:rsidRPr="00F87027" w:rsidTr="00097FF4">
        <w:trPr>
          <w:trHeight w:val="660"/>
        </w:trPr>
        <w:tc>
          <w:tcPr>
            <w:tcW w:w="865" w:type="dxa"/>
          </w:tcPr>
          <w:p w:rsidR="00097FF4" w:rsidRPr="00F87027" w:rsidRDefault="00097FF4" w:rsidP="00097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97FF4" w:rsidRPr="00F87027" w:rsidRDefault="00097FF4" w:rsidP="00F87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Районное ежегодное мероприятие </w:t>
            </w:r>
            <w:proofErr w:type="spellStart"/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Устьянской</w:t>
            </w:r>
            <w:proofErr w:type="spellEnd"/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МЦРБ "Литературная гостиная"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FF4" w:rsidRPr="00F87027" w:rsidRDefault="00097FF4" w:rsidP="00F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13000,00</w:t>
            </w:r>
          </w:p>
        </w:tc>
      </w:tr>
      <w:tr w:rsidR="00097FF4" w:rsidRPr="00F87027" w:rsidTr="00097FF4">
        <w:trPr>
          <w:trHeight w:val="480"/>
        </w:trPr>
        <w:tc>
          <w:tcPr>
            <w:tcW w:w="865" w:type="dxa"/>
          </w:tcPr>
          <w:p w:rsidR="00097FF4" w:rsidRPr="00F87027" w:rsidRDefault="00097FF4" w:rsidP="00097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97FF4" w:rsidRPr="00F87027" w:rsidRDefault="00097FF4" w:rsidP="00F87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Открытый районный фестиваль исполнительского искусства «Шире круг»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FF4" w:rsidRPr="00F87027" w:rsidRDefault="00097FF4" w:rsidP="00F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</w:tr>
      <w:tr w:rsidR="00097FF4" w:rsidRPr="00F87027" w:rsidTr="00097FF4">
        <w:trPr>
          <w:trHeight w:val="480"/>
        </w:trPr>
        <w:tc>
          <w:tcPr>
            <w:tcW w:w="865" w:type="dxa"/>
          </w:tcPr>
          <w:p w:rsidR="00097FF4" w:rsidRPr="00F87027" w:rsidRDefault="00097FF4" w:rsidP="00097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97FF4" w:rsidRPr="00F87027" w:rsidRDefault="00097FF4" w:rsidP="00F87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Районный фестиваль ветеранских хоровых коллективов памяти Л.И. </w:t>
            </w:r>
            <w:proofErr w:type="spellStart"/>
            <w:r w:rsidRPr="00F87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Цукановой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097FF4" w:rsidRPr="00F87027" w:rsidRDefault="00097FF4" w:rsidP="00F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</w:tr>
      <w:tr w:rsidR="00097FF4" w:rsidRPr="00F87027" w:rsidTr="00097FF4">
        <w:trPr>
          <w:trHeight w:val="480"/>
        </w:trPr>
        <w:tc>
          <w:tcPr>
            <w:tcW w:w="865" w:type="dxa"/>
          </w:tcPr>
          <w:p w:rsidR="00097FF4" w:rsidRDefault="00097FF4" w:rsidP="00097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97FF4" w:rsidRPr="00F87027" w:rsidRDefault="00097FF4" w:rsidP="00097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Конкурс «Краса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FF4" w:rsidRPr="00F87027" w:rsidRDefault="00097FF4" w:rsidP="00F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25000,00</w:t>
            </w:r>
          </w:p>
        </w:tc>
      </w:tr>
      <w:tr w:rsidR="00097FF4" w:rsidRPr="00F87027" w:rsidTr="00097FF4">
        <w:trPr>
          <w:trHeight w:val="225"/>
        </w:trPr>
        <w:tc>
          <w:tcPr>
            <w:tcW w:w="865" w:type="dxa"/>
          </w:tcPr>
          <w:p w:rsidR="00097FF4" w:rsidRPr="00F87027" w:rsidRDefault="00097FF4" w:rsidP="00097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97FF4" w:rsidRPr="00F87027" w:rsidRDefault="00097FF4" w:rsidP="00F87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Районный фестиваль «Традиции северного застолья»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FF4" w:rsidRPr="00F87027" w:rsidRDefault="00097FF4" w:rsidP="00F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40000,00</w:t>
            </w:r>
          </w:p>
        </w:tc>
      </w:tr>
      <w:tr w:rsidR="004E66D4" w:rsidRPr="00F87027" w:rsidTr="00097FF4">
        <w:trPr>
          <w:trHeight w:val="225"/>
        </w:trPr>
        <w:tc>
          <w:tcPr>
            <w:tcW w:w="865" w:type="dxa"/>
          </w:tcPr>
          <w:p w:rsidR="004E66D4" w:rsidRDefault="004E66D4" w:rsidP="00097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E66D4" w:rsidRDefault="004E66D4" w:rsidP="00F87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Конкурс «Ветеранский дворик»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66D4" w:rsidRDefault="004E66D4" w:rsidP="00F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40000,00</w:t>
            </w:r>
          </w:p>
        </w:tc>
      </w:tr>
      <w:tr w:rsidR="00097FF4" w:rsidRPr="00F87027" w:rsidTr="00097FF4">
        <w:trPr>
          <w:trHeight w:val="225"/>
        </w:trPr>
        <w:tc>
          <w:tcPr>
            <w:tcW w:w="865" w:type="dxa"/>
          </w:tcPr>
          <w:p w:rsidR="00097FF4" w:rsidRPr="00097FF4" w:rsidRDefault="00097FF4" w:rsidP="00097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97FF4" w:rsidRPr="00097FF4" w:rsidRDefault="00097FF4" w:rsidP="00F87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7F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FF4" w:rsidRPr="00097FF4" w:rsidRDefault="00097FF4" w:rsidP="00F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7F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870000,00</w:t>
            </w:r>
          </w:p>
        </w:tc>
      </w:tr>
    </w:tbl>
    <w:p w:rsidR="00097FF4" w:rsidRPr="00097FF4" w:rsidRDefault="00097FF4">
      <w:pPr>
        <w:rPr>
          <w:rFonts w:ascii="Times New Roman" w:hAnsi="Times New Roman"/>
          <w:sz w:val="24"/>
          <w:szCs w:val="24"/>
        </w:rPr>
      </w:pPr>
    </w:p>
    <w:p w:rsidR="00097FF4" w:rsidRDefault="00097FF4" w:rsidP="00097FF4">
      <w:pPr>
        <w:spacing w:after="0"/>
        <w:rPr>
          <w:rFonts w:ascii="Times New Roman" w:hAnsi="Times New Roman"/>
          <w:sz w:val="24"/>
          <w:szCs w:val="24"/>
        </w:rPr>
      </w:pPr>
      <w:r w:rsidRPr="00097FF4">
        <w:rPr>
          <w:rFonts w:ascii="Times New Roman" w:hAnsi="Times New Roman"/>
          <w:sz w:val="24"/>
          <w:szCs w:val="24"/>
        </w:rPr>
        <w:t>Начальник управления культуры,</w:t>
      </w:r>
    </w:p>
    <w:p w:rsidR="00097FF4" w:rsidRPr="00097FF4" w:rsidRDefault="00097FF4" w:rsidP="00097FF4">
      <w:pPr>
        <w:spacing w:after="0"/>
        <w:rPr>
          <w:rFonts w:ascii="Times New Roman" w:hAnsi="Times New Roman"/>
          <w:sz w:val="24"/>
          <w:szCs w:val="24"/>
        </w:rPr>
      </w:pPr>
      <w:r w:rsidRPr="00097FF4">
        <w:rPr>
          <w:rFonts w:ascii="Times New Roman" w:hAnsi="Times New Roman"/>
          <w:sz w:val="24"/>
          <w:szCs w:val="24"/>
        </w:rPr>
        <w:t xml:space="preserve"> спорта, туризма и молодежи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Т.А.Никонорова</w:t>
      </w:r>
      <w:proofErr w:type="spellEnd"/>
    </w:p>
    <w:sectPr w:rsidR="00097FF4" w:rsidRPr="00097FF4" w:rsidSect="00F870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7027"/>
    <w:rsid w:val="00097FF4"/>
    <w:rsid w:val="000E3F54"/>
    <w:rsid w:val="000F0F31"/>
    <w:rsid w:val="002D13F1"/>
    <w:rsid w:val="004E66D4"/>
    <w:rsid w:val="00AA7D81"/>
    <w:rsid w:val="00F8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</dc:creator>
  <cp:lastModifiedBy>nameX</cp:lastModifiedBy>
  <cp:revision>2</cp:revision>
  <cp:lastPrinted>2019-11-14T14:22:00Z</cp:lastPrinted>
  <dcterms:created xsi:type="dcterms:W3CDTF">2019-11-15T09:52:00Z</dcterms:created>
  <dcterms:modified xsi:type="dcterms:W3CDTF">2019-11-15T09:52:00Z</dcterms:modified>
</cp:coreProperties>
</file>