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93"/>
        <w:gridCol w:w="7393"/>
      </w:tblGrid>
      <w:tr w:rsidR="00880161" w:rsidRPr="00692F7A" w:rsidTr="00692F7A"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Приложение № </w:t>
            </w:r>
            <w:r w:rsidR="0086766F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  <w:p w:rsidR="00880161" w:rsidRPr="00692F7A" w:rsidRDefault="00880161" w:rsidP="00692F7A">
            <w:pPr>
              <w:jc w:val="right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к муниципальной программе «Комплексное развитие систем коммунальной инфраструктуры в муниципальном образовании «Устьянский муниципальный район</w:t>
            </w:r>
            <w:r w:rsidR="00725E2B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, утверждённой постановлением администрации муниципального образования «Устьянский муниципальный район»</w:t>
            </w:r>
          </w:p>
          <w:p w:rsidR="00880161" w:rsidRPr="00692F7A" w:rsidRDefault="00880161" w:rsidP="00C628C7">
            <w:pPr>
              <w:jc w:val="right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от </w:t>
            </w:r>
            <w:r w:rsidR="00C628C7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22</w:t>
            </w:r>
            <w:r w:rsidR="00746DF0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ноября </w:t>
            </w:r>
            <w:r w:rsidR="00C628C7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2021</w:t>
            </w:r>
            <w:r w:rsidRPr="00692F7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 xml:space="preserve"> г. №</w:t>
            </w:r>
            <w:r w:rsidR="007D1E1F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1709</w:t>
            </w:r>
          </w:p>
        </w:tc>
      </w:tr>
      <w:tr w:rsidR="00880161" w:rsidRPr="00692F7A" w:rsidTr="00692F7A"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880161" w:rsidRPr="00692F7A" w:rsidRDefault="00880161" w:rsidP="00692F7A">
            <w:pPr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880161" w:rsidRDefault="00880161" w:rsidP="00880161">
      <w:pPr>
        <w:jc w:val="center"/>
        <w:rPr>
          <w:rStyle w:val="a3"/>
          <w:rFonts w:ascii="Times New Roman" w:hAnsi="Times New Roman"/>
          <w:b w:val="0"/>
          <w:bCs/>
          <w:sz w:val="24"/>
          <w:szCs w:val="24"/>
        </w:rPr>
      </w:pPr>
    </w:p>
    <w:p w:rsidR="00D54056" w:rsidRPr="00493018" w:rsidRDefault="00451C9D" w:rsidP="00D54056">
      <w:pPr>
        <w:jc w:val="center"/>
        <w:rPr>
          <w:rStyle w:val="a3"/>
          <w:rFonts w:ascii="Times New Roman" w:hAnsi="Times New Roman"/>
          <w:color w:val="auto"/>
          <w:sz w:val="22"/>
          <w:szCs w:val="22"/>
        </w:rPr>
      </w:pPr>
      <w:r w:rsidRPr="00493018">
        <w:rPr>
          <w:rFonts w:ascii="Times New Roman" w:hAnsi="Times New Roman"/>
          <w:b/>
          <w:sz w:val="22"/>
          <w:szCs w:val="22"/>
        </w:rPr>
        <w:t>Перечень</w:t>
      </w:r>
      <w:r w:rsidR="008C20E3" w:rsidRPr="00493018">
        <w:rPr>
          <w:rFonts w:ascii="Times New Roman" w:hAnsi="Times New Roman"/>
          <w:b/>
          <w:sz w:val="22"/>
          <w:szCs w:val="22"/>
        </w:rPr>
        <w:t xml:space="preserve"> и значения целевых показателей (индикаторов)</w:t>
      </w:r>
      <w:r w:rsidR="008C20E3" w:rsidRPr="00493018">
        <w:rPr>
          <w:rFonts w:ascii="Times New Roman" w:hAnsi="Times New Roman"/>
          <w:sz w:val="22"/>
          <w:szCs w:val="22"/>
        </w:rPr>
        <w:t xml:space="preserve"> </w:t>
      </w:r>
      <w:r w:rsidR="00D54056" w:rsidRPr="00493018">
        <w:rPr>
          <w:rStyle w:val="a3"/>
          <w:rFonts w:ascii="Times New Roman" w:hAnsi="Times New Roman"/>
          <w:bCs/>
          <w:sz w:val="22"/>
          <w:szCs w:val="22"/>
        </w:rPr>
        <w:t>муниципальной программ</w:t>
      </w:r>
      <w:r w:rsidR="002C16DC" w:rsidRPr="00493018">
        <w:rPr>
          <w:rStyle w:val="a3"/>
          <w:rFonts w:ascii="Times New Roman" w:hAnsi="Times New Roman"/>
          <w:bCs/>
          <w:sz w:val="22"/>
          <w:szCs w:val="22"/>
        </w:rPr>
        <w:t>ы</w:t>
      </w:r>
      <w:r w:rsidR="00D54056" w:rsidRPr="00493018">
        <w:rPr>
          <w:rStyle w:val="a3"/>
          <w:rFonts w:ascii="Times New Roman" w:hAnsi="Times New Roman"/>
          <w:color w:val="auto"/>
          <w:sz w:val="22"/>
          <w:szCs w:val="22"/>
        </w:rPr>
        <w:t xml:space="preserve"> </w:t>
      </w:r>
      <w:r w:rsidR="00D54056" w:rsidRPr="00493018">
        <w:rPr>
          <w:rStyle w:val="a3"/>
          <w:rFonts w:ascii="Times New Roman" w:hAnsi="Times New Roman"/>
          <w:bCs/>
          <w:sz w:val="22"/>
          <w:szCs w:val="22"/>
        </w:rPr>
        <w:t>«Комплексное развитие систем коммунальной</w:t>
      </w:r>
      <w:r w:rsidR="00D54056" w:rsidRPr="00493018">
        <w:rPr>
          <w:rStyle w:val="a3"/>
          <w:rFonts w:ascii="Times New Roman" w:hAnsi="Times New Roman"/>
          <w:color w:val="auto"/>
          <w:sz w:val="22"/>
          <w:szCs w:val="22"/>
        </w:rPr>
        <w:t xml:space="preserve"> </w:t>
      </w:r>
      <w:r w:rsidR="00880161">
        <w:rPr>
          <w:rStyle w:val="a3"/>
          <w:rFonts w:ascii="Times New Roman" w:hAnsi="Times New Roman"/>
          <w:bCs/>
          <w:sz w:val="22"/>
          <w:szCs w:val="22"/>
        </w:rPr>
        <w:t>инфраструктуры в муниципальном образовании</w:t>
      </w:r>
      <w:r w:rsidR="00D54056" w:rsidRPr="00493018">
        <w:rPr>
          <w:rStyle w:val="a3"/>
          <w:rFonts w:ascii="Times New Roman" w:hAnsi="Times New Roman"/>
          <w:bCs/>
          <w:sz w:val="22"/>
          <w:szCs w:val="22"/>
        </w:rPr>
        <w:t xml:space="preserve"> «Устьянский муниципальный район»</w:t>
      </w:r>
      <w:r w:rsidR="00D54056" w:rsidRPr="00493018">
        <w:rPr>
          <w:rStyle w:val="a3"/>
          <w:rFonts w:ascii="Times New Roman" w:hAnsi="Times New Roman"/>
          <w:color w:val="auto"/>
          <w:sz w:val="22"/>
          <w:szCs w:val="22"/>
        </w:rPr>
        <w:t xml:space="preserve"> </w:t>
      </w:r>
    </w:p>
    <w:p w:rsidR="008C20E3" w:rsidRPr="003D332B" w:rsidRDefault="008C20E3" w:rsidP="008C20E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6379"/>
        <w:gridCol w:w="1363"/>
        <w:gridCol w:w="730"/>
        <w:gridCol w:w="842"/>
        <w:gridCol w:w="819"/>
        <w:gridCol w:w="819"/>
        <w:gridCol w:w="819"/>
        <w:gridCol w:w="819"/>
        <w:gridCol w:w="819"/>
        <w:gridCol w:w="819"/>
      </w:tblGrid>
      <w:tr w:rsidR="00007537" w:rsidRPr="00537B56" w:rsidTr="00537B56"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Таблица_1а"/>
            <w:bookmarkEnd w:id="0"/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vMerge w:val="restart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gridSpan w:val="8"/>
            <w:vAlign w:val="center"/>
          </w:tcPr>
          <w:p w:rsidR="00E172DC" w:rsidRPr="00537B56" w:rsidRDefault="00E172DC" w:rsidP="00537B56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Значения целевых показателей (индикаторов)</w:t>
            </w:r>
          </w:p>
        </w:tc>
      </w:tr>
      <w:tr w:rsidR="0020641C" w:rsidRPr="00537B56" w:rsidTr="00537B56"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2018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42" w:type="dxa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20641C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20641C" w:rsidRPr="00537B56" w:rsidTr="00537B56"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Отчёт</w:t>
            </w:r>
          </w:p>
        </w:tc>
        <w:tc>
          <w:tcPr>
            <w:tcW w:w="842" w:type="dxa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Оценка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7B56">
              <w:rPr>
                <w:rFonts w:ascii="Times New Roman" w:hAnsi="Times New Roman"/>
                <w:b/>
                <w:sz w:val="16"/>
                <w:szCs w:val="16"/>
              </w:rPr>
              <w:t>Прогноз</w:t>
            </w:r>
          </w:p>
        </w:tc>
      </w:tr>
      <w:tr w:rsidR="009A0744" w:rsidRPr="00537B56" w:rsidTr="006066DE">
        <w:tc>
          <w:tcPr>
            <w:tcW w:w="0" w:type="auto"/>
            <w:vAlign w:val="center"/>
          </w:tcPr>
          <w:p w:rsidR="009A0744" w:rsidRPr="00537B56" w:rsidRDefault="009A074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7B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28" w:type="dxa"/>
            <w:gridSpan w:val="10"/>
            <w:vAlign w:val="center"/>
          </w:tcPr>
          <w:p w:rsidR="009A0744" w:rsidRPr="00537B56" w:rsidRDefault="009A0744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Оплата в полном объеме почтовых расходов и публикаций в средствах массовой информации</w:t>
            </w:r>
            <w:r w:rsidR="004D12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D126C" w:rsidRPr="004D126C">
              <w:rPr>
                <w:rFonts w:ascii="Times New Roman" w:hAnsi="Times New Roman"/>
                <w:sz w:val="20"/>
                <w:szCs w:val="20"/>
              </w:rPr>
              <w:t xml:space="preserve">услуги начисления платы за </w:t>
            </w:r>
            <w:proofErr w:type="spellStart"/>
            <w:r w:rsidR="004D126C" w:rsidRPr="004D126C">
              <w:rPr>
                <w:rFonts w:ascii="Times New Roman" w:hAnsi="Times New Roman"/>
                <w:sz w:val="20"/>
                <w:szCs w:val="20"/>
              </w:rPr>
              <w:t>соцна</w:t>
            </w:r>
            <w:r w:rsidR="004D126C">
              <w:rPr>
                <w:rFonts w:ascii="Times New Roman" w:hAnsi="Times New Roman"/>
                <w:sz w:val="20"/>
                <w:szCs w:val="20"/>
              </w:rPr>
              <w:t>й</w:t>
            </w:r>
            <w:r w:rsidR="004D126C" w:rsidRPr="004D126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641C">
              <w:rPr>
                <w:rFonts w:ascii="Times New Roman" w:hAnsi="Times New Roman"/>
                <w:sz w:val="20"/>
                <w:szCs w:val="20"/>
              </w:rPr>
              <w:t>не предусматривает собой определения целевых показателей.</w:t>
            </w:r>
          </w:p>
        </w:tc>
      </w:tr>
      <w:tr w:rsidR="00355114" w:rsidRPr="00537B56" w:rsidTr="00537B56">
        <w:tc>
          <w:tcPr>
            <w:tcW w:w="0" w:type="auto"/>
            <w:vAlign w:val="center"/>
          </w:tcPr>
          <w:p w:rsidR="00355114" w:rsidRPr="00537B56" w:rsidRDefault="003551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355114" w:rsidRPr="00537B56" w:rsidRDefault="003551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55114" w:rsidRPr="00537B56" w:rsidRDefault="00355114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Оплата в полном объеме счетов на электроэнергию.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355114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355114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55114" w:rsidRPr="00537B56" w:rsidRDefault="0035511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75419A" w:rsidTr="0075419A">
        <w:tc>
          <w:tcPr>
            <w:tcW w:w="0" w:type="auto"/>
            <w:vAlign w:val="center"/>
          </w:tcPr>
          <w:p w:rsidR="0075419A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75419A" w:rsidRPr="00822300" w:rsidRDefault="0075419A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Земельные участки пригодные для дальнейшего использования.</w:t>
            </w:r>
          </w:p>
          <w:p w:rsidR="0075419A" w:rsidRPr="003D0134" w:rsidRDefault="0075419A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5419A" w:rsidRPr="0084361C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61C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730" w:type="dxa"/>
            <w:vAlign w:val="center"/>
          </w:tcPr>
          <w:p w:rsidR="0075419A" w:rsidRPr="0084361C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61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75419A" w:rsidRPr="0084361C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61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Pr="0084361C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22300" w:rsidRPr="00537B56" w:rsidTr="006066DE">
        <w:tc>
          <w:tcPr>
            <w:tcW w:w="0" w:type="auto"/>
            <w:vAlign w:val="center"/>
          </w:tcPr>
          <w:p w:rsidR="00822300" w:rsidRPr="00537B56" w:rsidRDefault="0075419A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228" w:type="dxa"/>
            <w:gridSpan w:val="10"/>
            <w:vAlign w:val="center"/>
          </w:tcPr>
          <w:p w:rsidR="00822300" w:rsidRPr="0020641C" w:rsidRDefault="00822300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r w:rsidR="00C628C7" w:rsidRPr="00822300">
              <w:rPr>
                <w:rFonts w:ascii="Times New Roman" w:hAnsi="Times New Roman"/>
                <w:sz w:val="20"/>
                <w:szCs w:val="20"/>
              </w:rPr>
              <w:t>функций Управлением</w:t>
            </w:r>
            <w:r w:rsidRPr="00822300">
              <w:rPr>
                <w:rFonts w:ascii="Times New Roman" w:hAnsi="Times New Roman"/>
                <w:sz w:val="20"/>
                <w:szCs w:val="20"/>
              </w:rPr>
              <w:t xml:space="preserve"> строительства и инфраструктуры администрации МО "Устьянский муниципальный район"</w:t>
            </w:r>
            <w:r w:rsidRPr="0020641C">
              <w:rPr>
                <w:rFonts w:ascii="Times New Roman" w:hAnsi="Times New Roman"/>
                <w:sz w:val="20"/>
                <w:szCs w:val="20"/>
              </w:rPr>
              <w:t xml:space="preserve"> не предусматривает собой определения целевых показателей.</w:t>
            </w:r>
          </w:p>
        </w:tc>
      </w:tr>
      <w:tr w:rsidR="009A0744" w:rsidRPr="00537B56" w:rsidTr="006066DE">
        <w:tc>
          <w:tcPr>
            <w:tcW w:w="0" w:type="auto"/>
            <w:vAlign w:val="center"/>
          </w:tcPr>
          <w:p w:rsidR="009A0744" w:rsidRPr="00537B56" w:rsidRDefault="0075419A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228" w:type="dxa"/>
            <w:gridSpan w:val="10"/>
            <w:vAlign w:val="center"/>
          </w:tcPr>
          <w:p w:rsidR="009A0744" w:rsidRPr="00537B56" w:rsidRDefault="009A0744" w:rsidP="00C628C7">
            <w:pPr>
              <w:rPr>
                <w:rFonts w:ascii="Times New Roman" w:hAnsi="Times New Roman"/>
                <w:sz w:val="16"/>
                <w:szCs w:val="16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Выполнение полномочий в рамках организации в границах поселений электро-, тепло-, газо-, и водоснабжения в полном объеме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641C">
              <w:rPr>
                <w:rFonts w:ascii="Times New Roman" w:hAnsi="Times New Roman"/>
                <w:sz w:val="20"/>
                <w:szCs w:val="20"/>
              </w:rPr>
              <w:t>не предусматривает собой определения целевых показателей.</w:t>
            </w:r>
          </w:p>
        </w:tc>
      </w:tr>
      <w:tr w:rsidR="0075419A" w:rsidRPr="00537B56" w:rsidTr="0075419A">
        <w:tc>
          <w:tcPr>
            <w:tcW w:w="0" w:type="auto"/>
            <w:vAlign w:val="center"/>
          </w:tcPr>
          <w:p w:rsidR="0075419A" w:rsidRPr="007B05A8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75419A" w:rsidRPr="007B05A8" w:rsidRDefault="0075419A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7B05A8">
              <w:rPr>
                <w:rFonts w:ascii="Times New Roman" w:hAnsi="Times New Roman"/>
                <w:sz w:val="20"/>
                <w:szCs w:val="20"/>
              </w:rPr>
              <w:t>Ремонт колодцев.</w:t>
            </w:r>
          </w:p>
          <w:p w:rsidR="0075419A" w:rsidRPr="007B05A8" w:rsidRDefault="0075419A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5419A" w:rsidRPr="00537B56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2" w:type="dxa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B3233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75419A" w:rsidRDefault="0075419A" w:rsidP="007541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20641C" w:rsidRPr="00537B56" w:rsidTr="00537B56">
        <w:tc>
          <w:tcPr>
            <w:tcW w:w="0" w:type="auto"/>
            <w:vAlign w:val="center"/>
          </w:tcPr>
          <w:p w:rsidR="0020641C" w:rsidRPr="00537B56" w:rsidRDefault="0075419A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20641C" w:rsidRPr="00822300" w:rsidRDefault="0020641C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Уборка мусора на кладбищах.</w:t>
            </w:r>
          </w:p>
          <w:p w:rsidR="0020641C" w:rsidRPr="00537B56" w:rsidRDefault="0020641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30" w:type="dxa"/>
            <w:vAlign w:val="center"/>
          </w:tcPr>
          <w:p w:rsidR="0020641C" w:rsidRDefault="00355114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42" w:type="dxa"/>
            <w:vAlign w:val="center"/>
          </w:tcPr>
          <w:p w:rsidR="0020641C" w:rsidRDefault="00355114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20641C" w:rsidRPr="00537B56" w:rsidRDefault="0020641C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A0744" w:rsidRPr="00537B56" w:rsidTr="006066DE">
        <w:tc>
          <w:tcPr>
            <w:tcW w:w="0" w:type="auto"/>
            <w:vAlign w:val="center"/>
          </w:tcPr>
          <w:p w:rsidR="009A0744" w:rsidRPr="00537B56" w:rsidRDefault="0075419A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228" w:type="dxa"/>
            <w:gridSpan w:val="10"/>
            <w:vAlign w:val="center"/>
          </w:tcPr>
          <w:p w:rsidR="009A0744" w:rsidRPr="00822300" w:rsidRDefault="009A0744" w:rsidP="009A07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работ по захоронению </w:t>
            </w:r>
            <w:r w:rsidRPr="0020641C">
              <w:rPr>
                <w:rFonts w:ascii="Times New Roman" w:hAnsi="Times New Roman"/>
                <w:sz w:val="20"/>
                <w:szCs w:val="20"/>
              </w:rPr>
              <w:t>не предусматривает собой определения целевых показателей.</w:t>
            </w:r>
          </w:p>
          <w:p w:rsidR="009A0744" w:rsidRPr="00537B56" w:rsidRDefault="009A0744" w:rsidP="00537B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641C" w:rsidRPr="00537B56" w:rsidTr="00EA5F3C">
        <w:trPr>
          <w:trHeight w:val="638"/>
        </w:trPr>
        <w:tc>
          <w:tcPr>
            <w:tcW w:w="0" w:type="auto"/>
            <w:vAlign w:val="center"/>
          </w:tcPr>
          <w:p w:rsidR="0020641C" w:rsidRDefault="0075419A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20641C" w:rsidRPr="00822300" w:rsidRDefault="0020641C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Проект кладбища.</w:t>
            </w:r>
          </w:p>
          <w:p w:rsidR="0020641C" w:rsidRPr="00EA5F3C" w:rsidRDefault="0020641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0641C" w:rsidRPr="00537B56" w:rsidRDefault="0020641C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20641C" w:rsidRDefault="0020641C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20641C" w:rsidRDefault="0020641C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B3233A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9A0744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9A0744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9A0744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9A0744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9A0744" w:rsidP="005B5E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A0744" w:rsidRPr="00537B56" w:rsidTr="00537B56">
        <w:tc>
          <w:tcPr>
            <w:tcW w:w="0" w:type="auto"/>
            <w:vAlign w:val="center"/>
          </w:tcPr>
          <w:p w:rsidR="009A0744" w:rsidRDefault="0075419A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9A0744" w:rsidRPr="00822300" w:rsidRDefault="009A0744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Строительство водопроводных сетей, систем водоочистки.</w:t>
            </w:r>
          </w:p>
          <w:p w:rsidR="009A0744" w:rsidRPr="003D0134" w:rsidRDefault="009A0744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0744" w:rsidRDefault="001300BE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9A0744" w:rsidRDefault="009A0744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9A0744" w:rsidRDefault="009A0744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A0744" w:rsidRDefault="009A0744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A0744" w:rsidRDefault="009A074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A0744" w:rsidRDefault="009A074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A0744" w:rsidRDefault="009A074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A0744" w:rsidRDefault="009A074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A0744" w:rsidRDefault="009A074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A0744" w:rsidRPr="00537B56" w:rsidTr="00537B56">
        <w:tc>
          <w:tcPr>
            <w:tcW w:w="0" w:type="auto"/>
            <w:vAlign w:val="center"/>
          </w:tcPr>
          <w:p w:rsidR="009A0744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9A0744" w:rsidRPr="00822300" w:rsidRDefault="009A0744" w:rsidP="008223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Проектная документация на строительство сетей водоснабжения, систем водоочистки</w:t>
            </w:r>
          </w:p>
          <w:p w:rsidR="009A0744" w:rsidRPr="003D0134" w:rsidRDefault="009A0744" w:rsidP="00537B5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0744" w:rsidRDefault="001300BE" w:rsidP="00EA5F3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9A0744" w:rsidRDefault="009A0744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9A0744" w:rsidRDefault="009A0744" w:rsidP="00EA5F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A0744" w:rsidRDefault="00B3233A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A0744" w:rsidRDefault="009A074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A0744" w:rsidRDefault="009A074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A0744" w:rsidRDefault="009A074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A0744" w:rsidRDefault="009A074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9A0744" w:rsidRDefault="009A0744" w:rsidP="00692F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066DE" w:rsidRPr="00537B56" w:rsidTr="006066DE">
        <w:tc>
          <w:tcPr>
            <w:tcW w:w="0" w:type="auto"/>
            <w:vAlign w:val="center"/>
          </w:tcPr>
          <w:p w:rsidR="006066DE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228" w:type="dxa"/>
            <w:gridSpan w:val="10"/>
            <w:vAlign w:val="center"/>
          </w:tcPr>
          <w:p w:rsidR="006066DE" w:rsidRDefault="006066DE" w:rsidP="00C628C7">
            <w:pPr>
              <w:rPr>
                <w:rFonts w:ascii="Times New Roman" w:hAnsi="Times New Roman"/>
                <w:sz w:val="16"/>
                <w:szCs w:val="16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Уплата взносов на капитальный ремонт многоквартирных домов, находящихся  на территории сельских поселений МО "Устьянский муниципальный район" в Фонд капитального ремонта многоквартирных домов Архангельской области в 100 %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641C">
              <w:rPr>
                <w:rFonts w:ascii="Times New Roman" w:hAnsi="Times New Roman"/>
                <w:sz w:val="20"/>
                <w:szCs w:val="20"/>
              </w:rPr>
              <w:t>не предусматривает собой определения целевых показателей.</w:t>
            </w:r>
          </w:p>
        </w:tc>
      </w:tr>
      <w:tr w:rsidR="0020641C" w:rsidTr="00AC7137">
        <w:tc>
          <w:tcPr>
            <w:tcW w:w="0" w:type="auto"/>
            <w:vAlign w:val="center"/>
          </w:tcPr>
          <w:p w:rsidR="0020641C" w:rsidRDefault="0020641C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5419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0641C" w:rsidRPr="00822300" w:rsidRDefault="0020641C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Ремонт 3х домов ежегодно.</w:t>
            </w:r>
          </w:p>
          <w:p w:rsidR="0020641C" w:rsidRPr="003D0134" w:rsidRDefault="0020641C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0641C" w:rsidRPr="0084361C" w:rsidRDefault="001300BE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61C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20641C" w:rsidRPr="0084361C" w:rsidRDefault="008B6DEA" w:rsidP="00AC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61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2" w:type="dxa"/>
            <w:vAlign w:val="center"/>
          </w:tcPr>
          <w:p w:rsidR="0020641C" w:rsidRPr="0084361C" w:rsidRDefault="008B6DEA" w:rsidP="00AC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61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Pr="0084361C" w:rsidRDefault="006066DE" w:rsidP="00AC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61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0641C" w:rsidRDefault="0020641C" w:rsidP="00AC7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0641C" w:rsidRDefault="0020641C" w:rsidP="00691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0641C" w:rsidRDefault="0020641C" w:rsidP="00691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0641C" w:rsidRDefault="0020641C" w:rsidP="00691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20641C" w:rsidRDefault="0020641C" w:rsidP="00691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EB288F" w:rsidTr="006066DE">
        <w:tc>
          <w:tcPr>
            <w:tcW w:w="0" w:type="auto"/>
            <w:vAlign w:val="center"/>
          </w:tcPr>
          <w:p w:rsidR="00EB288F" w:rsidRDefault="00EB288F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5419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228" w:type="dxa"/>
            <w:gridSpan w:val="10"/>
            <w:vAlign w:val="center"/>
          </w:tcPr>
          <w:p w:rsidR="00EB288F" w:rsidRDefault="006066DE" w:rsidP="003551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114">
              <w:rPr>
                <w:rFonts w:ascii="Times New Roman" w:hAnsi="Times New Roman"/>
                <w:sz w:val="20"/>
                <w:szCs w:val="20"/>
              </w:rPr>
              <w:t>Мероприятия по подготовке к отопительному сезону не предусматриваю</w:t>
            </w:r>
            <w:r w:rsidR="00EB288F" w:rsidRPr="00355114">
              <w:rPr>
                <w:rFonts w:ascii="Times New Roman" w:hAnsi="Times New Roman"/>
                <w:sz w:val="20"/>
                <w:szCs w:val="20"/>
              </w:rPr>
              <w:t>т собой определения целевых показателей.</w:t>
            </w:r>
          </w:p>
        </w:tc>
      </w:tr>
      <w:tr w:rsidR="0020641C" w:rsidTr="00AC7137">
        <w:tc>
          <w:tcPr>
            <w:tcW w:w="0" w:type="auto"/>
            <w:vAlign w:val="center"/>
          </w:tcPr>
          <w:p w:rsidR="0020641C" w:rsidRDefault="0020641C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5419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20641C" w:rsidRPr="00822300" w:rsidRDefault="0020641C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Актуализированы схемы теплоснабжения, водоснабжения, водоотведения.</w:t>
            </w:r>
            <w:bookmarkStart w:id="1" w:name="_GoBack"/>
            <w:bookmarkEnd w:id="1"/>
          </w:p>
          <w:p w:rsidR="0020641C" w:rsidRPr="007138E1" w:rsidRDefault="0020641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20641C" w:rsidRDefault="0020641C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B3233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20641C" w:rsidTr="00AC7137">
        <w:tc>
          <w:tcPr>
            <w:tcW w:w="0" w:type="auto"/>
            <w:vAlign w:val="center"/>
          </w:tcPr>
          <w:p w:rsidR="0020641C" w:rsidRDefault="003551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5419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20641C" w:rsidRPr="007138E1" w:rsidRDefault="0020641C" w:rsidP="00C628C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Строительство котельной.</w:t>
            </w:r>
          </w:p>
        </w:tc>
        <w:tc>
          <w:tcPr>
            <w:tcW w:w="0" w:type="auto"/>
            <w:vAlign w:val="center"/>
          </w:tcPr>
          <w:p w:rsidR="0020641C" w:rsidRDefault="0020641C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730" w:type="dxa"/>
            <w:vAlign w:val="center"/>
          </w:tcPr>
          <w:p w:rsidR="00D1043C" w:rsidRDefault="00D1043C" w:rsidP="00D104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B3233A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20641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20641C" w:rsidRDefault="006066DE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5114" w:rsidTr="00355114">
        <w:tc>
          <w:tcPr>
            <w:tcW w:w="0" w:type="auto"/>
            <w:vAlign w:val="center"/>
          </w:tcPr>
          <w:p w:rsidR="00355114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355114" w:rsidRPr="00822300" w:rsidRDefault="00355114" w:rsidP="00C628C7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Положительное заключение на обоснование инвестиций.</w:t>
            </w:r>
          </w:p>
        </w:tc>
        <w:tc>
          <w:tcPr>
            <w:tcW w:w="0" w:type="auto"/>
            <w:vAlign w:val="center"/>
          </w:tcPr>
          <w:p w:rsidR="00355114" w:rsidRDefault="00355114" w:rsidP="00355114">
            <w:pPr>
              <w:jc w:val="center"/>
            </w:pPr>
            <w:r w:rsidRPr="009B270E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5114" w:rsidTr="00355114">
        <w:tc>
          <w:tcPr>
            <w:tcW w:w="0" w:type="auto"/>
            <w:vAlign w:val="center"/>
          </w:tcPr>
          <w:p w:rsidR="00355114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vAlign w:val="center"/>
          </w:tcPr>
          <w:p w:rsidR="00355114" w:rsidRPr="00822300" w:rsidRDefault="00355114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300">
              <w:rPr>
                <w:rFonts w:ascii="Times New Roman" w:hAnsi="Times New Roman"/>
                <w:sz w:val="20"/>
                <w:szCs w:val="20"/>
              </w:rPr>
              <w:t>Квартирограмма</w:t>
            </w:r>
            <w:proofErr w:type="spellEnd"/>
            <w:r w:rsidRPr="0082230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55114" w:rsidRPr="00822300" w:rsidRDefault="00355114" w:rsidP="00C628C7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55114" w:rsidRDefault="00355114" w:rsidP="00355114">
            <w:pPr>
              <w:jc w:val="center"/>
            </w:pPr>
            <w:r w:rsidRPr="009B270E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5114" w:rsidTr="00355114">
        <w:tc>
          <w:tcPr>
            <w:tcW w:w="0" w:type="auto"/>
            <w:vAlign w:val="center"/>
          </w:tcPr>
          <w:p w:rsidR="00355114" w:rsidRDefault="0075419A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355114" w:rsidRPr="00822300" w:rsidRDefault="00355114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Получение документов территориального планирования для последующего проектирования под строительство.</w:t>
            </w:r>
          </w:p>
          <w:p w:rsidR="00355114" w:rsidRPr="00822300" w:rsidRDefault="00355114" w:rsidP="00C628C7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55114" w:rsidRDefault="00355114" w:rsidP="00355114">
            <w:pPr>
              <w:jc w:val="center"/>
            </w:pPr>
            <w:r w:rsidRPr="009B270E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355114" w:rsidRDefault="00355114" w:rsidP="003551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5114" w:rsidTr="00355114">
        <w:tc>
          <w:tcPr>
            <w:tcW w:w="0" w:type="auto"/>
            <w:vAlign w:val="center"/>
          </w:tcPr>
          <w:p w:rsidR="00355114" w:rsidRDefault="003551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75419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55114" w:rsidRPr="00822300" w:rsidRDefault="00355114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Заключение специализированной организации.</w:t>
            </w:r>
          </w:p>
          <w:p w:rsidR="00355114" w:rsidRPr="00822300" w:rsidRDefault="00355114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55114" w:rsidRDefault="00355114" w:rsidP="00355114">
            <w:pPr>
              <w:jc w:val="center"/>
            </w:pPr>
            <w:r w:rsidRPr="009B270E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355114" w:rsidTr="00355114">
        <w:tc>
          <w:tcPr>
            <w:tcW w:w="0" w:type="auto"/>
            <w:vAlign w:val="center"/>
          </w:tcPr>
          <w:p w:rsidR="00355114" w:rsidRDefault="003551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75419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55114" w:rsidRPr="00822300" w:rsidRDefault="00355114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Получение технической документации.</w:t>
            </w:r>
          </w:p>
          <w:p w:rsidR="00355114" w:rsidRPr="00822300" w:rsidRDefault="00355114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55114" w:rsidRDefault="00355114" w:rsidP="00355114">
            <w:pPr>
              <w:jc w:val="center"/>
            </w:pPr>
            <w:r w:rsidRPr="009B270E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55114" w:rsidRDefault="00355114" w:rsidP="006066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</w:tcPr>
          <w:p w:rsidR="00355114" w:rsidRDefault="00355114" w:rsidP="006066DE">
            <w:pPr>
              <w:jc w:val="center"/>
            </w:pPr>
            <w:r w:rsidRPr="005F344D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</w:tcPr>
          <w:p w:rsidR="00355114" w:rsidRDefault="00355114" w:rsidP="006066DE">
            <w:pPr>
              <w:jc w:val="center"/>
            </w:pPr>
            <w:r w:rsidRPr="005F344D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</w:tcPr>
          <w:p w:rsidR="00355114" w:rsidRDefault="00355114" w:rsidP="006066DE">
            <w:pPr>
              <w:jc w:val="center"/>
            </w:pPr>
            <w:r w:rsidRPr="005F344D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</w:tcPr>
          <w:p w:rsidR="00355114" w:rsidRDefault="00355114" w:rsidP="006066DE">
            <w:pPr>
              <w:jc w:val="center"/>
            </w:pPr>
            <w:r w:rsidRPr="005F344D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0" w:type="auto"/>
            <w:vAlign w:val="center"/>
          </w:tcPr>
          <w:p w:rsidR="00355114" w:rsidRDefault="00355114" w:rsidP="006066DE">
            <w:pPr>
              <w:jc w:val="center"/>
            </w:pPr>
            <w:r w:rsidRPr="005F344D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</w:tr>
      <w:tr w:rsidR="00355114" w:rsidTr="00355114">
        <w:tc>
          <w:tcPr>
            <w:tcW w:w="0" w:type="auto"/>
            <w:vAlign w:val="center"/>
          </w:tcPr>
          <w:p w:rsidR="00355114" w:rsidRDefault="00355114" w:rsidP="0075419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75419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55114" w:rsidRPr="00822300" w:rsidRDefault="00355114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822300">
              <w:rPr>
                <w:rFonts w:ascii="Times New Roman" w:hAnsi="Times New Roman"/>
                <w:sz w:val="20"/>
                <w:szCs w:val="20"/>
              </w:rPr>
              <w:t>Получение оценки стоимости жилых помещений.</w:t>
            </w:r>
          </w:p>
          <w:p w:rsidR="00355114" w:rsidRPr="00822300" w:rsidRDefault="00355114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55114" w:rsidRDefault="00355114" w:rsidP="00355114">
            <w:pPr>
              <w:jc w:val="center"/>
            </w:pPr>
            <w:r w:rsidRPr="009B270E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55114" w:rsidTr="00355114">
        <w:tc>
          <w:tcPr>
            <w:tcW w:w="0" w:type="auto"/>
            <w:vAlign w:val="center"/>
          </w:tcPr>
          <w:p w:rsidR="00355114" w:rsidRPr="007B05A8" w:rsidRDefault="0075419A" w:rsidP="00AC713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355114" w:rsidRPr="007B05A8" w:rsidRDefault="00355114" w:rsidP="00C628C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7B05A8">
              <w:rPr>
                <w:rFonts w:ascii="Times New Roman" w:hAnsi="Times New Roman"/>
                <w:sz w:val="20"/>
                <w:szCs w:val="20"/>
              </w:rPr>
              <w:t>Документация по объекту незавершенного строительства.</w:t>
            </w:r>
          </w:p>
        </w:tc>
        <w:tc>
          <w:tcPr>
            <w:tcW w:w="0" w:type="auto"/>
            <w:vAlign w:val="center"/>
          </w:tcPr>
          <w:p w:rsidR="00355114" w:rsidRDefault="00355114" w:rsidP="00355114">
            <w:pPr>
              <w:jc w:val="center"/>
            </w:pPr>
            <w:r w:rsidRPr="009B270E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730" w:type="dxa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55114" w:rsidRDefault="00B33C2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55114" w:rsidRDefault="00B33C2C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355114" w:rsidRDefault="00355114" w:rsidP="007138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6A795A" w:rsidRDefault="006A795A" w:rsidP="008C20E3"/>
    <w:sectPr w:rsidR="006A795A" w:rsidSect="008C20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09B2"/>
    <w:multiLevelType w:val="hybridMultilevel"/>
    <w:tmpl w:val="124C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20E3"/>
    <w:rsid w:val="00001387"/>
    <w:rsid w:val="00006CD1"/>
    <w:rsid w:val="00007537"/>
    <w:rsid w:val="00020A5D"/>
    <w:rsid w:val="0005330B"/>
    <w:rsid w:val="000700BB"/>
    <w:rsid w:val="00085C94"/>
    <w:rsid w:val="00085D05"/>
    <w:rsid w:val="000A26BA"/>
    <w:rsid w:val="000A2F98"/>
    <w:rsid w:val="000A7C38"/>
    <w:rsid w:val="000C479C"/>
    <w:rsid w:val="000E533E"/>
    <w:rsid w:val="001047E9"/>
    <w:rsid w:val="00110806"/>
    <w:rsid w:val="001121DC"/>
    <w:rsid w:val="00115EEC"/>
    <w:rsid w:val="00116F26"/>
    <w:rsid w:val="00117075"/>
    <w:rsid w:val="00121EAC"/>
    <w:rsid w:val="001300BE"/>
    <w:rsid w:val="00161C70"/>
    <w:rsid w:val="00170873"/>
    <w:rsid w:val="001B4A05"/>
    <w:rsid w:val="001B6593"/>
    <w:rsid w:val="001D06E4"/>
    <w:rsid w:val="001D091B"/>
    <w:rsid w:val="001F691E"/>
    <w:rsid w:val="0020641C"/>
    <w:rsid w:val="00211756"/>
    <w:rsid w:val="00232AF9"/>
    <w:rsid w:val="002345B5"/>
    <w:rsid w:val="00253269"/>
    <w:rsid w:val="00256884"/>
    <w:rsid w:val="002826A1"/>
    <w:rsid w:val="00286022"/>
    <w:rsid w:val="00295044"/>
    <w:rsid w:val="002A0F4C"/>
    <w:rsid w:val="002A2A94"/>
    <w:rsid w:val="002B1E0F"/>
    <w:rsid w:val="002C16DC"/>
    <w:rsid w:val="002D7BD2"/>
    <w:rsid w:val="002F16A9"/>
    <w:rsid w:val="002F7AD5"/>
    <w:rsid w:val="003020C3"/>
    <w:rsid w:val="00305913"/>
    <w:rsid w:val="0030681E"/>
    <w:rsid w:val="003243D9"/>
    <w:rsid w:val="00335A36"/>
    <w:rsid w:val="00351A55"/>
    <w:rsid w:val="00354507"/>
    <w:rsid w:val="00355114"/>
    <w:rsid w:val="00374B23"/>
    <w:rsid w:val="00390086"/>
    <w:rsid w:val="0039496C"/>
    <w:rsid w:val="003B64BF"/>
    <w:rsid w:val="003D0134"/>
    <w:rsid w:val="003F082A"/>
    <w:rsid w:val="003F3E10"/>
    <w:rsid w:val="004009FB"/>
    <w:rsid w:val="004143D8"/>
    <w:rsid w:val="00415CB7"/>
    <w:rsid w:val="00422B46"/>
    <w:rsid w:val="00451C9D"/>
    <w:rsid w:val="00455FE8"/>
    <w:rsid w:val="0045689E"/>
    <w:rsid w:val="00466471"/>
    <w:rsid w:val="004716B4"/>
    <w:rsid w:val="00493018"/>
    <w:rsid w:val="004A2494"/>
    <w:rsid w:val="004B7E9D"/>
    <w:rsid w:val="004D126C"/>
    <w:rsid w:val="004D202B"/>
    <w:rsid w:val="004D5FB9"/>
    <w:rsid w:val="005161DC"/>
    <w:rsid w:val="00520A5C"/>
    <w:rsid w:val="00523EB3"/>
    <w:rsid w:val="005279BA"/>
    <w:rsid w:val="00534002"/>
    <w:rsid w:val="00535662"/>
    <w:rsid w:val="00537B56"/>
    <w:rsid w:val="00547E02"/>
    <w:rsid w:val="00552864"/>
    <w:rsid w:val="00552C86"/>
    <w:rsid w:val="00575BEB"/>
    <w:rsid w:val="005777B7"/>
    <w:rsid w:val="005927B2"/>
    <w:rsid w:val="005A1BB4"/>
    <w:rsid w:val="005A53A1"/>
    <w:rsid w:val="005B2F34"/>
    <w:rsid w:val="005B5E18"/>
    <w:rsid w:val="005E22E7"/>
    <w:rsid w:val="005E63C8"/>
    <w:rsid w:val="006066DE"/>
    <w:rsid w:val="00655629"/>
    <w:rsid w:val="00656366"/>
    <w:rsid w:val="00691307"/>
    <w:rsid w:val="00692F7A"/>
    <w:rsid w:val="006A795A"/>
    <w:rsid w:val="006B321A"/>
    <w:rsid w:val="006D4A08"/>
    <w:rsid w:val="006E6C57"/>
    <w:rsid w:val="006E76F9"/>
    <w:rsid w:val="00702EF9"/>
    <w:rsid w:val="007138E1"/>
    <w:rsid w:val="00715F4E"/>
    <w:rsid w:val="00725E2B"/>
    <w:rsid w:val="00726F98"/>
    <w:rsid w:val="00741402"/>
    <w:rsid w:val="00746DF0"/>
    <w:rsid w:val="00747AA3"/>
    <w:rsid w:val="00751FD7"/>
    <w:rsid w:val="0075419A"/>
    <w:rsid w:val="0076257C"/>
    <w:rsid w:val="00786306"/>
    <w:rsid w:val="00793C75"/>
    <w:rsid w:val="007963BC"/>
    <w:rsid w:val="007A5050"/>
    <w:rsid w:val="007B05A8"/>
    <w:rsid w:val="007B4DCB"/>
    <w:rsid w:val="007D032B"/>
    <w:rsid w:val="007D1E1F"/>
    <w:rsid w:val="007D7B88"/>
    <w:rsid w:val="007E7806"/>
    <w:rsid w:val="008124DD"/>
    <w:rsid w:val="00822300"/>
    <w:rsid w:val="00825076"/>
    <w:rsid w:val="0084361C"/>
    <w:rsid w:val="00851BB8"/>
    <w:rsid w:val="0086766F"/>
    <w:rsid w:val="00880161"/>
    <w:rsid w:val="0089130B"/>
    <w:rsid w:val="008B4336"/>
    <w:rsid w:val="008B6DEA"/>
    <w:rsid w:val="008C20E3"/>
    <w:rsid w:val="008C45B4"/>
    <w:rsid w:val="008E0ADA"/>
    <w:rsid w:val="008E60B2"/>
    <w:rsid w:val="009004A9"/>
    <w:rsid w:val="00902224"/>
    <w:rsid w:val="009067C2"/>
    <w:rsid w:val="00907461"/>
    <w:rsid w:val="0091247F"/>
    <w:rsid w:val="0091636A"/>
    <w:rsid w:val="00941075"/>
    <w:rsid w:val="00951D06"/>
    <w:rsid w:val="009524FE"/>
    <w:rsid w:val="00972701"/>
    <w:rsid w:val="009810F4"/>
    <w:rsid w:val="009A0744"/>
    <w:rsid w:val="009A233B"/>
    <w:rsid w:val="009D0BFB"/>
    <w:rsid w:val="009D3E25"/>
    <w:rsid w:val="009F7573"/>
    <w:rsid w:val="00A468B2"/>
    <w:rsid w:val="00A57F9A"/>
    <w:rsid w:val="00A837E4"/>
    <w:rsid w:val="00A839A1"/>
    <w:rsid w:val="00AB20FC"/>
    <w:rsid w:val="00AB2865"/>
    <w:rsid w:val="00AC55CF"/>
    <w:rsid w:val="00AC7137"/>
    <w:rsid w:val="00AD09FA"/>
    <w:rsid w:val="00AF3066"/>
    <w:rsid w:val="00B057CC"/>
    <w:rsid w:val="00B063B3"/>
    <w:rsid w:val="00B077CE"/>
    <w:rsid w:val="00B13091"/>
    <w:rsid w:val="00B3233A"/>
    <w:rsid w:val="00B33C2C"/>
    <w:rsid w:val="00B76431"/>
    <w:rsid w:val="00B854B9"/>
    <w:rsid w:val="00BA0286"/>
    <w:rsid w:val="00BF4A60"/>
    <w:rsid w:val="00C346D1"/>
    <w:rsid w:val="00C35935"/>
    <w:rsid w:val="00C365EE"/>
    <w:rsid w:val="00C547A7"/>
    <w:rsid w:val="00C628C7"/>
    <w:rsid w:val="00C632A0"/>
    <w:rsid w:val="00CB25F5"/>
    <w:rsid w:val="00CC3413"/>
    <w:rsid w:val="00CC7AF3"/>
    <w:rsid w:val="00CE7640"/>
    <w:rsid w:val="00D05263"/>
    <w:rsid w:val="00D1043C"/>
    <w:rsid w:val="00D25A36"/>
    <w:rsid w:val="00D27A06"/>
    <w:rsid w:val="00D4511E"/>
    <w:rsid w:val="00D54056"/>
    <w:rsid w:val="00D75A80"/>
    <w:rsid w:val="00D83EC2"/>
    <w:rsid w:val="00D83EF1"/>
    <w:rsid w:val="00D86DAD"/>
    <w:rsid w:val="00D95F0F"/>
    <w:rsid w:val="00DB2B1B"/>
    <w:rsid w:val="00DB6887"/>
    <w:rsid w:val="00DD4C1B"/>
    <w:rsid w:val="00DF5CEE"/>
    <w:rsid w:val="00DF7173"/>
    <w:rsid w:val="00E11BBD"/>
    <w:rsid w:val="00E172DC"/>
    <w:rsid w:val="00E2053F"/>
    <w:rsid w:val="00E2071C"/>
    <w:rsid w:val="00E21E5A"/>
    <w:rsid w:val="00E3167C"/>
    <w:rsid w:val="00E50D5D"/>
    <w:rsid w:val="00E52149"/>
    <w:rsid w:val="00E61656"/>
    <w:rsid w:val="00E67EF2"/>
    <w:rsid w:val="00E748F1"/>
    <w:rsid w:val="00E74C24"/>
    <w:rsid w:val="00EA5F3C"/>
    <w:rsid w:val="00EB0AC7"/>
    <w:rsid w:val="00EB288F"/>
    <w:rsid w:val="00EB7315"/>
    <w:rsid w:val="00F06DCB"/>
    <w:rsid w:val="00F25EFD"/>
    <w:rsid w:val="00F4157A"/>
    <w:rsid w:val="00F46853"/>
    <w:rsid w:val="00F77561"/>
    <w:rsid w:val="00F84BB5"/>
    <w:rsid w:val="00FB5F1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0E3"/>
    <w:pPr>
      <w:widowControl w:val="0"/>
      <w:autoSpaceDE w:val="0"/>
      <w:autoSpaceDN w:val="0"/>
      <w:adjustRightInd w:val="0"/>
    </w:pPr>
    <w:rPr>
      <w:rFonts w:ascii="Arial" w:eastAsia="Calibri" w:hAnsi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8C20E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20E3"/>
    <w:rPr>
      <w:rFonts w:ascii="Arial" w:eastAsia="Calibri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a3">
    <w:name w:val="Цветовое выделение"/>
    <w:rsid w:val="008C20E3"/>
    <w:rPr>
      <w:b/>
      <w:color w:val="26282F"/>
      <w:sz w:val="26"/>
    </w:rPr>
  </w:style>
  <w:style w:type="paragraph" w:customStyle="1" w:styleId="ConsPlusNormal">
    <w:name w:val="ConsPlusNormal"/>
    <w:rsid w:val="008C20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4">
    <w:name w:val="Table Grid"/>
    <w:basedOn w:val="a1"/>
    <w:rsid w:val="00E172D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Порядку</vt:lpstr>
    </vt:vector>
  </TitlesOfParts>
  <Company>MoBIL GROUP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Порядку</dc:title>
  <dc:subject/>
  <dc:creator>Admin</dc:creator>
  <cp:keywords/>
  <dc:description/>
  <cp:lastModifiedBy>RePack by SPecialiST</cp:lastModifiedBy>
  <cp:revision>3</cp:revision>
  <cp:lastPrinted>2021-11-24T12:19:00Z</cp:lastPrinted>
  <dcterms:created xsi:type="dcterms:W3CDTF">2021-11-24T09:51:00Z</dcterms:created>
  <dcterms:modified xsi:type="dcterms:W3CDTF">2021-11-24T12:19:00Z</dcterms:modified>
</cp:coreProperties>
</file>