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DF" w:rsidRDefault="006163F8" w:rsidP="003929DF">
      <w:pPr>
        <w:pStyle w:val="3"/>
        <w:jc w:val="right"/>
      </w:pPr>
      <w:r>
        <w:t xml:space="preserve">  </w:t>
      </w:r>
      <w:r w:rsidR="003929DF" w:rsidRPr="003929DF">
        <w:t>Приложение №</w:t>
      </w:r>
      <w:r w:rsidR="003929DF">
        <w:t xml:space="preserve"> 5</w:t>
      </w:r>
      <w:r w:rsidR="003929DF" w:rsidRPr="003929DF">
        <w:t xml:space="preserve">   </w:t>
      </w:r>
    </w:p>
    <w:p w:rsidR="003929DF" w:rsidRDefault="003929DF" w:rsidP="003929DF">
      <w:pPr>
        <w:pStyle w:val="3"/>
        <w:jc w:val="right"/>
      </w:pPr>
      <w:r w:rsidRPr="003929DF">
        <w:t xml:space="preserve">к решению сессии пятого </w:t>
      </w:r>
    </w:p>
    <w:p w:rsidR="003929DF" w:rsidRDefault="003929DF" w:rsidP="003929DF">
      <w:pPr>
        <w:pStyle w:val="3"/>
        <w:jc w:val="right"/>
      </w:pPr>
      <w:r w:rsidRPr="003929DF">
        <w:t xml:space="preserve">созыва Собрания депутатов  </w:t>
      </w:r>
    </w:p>
    <w:p w:rsidR="003929DF" w:rsidRDefault="003929DF" w:rsidP="003929DF">
      <w:pPr>
        <w:pStyle w:val="3"/>
        <w:jc w:val="right"/>
      </w:pPr>
      <w:r>
        <w:t xml:space="preserve">               </w:t>
      </w:r>
      <w:r w:rsidRPr="003929DF">
        <w:t>№</w:t>
      </w:r>
      <w:r>
        <w:t xml:space="preserve">     от  </w:t>
      </w:r>
      <w:r w:rsidRPr="003929DF">
        <w:t>19 декабря</w:t>
      </w:r>
      <w:r>
        <w:t xml:space="preserve"> </w:t>
      </w:r>
      <w:r w:rsidRPr="003929DF">
        <w:t>2014 года</w:t>
      </w:r>
      <w:r w:rsidR="006163F8">
        <w:t xml:space="preserve">          </w:t>
      </w:r>
    </w:p>
    <w:p w:rsidR="003929DF" w:rsidRDefault="003929DF" w:rsidP="006163F8">
      <w:pPr>
        <w:pStyle w:val="3"/>
      </w:pPr>
    </w:p>
    <w:p w:rsidR="006163F8" w:rsidRPr="00B55608" w:rsidRDefault="006163F8" w:rsidP="003929DF">
      <w:pPr>
        <w:pStyle w:val="3"/>
        <w:spacing w:line="276" w:lineRule="auto"/>
        <w:jc w:val="right"/>
        <w:rPr>
          <w:sz w:val="22"/>
        </w:rPr>
      </w:pPr>
      <w:r>
        <w:t xml:space="preserve"> </w:t>
      </w:r>
      <w:r>
        <w:rPr>
          <w:sz w:val="22"/>
        </w:rPr>
        <w:t>Приложение №</w:t>
      </w:r>
      <w:r w:rsidRPr="00B55608">
        <w:rPr>
          <w:sz w:val="22"/>
        </w:rPr>
        <w:t xml:space="preserve"> 24</w:t>
      </w:r>
    </w:p>
    <w:p w:rsidR="006163F8" w:rsidRDefault="006163F8" w:rsidP="003929DF">
      <w:pPr>
        <w:pStyle w:val="3"/>
        <w:spacing w:line="276" w:lineRule="auto"/>
        <w:jc w:val="right"/>
        <w:rPr>
          <w:sz w:val="22"/>
        </w:rPr>
      </w:pPr>
      <w:r>
        <w:rPr>
          <w:sz w:val="22"/>
        </w:rPr>
        <w:t xml:space="preserve">             к решению сессии пятого  </w:t>
      </w:r>
    </w:p>
    <w:p w:rsidR="006163F8" w:rsidRDefault="003929DF" w:rsidP="003929DF">
      <w:pPr>
        <w:spacing w:line="276" w:lineRule="auto"/>
        <w:ind w:left="5400"/>
        <w:jc w:val="right"/>
        <w:rPr>
          <w:snapToGrid w:val="0"/>
          <w:sz w:val="22"/>
          <w:szCs w:val="28"/>
        </w:rPr>
      </w:pPr>
      <w:r>
        <w:rPr>
          <w:snapToGrid w:val="0"/>
          <w:sz w:val="22"/>
          <w:szCs w:val="28"/>
        </w:rPr>
        <w:t xml:space="preserve">       </w:t>
      </w:r>
      <w:r w:rsidR="006163F8">
        <w:rPr>
          <w:snapToGrid w:val="0"/>
          <w:sz w:val="22"/>
          <w:szCs w:val="28"/>
        </w:rPr>
        <w:t>созыва Собрания депутатов</w:t>
      </w:r>
    </w:p>
    <w:p w:rsidR="006163F8" w:rsidRDefault="006163F8" w:rsidP="003929DF">
      <w:pPr>
        <w:spacing w:line="276" w:lineRule="auto"/>
        <w:ind w:left="6120" w:hanging="720"/>
        <w:jc w:val="right"/>
        <w:rPr>
          <w:snapToGrid w:val="0"/>
          <w:sz w:val="22"/>
          <w:szCs w:val="28"/>
        </w:rPr>
      </w:pPr>
      <w:r>
        <w:rPr>
          <w:snapToGrid w:val="0"/>
          <w:sz w:val="22"/>
          <w:szCs w:val="28"/>
        </w:rPr>
        <w:t xml:space="preserve">          № 32 от 20 декабря 2013года</w:t>
      </w:r>
    </w:p>
    <w:p w:rsidR="006163F8" w:rsidRDefault="006163F8" w:rsidP="006163F8">
      <w:pPr>
        <w:jc w:val="center"/>
        <w:rPr>
          <w:b/>
          <w:sz w:val="22"/>
          <w:szCs w:val="28"/>
        </w:rPr>
      </w:pPr>
    </w:p>
    <w:p w:rsidR="006163F8" w:rsidRPr="004C622E" w:rsidRDefault="006163F8" w:rsidP="006163F8">
      <w:pPr>
        <w:jc w:val="center"/>
        <w:rPr>
          <w:b/>
        </w:rPr>
      </w:pPr>
      <w:r w:rsidRPr="004C622E">
        <w:rPr>
          <w:b/>
        </w:rPr>
        <w:t>Порядок</w:t>
      </w:r>
    </w:p>
    <w:p w:rsidR="006163F8" w:rsidRPr="004C622E" w:rsidRDefault="006163F8" w:rsidP="006163F8">
      <w:pPr>
        <w:jc w:val="center"/>
        <w:rPr>
          <w:b/>
        </w:rPr>
      </w:pPr>
      <w:r w:rsidRPr="004C622E">
        <w:rPr>
          <w:b/>
        </w:rPr>
        <w:t>предоставления в 2014</w:t>
      </w:r>
      <w:r w:rsidR="004C622E" w:rsidRPr="004C622E">
        <w:rPr>
          <w:b/>
        </w:rPr>
        <w:t xml:space="preserve"> </w:t>
      </w:r>
      <w:r w:rsidRPr="004C622E">
        <w:rPr>
          <w:b/>
        </w:rPr>
        <w:t>году субсидий юридическим лицам</w:t>
      </w:r>
    </w:p>
    <w:p w:rsidR="006163F8" w:rsidRPr="004C622E" w:rsidRDefault="006163F8" w:rsidP="006163F8">
      <w:pPr>
        <w:pStyle w:val="a3"/>
        <w:jc w:val="center"/>
        <w:rPr>
          <w:sz w:val="24"/>
          <w:szCs w:val="24"/>
        </w:rPr>
      </w:pPr>
      <w:r w:rsidRPr="004C622E">
        <w:rPr>
          <w:sz w:val="24"/>
          <w:szCs w:val="24"/>
        </w:rPr>
        <w:t>(за исключением субсидий государственным (муниципальным) учреждениям), индивидуальным пред</w:t>
      </w:r>
      <w:r w:rsidR="004C622E" w:rsidRPr="004C622E">
        <w:rPr>
          <w:sz w:val="24"/>
          <w:szCs w:val="24"/>
        </w:rPr>
        <w:t>принимателям, физическим лицам-</w:t>
      </w:r>
      <w:r w:rsidRPr="004C622E">
        <w:rPr>
          <w:sz w:val="24"/>
          <w:szCs w:val="24"/>
        </w:rPr>
        <w:t>производителям товаров, работ, услуг.</w:t>
      </w:r>
    </w:p>
    <w:p w:rsidR="006163F8" w:rsidRPr="004C622E" w:rsidRDefault="006163F8" w:rsidP="006163F8">
      <w:pPr>
        <w:pStyle w:val="a3"/>
        <w:jc w:val="center"/>
        <w:rPr>
          <w:sz w:val="24"/>
          <w:szCs w:val="24"/>
        </w:rPr>
      </w:pPr>
    </w:p>
    <w:p w:rsidR="004C622E" w:rsidRPr="004C622E" w:rsidRDefault="004C622E" w:rsidP="004C622E">
      <w:pPr>
        <w:jc w:val="center"/>
        <w:rPr>
          <w:b/>
        </w:rPr>
      </w:pPr>
      <w:r w:rsidRPr="004C622E">
        <w:rPr>
          <w:b/>
        </w:rPr>
        <w:t>1. Общие положения</w:t>
      </w:r>
    </w:p>
    <w:p w:rsidR="004C622E" w:rsidRDefault="004C622E" w:rsidP="004C622E">
      <w:pPr>
        <w:ind w:firstLine="708"/>
        <w:jc w:val="both"/>
      </w:pPr>
    </w:p>
    <w:p w:rsidR="004C622E" w:rsidRPr="004C622E" w:rsidRDefault="004C622E" w:rsidP="004C622E">
      <w:pPr>
        <w:ind w:firstLine="708"/>
        <w:jc w:val="both"/>
      </w:pPr>
      <w:r w:rsidRPr="004C622E">
        <w:t>Настоящий П</w:t>
      </w:r>
      <w:r w:rsidR="006163F8" w:rsidRPr="004C622E">
        <w:t>орядок регламентирует предоставление из бюджета Устьянского муниципального района субсидий юридическим лицам (за исключением субсидий государственным (муниципальным) учреждениям), индивидуальным пред</w:t>
      </w:r>
      <w:r w:rsidR="00223A2A">
        <w:t>принимателям, физическим лицам-</w:t>
      </w:r>
      <w:r w:rsidR="006163F8" w:rsidRPr="004C622E">
        <w:t>производителям товаров, работ, услуг:</w:t>
      </w:r>
    </w:p>
    <w:p w:rsidR="006163F8" w:rsidRPr="004C622E" w:rsidRDefault="006163F8" w:rsidP="004C622E">
      <w:pPr>
        <w:ind w:firstLine="708"/>
        <w:jc w:val="both"/>
      </w:pPr>
      <w:r w:rsidRPr="004C622E">
        <w:t>- на субсидирование расходов поставщикам товаров по возмещению части расходов по доставке товаров первой необходимости в отдаленные труднодоступные малонаселенные пункты муниципального образования «Устьянский муниципальный район»</w:t>
      </w:r>
      <w:r w:rsidR="004C622E" w:rsidRPr="004C622E">
        <w:t>;</w:t>
      </w:r>
    </w:p>
    <w:p w:rsidR="004C622E" w:rsidRPr="004C622E" w:rsidRDefault="004C622E" w:rsidP="004C622E">
      <w:pPr>
        <w:ind w:firstLine="708"/>
        <w:jc w:val="both"/>
      </w:pPr>
      <w:r w:rsidRPr="004C622E">
        <w:t>- на поддержку малого и среднего предпринимательства в рамках муниципальной программы Устьянского района  «Развитие малого и среднего предпринимательства в Устьянском районе на 2014-2016 годы».</w:t>
      </w:r>
    </w:p>
    <w:p w:rsidR="006163F8" w:rsidRPr="004C622E" w:rsidRDefault="006163F8" w:rsidP="006163F8">
      <w:pPr>
        <w:pStyle w:val="2"/>
        <w:rPr>
          <w:sz w:val="24"/>
        </w:rPr>
      </w:pPr>
      <w:r w:rsidRPr="004C622E">
        <w:rPr>
          <w:sz w:val="24"/>
        </w:rPr>
        <w:t xml:space="preserve"> </w:t>
      </w:r>
    </w:p>
    <w:p w:rsidR="006163F8" w:rsidRDefault="004C622E" w:rsidP="004C622E">
      <w:pPr>
        <w:ind w:left="75" w:firstLine="634"/>
        <w:jc w:val="center"/>
      </w:pPr>
      <w:r>
        <w:rPr>
          <w:b/>
          <w:bCs/>
        </w:rPr>
        <w:t>2</w:t>
      </w:r>
      <w:r w:rsidR="006163F8" w:rsidRPr="004C622E">
        <w:rPr>
          <w:b/>
          <w:bCs/>
        </w:rPr>
        <w:t>.</w:t>
      </w:r>
      <w:r>
        <w:rPr>
          <w:b/>
          <w:bCs/>
        </w:rPr>
        <w:t xml:space="preserve"> </w:t>
      </w:r>
      <w:r w:rsidR="006163F8" w:rsidRPr="004C622E">
        <w:rPr>
          <w:b/>
          <w:bCs/>
        </w:rPr>
        <w:t>Порядок предоставления субсидии поставщикам товаров по возмещению части расходов по доставке товаров первой необходимости в отдаленные труднодоступные малонаселенные пункты муниципального образования «Устьянский муниципальный район</w:t>
      </w:r>
      <w:r w:rsidR="006163F8" w:rsidRPr="004C622E">
        <w:t>»</w:t>
      </w:r>
    </w:p>
    <w:p w:rsidR="004C622E" w:rsidRPr="004C622E" w:rsidRDefault="004C622E" w:rsidP="006163F8">
      <w:pPr>
        <w:ind w:left="75" w:firstLine="634"/>
        <w:jc w:val="both"/>
      </w:pPr>
    </w:p>
    <w:p w:rsidR="006163F8" w:rsidRPr="004C622E" w:rsidRDefault="00C70DCA" w:rsidP="006163F8">
      <w:pPr>
        <w:ind w:left="75" w:firstLine="634"/>
        <w:jc w:val="both"/>
      </w:pPr>
      <w:r>
        <w:t xml:space="preserve">1. </w:t>
      </w:r>
      <w:r w:rsidR="006163F8" w:rsidRPr="004C622E">
        <w:t xml:space="preserve">Субсидии из районного бюджета предоставляются поставщикам товаров </w:t>
      </w:r>
      <w:proofErr w:type="gramStart"/>
      <w:r w:rsidR="006163F8" w:rsidRPr="004C622E">
        <w:t>с целью возмещения части расходов по доставке товаров первой необходимости в отдаленные труднодоступные населенные пункты в соответствии с областным законом</w:t>
      </w:r>
      <w:proofErr w:type="gramEnd"/>
      <w:r w:rsidR="006163F8" w:rsidRPr="004C622E">
        <w:t xml:space="preserve">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торговли».</w:t>
      </w:r>
    </w:p>
    <w:p w:rsidR="006163F8" w:rsidRPr="004C622E" w:rsidRDefault="00C70DCA" w:rsidP="006163F8">
      <w:pPr>
        <w:ind w:left="75" w:firstLine="634"/>
        <w:jc w:val="both"/>
      </w:pPr>
      <w:r>
        <w:t xml:space="preserve">2. </w:t>
      </w:r>
      <w:proofErr w:type="gramStart"/>
      <w:r w:rsidR="006163F8" w:rsidRPr="004C622E">
        <w:t>Основанием для предоставления субсидий поставщикам товаров явля</w:t>
      </w:r>
      <w:r w:rsidR="00223A2A">
        <w:t>ю</w:t>
      </w:r>
      <w:r w:rsidR="006163F8" w:rsidRPr="004C622E">
        <w:t>тся</w:t>
      </w:r>
      <w:r w:rsidR="00223A2A">
        <w:t>:</w:t>
      </w:r>
      <w:r w:rsidR="006163F8" w:rsidRPr="004C622E">
        <w:t xml:space="preserve"> решени</w:t>
      </w:r>
      <w:r w:rsidR="00223A2A">
        <w:t>е</w:t>
      </w:r>
      <w:r w:rsidR="006163F8" w:rsidRPr="004C622E">
        <w:t xml:space="preserve"> </w:t>
      </w:r>
      <w:r w:rsidR="00787270">
        <w:t>с</w:t>
      </w:r>
      <w:r w:rsidR="004C622E" w:rsidRPr="004C622E">
        <w:t>есси</w:t>
      </w:r>
      <w:r w:rsidR="00223A2A">
        <w:t>и</w:t>
      </w:r>
      <w:r w:rsidR="006163F8" w:rsidRPr="004C622E">
        <w:t xml:space="preserve">  Собрания депутатов</w:t>
      </w:r>
      <w:r w:rsidR="00223A2A">
        <w:t xml:space="preserve"> муниципального образования </w:t>
      </w:r>
      <w:r w:rsidR="00223A2A" w:rsidRPr="004C622E">
        <w:t>«Устьянский муниципальный район»</w:t>
      </w:r>
      <w:r w:rsidR="00223A2A">
        <w:t xml:space="preserve"> </w:t>
      </w:r>
      <w:r w:rsidR="00223A2A" w:rsidRPr="004C622E">
        <w:t>от 2</w:t>
      </w:r>
      <w:r w:rsidR="00CA68F6">
        <w:t>5</w:t>
      </w:r>
      <w:r w:rsidR="00223A2A" w:rsidRPr="004C622E">
        <w:t>.</w:t>
      </w:r>
      <w:r w:rsidR="00CA68F6">
        <w:t>11</w:t>
      </w:r>
      <w:r w:rsidR="00223A2A" w:rsidRPr="004C622E">
        <w:t>.201</w:t>
      </w:r>
      <w:r w:rsidR="00CA68F6">
        <w:t>1</w:t>
      </w:r>
      <w:r w:rsidR="00223A2A">
        <w:t xml:space="preserve"> </w:t>
      </w:r>
      <w:r w:rsidR="00223A2A" w:rsidRPr="004C622E">
        <w:t>№</w:t>
      </w:r>
      <w:r w:rsidR="00223A2A">
        <w:t xml:space="preserve"> </w:t>
      </w:r>
      <w:r w:rsidR="00CA68F6">
        <w:t>232</w:t>
      </w:r>
      <w:r w:rsidR="006163F8" w:rsidRPr="004C622E">
        <w:t xml:space="preserve"> «Об утверждении Порядка предоставления субсидий поставщикам товаров </w:t>
      </w:r>
      <w:r w:rsidR="00CA68F6">
        <w:t xml:space="preserve">за счет средств районного и областного бюджета </w:t>
      </w:r>
      <w:r w:rsidR="006163F8" w:rsidRPr="004C622E">
        <w:t>по возмещению части расходов по доставке товаров первой необходимости в труднодоступные населенные пункты муниципального образования «Устьянский муниципальный район»</w:t>
      </w:r>
      <w:r w:rsidR="00755FA4">
        <w:t xml:space="preserve"> (в ред. решения от 23.12.2011 № 243)</w:t>
      </w:r>
      <w:r w:rsidR="006163F8" w:rsidRPr="004C622E">
        <w:t>;</w:t>
      </w:r>
      <w:proofErr w:type="gramEnd"/>
      <w:r w:rsidR="00223A2A">
        <w:t xml:space="preserve"> </w:t>
      </w:r>
      <w:proofErr w:type="gramStart"/>
      <w:r w:rsidR="00223A2A" w:rsidRPr="004C622E">
        <w:t>решени</w:t>
      </w:r>
      <w:r w:rsidR="00223A2A">
        <w:t>е</w:t>
      </w:r>
      <w:r w:rsidR="00223A2A" w:rsidRPr="004C622E">
        <w:t xml:space="preserve"> </w:t>
      </w:r>
      <w:r w:rsidR="00223A2A">
        <w:t>с</w:t>
      </w:r>
      <w:r w:rsidR="00223A2A" w:rsidRPr="004C622E">
        <w:t>есси</w:t>
      </w:r>
      <w:r w:rsidR="00223A2A">
        <w:t>и</w:t>
      </w:r>
      <w:r w:rsidR="00223A2A" w:rsidRPr="004C622E">
        <w:t xml:space="preserve">  Собрания депутатов</w:t>
      </w:r>
      <w:r w:rsidR="00223A2A">
        <w:t xml:space="preserve"> муниципального образования </w:t>
      </w:r>
      <w:r w:rsidR="00223A2A" w:rsidRPr="004C622E">
        <w:t>«Устьянский муниципальный район»</w:t>
      </w:r>
      <w:r w:rsidR="00223A2A">
        <w:t xml:space="preserve"> </w:t>
      </w:r>
      <w:r w:rsidR="00223A2A" w:rsidRPr="004C622E">
        <w:t>от 27.092010</w:t>
      </w:r>
      <w:r w:rsidR="00223A2A">
        <w:t xml:space="preserve"> </w:t>
      </w:r>
      <w:r w:rsidR="00223A2A" w:rsidRPr="004C622E">
        <w:t>№</w:t>
      </w:r>
      <w:r w:rsidR="00223A2A">
        <w:t xml:space="preserve"> </w:t>
      </w:r>
      <w:r w:rsidR="00223A2A" w:rsidRPr="004C622E">
        <w:t>135</w:t>
      </w:r>
      <w:r w:rsidR="006163F8" w:rsidRPr="004C622E">
        <w:t xml:space="preserve"> «Об утверждении Перечня труднодоступных населенных пунктов и минимальной периодичности доставки товаров, </w:t>
      </w:r>
      <w:proofErr w:type="spellStart"/>
      <w:r w:rsidR="006163F8" w:rsidRPr="004C622E">
        <w:t>ассортимен</w:t>
      </w:r>
      <w:r w:rsidR="004C622E">
        <w:t>тно-</w:t>
      </w:r>
      <w:r w:rsidR="006163F8" w:rsidRPr="004C622E">
        <w:t>количественного</w:t>
      </w:r>
      <w:proofErr w:type="spellEnd"/>
      <w:r w:rsidR="006163F8" w:rsidRPr="004C622E">
        <w:t xml:space="preserve"> </w:t>
      </w:r>
      <w:r w:rsidR="006163F8" w:rsidRPr="004C622E">
        <w:lastRenderedPageBreak/>
        <w:t>минимума товаров, предельного норматива возмещения транспортных расходов»</w:t>
      </w:r>
      <w:r w:rsidR="00755FA4">
        <w:t xml:space="preserve"> (в ред. </w:t>
      </w:r>
      <w:proofErr w:type="gramEnd"/>
      <w:r w:rsidR="00755FA4">
        <w:t>решения от 18.03.2011 № 180)</w:t>
      </w:r>
      <w:r w:rsidR="00223A2A">
        <w:t>.</w:t>
      </w:r>
      <w:r w:rsidR="006163F8" w:rsidRPr="004C622E">
        <w:t xml:space="preserve"> </w:t>
      </w:r>
    </w:p>
    <w:p w:rsidR="006163F8" w:rsidRDefault="00C70DCA" w:rsidP="006163F8">
      <w:pPr>
        <w:ind w:left="75" w:firstLine="634"/>
        <w:jc w:val="both"/>
      </w:pPr>
      <w:r>
        <w:t xml:space="preserve">3. </w:t>
      </w:r>
      <w:r w:rsidR="006163F8" w:rsidRPr="004C622E">
        <w:t>Предоставление субсидий осуществляется на основании распоряжения Главы муниципального образования  «Устьянский муниципальный район» в соответствии со сводной бюджетной росписью муниципального бюджета, доведенными лимитами бюджетных обязательств и предельными объемами финансирования.</w:t>
      </w:r>
    </w:p>
    <w:p w:rsidR="004C622E" w:rsidRDefault="004C622E" w:rsidP="006163F8">
      <w:pPr>
        <w:ind w:left="75" w:firstLine="634"/>
        <w:jc w:val="both"/>
      </w:pPr>
    </w:p>
    <w:p w:rsidR="004C622E" w:rsidRPr="004C622E" w:rsidRDefault="004C622E" w:rsidP="004C62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622E">
        <w:rPr>
          <w:rFonts w:ascii="Times New Roman" w:hAnsi="Times New Roman" w:cs="Times New Roman"/>
          <w:sz w:val="24"/>
          <w:szCs w:val="24"/>
        </w:rPr>
        <w:t xml:space="preserve">. Порядок предоставления субсидий субъектам малого и среднего </w:t>
      </w:r>
    </w:p>
    <w:p w:rsidR="004C622E" w:rsidRPr="004C622E" w:rsidRDefault="004C622E" w:rsidP="004C622E">
      <w:pPr>
        <w:pStyle w:val="ConsPlusNormal"/>
        <w:widowControl/>
        <w:ind w:firstLine="0"/>
        <w:jc w:val="center"/>
        <w:rPr>
          <w:b/>
        </w:rPr>
      </w:pPr>
      <w:r w:rsidRPr="004C622E">
        <w:rPr>
          <w:b/>
        </w:rPr>
        <w:t>предпринимательства в рамках муниципальной программы</w:t>
      </w:r>
      <w:r w:rsidR="00C70DCA">
        <w:rPr>
          <w:b/>
        </w:rPr>
        <w:t xml:space="preserve"> Устьянского района</w:t>
      </w:r>
    </w:p>
    <w:p w:rsidR="004C622E" w:rsidRPr="0090540B" w:rsidRDefault="004C622E" w:rsidP="004C622E">
      <w:pPr>
        <w:pStyle w:val="ConsPlusNormal"/>
        <w:widowControl/>
        <w:ind w:firstLine="0"/>
        <w:jc w:val="center"/>
        <w:rPr>
          <w:b/>
        </w:rPr>
      </w:pPr>
      <w:r w:rsidRPr="004C622E">
        <w:rPr>
          <w:b/>
        </w:rPr>
        <w:t xml:space="preserve"> «Развитие субъектов  малого и  среднего предпринимательства в Устьянском районе на 2014 – 2016 годы»</w:t>
      </w:r>
    </w:p>
    <w:p w:rsidR="004C622E" w:rsidRPr="0090540B" w:rsidRDefault="004C622E" w:rsidP="004C622E">
      <w:pPr>
        <w:pStyle w:val="ConsPlusNormal"/>
        <w:widowControl/>
        <w:jc w:val="both"/>
      </w:pP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 xml:space="preserve">1. Субсидии в рамках </w:t>
      </w:r>
      <w:r>
        <w:t>муниципальной</w:t>
      </w:r>
      <w:r w:rsidRPr="0090540B">
        <w:t xml:space="preserve"> программы</w:t>
      </w:r>
      <w:r w:rsidR="00C70DCA">
        <w:t xml:space="preserve"> </w:t>
      </w:r>
      <w:r w:rsidR="00C70DCA" w:rsidRPr="00C70DCA">
        <w:t>Устьянского района</w:t>
      </w:r>
      <w:r w:rsidRPr="0090540B">
        <w:t xml:space="preserve"> </w:t>
      </w:r>
      <w:r w:rsidRPr="0090540B">
        <w:rPr>
          <w:color w:val="000000"/>
        </w:rPr>
        <w:t>«Развитие субъектов малого и средне</w:t>
      </w:r>
      <w:r w:rsidR="00C70DCA">
        <w:rPr>
          <w:color w:val="000000"/>
        </w:rPr>
        <w:t xml:space="preserve">го предпринимательства в </w:t>
      </w:r>
      <w:r w:rsidRPr="0090540B">
        <w:rPr>
          <w:color w:val="000000"/>
        </w:rPr>
        <w:t>Устьянском районе на 2</w:t>
      </w:r>
      <w:r>
        <w:rPr>
          <w:color w:val="000000"/>
        </w:rPr>
        <w:t>014 – 2016</w:t>
      </w:r>
      <w:r w:rsidRPr="0090540B">
        <w:rPr>
          <w:color w:val="000000"/>
        </w:rPr>
        <w:t xml:space="preserve"> годы»</w:t>
      </w:r>
      <w:r w:rsidRPr="0090540B">
        <w:t xml:space="preserve"> (далее – субсидии) предоставляются юридическим лицам (за исключением государственных (муниципальных) учреждений) и индивидуальным предпринимателям с целью оказания поддержки малому и среднему предпринимательству на территории Устьянского района по следующим направлениям: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а) субсидирование затрат начинающим предпринимателям н</w:t>
      </w:r>
      <w:r>
        <w:t>а создание собственного бизнеса.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2. Предоставление субсидий осуществляется администрацией муниципального образования «Устьянский муници</w:t>
      </w:r>
      <w:r>
        <w:t>пальный район» (далее –  главный распорядитель</w:t>
      </w:r>
      <w:r w:rsidRPr="0090540B">
        <w:t xml:space="preserve"> средств) в соответствии со сводной бюджетной росписью районного бюджета, доведенными лимитами бюджетных обязательств и предельными объемами финансирования.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3. Получателями субсидий являются субъекты малого и среднего предпринимательства, определяемые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4. Предоставление субсидий осуществляется главным распорядителем средств на конкурсной основе.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5. Порядок и условия проведения конкурсов определяются администрацией муниципального образования «Устьянский муниципальный район».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6. Субсидии перечисляются с лицевых счетов главных распорядителей, открытых в Отделе № 21 Управления Федерального казначейства по Архангельской области, платежными документами на счета участников конкурса, признанных победителями.</w:t>
      </w:r>
    </w:p>
    <w:p w:rsidR="004C622E" w:rsidRPr="0090540B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>7. Субъекты малого и среднего предпринимательства представляют главному распорядителю средств отчетность в сроки и по формам, которые определены положениями о конкурсных процедурах.</w:t>
      </w:r>
    </w:p>
    <w:p w:rsidR="004C622E" w:rsidRPr="00ED3E12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90540B">
        <w:t xml:space="preserve">8. </w:t>
      </w:r>
      <w:r w:rsidRPr="00ED3E12">
        <w:t xml:space="preserve">При непредставлении получателем субсидии отчета о реализации </w:t>
      </w:r>
      <w:proofErr w:type="spellStart"/>
      <w:proofErr w:type="gramStart"/>
      <w:r w:rsidRPr="00ED3E12">
        <w:t>бизнес-проектов</w:t>
      </w:r>
      <w:proofErr w:type="spellEnd"/>
      <w:proofErr w:type="gramEnd"/>
      <w:r w:rsidRPr="00ED3E12">
        <w:t xml:space="preserve"> субъекта малого предпринимательства с приложением документов, подтверждающих целевое использование средств в утвержденные сроки, получатель субсидии обязан вернуть средства субсидии в полном объеме в течени</w:t>
      </w:r>
      <w:r w:rsidR="00C70DCA">
        <w:t>е</w:t>
      </w:r>
      <w:r w:rsidRPr="00ED3E12">
        <w:t xml:space="preserve"> 45 рабочих дней со дня предоставления </w:t>
      </w:r>
      <w:r>
        <w:t>уведомления о возврате</w:t>
      </w:r>
      <w:r w:rsidRPr="00ED3E12">
        <w:t>.</w:t>
      </w:r>
    </w:p>
    <w:p w:rsidR="004C622E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ED3E12">
        <w:t>При выявлении факта нецелевого использования бюджетных средств получатель субсидии обязан в течени</w:t>
      </w:r>
      <w:r w:rsidR="00787270">
        <w:t>е</w:t>
      </w:r>
      <w:r w:rsidRPr="00ED3E12">
        <w:t xml:space="preserve"> 30 рабочих дней со дня его уведомления </w:t>
      </w:r>
      <w:r>
        <w:t>главным распорядителем средств</w:t>
      </w:r>
      <w:r w:rsidRPr="00ED3E12">
        <w:t xml:space="preserve"> возвратить бюджетные средства, которые использовались не по целевому назначению.</w:t>
      </w:r>
    </w:p>
    <w:p w:rsidR="004C622E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800DC7">
        <w:t>При не</w:t>
      </w:r>
      <w:r>
        <w:t xml:space="preserve"> </w:t>
      </w:r>
      <w:r w:rsidRPr="00800DC7">
        <w:t xml:space="preserve">возврате бюджетных средств в установленный срок они подлежат взысканию </w:t>
      </w:r>
      <w:r>
        <w:t>главным распорядителем сре</w:t>
      </w:r>
      <w:proofErr w:type="gramStart"/>
      <w:r>
        <w:t>дств</w:t>
      </w:r>
      <w:r w:rsidRPr="00800DC7">
        <w:t xml:space="preserve"> в с</w:t>
      </w:r>
      <w:proofErr w:type="gramEnd"/>
      <w:r w:rsidRPr="00800DC7">
        <w:t>удебном порядке.</w:t>
      </w:r>
    </w:p>
    <w:p w:rsidR="004C622E" w:rsidRPr="00800DC7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>
        <w:t>9.</w:t>
      </w:r>
      <w:r w:rsidRPr="00800DC7">
        <w:t xml:space="preserve"> Обязательным условием предоставления субсидий, включаемых в договоры о предоставлении субсидий, явля</w:t>
      </w:r>
      <w:r>
        <w:t xml:space="preserve">ется согласие субъектов малого </w:t>
      </w:r>
      <w:r w:rsidRPr="00800DC7">
        <w:t xml:space="preserve">и среднего </w:t>
      </w:r>
      <w:r w:rsidRPr="00800DC7">
        <w:lastRenderedPageBreak/>
        <w:t xml:space="preserve">предпринимательства на осуществление </w:t>
      </w:r>
      <w:r>
        <w:t>главным распорядителем</w:t>
      </w:r>
      <w:r w:rsidRPr="0090540B">
        <w:t xml:space="preserve"> средств</w:t>
      </w:r>
      <w:r w:rsidRPr="00800DC7">
        <w:t xml:space="preserve"> и органами </w:t>
      </w:r>
      <w:r>
        <w:t xml:space="preserve">муниципального </w:t>
      </w:r>
      <w:r w:rsidRPr="00800DC7">
        <w:t xml:space="preserve">финансового контроля </w:t>
      </w:r>
      <w:r>
        <w:t>МО «Устьянский муниципальный район»</w:t>
      </w:r>
      <w:r w:rsidRPr="00800DC7">
        <w:t xml:space="preserve"> проверок соблюдения получателями субсидий условий, целей и порядка предоставления субсидий.</w:t>
      </w:r>
    </w:p>
    <w:p w:rsidR="004C622E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800DC7">
        <w:t>Договоры на предоставление субсидий должны предусматривать уплату пени в размере 1/300 ставки рефинансирования Центрального банка Российской Федерации за каждый день просрочки в случае не</w:t>
      </w:r>
      <w:r>
        <w:t xml:space="preserve"> </w:t>
      </w:r>
      <w:r w:rsidRPr="00800DC7">
        <w:t xml:space="preserve">возврата или несвоевременного возврата средств </w:t>
      </w:r>
      <w:r>
        <w:t>субсидий</w:t>
      </w:r>
      <w:r w:rsidRPr="00800DC7">
        <w:t xml:space="preserve"> в сроки, установленные пунктами </w:t>
      </w:r>
      <w:r w:rsidRPr="0032352E">
        <w:t>2.8.</w:t>
      </w:r>
      <w:r w:rsidRPr="00800DC7">
        <w:t xml:space="preserve"> настоящего Порядка.</w:t>
      </w:r>
    </w:p>
    <w:p w:rsidR="004C622E" w:rsidRPr="00ED3E12" w:rsidRDefault="004C622E" w:rsidP="004C622E">
      <w:pPr>
        <w:autoSpaceDE w:val="0"/>
        <w:autoSpaceDN w:val="0"/>
        <w:adjustRightInd w:val="0"/>
        <w:ind w:firstLine="720"/>
        <w:jc w:val="both"/>
        <w:outlineLvl w:val="1"/>
      </w:pPr>
      <w:r w:rsidRPr="00ED3E12">
        <w:t>Пени перечисляются в доходную часть бюджета муниципального образования «Устьянский муниципальный район» в полном объеме.</w:t>
      </w:r>
    </w:p>
    <w:p w:rsidR="004C622E" w:rsidRPr="004C622E" w:rsidRDefault="004C622E" w:rsidP="004C622E">
      <w:pPr>
        <w:ind w:left="75" w:firstLine="634"/>
        <w:jc w:val="both"/>
      </w:pPr>
      <w:r>
        <w:rPr>
          <w:lang w:eastAsia="en-US"/>
        </w:rPr>
        <w:t>1</w:t>
      </w:r>
      <w:r w:rsidRPr="00ED3E12">
        <w:rPr>
          <w:lang w:eastAsia="en-US"/>
        </w:rPr>
        <w:t xml:space="preserve">0. </w:t>
      </w:r>
      <w:proofErr w:type="gramStart"/>
      <w:r w:rsidRPr="00ED3E12">
        <w:rPr>
          <w:lang w:eastAsia="en-US"/>
        </w:rPr>
        <w:t>Контроль за</w:t>
      </w:r>
      <w:proofErr w:type="gramEnd"/>
      <w:r w:rsidRPr="00ED3E12">
        <w:rPr>
          <w:lang w:eastAsia="en-US"/>
        </w:rPr>
        <w:t xml:space="preserve"> целевым использо</w:t>
      </w:r>
      <w:r w:rsidR="00C70DCA">
        <w:rPr>
          <w:lang w:eastAsia="en-US"/>
        </w:rPr>
        <w:t>ванием субсидий осуществляется Отделом экономики администрации муниципального образования «Устьянский муниципальный район» и К</w:t>
      </w:r>
      <w:r w:rsidRPr="00ED3E12">
        <w:rPr>
          <w:lang w:eastAsia="en-US"/>
        </w:rPr>
        <w:t>онтрольно-ревизионным управление</w:t>
      </w:r>
      <w:r w:rsidR="00C70DCA">
        <w:rPr>
          <w:lang w:eastAsia="en-US"/>
        </w:rPr>
        <w:t>м</w:t>
      </w:r>
      <w:r w:rsidRPr="00ED3E12">
        <w:rPr>
          <w:lang w:eastAsia="en-US"/>
        </w:rPr>
        <w:t xml:space="preserve"> администрации муниципального образования «Устьянский муниципальный район».</w:t>
      </w:r>
    </w:p>
    <w:p w:rsidR="006163F8" w:rsidRPr="004C622E" w:rsidRDefault="006163F8" w:rsidP="00616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36" w:rsidRPr="004C622E" w:rsidRDefault="00CD4236"/>
    <w:sectPr w:rsidR="00CD4236" w:rsidRPr="004C622E" w:rsidSect="0059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F8"/>
    <w:rsid w:val="0000046A"/>
    <w:rsid w:val="000008C0"/>
    <w:rsid w:val="00000B91"/>
    <w:rsid w:val="00000BD0"/>
    <w:rsid w:val="00001C4C"/>
    <w:rsid w:val="000025E7"/>
    <w:rsid w:val="000025FD"/>
    <w:rsid w:val="0000269F"/>
    <w:rsid w:val="00002918"/>
    <w:rsid w:val="00002A1D"/>
    <w:rsid w:val="00002E7B"/>
    <w:rsid w:val="0000345C"/>
    <w:rsid w:val="000037A1"/>
    <w:rsid w:val="00003BC8"/>
    <w:rsid w:val="00005334"/>
    <w:rsid w:val="0000564E"/>
    <w:rsid w:val="00005A3A"/>
    <w:rsid w:val="00006128"/>
    <w:rsid w:val="00006213"/>
    <w:rsid w:val="000063C8"/>
    <w:rsid w:val="000069DA"/>
    <w:rsid w:val="00006F42"/>
    <w:rsid w:val="00007B03"/>
    <w:rsid w:val="00007C8B"/>
    <w:rsid w:val="000102BC"/>
    <w:rsid w:val="000105C3"/>
    <w:rsid w:val="0001079F"/>
    <w:rsid w:val="000108C6"/>
    <w:rsid w:val="00011376"/>
    <w:rsid w:val="000113F5"/>
    <w:rsid w:val="00011875"/>
    <w:rsid w:val="00011C39"/>
    <w:rsid w:val="00012C85"/>
    <w:rsid w:val="00012E6C"/>
    <w:rsid w:val="00012E94"/>
    <w:rsid w:val="00013232"/>
    <w:rsid w:val="00013261"/>
    <w:rsid w:val="00013371"/>
    <w:rsid w:val="0001361B"/>
    <w:rsid w:val="000136C1"/>
    <w:rsid w:val="00013DA3"/>
    <w:rsid w:val="00014052"/>
    <w:rsid w:val="00014578"/>
    <w:rsid w:val="00015128"/>
    <w:rsid w:val="00015374"/>
    <w:rsid w:val="00015450"/>
    <w:rsid w:val="00015556"/>
    <w:rsid w:val="0001557C"/>
    <w:rsid w:val="0001560D"/>
    <w:rsid w:val="000156AC"/>
    <w:rsid w:val="000165E0"/>
    <w:rsid w:val="00017038"/>
    <w:rsid w:val="000171CE"/>
    <w:rsid w:val="00017354"/>
    <w:rsid w:val="00017419"/>
    <w:rsid w:val="000174B6"/>
    <w:rsid w:val="00017600"/>
    <w:rsid w:val="00017B1D"/>
    <w:rsid w:val="000201C9"/>
    <w:rsid w:val="0002027A"/>
    <w:rsid w:val="00020510"/>
    <w:rsid w:val="00020D69"/>
    <w:rsid w:val="00020E7F"/>
    <w:rsid w:val="00021622"/>
    <w:rsid w:val="00021919"/>
    <w:rsid w:val="00021A0E"/>
    <w:rsid w:val="00021C06"/>
    <w:rsid w:val="00021D52"/>
    <w:rsid w:val="000221AC"/>
    <w:rsid w:val="000222C1"/>
    <w:rsid w:val="00022811"/>
    <w:rsid w:val="000228BB"/>
    <w:rsid w:val="00022C21"/>
    <w:rsid w:val="000233EB"/>
    <w:rsid w:val="0002352E"/>
    <w:rsid w:val="0002365F"/>
    <w:rsid w:val="00023816"/>
    <w:rsid w:val="000238D8"/>
    <w:rsid w:val="00023B3B"/>
    <w:rsid w:val="00023E8B"/>
    <w:rsid w:val="00023EC6"/>
    <w:rsid w:val="0002494B"/>
    <w:rsid w:val="00025410"/>
    <w:rsid w:val="00025AAB"/>
    <w:rsid w:val="00025CC6"/>
    <w:rsid w:val="00026725"/>
    <w:rsid w:val="00026B60"/>
    <w:rsid w:val="00026BAB"/>
    <w:rsid w:val="00027BB0"/>
    <w:rsid w:val="00027E76"/>
    <w:rsid w:val="0003064D"/>
    <w:rsid w:val="00030687"/>
    <w:rsid w:val="0003072C"/>
    <w:rsid w:val="0003095B"/>
    <w:rsid w:val="00030A0E"/>
    <w:rsid w:val="00030DFC"/>
    <w:rsid w:val="000312B1"/>
    <w:rsid w:val="000312FE"/>
    <w:rsid w:val="000317AE"/>
    <w:rsid w:val="00032001"/>
    <w:rsid w:val="0003246B"/>
    <w:rsid w:val="0003254A"/>
    <w:rsid w:val="00032573"/>
    <w:rsid w:val="00032629"/>
    <w:rsid w:val="0003306A"/>
    <w:rsid w:val="0003321C"/>
    <w:rsid w:val="000332D0"/>
    <w:rsid w:val="00033323"/>
    <w:rsid w:val="00033360"/>
    <w:rsid w:val="00033621"/>
    <w:rsid w:val="00033A32"/>
    <w:rsid w:val="00033AFB"/>
    <w:rsid w:val="00033E08"/>
    <w:rsid w:val="00034C5F"/>
    <w:rsid w:val="00034EE0"/>
    <w:rsid w:val="00035931"/>
    <w:rsid w:val="000359C0"/>
    <w:rsid w:val="00035FB3"/>
    <w:rsid w:val="000360E3"/>
    <w:rsid w:val="000373C3"/>
    <w:rsid w:val="000374AB"/>
    <w:rsid w:val="00037ED8"/>
    <w:rsid w:val="00037F2F"/>
    <w:rsid w:val="000404E8"/>
    <w:rsid w:val="00041C07"/>
    <w:rsid w:val="00041F40"/>
    <w:rsid w:val="00042376"/>
    <w:rsid w:val="00042C07"/>
    <w:rsid w:val="00042DDD"/>
    <w:rsid w:val="00042E55"/>
    <w:rsid w:val="00044517"/>
    <w:rsid w:val="000445D4"/>
    <w:rsid w:val="00045920"/>
    <w:rsid w:val="00046623"/>
    <w:rsid w:val="0004668B"/>
    <w:rsid w:val="0004690B"/>
    <w:rsid w:val="00046A88"/>
    <w:rsid w:val="00046BCF"/>
    <w:rsid w:val="00047853"/>
    <w:rsid w:val="00050C9F"/>
    <w:rsid w:val="00051134"/>
    <w:rsid w:val="00052134"/>
    <w:rsid w:val="000524D0"/>
    <w:rsid w:val="00052BFA"/>
    <w:rsid w:val="000531E3"/>
    <w:rsid w:val="0005346E"/>
    <w:rsid w:val="00053E53"/>
    <w:rsid w:val="00054245"/>
    <w:rsid w:val="000550CC"/>
    <w:rsid w:val="00055629"/>
    <w:rsid w:val="000559C8"/>
    <w:rsid w:val="0005627B"/>
    <w:rsid w:val="00056389"/>
    <w:rsid w:val="000568F1"/>
    <w:rsid w:val="00056DE2"/>
    <w:rsid w:val="00057279"/>
    <w:rsid w:val="000572A6"/>
    <w:rsid w:val="00061D3C"/>
    <w:rsid w:val="0006240C"/>
    <w:rsid w:val="00062E7A"/>
    <w:rsid w:val="000633CC"/>
    <w:rsid w:val="0006395B"/>
    <w:rsid w:val="00064C99"/>
    <w:rsid w:val="00065414"/>
    <w:rsid w:val="00065489"/>
    <w:rsid w:val="00065509"/>
    <w:rsid w:val="00066977"/>
    <w:rsid w:val="000669F8"/>
    <w:rsid w:val="00066C9E"/>
    <w:rsid w:val="00066D0A"/>
    <w:rsid w:val="0006790F"/>
    <w:rsid w:val="00067FEA"/>
    <w:rsid w:val="0007097C"/>
    <w:rsid w:val="00070BEB"/>
    <w:rsid w:val="000711C8"/>
    <w:rsid w:val="000719DB"/>
    <w:rsid w:val="00072179"/>
    <w:rsid w:val="00072258"/>
    <w:rsid w:val="00072409"/>
    <w:rsid w:val="00072D43"/>
    <w:rsid w:val="00072E6B"/>
    <w:rsid w:val="00072F14"/>
    <w:rsid w:val="00073926"/>
    <w:rsid w:val="00073D63"/>
    <w:rsid w:val="000747A2"/>
    <w:rsid w:val="000747CA"/>
    <w:rsid w:val="0007507D"/>
    <w:rsid w:val="000759DB"/>
    <w:rsid w:val="00075A0C"/>
    <w:rsid w:val="00076087"/>
    <w:rsid w:val="00076847"/>
    <w:rsid w:val="00076C6E"/>
    <w:rsid w:val="000774B7"/>
    <w:rsid w:val="000775DC"/>
    <w:rsid w:val="000776B1"/>
    <w:rsid w:val="000778DF"/>
    <w:rsid w:val="00077EA1"/>
    <w:rsid w:val="000804C0"/>
    <w:rsid w:val="00080A9A"/>
    <w:rsid w:val="00080CF2"/>
    <w:rsid w:val="00080E6E"/>
    <w:rsid w:val="00081633"/>
    <w:rsid w:val="00082B89"/>
    <w:rsid w:val="00082DC3"/>
    <w:rsid w:val="00082FBA"/>
    <w:rsid w:val="00083203"/>
    <w:rsid w:val="0008358E"/>
    <w:rsid w:val="00083AD2"/>
    <w:rsid w:val="000840ED"/>
    <w:rsid w:val="00085413"/>
    <w:rsid w:val="00085A72"/>
    <w:rsid w:val="00085B3D"/>
    <w:rsid w:val="00085B4D"/>
    <w:rsid w:val="00085C83"/>
    <w:rsid w:val="000864D3"/>
    <w:rsid w:val="00086808"/>
    <w:rsid w:val="00086C55"/>
    <w:rsid w:val="00087478"/>
    <w:rsid w:val="00087673"/>
    <w:rsid w:val="00087B12"/>
    <w:rsid w:val="00087C5F"/>
    <w:rsid w:val="0009003C"/>
    <w:rsid w:val="000902A9"/>
    <w:rsid w:val="0009044F"/>
    <w:rsid w:val="00090BDC"/>
    <w:rsid w:val="00092401"/>
    <w:rsid w:val="00092422"/>
    <w:rsid w:val="00093672"/>
    <w:rsid w:val="000938F8"/>
    <w:rsid w:val="0009395A"/>
    <w:rsid w:val="00093973"/>
    <w:rsid w:val="00094103"/>
    <w:rsid w:val="00094412"/>
    <w:rsid w:val="00094BEA"/>
    <w:rsid w:val="00094C46"/>
    <w:rsid w:val="000952D2"/>
    <w:rsid w:val="00095768"/>
    <w:rsid w:val="00097141"/>
    <w:rsid w:val="000974D2"/>
    <w:rsid w:val="000975AD"/>
    <w:rsid w:val="000A0378"/>
    <w:rsid w:val="000A0477"/>
    <w:rsid w:val="000A0F98"/>
    <w:rsid w:val="000A1091"/>
    <w:rsid w:val="000A1297"/>
    <w:rsid w:val="000A138B"/>
    <w:rsid w:val="000A141F"/>
    <w:rsid w:val="000A155F"/>
    <w:rsid w:val="000A15A1"/>
    <w:rsid w:val="000A18F5"/>
    <w:rsid w:val="000A1E1E"/>
    <w:rsid w:val="000A22F7"/>
    <w:rsid w:val="000A235C"/>
    <w:rsid w:val="000A2641"/>
    <w:rsid w:val="000A2A97"/>
    <w:rsid w:val="000A2B9A"/>
    <w:rsid w:val="000A300E"/>
    <w:rsid w:val="000A38AC"/>
    <w:rsid w:val="000A39D5"/>
    <w:rsid w:val="000A3EC5"/>
    <w:rsid w:val="000A428F"/>
    <w:rsid w:val="000A4C25"/>
    <w:rsid w:val="000A501D"/>
    <w:rsid w:val="000A50CD"/>
    <w:rsid w:val="000A5235"/>
    <w:rsid w:val="000A53CC"/>
    <w:rsid w:val="000A6181"/>
    <w:rsid w:val="000A6516"/>
    <w:rsid w:val="000A656F"/>
    <w:rsid w:val="000A6D14"/>
    <w:rsid w:val="000A7FA7"/>
    <w:rsid w:val="000B0B1A"/>
    <w:rsid w:val="000B0B92"/>
    <w:rsid w:val="000B2377"/>
    <w:rsid w:val="000B24B8"/>
    <w:rsid w:val="000B298A"/>
    <w:rsid w:val="000B3176"/>
    <w:rsid w:val="000B3272"/>
    <w:rsid w:val="000B4895"/>
    <w:rsid w:val="000B4CA1"/>
    <w:rsid w:val="000B4CC6"/>
    <w:rsid w:val="000B5112"/>
    <w:rsid w:val="000B5195"/>
    <w:rsid w:val="000B520D"/>
    <w:rsid w:val="000B546D"/>
    <w:rsid w:val="000B5A28"/>
    <w:rsid w:val="000B63B0"/>
    <w:rsid w:val="000B6744"/>
    <w:rsid w:val="000B679B"/>
    <w:rsid w:val="000B6CCF"/>
    <w:rsid w:val="000B7493"/>
    <w:rsid w:val="000C022B"/>
    <w:rsid w:val="000C04F6"/>
    <w:rsid w:val="000C1908"/>
    <w:rsid w:val="000C1A0E"/>
    <w:rsid w:val="000C1EDB"/>
    <w:rsid w:val="000C2116"/>
    <w:rsid w:val="000C21B7"/>
    <w:rsid w:val="000C24F8"/>
    <w:rsid w:val="000C31ED"/>
    <w:rsid w:val="000C34C8"/>
    <w:rsid w:val="000C39C0"/>
    <w:rsid w:val="000C498E"/>
    <w:rsid w:val="000C53F6"/>
    <w:rsid w:val="000C587B"/>
    <w:rsid w:val="000C5C94"/>
    <w:rsid w:val="000C5F1A"/>
    <w:rsid w:val="000C672D"/>
    <w:rsid w:val="000C69F1"/>
    <w:rsid w:val="000C710C"/>
    <w:rsid w:val="000C787A"/>
    <w:rsid w:val="000C7FD5"/>
    <w:rsid w:val="000D0B35"/>
    <w:rsid w:val="000D0B8B"/>
    <w:rsid w:val="000D1153"/>
    <w:rsid w:val="000D1311"/>
    <w:rsid w:val="000D1625"/>
    <w:rsid w:val="000D16FF"/>
    <w:rsid w:val="000D174F"/>
    <w:rsid w:val="000D27DF"/>
    <w:rsid w:val="000D2CE3"/>
    <w:rsid w:val="000D31C6"/>
    <w:rsid w:val="000D331D"/>
    <w:rsid w:val="000D3685"/>
    <w:rsid w:val="000D3FCD"/>
    <w:rsid w:val="000D410B"/>
    <w:rsid w:val="000D4737"/>
    <w:rsid w:val="000D54F3"/>
    <w:rsid w:val="000D55A8"/>
    <w:rsid w:val="000D5688"/>
    <w:rsid w:val="000D5F90"/>
    <w:rsid w:val="000D67AB"/>
    <w:rsid w:val="000D6DEC"/>
    <w:rsid w:val="000D7432"/>
    <w:rsid w:val="000D78DE"/>
    <w:rsid w:val="000E0163"/>
    <w:rsid w:val="000E0973"/>
    <w:rsid w:val="000E0E17"/>
    <w:rsid w:val="000E18DE"/>
    <w:rsid w:val="000E1B5A"/>
    <w:rsid w:val="000E1CDE"/>
    <w:rsid w:val="000E1FAE"/>
    <w:rsid w:val="000E37FD"/>
    <w:rsid w:val="000E3C4C"/>
    <w:rsid w:val="000E45AC"/>
    <w:rsid w:val="000E4A5E"/>
    <w:rsid w:val="000E4AFF"/>
    <w:rsid w:val="000E5511"/>
    <w:rsid w:val="000E59D7"/>
    <w:rsid w:val="000E6422"/>
    <w:rsid w:val="000E6496"/>
    <w:rsid w:val="000E6682"/>
    <w:rsid w:val="000E6934"/>
    <w:rsid w:val="000E6EA7"/>
    <w:rsid w:val="000E6F0A"/>
    <w:rsid w:val="000E6F8B"/>
    <w:rsid w:val="000E72F7"/>
    <w:rsid w:val="000E7362"/>
    <w:rsid w:val="000E73E1"/>
    <w:rsid w:val="000E7EDE"/>
    <w:rsid w:val="000F0B11"/>
    <w:rsid w:val="000F1768"/>
    <w:rsid w:val="000F1BB9"/>
    <w:rsid w:val="000F1D41"/>
    <w:rsid w:val="000F1FBE"/>
    <w:rsid w:val="000F2088"/>
    <w:rsid w:val="000F2157"/>
    <w:rsid w:val="000F2E79"/>
    <w:rsid w:val="000F2EC9"/>
    <w:rsid w:val="000F30ED"/>
    <w:rsid w:val="000F3761"/>
    <w:rsid w:val="000F37E9"/>
    <w:rsid w:val="000F41DD"/>
    <w:rsid w:val="000F43F9"/>
    <w:rsid w:val="000F4B2C"/>
    <w:rsid w:val="000F5002"/>
    <w:rsid w:val="000F5332"/>
    <w:rsid w:val="000F5396"/>
    <w:rsid w:val="000F5C01"/>
    <w:rsid w:val="000F6275"/>
    <w:rsid w:val="000F6336"/>
    <w:rsid w:val="000F6372"/>
    <w:rsid w:val="000F6386"/>
    <w:rsid w:val="000F728E"/>
    <w:rsid w:val="000F79D0"/>
    <w:rsid w:val="00100169"/>
    <w:rsid w:val="00100271"/>
    <w:rsid w:val="0010029D"/>
    <w:rsid w:val="001002FB"/>
    <w:rsid w:val="00100ED1"/>
    <w:rsid w:val="00101F4A"/>
    <w:rsid w:val="00101FF2"/>
    <w:rsid w:val="00102104"/>
    <w:rsid w:val="00102584"/>
    <w:rsid w:val="001027D3"/>
    <w:rsid w:val="00102A99"/>
    <w:rsid w:val="00102D0C"/>
    <w:rsid w:val="001034A7"/>
    <w:rsid w:val="00103C72"/>
    <w:rsid w:val="00103E5C"/>
    <w:rsid w:val="00104390"/>
    <w:rsid w:val="00104561"/>
    <w:rsid w:val="0010473D"/>
    <w:rsid w:val="00105199"/>
    <w:rsid w:val="001051E3"/>
    <w:rsid w:val="001060F3"/>
    <w:rsid w:val="001066F9"/>
    <w:rsid w:val="00107AE0"/>
    <w:rsid w:val="00107D95"/>
    <w:rsid w:val="00110623"/>
    <w:rsid w:val="001106A2"/>
    <w:rsid w:val="001109C4"/>
    <w:rsid w:val="00112447"/>
    <w:rsid w:val="00112544"/>
    <w:rsid w:val="00112C2D"/>
    <w:rsid w:val="00112E8A"/>
    <w:rsid w:val="00112FAB"/>
    <w:rsid w:val="0011327F"/>
    <w:rsid w:val="00113682"/>
    <w:rsid w:val="00113A3C"/>
    <w:rsid w:val="00113DAE"/>
    <w:rsid w:val="00113FEC"/>
    <w:rsid w:val="001141C2"/>
    <w:rsid w:val="001142B6"/>
    <w:rsid w:val="001145E9"/>
    <w:rsid w:val="0011512A"/>
    <w:rsid w:val="00115166"/>
    <w:rsid w:val="00115EAB"/>
    <w:rsid w:val="00117160"/>
    <w:rsid w:val="001176A0"/>
    <w:rsid w:val="00117EEE"/>
    <w:rsid w:val="0012027B"/>
    <w:rsid w:val="001204A9"/>
    <w:rsid w:val="00120CF8"/>
    <w:rsid w:val="00120F49"/>
    <w:rsid w:val="001217DF"/>
    <w:rsid w:val="0012264B"/>
    <w:rsid w:val="001227C5"/>
    <w:rsid w:val="001228B2"/>
    <w:rsid w:val="00122CA9"/>
    <w:rsid w:val="001236D3"/>
    <w:rsid w:val="00123DA1"/>
    <w:rsid w:val="00123E8D"/>
    <w:rsid w:val="00123F63"/>
    <w:rsid w:val="001249DD"/>
    <w:rsid w:val="00124C1C"/>
    <w:rsid w:val="00125326"/>
    <w:rsid w:val="00125AC5"/>
    <w:rsid w:val="00125B2A"/>
    <w:rsid w:val="001261A4"/>
    <w:rsid w:val="001264BD"/>
    <w:rsid w:val="00126790"/>
    <w:rsid w:val="00126D6D"/>
    <w:rsid w:val="00127D5C"/>
    <w:rsid w:val="00130414"/>
    <w:rsid w:val="00130DAC"/>
    <w:rsid w:val="0013110F"/>
    <w:rsid w:val="00131530"/>
    <w:rsid w:val="0013153C"/>
    <w:rsid w:val="00131580"/>
    <w:rsid w:val="00131EC5"/>
    <w:rsid w:val="00132FF7"/>
    <w:rsid w:val="00133142"/>
    <w:rsid w:val="00133AF7"/>
    <w:rsid w:val="00133CCC"/>
    <w:rsid w:val="00133DA2"/>
    <w:rsid w:val="00133F5B"/>
    <w:rsid w:val="001342EE"/>
    <w:rsid w:val="00134609"/>
    <w:rsid w:val="00134DD5"/>
    <w:rsid w:val="00135349"/>
    <w:rsid w:val="00135609"/>
    <w:rsid w:val="001357FE"/>
    <w:rsid w:val="001358BA"/>
    <w:rsid w:val="00135E6D"/>
    <w:rsid w:val="00136506"/>
    <w:rsid w:val="00136561"/>
    <w:rsid w:val="00136B1F"/>
    <w:rsid w:val="00136C26"/>
    <w:rsid w:val="00136E34"/>
    <w:rsid w:val="001373DF"/>
    <w:rsid w:val="00137490"/>
    <w:rsid w:val="00137E44"/>
    <w:rsid w:val="00137EFB"/>
    <w:rsid w:val="00140B41"/>
    <w:rsid w:val="00140DE1"/>
    <w:rsid w:val="0014196B"/>
    <w:rsid w:val="001422C3"/>
    <w:rsid w:val="00142ADD"/>
    <w:rsid w:val="00142EF7"/>
    <w:rsid w:val="0014311E"/>
    <w:rsid w:val="00143843"/>
    <w:rsid w:val="00143BB8"/>
    <w:rsid w:val="00144648"/>
    <w:rsid w:val="001447B0"/>
    <w:rsid w:val="0014483F"/>
    <w:rsid w:val="0014507A"/>
    <w:rsid w:val="001451BC"/>
    <w:rsid w:val="0014526E"/>
    <w:rsid w:val="001455DB"/>
    <w:rsid w:val="001455FB"/>
    <w:rsid w:val="0014594C"/>
    <w:rsid w:val="001459F2"/>
    <w:rsid w:val="0014631E"/>
    <w:rsid w:val="0014636E"/>
    <w:rsid w:val="001463A6"/>
    <w:rsid w:val="00146663"/>
    <w:rsid w:val="00146D42"/>
    <w:rsid w:val="001470F1"/>
    <w:rsid w:val="00147310"/>
    <w:rsid w:val="00147414"/>
    <w:rsid w:val="001479FE"/>
    <w:rsid w:val="00147AC2"/>
    <w:rsid w:val="00147B41"/>
    <w:rsid w:val="00147BF8"/>
    <w:rsid w:val="00150324"/>
    <w:rsid w:val="00150634"/>
    <w:rsid w:val="00150764"/>
    <w:rsid w:val="00150A6C"/>
    <w:rsid w:val="00150AF8"/>
    <w:rsid w:val="00151016"/>
    <w:rsid w:val="001514E8"/>
    <w:rsid w:val="001534FE"/>
    <w:rsid w:val="00154026"/>
    <w:rsid w:val="00155601"/>
    <w:rsid w:val="00155E9F"/>
    <w:rsid w:val="0015666C"/>
    <w:rsid w:val="001568F5"/>
    <w:rsid w:val="00157123"/>
    <w:rsid w:val="00157340"/>
    <w:rsid w:val="00157CD2"/>
    <w:rsid w:val="00157DAC"/>
    <w:rsid w:val="00157DF2"/>
    <w:rsid w:val="00157E1B"/>
    <w:rsid w:val="00157FE5"/>
    <w:rsid w:val="0016006A"/>
    <w:rsid w:val="001600DD"/>
    <w:rsid w:val="00160293"/>
    <w:rsid w:val="0016093B"/>
    <w:rsid w:val="001613E8"/>
    <w:rsid w:val="0016142E"/>
    <w:rsid w:val="00161937"/>
    <w:rsid w:val="00161B1C"/>
    <w:rsid w:val="00161EE9"/>
    <w:rsid w:val="00161F61"/>
    <w:rsid w:val="001622B3"/>
    <w:rsid w:val="00162893"/>
    <w:rsid w:val="00162D9A"/>
    <w:rsid w:val="0016305B"/>
    <w:rsid w:val="00163641"/>
    <w:rsid w:val="00164201"/>
    <w:rsid w:val="00164364"/>
    <w:rsid w:val="001643BC"/>
    <w:rsid w:val="00164F07"/>
    <w:rsid w:val="001656D1"/>
    <w:rsid w:val="00165BF5"/>
    <w:rsid w:val="001671E5"/>
    <w:rsid w:val="0016722A"/>
    <w:rsid w:val="00167314"/>
    <w:rsid w:val="00167316"/>
    <w:rsid w:val="0016733E"/>
    <w:rsid w:val="0016789E"/>
    <w:rsid w:val="00167B10"/>
    <w:rsid w:val="0017046A"/>
    <w:rsid w:val="00170692"/>
    <w:rsid w:val="001708AE"/>
    <w:rsid w:val="00170E50"/>
    <w:rsid w:val="00170EEA"/>
    <w:rsid w:val="0017116F"/>
    <w:rsid w:val="001712AC"/>
    <w:rsid w:val="00171633"/>
    <w:rsid w:val="00171C96"/>
    <w:rsid w:val="00171E58"/>
    <w:rsid w:val="001726D3"/>
    <w:rsid w:val="001731EE"/>
    <w:rsid w:val="00173906"/>
    <w:rsid w:val="00174206"/>
    <w:rsid w:val="001742EA"/>
    <w:rsid w:val="0017475B"/>
    <w:rsid w:val="00174E68"/>
    <w:rsid w:val="001753A7"/>
    <w:rsid w:val="001753FA"/>
    <w:rsid w:val="0017565A"/>
    <w:rsid w:val="00175A1F"/>
    <w:rsid w:val="00175D66"/>
    <w:rsid w:val="00175E7E"/>
    <w:rsid w:val="00176211"/>
    <w:rsid w:val="001765E4"/>
    <w:rsid w:val="00177A3B"/>
    <w:rsid w:val="00177DD2"/>
    <w:rsid w:val="001804FC"/>
    <w:rsid w:val="00181315"/>
    <w:rsid w:val="0018159D"/>
    <w:rsid w:val="00181608"/>
    <w:rsid w:val="00181634"/>
    <w:rsid w:val="00181953"/>
    <w:rsid w:val="00181CD2"/>
    <w:rsid w:val="00181EF0"/>
    <w:rsid w:val="00183620"/>
    <w:rsid w:val="00183BBE"/>
    <w:rsid w:val="001843AB"/>
    <w:rsid w:val="0018516B"/>
    <w:rsid w:val="00185232"/>
    <w:rsid w:val="00185C2A"/>
    <w:rsid w:val="0018668C"/>
    <w:rsid w:val="00186B38"/>
    <w:rsid w:val="00186CBC"/>
    <w:rsid w:val="00186D95"/>
    <w:rsid w:val="00186FA3"/>
    <w:rsid w:val="001871B5"/>
    <w:rsid w:val="00187C25"/>
    <w:rsid w:val="00187CF3"/>
    <w:rsid w:val="00187EEB"/>
    <w:rsid w:val="0019018C"/>
    <w:rsid w:val="0019052E"/>
    <w:rsid w:val="001908E8"/>
    <w:rsid w:val="0019093F"/>
    <w:rsid w:val="00190AAA"/>
    <w:rsid w:val="00190AB8"/>
    <w:rsid w:val="001910AF"/>
    <w:rsid w:val="001910DE"/>
    <w:rsid w:val="00191472"/>
    <w:rsid w:val="00191A6C"/>
    <w:rsid w:val="00192369"/>
    <w:rsid w:val="001928A9"/>
    <w:rsid w:val="00192A09"/>
    <w:rsid w:val="0019390A"/>
    <w:rsid w:val="00193A24"/>
    <w:rsid w:val="00193DC1"/>
    <w:rsid w:val="00194064"/>
    <w:rsid w:val="00194571"/>
    <w:rsid w:val="0019558C"/>
    <w:rsid w:val="00195EC2"/>
    <w:rsid w:val="00195F4B"/>
    <w:rsid w:val="00196528"/>
    <w:rsid w:val="001970F8"/>
    <w:rsid w:val="001971C0"/>
    <w:rsid w:val="001979A1"/>
    <w:rsid w:val="001A00D8"/>
    <w:rsid w:val="001A05E4"/>
    <w:rsid w:val="001A09BD"/>
    <w:rsid w:val="001A0ECC"/>
    <w:rsid w:val="001A14E4"/>
    <w:rsid w:val="001A1AD8"/>
    <w:rsid w:val="001A1B49"/>
    <w:rsid w:val="001A1BE3"/>
    <w:rsid w:val="001A22CF"/>
    <w:rsid w:val="001A245C"/>
    <w:rsid w:val="001A2641"/>
    <w:rsid w:val="001A29ED"/>
    <w:rsid w:val="001A31FC"/>
    <w:rsid w:val="001A43C8"/>
    <w:rsid w:val="001A4568"/>
    <w:rsid w:val="001A4855"/>
    <w:rsid w:val="001A53F6"/>
    <w:rsid w:val="001A5585"/>
    <w:rsid w:val="001A5740"/>
    <w:rsid w:val="001A57D4"/>
    <w:rsid w:val="001A588D"/>
    <w:rsid w:val="001A5BB2"/>
    <w:rsid w:val="001A5F22"/>
    <w:rsid w:val="001A6886"/>
    <w:rsid w:val="001A6A63"/>
    <w:rsid w:val="001A6F6A"/>
    <w:rsid w:val="001B061B"/>
    <w:rsid w:val="001B0D7F"/>
    <w:rsid w:val="001B0DC3"/>
    <w:rsid w:val="001B0F24"/>
    <w:rsid w:val="001B0F2D"/>
    <w:rsid w:val="001B112F"/>
    <w:rsid w:val="001B12DF"/>
    <w:rsid w:val="001B1DF1"/>
    <w:rsid w:val="001B2434"/>
    <w:rsid w:val="001B3197"/>
    <w:rsid w:val="001B3A15"/>
    <w:rsid w:val="001B43C5"/>
    <w:rsid w:val="001B48E4"/>
    <w:rsid w:val="001B4C16"/>
    <w:rsid w:val="001B4C3A"/>
    <w:rsid w:val="001B52CF"/>
    <w:rsid w:val="001B5430"/>
    <w:rsid w:val="001B565E"/>
    <w:rsid w:val="001B65AA"/>
    <w:rsid w:val="001B66D7"/>
    <w:rsid w:val="001B6B41"/>
    <w:rsid w:val="001B6E4F"/>
    <w:rsid w:val="001B6FBA"/>
    <w:rsid w:val="001B7275"/>
    <w:rsid w:val="001B770E"/>
    <w:rsid w:val="001B7802"/>
    <w:rsid w:val="001C0150"/>
    <w:rsid w:val="001C054C"/>
    <w:rsid w:val="001C1059"/>
    <w:rsid w:val="001C19D7"/>
    <w:rsid w:val="001C1BD6"/>
    <w:rsid w:val="001C1CA9"/>
    <w:rsid w:val="001C1DC2"/>
    <w:rsid w:val="001C1F86"/>
    <w:rsid w:val="001C22EA"/>
    <w:rsid w:val="001C2758"/>
    <w:rsid w:val="001C3001"/>
    <w:rsid w:val="001C33BE"/>
    <w:rsid w:val="001C38D7"/>
    <w:rsid w:val="001C46EB"/>
    <w:rsid w:val="001C53CC"/>
    <w:rsid w:val="001C5709"/>
    <w:rsid w:val="001C5D8F"/>
    <w:rsid w:val="001C6BB0"/>
    <w:rsid w:val="001C730D"/>
    <w:rsid w:val="001C74CD"/>
    <w:rsid w:val="001C7F81"/>
    <w:rsid w:val="001D0237"/>
    <w:rsid w:val="001D026F"/>
    <w:rsid w:val="001D02B6"/>
    <w:rsid w:val="001D08FF"/>
    <w:rsid w:val="001D0D88"/>
    <w:rsid w:val="001D1206"/>
    <w:rsid w:val="001D1280"/>
    <w:rsid w:val="001D1DC6"/>
    <w:rsid w:val="001D2027"/>
    <w:rsid w:val="001D220A"/>
    <w:rsid w:val="001D23C8"/>
    <w:rsid w:val="001D2AA8"/>
    <w:rsid w:val="001D2C81"/>
    <w:rsid w:val="001D3079"/>
    <w:rsid w:val="001D3DE1"/>
    <w:rsid w:val="001D3F4F"/>
    <w:rsid w:val="001D411F"/>
    <w:rsid w:val="001D42BD"/>
    <w:rsid w:val="001D451A"/>
    <w:rsid w:val="001D4683"/>
    <w:rsid w:val="001D5218"/>
    <w:rsid w:val="001D573A"/>
    <w:rsid w:val="001D5DFC"/>
    <w:rsid w:val="001D627D"/>
    <w:rsid w:val="001D652F"/>
    <w:rsid w:val="001D6E3D"/>
    <w:rsid w:val="001D6EE3"/>
    <w:rsid w:val="001D6FA4"/>
    <w:rsid w:val="001D730A"/>
    <w:rsid w:val="001D735C"/>
    <w:rsid w:val="001D751F"/>
    <w:rsid w:val="001D79FE"/>
    <w:rsid w:val="001E01F6"/>
    <w:rsid w:val="001E02A0"/>
    <w:rsid w:val="001E0463"/>
    <w:rsid w:val="001E05F7"/>
    <w:rsid w:val="001E0B4A"/>
    <w:rsid w:val="001E0EC8"/>
    <w:rsid w:val="001E0F92"/>
    <w:rsid w:val="001E133A"/>
    <w:rsid w:val="001E18A8"/>
    <w:rsid w:val="001E1BC1"/>
    <w:rsid w:val="001E1FC4"/>
    <w:rsid w:val="001E24D4"/>
    <w:rsid w:val="001E25DF"/>
    <w:rsid w:val="001E273A"/>
    <w:rsid w:val="001E2885"/>
    <w:rsid w:val="001E2986"/>
    <w:rsid w:val="001E417D"/>
    <w:rsid w:val="001E43E3"/>
    <w:rsid w:val="001E4A83"/>
    <w:rsid w:val="001E4E16"/>
    <w:rsid w:val="001E4E42"/>
    <w:rsid w:val="001E52EB"/>
    <w:rsid w:val="001E54C9"/>
    <w:rsid w:val="001E556B"/>
    <w:rsid w:val="001E55E6"/>
    <w:rsid w:val="001E56D4"/>
    <w:rsid w:val="001E5912"/>
    <w:rsid w:val="001E5B47"/>
    <w:rsid w:val="001E5EB2"/>
    <w:rsid w:val="001E61D4"/>
    <w:rsid w:val="001E65D6"/>
    <w:rsid w:val="001E6BED"/>
    <w:rsid w:val="001E764F"/>
    <w:rsid w:val="001E77F2"/>
    <w:rsid w:val="001E798E"/>
    <w:rsid w:val="001E7D5F"/>
    <w:rsid w:val="001F0F09"/>
    <w:rsid w:val="001F0F74"/>
    <w:rsid w:val="001F10E1"/>
    <w:rsid w:val="001F133B"/>
    <w:rsid w:val="001F168C"/>
    <w:rsid w:val="001F1BBE"/>
    <w:rsid w:val="001F1EAD"/>
    <w:rsid w:val="001F20EE"/>
    <w:rsid w:val="001F2192"/>
    <w:rsid w:val="001F25EF"/>
    <w:rsid w:val="001F2935"/>
    <w:rsid w:val="001F300C"/>
    <w:rsid w:val="001F481E"/>
    <w:rsid w:val="001F4A2E"/>
    <w:rsid w:val="001F4B22"/>
    <w:rsid w:val="001F50D0"/>
    <w:rsid w:val="001F52CD"/>
    <w:rsid w:val="001F6C49"/>
    <w:rsid w:val="001F7040"/>
    <w:rsid w:val="001F71D3"/>
    <w:rsid w:val="001F7E57"/>
    <w:rsid w:val="00200597"/>
    <w:rsid w:val="0020096C"/>
    <w:rsid w:val="0020114A"/>
    <w:rsid w:val="00201374"/>
    <w:rsid w:val="00201F6E"/>
    <w:rsid w:val="002026D1"/>
    <w:rsid w:val="002029ED"/>
    <w:rsid w:val="0020312B"/>
    <w:rsid w:val="002032B2"/>
    <w:rsid w:val="0020434F"/>
    <w:rsid w:val="0020442A"/>
    <w:rsid w:val="00205632"/>
    <w:rsid w:val="00205957"/>
    <w:rsid w:val="00205A39"/>
    <w:rsid w:val="0020624B"/>
    <w:rsid w:val="00206C76"/>
    <w:rsid w:val="00206E73"/>
    <w:rsid w:val="002070BC"/>
    <w:rsid w:val="002072BC"/>
    <w:rsid w:val="00207BC7"/>
    <w:rsid w:val="00207BFE"/>
    <w:rsid w:val="00210D9D"/>
    <w:rsid w:val="00210EAA"/>
    <w:rsid w:val="00210FB7"/>
    <w:rsid w:val="00211314"/>
    <w:rsid w:val="0021131C"/>
    <w:rsid w:val="0021189F"/>
    <w:rsid w:val="00212610"/>
    <w:rsid w:val="00212E9F"/>
    <w:rsid w:val="00213CFA"/>
    <w:rsid w:val="00214015"/>
    <w:rsid w:val="0021406D"/>
    <w:rsid w:val="0021409C"/>
    <w:rsid w:val="002141C7"/>
    <w:rsid w:val="0021432B"/>
    <w:rsid w:val="00214FE6"/>
    <w:rsid w:val="002155E2"/>
    <w:rsid w:val="00215B25"/>
    <w:rsid w:val="00215F49"/>
    <w:rsid w:val="002166C0"/>
    <w:rsid w:val="002167AB"/>
    <w:rsid w:val="00216D6A"/>
    <w:rsid w:val="0021724D"/>
    <w:rsid w:val="002174D9"/>
    <w:rsid w:val="0021764E"/>
    <w:rsid w:val="00217692"/>
    <w:rsid w:val="00221328"/>
    <w:rsid w:val="0022185E"/>
    <w:rsid w:val="002221DA"/>
    <w:rsid w:val="0022297E"/>
    <w:rsid w:val="00222A8C"/>
    <w:rsid w:val="00223060"/>
    <w:rsid w:val="00223905"/>
    <w:rsid w:val="00223939"/>
    <w:rsid w:val="00223A2A"/>
    <w:rsid w:val="00223D2A"/>
    <w:rsid w:val="00223DB2"/>
    <w:rsid w:val="00223E8A"/>
    <w:rsid w:val="002259AA"/>
    <w:rsid w:val="0022653C"/>
    <w:rsid w:val="0022655A"/>
    <w:rsid w:val="00226629"/>
    <w:rsid w:val="00226CC7"/>
    <w:rsid w:val="00227C43"/>
    <w:rsid w:val="00230409"/>
    <w:rsid w:val="00230629"/>
    <w:rsid w:val="002306E3"/>
    <w:rsid w:val="002309D8"/>
    <w:rsid w:val="00230C31"/>
    <w:rsid w:val="00231622"/>
    <w:rsid w:val="002316A4"/>
    <w:rsid w:val="0023238D"/>
    <w:rsid w:val="00232C8F"/>
    <w:rsid w:val="00232FA4"/>
    <w:rsid w:val="00233C80"/>
    <w:rsid w:val="00234A73"/>
    <w:rsid w:val="00234BDF"/>
    <w:rsid w:val="00234FE7"/>
    <w:rsid w:val="00235166"/>
    <w:rsid w:val="00235269"/>
    <w:rsid w:val="0023595B"/>
    <w:rsid w:val="00235C0C"/>
    <w:rsid w:val="00235CAB"/>
    <w:rsid w:val="00236727"/>
    <w:rsid w:val="002368DA"/>
    <w:rsid w:val="00236997"/>
    <w:rsid w:val="00237F05"/>
    <w:rsid w:val="00237F17"/>
    <w:rsid w:val="002403C5"/>
    <w:rsid w:val="002412BB"/>
    <w:rsid w:val="002414AF"/>
    <w:rsid w:val="00241884"/>
    <w:rsid w:val="002426ED"/>
    <w:rsid w:val="00242C7A"/>
    <w:rsid w:val="00243053"/>
    <w:rsid w:val="002436D8"/>
    <w:rsid w:val="00243A7A"/>
    <w:rsid w:val="00243F04"/>
    <w:rsid w:val="00243F9B"/>
    <w:rsid w:val="002443D7"/>
    <w:rsid w:val="002446B8"/>
    <w:rsid w:val="00244A3B"/>
    <w:rsid w:val="00244A6C"/>
    <w:rsid w:val="00244EB3"/>
    <w:rsid w:val="00244F65"/>
    <w:rsid w:val="00245176"/>
    <w:rsid w:val="0024628E"/>
    <w:rsid w:val="0024716B"/>
    <w:rsid w:val="00247807"/>
    <w:rsid w:val="00247C06"/>
    <w:rsid w:val="00251DDE"/>
    <w:rsid w:val="0025266F"/>
    <w:rsid w:val="002526FE"/>
    <w:rsid w:val="0025346A"/>
    <w:rsid w:val="002534DA"/>
    <w:rsid w:val="002537B5"/>
    <w:rsid w:val="00254652"/>
    <w:rsid w:val="00255019"/>
    <w:rsid w:val="0025529B"/>
    <w:rsid w:val="002552AF"/>
    <w:rsid w:val="00255D09"/>
    <w:rsid w:val="00256674"/>
    <w:rsid w:val="00256779"/>
    <w:rsid w:val="00256A7A"/>
    <w:rsid w:val="00256BF0"/>
    <w:rsid w:val="00257018"/>
    <w:rsid w:val="002575C1"/>
    <w:rsid w:val="00257BB6"/>
    <w:rsid w:val="00257CF4"/>
    <w:rsid w:val="00260673"/>
    <w:rsid w:val="00261039"/>
    <w:rsid w:val="00261066"/>
    <w:rsid w:val="002612A7"/>
    <w:rsid w:val="002613A0"/>
    <w:rsid w:val="00261B94"/>
    <w:rsid w:val="0026261B"/>
    <w:rsid w:val="00262C7D"/>
    <w:rsid w:val="00262F6F"/>
    <w:rsid w:val="00262FCC"/>
    <w:rsid w:val="0026371C"/>
    <w:rsid w:val="00263EEC"/>
    <w:rsid w:val="00263EF5"/>
    <w:rsid w:val="002641E7"/>
    <w:rsid w:val="00264AA5"/>
    <w:rsid w:val="00264C58"/>
    <w:rsid w:val="00264D1C"/>
    <w:rsid w:val="00264D61"/>
    <w:rsid w:val="002665DE"/>
    <w:rsid w:val="00266782"/>
    <w:rsid w:val="00266DCD"/>
    <w:rsid w:val="00267873"/>
    <w:rsid w:val="00267875"/>
    <w:rsid w:val="00267BCE"/>
    <w:rsid w:val="00267DF7"/>
    <w:rsid w:val="00270205"/>
    <w:rsid w:val="00270B3D"/>
    <w:rsid w:val="00270B9C"/>
    <w:rsid w:val="00270EBB"/>
    <w:rsid w:val="002717D1"/>
    <w:rsid w:val="00273277"/>
    <w:rsid w:val="0027338C"/>
    <w:rsid w:val="0027398D"/>
    <w:rsid w:val="00273EA2"/>
    <w:rsid w:val="002746BF"/>
    <w:rsid w:val="00274818"/>
    <w:rsid w:val="00274F0C"/>
    <w:rsid w:val="00275BF4"/>
    <w:rsid w:val="00275DBB"/>
    <w:rsid w:val="002760B7"/>
    <w:rsid w:val="002767C0"/>
    <w:rsid w:val="0027685D"/>
    <w:rsid w:val="00276D61"/>
    <w:rsid w:val="002772B6"/>
    <w:rsid w:val="0027795E"/>
    <w:rsid w:val="00277B0B"/>
    <w:rsid w:val="00280989"/>
    <w:rsid w:val="00280D96"/>
    <w:rsid w:val="00281D6C"/>
    <w:rsid w:val="002822B7"/>
    <w:rsid w:val="0028271F"/>
    <w:rsid w:val="00283991"/>
    <w:rsid w:val="00283C23"/>
    <w:rsid w:val="00283E35"/>
    <w:rsid w:val="00284331"/>
    <w:rsid w:val="00284458"/>
    <w:rsid w:val="00284F84"/>
    <w:rsid w:val="00285005"/>
    <w:rsid w:val="00285B55"/>
    <w:rsid w:val="002868CC"/>
    <w:rsid w:val="00286AFF"/>
    <w:rsid w:val="00286E02"/>
    <w:rsid w:val="00287AFD"/>
    <w:rsid w:val="002903C0"/>
    <w:rsid w:val="00290CB4"/>
    <w:rsid w:val="00290DFC"/>
    <w:rsid w:val="002911D3"/>
    <w:rsid w:val="00291522"/>
    <w:rsid w:val="00291A17"/>
    <w:rsid w:val="00291D3E"/>
    <w:rsid w:val="00291DEF"/>
    <w:rsid w:val="0029228D"/>
    <w:rsid w:val="002922D3"/>
    <w:rsid w:val="002928F0"/>
    <w:rsid w:val="00292A12"/>
    <w:rsid w:val="002936BD"/>
    <w:rsid w:val="00293978"/>
    <w:rsid w:val="00293D4C"/>
    <w:rsid w:val="00293EFF"/>
    <w:rsid w:val="00294693"/>
    <w:rsid w:val="00294847"/>
    <w:rsid w:val="00294D77"/>
    <w:rsid w:val="00295403"/>
    <w:rsid w:val="0029589E"/>
    <w:rsid w:val="002959CE"/>
    <w:rsid w:val="00295FD8"/>
    <w:rsid w:val="002964FE"/>
    <w:rsid w:val="00296A83"/>
    <w:rsid w:val="00296DFD"/>
    <w:rsid w:val="00296F98"/>
    <w:rsid w:val="00296F9E"/>
    <w:rsid w:val="002972CC"/>
    <w:rsid w:val="0029797C"/>
    <w:rsid w:val="00297B1A"/>
    <w:rsid w:val="00297EAC"/>
    <w:rsid w:val="002A01C4"/>
    <w:rsid w:val="002A13CC"/>
    <w:rsid w:val="002A16A8"/>
    <w:rsid w:val="002A1A53"/>
    <w:rsid w:val="002A1A90"/>
    <w:rsid w:val="002A1E58"/>
    <w:rsid w:val="002A23C9"/>
    <w:rsid w:val="002A2413"/>
    <w:rsid w:val="002A2777"/>
    <w:rsid w:val="002A2D75"/>
    <w:rsid w:val="002A3210"/>
    <w:rsid w:val="002A3709"/>
    <w:rsid w:val="002A3828"/>
    <w:rsid w:val="002A39BB"/>
    <w:rsid w:val="002A39F6"/>
    <w:rsid w:val="002A3BC4"/>
    <w:rsid w:val="002A3FA8"/>
    <w:rsid w:val="002A3FAA"/>
    <w:rsid w:val="002A56E1"/>
    <w:rsid w:val="002A5A3A"/>
    <w:rsid w:val="002A5D07"/>
    <w:rsid w:val="002A626D"/>
    <w:rsid w:val="002A6CE9"/>
    <w:rsid w:val="002A7379"/>
    <w:rsid w:val="002A7ED5"/>
    <w:rsid w:val="002B00BF"/>
    <w:rsid w:val="002B00C4"/>
    <w:rsid w:val="002B1171"/>
    <w:rsid w:val="002B11D5"/>
    <w:rsid w:val="002B1458"/>
    <w:rsid w:val="002B1B4D"/>
    <w:rsid w:val="002B1BFF"/>
    <w:rsid w:val="002B1E05"/>
    <w:rsid w:val="002B1FDC"/>
    <w:rsid w:val="002B257D"/>
    <w:rsid w:val="002B2FA6"/>
    <w:rsid w:val="002B3363"/>
    <w:rsid w:val="002B34E1"/>
    <w:rsid w:val="002B38FD"/>
    <w:rsid w:val="002B3F9D"/>
    <w:rsid w:val="002B41E3"/>
    <w:rsid w:val="002B4877"/>
    <w:rsid w:val="002B495C"/>
    <w:rsid w:val="002B4DC4"/>
    <w:rsid w:val="002B5106"/>
    <w:rsid w:val="002B5C6F"/>
    <w:rsid w:val="002B6B09"/>
    <w:rsid w:val="002B6DAC"/>
    <w:rsid w:val="002B70FE"/>
    <w:rsid w:val="002B7723"/>
    <w:rsid w:val="002B78F3"/>
    <w:rsid w:val="002B7BFC"/>
    <w:rsid w:val="002C047C"/>
    <w:rsid w:val="002C059B"/>
    <w:rsid w:val="002C0C71"/>
    <w:rsid w:val="002C1407"/>
    <w:rsid w:val="002C1B4B"/>
    <w:rsid w:val="002C1C54"/>
    <w:rsid w:val="002C2AC0"/>
    <w:rsid w:val="002C2BE3"/>
    <w:rsid w:val="002C2CB3"/>
    <w:rsid w:val="002C2D9A"/>
    <w:rsid w:val="002C2DA7"/>
    <w:rsid w:val="002C308D"/>
    <w:rsid w:val="002C4569"/>
    <w:rsid w:val="002C4D94"/>
    <w:rsid w:val="002C5042"/>
    <w:rsid w:val="002C5147"/>
    <w:rsid w:val="002C53A5"/>
    <w:rsid w:val="002C5711"/>
    <w:rsid w:val="002C5AB3"/>
    <w:rsid w:val="002C5B7E"/>
    <w:rsid w:val="002C60DF"/>
    <w:rsid w:val="002C6A2D"/>
    <w:rsid w:val="002C7592"/>
    <w:rsid w:val="002C78E4"/>
    <w:rsid w:val="002D0452"/>
    <w:rsid w:val="002D09F8"/>
    <w:rsid w:val="002D0BC3"/>
    <w:rsid w:val="002D2254"/>
    <w:rsid w:val="002D22B7"/>
    <w:rsid w:val="002D2446"/>
    <w:rsid w:val="002D26D0"/>
    <w:rsid w:val="002D2B57"/>
    <w:rsid w:val="002D3577"/>
    <w:rsid w:val="002D3DB0"/>
    <w:rsid w:val="002D477D"/>
    <w:rsid w:val="002D48F1"/>
    <w:rsid w:val="002D496E"/>
    <w:rsid w:val="002D5FAB"/>
    <w:rsid w:val="002D61DD"/>
    <w:rsid w:val="002D73C8"/>
    <w:rsid w:val="002D7F2F"/>
    <w:rsid w:val="002E0054"/>
    <w:rsid w:val="002E0AA5"/>
    <w:rsid w:val="002E15B8"/>
    <w:rsid w:val="002E1A07"/>
    <w:rsid w:val="002E1DA4"/>
    <w:rsid w:val="002E2595"/>
    <w:rsid w:val="002E25B1"/>
    <w:rsid w:val="002E2DC0"/>
    <w:rsid w:val="002E3984"/>
    <w:rsid w:val="002E3DB8"/>
    <w:rsid w:val="002E3E4B"/>
    <w:rsid w:val="002E3F58"/>
    <w:rsid w:val="002E4106"/>
    <w:rsid w:val="002E41CF"/>
    <w:rsid w:val="002E45CE"/>
    <w:rsid w:val="002E4975"/>
    <w:rsid w:val="002E4FB5"/>
    <w:rsid w:val="002E565A"/>
    <w:rsid w:val="002E5AA8"/>
    <w:rsid w:val="002E5B5E"/>
    <w:rsid w:val="002E5C47"/>
    <w:rsid w:val="002E5DB9"/>
    <w:rsid w:val="002E6029"/>
    <w:rsid w:val="002E60EE"/>
    <w:rsid w:val="002E657B"/>
    <w:rsid w:val="002E6CC1"/>
    <w:rsid w:val="002E72E2"/>
    <w:rsid w:val="002E79DA"/>
    <w:rsid w:val="002F0125"/>
    <w:rsid w:val="002F069C"/>
    <w:rsid w:val="002F084F"/>
    <w:rsid w:val="002F1462"/>
    <w:rsid w:val="002F1C1D"/>
    <w:rsid w:val="002F2D9D"/>
    <w:rsid w:val="002F3261"/>
    <w:rsid w:val="002F3672"/>
    <w:rsid w:val="002F39C4"/>
    <w:rsid w:val="002F3AA3"/>
    <w:rsid w:val="002F3BCC"/>
    <w:rsid w:val="002F3E47"/>
    <w:rsid w:val="002F436E"/>
    <w:rsid w:val="002F43D9"/>
    <w:rsid w:val="002F4ACD"/>
    <w:rsid w:val="002F4BD6"/>
    <w:rsid w:val="002F518C"/>
    <w:rsid w:val="002F57A2"/>
    <w:rsid w:val="002F57E9"/>
    <w:rsid w:val="002F5816"/>
    <w:rsid w:val="002F5838"/>
    <w:rsid w:val="002F5CFB"/>
    <w:rsid w:val="002F5D52"/>
    <w:rsid w:val="002F64F9"/>
    <w:rsid w:val="002F675E"/>
    <w:rsid w:val="002F692A"/>
    <w:rsid w:val="002F70EB"/>
    <w:rsid w:val="002F744C"/>
    <w:rsid w:val="002F7B6E"/>
    <w:rsid w:val="003001B8"/>
    <w:rsid w:val="0030027A"/>
    <w:rsid w:val="00300D66"/>
    <w:rsid w:val="00300DD6"/>
    <w:rsid w:val="003013AA"/>
    <w:rsid w:val="003015C4"/>
    <w:rsid w:val="00301C32"/>
    <w:rsid w:val="0030240E"/>
    <w:rsid w:val="003027F1"/>
    <w:rsid w:val="003038CA"/>
    <w:rsid w:val="003038DA"/>
    <w:rsid w:val="003040FF"/>
    <w:rsid w:val="00304823"/>
    <w:rsid w:val="00304B7E"/>
    <w:rsid w:val="00304BA3"/>
    <w:rsid w:val="00304D6F"/>
    <w:rsid w:val="003054BC"/>
    <w:rsid w:val="003057F9"/>
    <w:rsid w:val="00305CED"/>
    <w:rsid w:val="003069D2"/>
    <w:rsid w:val="00306F71"/>
    <w:rsid w:val="003071DD"/>
    <w:rsid w:val="003076A3"/>
    <w:rsid w:val="00307733"/>
    <w:rsid w:val="00307EA0"/>
    <w:rsid w:val="003100C7"/>
    <w:rsid w:val="00310B7D"/>
    <w:rsid w:val="00311BE8"/>
    <w:rsid w:val="003127D6"/>
    <w:rsid w:val="003131C9"/>
    <w:rsid w:val="00313A18"/>
    <w:rsid w:val="00313B17"/>
    <w:rsid w:val="003147A4"/>
    <w:rsid w:val="00314B68"/>
    <w:rsid w:val="00315685"/>
    <w:rsid w:val="00316349"/>
    <w:rsid w:val="003171F7"/>
    <w:rsid w:val="00320278"/>
    <w:rsid w:val="00320AF3"/>
    <w:rsid w:val="00320CE2"/>
    <w:rsid w:val="00321632"/>
    <w:rsid w:val="00322C09"/>
    <w:rsid w:val="00323EEF"/>
    <w:rsid w:val="0032402F"/>
    <w:rsid w:val="0032429D"/>
    <w:rsid w:val="00324629"/>
    <w:rsid w:val="00324AA9"/>
    <w:rsid w:val="003256F9"/>
    <w:rsid w:val="00325A9D"/>
    <w:rsid w:val="00325B93"/>
    <w:rsid w:val="0032612B"/>
    <w:rsid w:val="00326674"/>
    <w:rsid w:val="00326A5C"/>
    <w:rsid w:val="00326C9C"/>
    <w:rsid w:val="0032722E"/>
    <w:rsid w:val="00327B83"/>
    <w:rsid w:val="00330394"/>
    <w:rsid w:val="00330B9E"/>
    <w:rsid w:val="00331201"/>
    <w:rsid w:val="003315E7"/>
    <w:rsid w:val="00331F84"/>
    <w:rsid w:val="0033263D"/>
    <w:rsid w:val="003327E3"/>
    <w:rsid w:val="00332BC5"/>
    <w:rsid w:val="00332D07"/>
    <w:rsid w:val="00332D45"/>
    <w:rsid w:val="003335C8"/>
    <w:rsid w:val="0033372C"/>
    <w:rsid w:val="0033393A"/>
    <w:rsid w:val="003339E2"/>
    <w:rsid w:val="00333D6B"/>
    <w:rsid w:val="003341E6"/>
    <w:rsid w:val="003344F7"/>
    <w:rsid w:val="00334576"/>
    <w:rsid w:val="00334818"/>
    <w:rsid w:val="003349CA"/>
    <w:rsid w:val="00334ECE"/>
    <w:rsid w:val="003352BD"/>
    <w:rsid w:val="00336248"/>
    <w:rsid w:val="0033674C"/>
    <w:rsid w:val="0033706A"/>
    <w:rsid w:val="00337495"/>
    <w:rsid w:val="0033755B"/>
    <w:rsid w:val="00337BA6"/>
    <w:rsid w:val="00337E25"/>
    <w:rsid w:val="00340929"/>
    <w:rsid w:val="00340ADB"/>
    <w:rsid w:val="00340E8D"/>
    <w:rsid w:val="00340F8A"/>
    <w:rsid w:val="0034176D"/>
    <w:rsid w:val="003418D5"/>
    <w:rsid w:val="00341C7B"/>
    <w:rsid w:val="00342758"/>
    <w:rsid w:val="00342AF5"/>
    <w:rsid w:val="003433BB"/>
    <w:rsid w:val="003438E6"/>
    <w:rsid w:val="00343DB4"/>
    <w:rsid w:val="0034426C"/>
    <w:rsid w:val="003446F0"/>
    <w:rsid w:val="0034506E"/>
    <w:rsid w:val="00345236"/>
    <w:rsid w:val="003452CB"/>
    <w:rsid w:val="00345CE2"/>
    <w:rsid w:val="00345D79"/>
    <w:rsid w:val="0034665A"/>
    <w:rsid w:val="003474BA"/>
    <w:rsid w:val="003501F7"/>
    <w:rsid w:val="0035086C"/>
    <w:rsid w:val="00350BC7"/>
    <w:rsid w:val="00350BFC"/>
    <w:rsid w:val="00351B63"/>
    <w:rsid w:val="00351B8A"/>
    <w:rsid w:val="00351D93"/>
    <w:rsid w:val="0035207D"/>
    <w:rsid w:val="00352096"/>
    <w:rsid w:val="00352331"/>
    <w:rsid w:val="00352381"/>
    <w:rsid w:val="0035273A"/>
    <w:rsid w:val="003529D1"/>
    <w:rsid w:val="00352E45"/>
    <w:rsid w:val="00352F14"/>
    <w:rsid w:val="00353722"/>
    <w:rsid w:val="00353B74"/>
    <w:rsid w:val="003540C8"/>
    <w:rsid w:val="00354625"/>
    <w:rsid w:val="00354BB4"/>
    <w:rsid w:val="00354D03"/>
    <w:rsid w:val="00354D93"/>
    <w:rsid w:val="00355702"/>
    <w:rsid w:val="00355B04"/>
    <w:rsid w:val="003564C7"/>
    <w:rsid w:val="003569CE"/>
    <w:rsid w:val="00357E19"/>
    <w:rsid w:val="00360392"/>
    <w:rsid w:val="003612FF"/>
    <w:rsid w:val="0036186C"/>
    <w:rsid w:val="003618FB"/>
    <w:rsid w:val="00361944"/>
    <w:rsid w:val="0036197A"/>
    <w:rsid w:val="00361C2F"/>
    <w:rsid w:val="00361FE7"/>
    <w:rsid w:val="0036203B"/>
    <w:rsid w:val="00362E19"/>
    <w:rsid w:val="003641B7"/>
    <w:rsid w:val="003643E0"/>
    <w:rsid w:val="003643F3"/>
    <w:rsid w:val="00364963"/>
    <w:rsid w:val="00364BB0"/>
    <w:rsid w:val="00364E38"/>
    <w:rsid w:val="003650A5"/>
    <w:rsid w:val="003657B3"/>
    <w:rsid w:val="003659AA"/>
    <w:rsid w:val="003663C7"/>
    <w:rsid w:val="003667C9"/>
    <w:rsid w:val="00366A2D"/>
    <w:rsid w:val="00367298"/>
    <w:rsid w:val="00367AB5"/>
    <w:rsid w:val="00367FC3"/>
    <w:rsid w:val="00370095"/>
    <w:rsid w:val="0037097A"/>
    <w:rsid w:val="003709D2"/>
    <w:rsid w:val="00370AAC"/>
    <w:rsid w:val="00370F55"/>
    <w:rsid w:val="00371C41"/>
    <w:rsid w:val="00371DDF"/>
    <w:rsid w:val="00371F1E"/>
    <w:rsid w:val="0037203A"/>
    <w:rsid w:val="003722CB"/>
    <w:rsid w:val="00372A7E"/>
    <w:rsid w:val="00372DE6"/>
    <w:rsid w:val="00373042"/>
    <w:rsid w:val="003736A7"/>
    <w:rsid w:val="0037370A"/>
    <w:rsid w:val="00373F49"/>
    <w:rsid w:val="003741FF"/>
    <w:rsid w:val="00374AB0"/>
    <w:rsid w:val="003752D4"/>
    <w:rsid w:val="0037598E"/>
    <w:rsid w:val="00375A0F"/>
    <w:rsid w:val="00375E2E"/>
    <w:rsid w:val="003764B3"/>
    <w:rsid w:val="00376B55"/>
    <w:rsid w:val="003778B3"/>
    <w:rsid w:val="0038006B"/>
    <w:rsid w:val="00380737"/>
    <w:rsid w:val="00380757"/>
    <w:rsid w:val="00380A4D"/>
    <w:rsid w:val="0038202C"/>
    <w:rsid w:val="003820C4"/>
    <w:rsid w:val="0038225C"/>
    <w:rsid w:val="003823C3"/>
    <w:rsid w:val="003827B1"/>
    <w:rsid w:val="0038283E"/>
    <w:rsid w:val="00382E9E"/>
    <w:rsid w:val="00382EB3"/>
    <w:rsid w:val="0038331F"/>
    <w:rsid w:val="00383B7D"/>
    <w:rsid w:val="00384E32"/>
    <w:rsid w:val="00385254"/>
    <w:rsid w:val="00385C92"/>
    <w:rsid w:val="00385DC6"/>
    <w:rsid w:val="00385E89"/>
    <w:rsid w:val="00386954"/>
    <w:rsid w:val="00387D99"/>
    <w:rsid w:val="00390743"/>
    <w:rsid w:val="00390D94"/>
    <w:rsid w:val="00390F6C"/>
    <w:rsid w:val="00391160"/>
    <w:rsid w:val="003918FE"/>
    <w:rsid w:val="0039193D"/>
    <w:rsid w:val="00391D1E"/>
    <w:rsid w:val="00391F6D"/>
    <w:rsid w:val="003923CF"/>
    <w:rsid w:val="003923E3"/>
    <w:rsid w:val="003929DF"/>
    <w:rsid w:val="00392D00"/>
    <w:rsid w:val="00392F03"/>
    <w:rsid w:val="0039359E"/>
    <w:rsid w:val="0039411C"/>
    <w:rsid w:val="00394736"/>
    <w:rsid w:val="00394B34"/>
    <w:rsid w:val="00395023"/>
    <w:rsid w:val="0039594B"/>
    <w:rsid w:val="00395A50"/>
    <w:rsid w:val="00395D85"/>
    <w:rsid w:val="00395F13"/>
    <w:rsid w:val="003960C0"/>
    <w:rsid w:val="003960E2"/>
    <w:rsid w:val="003962BC"/>
    <w:rsid w:val="00396A3C"/>
    <w:rsid w:val="00396F6F"/>
    <w:rsid w:val="0039772F"/>
    <w:rsid w:val="00397A36"/>
    <w:rsid w:val="00397D62"/>
    <w:rsid w:val="00397EE6"/>
    <w:rsid w:val="00397F78"/>
    <w:rsid w:val="003A044E"/>
    <w:rsid w:val="003A0546"/>
    <w:rsid w:val="003A062F"/>
    <w:rsid w:val="003A0FCB"/>
    <w:rsid w:val="003A125C"/>
    <w:rsid w:val="003A13C0"/>
    <w:rsid w:val="003A1508"/>
    <w:rsid w:val="003A1AA6"/>
    <w:rsid w:val="003A1FD7"/>
    <w:rsid w:val="003A2037"/>
    <w:rsid w:val="003A5684"/>
    <w:rsid w:val="003A589E"/>
    <w:rsid w:val="003A59D6"/>
    <w:rsid w:val="003A5A2F"/>
    <w:rsid w:val="003A5FE4"/>
    <w:rsid w:val="003A6447"/>
    <w:rsid w:val="003A67F4"/>
    <w:rsid w:val="003A6904"/>
    <w:rsid w:val="003A69BE"/>
    <w:rsid w:val="003A6DE9"/>
    <w:rsid w:val="003A6E9A"/>
    <w:rsid w:val="003A6ECD"/>
    <w:rsid w:val="003A71A9"/>
    <w:rsid w:val="003A770C"/>
    <w:rsid w:val="003A7CED"/>
    <w:rsid w:val="003A7E0F"/>
    <w:rsid w:val="003B07EA"/>
    <w:rsid w:val="003B09FC"/>
    <w:rsid w:val="003B124E"/>
    <w:rsid w:val="003B16A3"/>
    <w:rsid w:val="003B1EFD"/>
    <w:rsid w:val="003B20DC"/>
    <w:rsid w:val="003B2C55"/>
    <w:rsid w:val="003B2C80"/>
    <w:rsid w:val="003B2EF5"/>
    <w:rsid w:val="003B36B3"/>
    <w:rsid w:val="003B4054"/>
    <w:rsid w:val="003B405A"/>
    <w:rsid w:val="003B412B"/>
    <w:rsid w:val="003B412F"/>
    <w:rsid w:val="003B41E6"/>
    <w:rsid w:val="003B4325"/>
    <w:rsid w:val="003B4E91"/>
    <w:rsid w:val="003B53B7"/>
    <w:rsid w:val="003B53F9"/>
    <w:rsid w:val="003B59BE"/>
    <w:rsid w:val="003B62CB"/>
    <w:rsid w:val="003B6637"/>
    <w:rsid w:val="003B6730"/>
    <w:rsid w:val="003B71B8"/>
    <w:rsid w:val="003B770A"/>
    <w:rsid w:val="003B79CF"/>
    <w:rsid w:val="003C0364"/>
    <w:rsid w:val="003C04D1"/>
    <w:rsid w:val="003C08CC"/>
    <w:rsid w:val="003C0AF6"/>
    <w:rsid w:val="003C1B15"/>
    <w:rsid w:val="003C1E6A"/>
    <w:rsid w:val="003C1FF2"/>
    <w:rsid w:val="003C21AB"/>
    <w:rsid w:val="003C22D8"/>
    <w:rsid w:val="003C2D68"/>
    <w:rsid w:val="003C2F8E"/>
    <w:rsid w:val="003C350C"/>
    <w:rsid w:val="003C3564"/>
    <w:rsid w:val="003C4003"/>
    <w:rsid w:val="003C4063"/>
    <w:rsid w:val="003C40CD"/>
    <w:rsid w:val="003C457C"/>
    <w:rsid w:val="003C494F"/>
    <w:rsid w:val="003C4B71"/>
    <w:rsid w:val="003C546F"/>
    <w:rsid w:val="003C5DA2"/>
    <w:rsid w:val="003C627C"/>
    <w:rsid w:val="003C63CC"/>
    <w:rsid w:val="003C6DC3"/>
    <w:rsid w:val="003C71FF"/>
    <w:rsid w:val="003C7632"/>
    <w:rsid w:val="003C7664"/>
    <w:rsid w:val="003C77A0"/>
    <w:rsid w:val="003C78BB"/>
    <w:rsid w:val="003C7E7D"/>
    <w:rsid w:val="003D06AC"/>
    <w:rsid w:val="003D07AD"/>
    <w:rsid w:val="003D07CF"/>
    <w:rsid w:val="003D0CE2"/>
    <w:rsid w:val="003D0F0C"/>
    <w:rsid w:val="003D12E6"/>
    <w:rsid w:val="003D20DB"/>
    <w:rsid w:val="003D21C9"/>
    <w:rsid w:val="003D26CB"/>
    <w:rsid w:val="003D35AE"/>
    <w:rsid w:val="003D387A"/>
    <w:rsid w:val="003D3EA4"/>
    <w:rsid w:val="003D4383"/>
    <w:rsid w:val="003D46E0"/>
    <w:rsid w:val="003D4C9D"/>
    <w:rsid w:val="003D4FDA"/>
    <w:rsid w:val="003D5798"/>
    <w:rsid w:val="003D5B8F"/>
    <w:rsid w:val="003D6605"/>
    <w:rsid w:val="003D6722"/>
    <w:rsid w:val="003D700A"/>
    <w:rsid w:val="003D744B"/>
    <w:rsid w:val="003D7866"/>
    <w:rsid w:val="003D7990"/>
    <w:rsid w:val="003D7FCA"/>
    <w:rsid w:val="003E023F"/>
    <w:rsid w:val="003E06AC"/>
    <w:rsid w:val="003E091E"/>
    <w:rsid w:val="003E0D22"/>
    <w:rsid w:val="003E0F18"/>
    <w:rsid w:val="003E1058"/>
    <w:rsid w:val="003E215D"/>
    <w:rsid w:val="003E217A"/>
    <w:rsid w:val="003E21C3"/>
    <w:rsid w:val="003E269A"/>
    <w:rsid w:val="003E27B4"/>
    <w:rsid w:val="003E2932"/>
    <w:rsid w:val="003E305F"/>
    <w:rsid w:val="003E336B"/>
    <w:rsid w:val="003E37E3"/>
    <w:rsid w:val="003E4CB7"/>
    <w:rsid w:val="003E5600"/>
    <w:rsid w:val="003E5FC8"/>
    <w:rsid w:val="003E6652"/>
    <w:rsid w:val="003E667B"/>
    <w:rsid w:val="003E6919"/>
    <w:rsid w:val="003E698E"/>
    <w:rsid w:val="003E6BB8"/>
    <w:rsid w:val="003E6E40"/>
    <w:rsid w:val="003E790E"/>
    <w:rsid w:val="003E7F7D"/>
    <w:rsid w:val="003F0045"/>
    <w:rsid w:val="003F010C"/>
    <w:rsid w:val="003F0CD0"/>
    <w:rsid w:val="003F15D3"/>
    <w:rsid w:val="003F1CF8"/>
    <w:rsid w:val="003F22AD"/>
    <w:rsid w:val="003F46BF"/>
    <w:rsid w:val="003F4BFF"/>
    <w:rsid w:val="003F55CB"/>
    <w:rsid w:val="003F5A36"/>
    <w:rsid w:val="003F5A91"/>
    <w:rsid w:val="003F5C75"/>
    <w:rsid w:val="003F5EB5"/>
    <w:rsid w:val="003F654B"/>
    <w:rsid w:val="003F6817"/>
    <w:rsid w:val="003F6DC8"/>
    <w:rsid w:val="003F7076"/>
    <w:rsid w:val="003F710D"/>
    <w:rsid w:val="003F7378"/>
    <w:rsid w:val="003F7448"/>
    <w:rsid w:val="003F7945"/>
    <w:rsid w:val="003F798E"/>
    <w:rsid w:val="003F7BA1"/>
    <w:rsid w:val="003F7C51"/>
    <w:rsid w:val="00400084"/>
    <w:rsid w:val="00400D66"/>
    <w:rsid w:val="0040188B"/>
    <w:rsid w:val="00401BE9"/>
    <w:rsid w:val="00401E56"/>
    <w:rsid w:val="004023CB"/>
    <w:rsid w:val="00402442"/>
    <w:rsid w:val="004035F8"/>
    <w:rsid w:val="00403C46"/>
    <w:rsid w:val="00403FE0"/>
    <w:rsid w:val="00404110"/>
    <w:rsid w:val="00404FD0"/>
    <w:rsid w:val="004051B5"/>
    <w:rsid w:val="00405686"/>
    <w:rsid w:val="00405AAB"/>
    <w:rsid w:val="0040601D"/>
    <w:rsid w:val="00406137"/>
    <w:rsid w:val="0040621E"/>
    <w:rsid w:val="00406307"/>
    <w:rsid w:val="004067A3"/>
    <w:rsid w:val="00406A2C"/>
    <w:rsid w:val="00407BAD"/>
    <w:rsid w:val="00411138"/>
    <w:rsid w:val="00411148"/>
    <w:rsid w:val="00411232"/>
    <w:rsid w:val="00411D8E"/>
    <w:rsid w:val="0041231D"/>
    <w:rsid w:val="004127C2"/>
    <w:rsid w:val="00412968"/>
    <w:rsid w:val="00413034"/>
    <w:rsid w:val="004132EB"/>
    <w:rsid w:val="00413AA5"/>
    <w:rsid w:val="00413F73"/>
    <w:rsid w:val="0041424E"/>
    <w:rsid w:val="00414495"/>
    <w:rsid w:val="004148D6"/>
    <w:rsid w:val="00415243"/>
    <w:rsid w:val="004155E7"/>
    <w:rsid w:val="004155F7"/>
    <w:rsid w:val="00415EBA"/>
    <w:rsid w:val="0041600B"/>
    <w:rsid w:val="00416389"/>
    <w:rsid w:val="00416438"/>
    <w:rsid w:val="00416E8F"/>
    <w:rsid w:val="00416FC4"/>
    <w:rsid w:val="00417203"/>
    <w:rsid w:val="00417ABF"/>
    <w:rsid w:val="00417FA6"/>
    <w:rsid w:val="00421045"/>
    <w:rsid w:val="00421109"/>
    <w:rsid w:val="00421923"/>
    <w:rsid w:val="00421CC7"/>
    <w:rsid w:val="00421F4A"/>
    <w:rsid w:val="00422B5F"/>
    <w:rsid w:val="0042319A"/>
    <w:rsid w:val="004231FA"/>
    <w:rsid w:val="00423E6F"/>
    <w:rsid w:val="004248EC"/>
    <w:rsid w:val="004249A7"/>
    <w:rsid w:val="00424D5C"/>
    <w:rsid w:val="00424E80"/>
    <w:rsid w:val="00424F68"/>
    <w:rsid w:val="00425053"/>
    <w:rsid w:val="004259B3"/>
    <w:rsid w:val="00426023"/>
    <w:rsid w:val="004260DE"/>
    <w:rsid w:val="004261F1"/>
    <w:rsid w:val="00426A42"/>
    <w:rsid w:val="00426BA6"/>
    <w:rsid w:val="0042737D"/>
    <w:rsid w:val="00427647"/>
    <w:rsid w:val="00427C92"/>
    <w:rsid w:val="00430A8C"/>
    <w:rsid w:val="004316EC"/>
    <w:rsid w:val="004317EC"/>
    <w:rsid w:val="004320A5"/>
    <w:rsid w:val="004320FE"/>
    <w:rsid w:val="004323E5"/>
    <w:rsid w:val="004326FE"/>
    <w:rsid w:val="00432CB1"/>
    <w:rsid w:val="00432DEE"/>
    <w:rsid w:val="0043373A"/>
    <w:rsid w:val="004344A7"/>
    <w:rsid w:val="00434DE6"/>
    <w:rsid w:val="00435CFD"/>
    <w:rsid w:val="00436563"/>
    <w:rsid w:val="00436A44"/>
    <w:rsid w:val="00436C17"/>
    <w:rsid w:val="004372E9"/>
    <w:rsid w:val="00437613"/>
    <w:rsid w:val="004378E5"/>
    <w:rsid w:val="00437A41"/>
    <w:rsid w:val="00437D7B"/>
    <w:rsid w:val="00437EB5"/>
    <w:rsid w:val="0044035D"/>
    <w:rsid w:val="004413B4"/>
    <w:rsid w:val="00441CDA"/>
    <w:rsid w:val="00441D10"/>
    <w:rsid w:val="00442378"/>
    <w:rsid w:val="0044242F"/>
    <w:rsid w:val="004439BB"/>
    <w:rsid w:val="004449EE"/>
    <w:rsid w:val="004460CB"/>
    <w:rsid w:val="0044645D"/>
    <w:rsid w:val="00446A6D"/>
    <w:rsid w:val="00446BF2"/>
    <w:rsid w:val="004477D2"/>
    <w:rsid w:val="004478C1"/>
    <w:rsid w:val="00447F1A"/>
    <w:rsid w:val="004507C3"/>
    <w:rsid w:val="00451393"/>
    <w:rsid w:val="00452633"/>
    <w:rsid w:val="00452CDA"/>
    <w:rsid w:val="00452D25"/>
    <w:rsid w:val="00452F60"/>
    <w:rsid w:val="0045309D"/>
    <w:rsid w:val="00453585"/>
    <w:rsid w:val="00453E97"/>
    <w:rsid w:val="00453F3E"/>
    <w:rsid w:val="004542EE"/>
    <w:rsid w:val="004552A0"/>
    <w:rsid w:val="004556F5"/>
    <w:rsid w:val="0045681A"/>
    <w:rsid w:val="00456827"/>
    <w:rsid w:val="00456A05"/>
    <w:rsid w:val="00456B64"/>
    <w:rsid w:val="004573E6"/>
    <w:rsid w:val="004579E8"/>
    <w:rsid w:val="0046002A"/>
    <w:rsid w:val="0046047E"/>
    <w:rsid w:val="004604C9"/>
    <w:rsid w:val="00460C49"/>
    <w:rsid w:val="0046126C"/>
    <w:rsid w:val="00461403"/>
    <w:rsid w:val="00461665"/>
    <w:rsid w:val="004618EC"/>
    <w:rsid w:val="00462137"/>
    <w:rsid w:val="0046231A"/>
    <w:rsid w:val="00462577"/>
    <w:rsid w:val="004625AC"/>
    <w:rsid w:val="00462788"/>
    <w:rsid w:val="00462A0C"/>
    <w:rsid w:val="00463151"/>
    <w:rsid w:val="004639AD"/>
    <w:rsid w:val="00464109"/>
    <w:rsid w:val="0046467B"/>
    <w:rsid w:val="00464DAC"/>
    <w:rsid w:val="00465D51"/>
    <w:rsid w:val="00466A85"/>
    <w:rsid w:val="004671E8"/>
    <w:rsid w:val="00467286"/>
    <w:rsid w:val="00470261"/>
    <w:rsid w:val="004704FF"/>
    <w:rsid w:val="00470549"/>
    <w:rsid w:val="0047061D"/>
    <w:rsid w:val="004706EE"/>
    <w:rsid w:val="0047085C"/>
    <w:rsid w:val="00471115"/>
    <w:rsid w:val="00471983"/>
    <w:rsid w:val="004719D5"/>
    <w:rsid w:val="00471BD6"/>
    <w:rsid w:val="0047285D"/>
    <w:rsid w:val="004729B3"/>
    <w:rsid w:val="00472D64"/>
    <w:rsid w:val="00472F7D"/>
    <w:rsid w:val="004741E9"/>
    <w:rsid w:val="00474826"/>
    <w:rsid w:val="00474EA0"/>
    <w:rsid w:val="0047520D"/>
    <w:rsid w:val="0047539D"/>
    <w:rsid w:val="0047544C"/>
    <w:rsid w:val="004765EC"/>
    <w:rsid w:val="00477636"/>
    <w:rsid w:val="004801B1"/>
    <w:rsid w:val="00480279"/>
    <w:rsid w:val="00480A36"/>
    <w:rsid w:val="00480A91"/>
    <w:rsid w:val="00481E63"/>
    <w:rsid w:val="00482B1C"/>
    <w:rsid w:val="00482DE2"/>
    <w:rsid w:val="00482FA0"/>
    <w:rsid w:val="00483031"/>
    <w:rsid w:val="0048366F"/>
    <w:rsid w:val="00483857"/>
    <w:rsid w:val="0048404C"/>
    <w:rsid w:val="0048405B"/>
    <w:rsid w:val="00484B03"/>
    <w:rsid w:val="00484D41"/>
    <w:rsid w:val="004850B9"/>
    <w:rsid w:val="00485882"/>
    <w:rsid w:val="00485EE2"/>
    <w:rsid w:val="00485F4C"/>
    <w:rsid w:val="0048637A"/>
    <w:rsid w:val="00486683"/>
    <w:rsid w:val="00487163"/>
    <w:rsid w:val="00487858"/>
    <w:rsid w:val="00490031"/>
    <w:rsid w:val="00490095"/>
    <w:rsid w:val="00490D86"/>
    <w:rsid w:val="00490F26"/>
    <w:rsid w:val="00491195"/>
    <w:rsid w:val="004913F9"/>
    <w:rsid w:val="00491534"/>
    <w:rsid w:val="004916A9"/>
    <w:rsid w:val="00491836"/>
    <w:rsid w:val="00491B9D"/>
    <w:rsid w:val="00491D8D"/>
    <w:rsid w:val="00491E15"/>
    <w:rsid w:val="00491EC1"/>
    <w:rsid w:val="0049298B"/>
    <w:rsid w:val="00493B59"/>
    <w:rsid w:val="00493BBF"/>
    <w:rsid w:val="00493D21"/>
    <w:rsid w:val="00493F13"/>
    <w:rsid w:val="004940B3"/>
    <w:rsid w:val="00494588"/>
    <w:rsid w:val="004948AB"/>
    <w:rsid w:val="00494C78"/>
    <w:rsid w:val="0049545B"/>
    <w:rsid w:val="00495A27"/>
    <w:rsid w:val="00495B10"/>
    <w:rsid w:val="00496A86"/>
    <w:rsid w:val="00496AA9"/>
    <w:rsid w:val="00496AD7"/>
    <w:rsid w:val="00497277"/>
    <w:rsid w:val="004972EC"/>
    <w:rsid w:val="004974E2"/>
    <w:rsid w:val="00497891"/>
    <w:rsid w:val="00497B8D"/>
    <w:rsid w:val="00497C59"/>
    <w:rsid w:val="00497F75"/>
    <w:rsid w:val="004A045B"/>
    <w:rsid w:val="004A0961"/>
    <w:rsid w:val="004A1867"/>
    <w:rsid w:val="004A1F50"/>
    <w:rsid w:val="004A3206"/>
    <w:rsid w:val="004A3223"/>
    <w:rsid w:val="004A3340"/>
    <w:rsid w:val="004A3588"/>
    <w:rsid w:val="004A361E"/>
    <w:rsid w:val="004A3F8A"/>
    <w:rsid w:val="004A449D"/>
    <w:rsid w:val="004A4BB3"/>
    <w:rsid w:val="004A4E03"/>
    <w:rsid w:val="004A4EBE"/>
    <w:rsid w:val="004A5479"/>
    <w:rsid w:val="004A556C"/>
    <w:rsid w:val="004A5ED6"/>
    <w:rsid w:val="004A6640"/>
    <w:rsid w:val="004A6DB6"/>
    <w:rsid w:val="004A7319"/>
    <w:rsid w:val="004A7849"/>
    <w:rsid w:val="004A797F"/>
    <w:rsid w:val="004B0167"/>
    <w:rsid w:val="004B06DD"/>
    <w:rsid w:val="004B0EB0"/>
    <w:rsid w:val="004B14C2"/>
    <w:rsid w:val="004B16D6"/>
    <w:rsid w:val="004B1B40"/>
    <w:rsid w:val="004B2185"/>
    <w:rsid w:val="004B2F87"/>
    <w:rsid w:val="004B45CE"/>
    <w:rsid w:val="004B54CC"/>
    <w:rsid w:val="004B5588"/>
    <w:rsid w:val="004B5ED7"/>
    <w:rsid w:val="004B643F"/>
    <w:rsid w:val="004B6F81"/>
    <w:rsid w:val="004B74AF"/>
    <w:rsid w:val="004B7AFE"/>
    <w:rsid w:val="004C07C9"/>
    <w:rsid w:val="004C09C7"/>
    <w:rsid w:val="004C09F4"/>
    <w:rsid w:val="004C2486"/>
    <w:rsid w:val="004C2A21"/>
    <w:rsid w:val="004C2BAA"/>
    <w:rsid w:val="004C2C1D"/>
    <w:rsid w:val="004C2D06"/>
    <w:rsid w:val="004C3177"/>
    <w:rsid w:val="004C31F2"/>
    <w:rsid w:val="004C4518"/>
    <w:rsid w:val="004C5A18"/>
    <w:rsid w:val="004C622E"/>
    <w:rsid w:val="004C6312"/>
    <w:rsid w:val="004C69DD"/>
    <w:rsid w:val="004C7329"/>
    <w:rsid w:val="004C75A7"/>
    <w:rsid w:val="004D0547"/>
    <w:rsid w:val="004D0EE0"/>
    <w:rsid w:val="004D11EB"/>
    <w:rsid w:val="004D1432"/>
    <w:rsid w:val="004D1466"/>
    <w:rsid w:val="004D1D93"/>
    <w:rsid w:val="004D2A11"/>
    <w:rsid w:val="004D2B9C"/>
    <w:rsid w:val="004D3022"/>
    <w:rsid w:val="004D30FE"/>
    <w:rsid w:val="004D3AD0"/>
    <w:rsid w:val="004D49BE"/>
    <w:rsid w:val="004D53A1"/>
    <w:rsid w:val="004D5743"/>
    <w:rsid w:val="004D5B20"/>
    <w:rsid w:val="004D5D3F"/>
    <w:rsid w:val="004D6C05"/>
    <w:rsid w:val="004D7921"/>
    <w:rsid w:val="004D7B6C"/>
    <w:rsid w:val="004D7D86"/>
    <w:rsid w:val="004D7FD8"/>
    <w:rsid w:val="004E03EA"/>
    <w:rsid w:val="004E0916"/>
    <w:rsid w:val="004E0FA1"/>
    <w:rsid w:val="004E1244"/>
    <w:rsid w:val="004E19A2"/>
    <w:rsid w:val="004E1C3F"/>
    <w:rsid w:val="004E2139"/>
    <w:rsid w:val="004E22D4"/>
    <w:rsid w:val="004E2543"/>
    <w:rsid w:val="004E2795"/>
    <w:rsid w:val="004E2797"/>
    <w:rsid w:val="004E2B8B"/>
    <w:rsid w:val="004E37F1"/>
    <w:rsid w:val="004E3F66"/>
    <w:rsid w:val="004E46EB"/>
    <w:rsid w:val="004E4B0B"/>
    <w:rsid w:val="004E5055"/>
    <w:rsid w:val="004E5319"/>
    <w:rsid w:val="004E535C"/>
    <w:rsid w:val="004E58FE"/>
    <w:rsid w:val="004E5E44"/>
    <w:rsid w:val="004E5EDE"/>
    <w:rsid w:val="004E5F73"/>
    <w:rsid w:val="004E60B5"/>
    <w:rsid w:val="004E63AF"/>
    <w:rsid w:val="004E6599"/>
    <w:rsid w:val="004E65D0"/>
    <w:rsid w:val="004E6FFA"/>
    <w:rsid w:val="004E7168"/>
    <w:rsid w:val="004E7522"/>
    <w:rsid w:val="004E7EE0"/>
    <w:rsid w:val="004F0600"/>
    <w:rsid w:val="004F0857"/>
    <w:rsid w:val="004F10CF"/>
    <w:rsid w:val="004F1420"/>
    <w:rsid w:val="004F1991"/>
    <w:rsid w:val="004F19F9"/>
    <w:rsid w:val="004F1D6A"/>
    <w:rsid w:val="004F206A"/>
    <w:rsid w:val="004F2970"/>
    <w:rsid w:val="004F330D"/>
    <w:rsid w:val="004F333E"/>
    <w:rsid w:val="004F3591"/>
    <w:rsid w:val="004F4AEB"/>
    <w:rsid w:val="004F4DB8"/>
    <w:rsid w:val="004F523C"/>
    <w:rsid w:val="004F54BB"/>
    <w:rsid w:val="004F594D"/>
    <w:rsid w:val="004F5ABD"/>
    <w:rsid w:val="004F6802"/>
    <w:rsid w:val="004F6F96"/>
    <w:rsid w:val="004F7A57"/>
    <w:rsid w:val="00500B3E"/>
    <w:rsid w:val="00501944"/>
    <w:rsid w:val="00502480"/>
    <w:rsid w:val="005025C0"/>
    <w:rsid w:val="00502732"/>
    <w:rsid w:val="00502FF0"/>
    <w:rsid w:val="0050334D"/>
    <w:rsid w:val="00503572"/>
    <w:rsid w:val="00503E6E"/>
    <w:rsid w:val="00504497"/>
    <w:rsid w:val="00504FD0"/>
    <w:rsid w:val="00505FEC"/>
    <w:rsid w:val="00506B9D"/>
    <w:rsid w:val="00507466"/>
    <w:rsid w:val="005075C8"/>
    <w:rsid w:val="00507694"/>
    <w:rsid w:val="00507908"/>
    <w:rsid w:val="00507BB6"/>
    <w:rsid w:val="00507C2A"/>
    <w:rsid w:val="005100A2"/>
    <w:rsid w:val="00510DF6"/>
    <w:rsid w:val="005113FF"/>
    <w:rsid w:val="00511553"/>
    <w:rsid w:val="00511671"/>
    <w:rsid w:val="00511797"/>
    <w:rsid w:val="00512081"/>
    <w:rsid w:val="00512338"/>
    <w:rsid w:val="005132DD"/>
    <w:rsid w:val="00513801"/>
    <w:rsid w:val="00513B15"/>
    <w:rsid w:val="0051400D"/>
    <w:rsid w:val="00514B31"/>
    <w:rsid w:val="0051513B"/>
    <w:rsid w:val="0051569E"/>
    <w:rsid w:val="00515CCA"/>
    <w:rsid w:val="0051616D"/>
    <w:rsid w:val="005165DD"/>
    <w:rsid w:val="005175BD"/>
    <w:rsid w:val="00517823"/>
    <w:rsid w:val="00517EA5"/>
    <w:rsid w:val="005202AF"/>
    <w:rsid w:val="00520458"/>
    <w:rsid w:val="005207A2"/>
    <w:rsid w:val="00520B5A"/>
    <w:rsid w:val="00520B64"/>
    <w:rsid w:val="00520C57"/>
    <w:rsid w:val="00521932"/>
    <w:rsid w:val="00521FBB"/>
    <w:rsid w:val="0052207D"/>
    <w:rsid w:val="005227B2"/>
    <w:rsid w:val="00522BEC"/>
    <w:rsid w:val="00522E6E"/>
    <w:rsid w:val="00522E7F"/>
    <w:rsid w:val="0052315B"/>
    <w:rsid w:val="005242F7"/>
    <w:rsid w:val="005243C2"/>
    <w:rsid w:val="005244DC"/>
    <w:rsid w:val="00524582"/>
    <w:rsid w:val="0052463F"/>
    <w:rsid w:val="00524CCD"/>
    <w:rsid w:val="005260A1"/>
    <w:rsid w:val="00526395"/>
    <w:rsid w:val="00526756"/>
    <w:rsid w:val="0052678F"/>
    <w:rsid w:val="005272AC"/>
    <w:rsid w:val="00527ACC"/>
    <w:rsid w:val="005304FA"/>
    <w:rsid w:val="005307B7"/>
    <w:rsid w:val="00530AB6"/>
    <w:rsid w:val="00530F0B"/>
    <w:rsid w:val="005317A4"/>
    <w:rsid w:val="00531F14"/>
    <w:rsid w:val="00532B47"/>
    <w:rsid w:val="00532BA5"/>
    <w:rsid w:val="00532EEF"/>
    <w:rsid w:val="0053326B"/>
    <w:rsid w:val="005333CC"/>
    <w:rsid w:val="005334C4"/>
    <w:rsid w:val="00534568"/>
    <w:rsid w:val="0053582C"/>
    <w:rsid w:val="00535A16"/>
    <w:rsid w:val="00536658"/>
    <w:rsid w:val="0053686B"/>
    <w:rsid w:val="00536CFC"/>
    <w:rsid w:val="0053708B"/>
    <w:rsid w:val="0053730A"/>
    <w:rsid w:val="0053762B"/>
    <w:rsid w:val="00537F3D"/>
    <w:rsid w:val="00540369"/>
    <w:rsid w:val="0054064D"/>
    <w:rsid w:val="00540698"/>
    <w:rsid w:val="0054079B"/>
    <w:rsid w:val="005407E9"/>
    <w:rsid w:val="00540F89"/>
    <w:rsid w:val="00540FC4"/>
    <w:rsid w:val="00541481"/>
    <w:rsid w:val="00542AAF"/>
    <w:rsid w:val="00542D60"/>
    <w:rsid w:val="00542EB2"/>
    <w:rsid w:val="00543920"/>
    <w:rsid w:val="00544633"/>
    <w:rsid w:val="005449B7"/>
    <w:rsid w:val="00544ABF"/>
    <w:rsid w:val="00545303"/>
    <w:rsid w:val="00545335"/>
    <w:rsid w:val="0054575E"/>
    <w:rsid w:val="00545947"/>
    <w:rsid w:val="005459DC"/>
    <w:rsid w:val="005466EA"/>
    <w:rsid w:val="0054692C"/>
    <w:rsid w:val="00546945"/>
    <w:rsid w:val="005469A1"/>
    <w:rsid w:val="005475CB"/>
    <w:rsid w:val="00547742"/>
    <w:rsid w:val="00547DA4"/>
    <w:rsid w:val="00547DE5"/>
    <w:rsid w:val="00550338"/>
    <w:rsid w:val="00550C26"/>
    <w:rsid w:val="00550CC7"/>
    <w:rsid w:val="00550F77"/>
    <w:rsid w:val="00551048"/>
    <w:rsid w:val="0055194B"/>
    <w:rsid w:val="005521E1"/>
    <w:rsid w:val="00553A63"/>
    <w:rsid w:val="00554108"/>
    <w:rsid w:val="00554310"/>
    <w:rsid w:val="005545D4"/>
    <w:rsid w:val="00554955"/>
    <w:rsid w:val="00554B39"/>
    <w:rsid w:val="00554D08"/>
    <w:rsid w:val="00554EC0"/>
    <w:rsid w:val="00555322"/>
    <w:rsid w:val="0055668E"/>
    <w:rsid w:val="00556CBE"/>
    <w:rsid w:val="00556E7C"/>
    <w:rsid w:val="00557BC0"/>
    <w:rsid w:val="00557C1A"/>
    <w:rsid w:val="00557C57"/>
    <w:rsid w:val="005608B2"/>
    <w:rsid w:val="005614D8"/>
    <w:rsid w:val="00562130"/>
    <w:rsid w:val="0056274E"/>
    <w:rsid w:val="00562838"/>
    <w:rsid w:val="00563A2E"/>
    <w:rsid w:val="00563AA1"/>
    <w:rsid w:val="00563D57"/>
    <w:rsid w:val="00563E13"/>
    <w:rsid w:val="00563F0A"/>
    <w:rsid w:val="005652FD"/>
    <w:rsid w:val="0056548F"/>
    <w:rsid w:val="00565F5F"/>
    <w:rsid w:val="0056632A"/>
    <w:rsid w:val="0056660E"/>
    <w:rsid w:val="00566692"/>
    <w:rsid w:val="005667B6"/>
    <w:rsid w:val="00566B7B"/>
    <w:rsid w:val="00566E0F"/>
    <w:rsid w:val="00567C42"/>
    <w:rsid w:val="00570615"/>
    <w:rsid w:val="005707A3"/>
    <w:rsid w:val="00570967"/>
    <w:rsid w:val="005713ED"/>
    <w:rsid w:val="005717E0"/>
    <w:rsid w:val="0057180A"/>
    <w:rsid w:val="00571C39"/>
    <w:rsid w:val="00571FC5"/>
    <w:rsid w:val="005727B5"/>
    <w:rsid w:val="00572830"/>
    <w:rsid w:val="005729CC"/>
    <w:rsid w:val="00572AF7"/>
    <w:rsid w:val="00572C5B"/>
    <w:rsid w:val="00572D71"/>
    <w:rsid w:val="00573521"/>
    <w:rsid w:val="00573849"/>
    <w:rsid w:val="00573F34"/>
    <w:rsid w:val="0057413F"/>
    <w:rsid w:val="005746E5"/>
    <w:rsid w:val="00574976"/>
    <w:rsid w:val="00574C3B"/>
    <w:rsid w:val="00575081"/>
    <w:rsid w:val="00575954"/>
    <w:rsid w:val="00575ACE"/>
    <w:rsid w:val="00575DFF"/>
    <w:rsid w:val="005768D3"/>
    <w:rsid w:val="00576FEE"/>
    <w:rsid w:val="00577178"/>
    <w:rsid w:val="0057786E"/>
    <w:rsid w:val="00577E00"/>
    <w:rsid w:val="005807F6"/>
    <w:rsid w:val="005808E8"/>
    <w:rsid w:val="00580C29"/>
    <w:rsid w:val="00580FAA"/>
    <w:rsid w:val="0058153B"/>
    <w:rsid w:val="0058191E"/>
    <w:rsid w:val="00581DFA"/>
    <w:rsid w:val="00581F6F"/>
    <w:rsid w:val="00582417"/>
    <w:rsid w:val="0058263C"/>
    <w:rsid w:val="00582B98"/>
    <w:rsid w:val="00582CDF"/>
    <w:rsid w:val="00583AC9"/>
    <w:rsid w:val="0058401C"/>
    <w:rsid w:val="005842EA"/>
    <w:rsid w:val="00584C5F"/>
    <w:rsid w:val="00585567"/>
    <w:rsid w:val="00585633"/>
    <w:rsid w:val="00585C7D"/>
    <w:rsid w:val="00586148"/>
    <w:rsid w:val="0058672A"/>
    <w:rsid w:val="0058674C"/>
    <w:rsid w:val="00586B73"/>
    <w:rsid w:val="00586DAC"/>
    <w:rsid w:val="005870DF"/>
    <w:rsid w:val="00587496"/>
    <w:rsid w:val="005875DF"/>
    <w:rsid w:val="00587ABF"/>
    <w:rsid w:val="00591D93"/>
    <w:rsid w:val="00591E25"/>
    <w:rsid w:val="00592924"/>
    <w:rsid w:val="00593715"/>
    <w:rsid w:val="00593857"/>
    <w:rsid w:val="00593C95"/>
    <w:rsid w:val="00594BEA"/>
    <w:rsid w:val="00594C7E"/>
    <w:rsid w:val="00594F84"/>
    <w:rsid w:val="00595152"/>
    <w:rsid w:val="005951B5"/>
    <w:rsid w:val="0059524D"/>
    <w:rsid w:val="005954D6"/>
    <w:rsid w:val="005964B5"/>
    <w:rsid w:val="005966FB"/>
    <w:rsid w:val="0059674E"/>
    <w:rsid w:val="00596A06"/>
    <w:rsid w:val="0059703F"/>
    <w:rsid w:val="005A0168"/>
    <w:rsid w:val="005A034D"/>
    <w:rsid w:val="005A1101"/>
    <w:rsid w:val="005A1A2C"/>
    <w:rsid w:val="005A1F35"/>
    <w:rsid w:val="005A2009"/>
    <w:rsid w:val="005A23B6"/>
    <w:rsid w:val="005A294A"/>
    <w:rsid w:val="005A2BFE"/>
    <w:rsid w:val="005A3A86"/>
    <w:rsid w:val="005A518F"/>
    <w:rsid w:val="005A524C"/>
    <w:rsid w:val="005A648A"/>
    <w:rsid w:val="005A6B13"/>
    <w:rsid w:val="005A6BAF"/>
    <w:rsid w:val="005A6BD7"/>
    <w:rsid w:val="005A6D46"/>
    <w:rsid w:val="005A6DB7"/>
    <w:rsid w:val="005A6E86"/>
    <w:rsid w:val="005A7A04"/>
    <w:rsid w:val="005B0B3B"/>
    <w:rsid w:val="005B1406"/>
    <w:rsid w:val="005B196E"/>
    <w:rsid w:val="005B1FD2"/>
    <w:rsid w:val="005B2AC8"/>
    <w:rsid w:val="005B2B8B"/>
    <w:rsid w:val="005B3591"/>
    <w:rsid w:val="005B396B"/>
    <w:rsid w:val="005B3DA9"/>
    <w:rsid w:val="005B41D5"/>
    <w:rsid w:val="005B4458"/>
    <w:rsid w:val="005B5DB1"/>
    <w:rsid w:val="005B5F83"/>
    <w:rsid w:val="005B6057"/>
    <w:rsid w:val="005B677F"/>
    <w:rsid w:val="005B705B"/>
    <w:rsid w:val="005B7101"/>
    <w:rsid w:val="005B7921"/>
    <w:rsid w:val="005C07EF"/>
    <w:rsid w:val="005C0A3A"/>
    <w:rsid w:val="005C0E9D"/>
    <w:rsid w:val="005C11B6"/>
    <w:rsid w:val="005C14A3"/>
    <w:rsid w:val="005C17C5"/>
    <w:rsid w:val="005C19D7"/>
    <w:rsid w:val="005C1EEE"/>
    <w:rsid w:val="005C227C"/>
    <w:rsid w:val="005C2CFF"/>
    <w:rsid w:val="005C2D9B"/>
    <w:rsid w:val="005C317E"/>
    <w:rsid w:val="005C3227"/>
    <w:rsid w:val="005C32E0"/>
    <w:rsid w:val="005C47E2"/>
    <w:rsid w:val="005C484F"/>
    <w:rsid w:val="005C4918"/>
    <w:rsid w:val="005C4A3B"/>
    <w:rsid w:val="005C4EAD"/>
    <w:rsid w:val="005C53B2"/>
    <w:rsid w:val="005C5B41"/>
    <w:rsid w:val="005C5D1E"/>
    <w:rsid w:val="005C5E05"/>
    <w:rsid w:val="005C6361"/>
    <w:rsid w:val="005C6641"/>
    <w:rsid w:val="005C6C01"/>
    <w:rsid w:val="005C71BA"/>
    <w:rsid w:val="005C72FE"/>
    <w:rsid w:val="005C7924"/>
    <w:rsid w:val="005D00C6"/>
    <w:rsid w:val="005D0795"/>
    <w:rsid w:val="005D158F"/>
    <w:rsid w:val="005D1BA1"/>
    <w:rsid w:val="005D22AD"/>
    <w:rsid w:val="005D2805"/>
    <w:rsid w:val="005D2AF3"/>
    <w:rsid w:val="005D2B82"/>
    <w:rsid w:val="005D313F"/>
    <w:rsid w:val="005D39FB"/>
    <w:rsid w:val="005D3D9F"/>
    <w:rsid w:val="005D3EEA"/>
    <w:rsid w:val="005D43BE"/>
    <w:rsid w:val="005D43C1"/>
    <w:rsid w:val="005D46F1"/>
    <w:rsid w:val="005D4C08"/>
    <w:rsid w:val="005D5358"/>
    <w:rsid w:val="005D59B9"/>
    <w:rsid w:val="005D5C2A"/>
    <w:rsid w:val="005D616F"/>
    <w:rsid w:val="005D6426"/>
    <w:rsid w:val="005D6DE3"/>
    <w:rsid w:val="005D6E19"/>
    <w:rsid w:val="005D7153"/>
    <w:rsid w:val="005D76CF"/>
    <w:rsid w:val="005D7C73"/>
    <w:rsid w:val="005D7D03"/>
    <w:rsid w:val="005E05F2"/>
    <w:rsid w:val="005E073A"/>
    <w:rsid w:val="005E0974"/>
    <w:rsid w:val="005E0EB1"/>
    <w:rsid w:val="005E15E8"/>
    <w:rsid w:val="005E1683"/>
    <w:rsid w:val="005E1A6C"/>
    <w:rsid w:val="005E2299"/>
    <w:rsid w:val="005E2B1B"/>
    <w:rsid w:val="005E3103"/>
    <w:rsid w:val="005E3470"/>
    <w:rsid w:val="005E36E7"/>
    <w:rsid w:val="005E3C81"/>
    <w:rsid w:val="005E44B6"/>
    <w:rsid w:val="005E468E"/>
    <w:rsid w:val="005E4C67"/>
    <w:rsid w:val="005E560E"/>
    <w:rsid w:val="005E5B89"/>
    <w:rsid w:val="005E5EEB"/>
    <w:rsid w:val="005E6692"/>
    <w:rsid w:val="005E6CAA"/>
    <w:rsid w:val="005E7299"/>
    <w:rsid w:val="005E74D5"/>
    <w:rsid w:val="005F022C"/>
    <w:rsid w:val="005F1047"/>
    <w:rsid w:val="005F14C4"/>
    <w:rsid w:val="005F1815"/>
    <w:rsid w:val="005F1C02"/>
    <w:rsid w:val="005F1C24"/>
    <w:rsid w:val="005F2508"/>
    <w:rsid w:val="005F265F"/>
    <w:rsid w:val="005F2749"/>
    <w:rsid w:val="005F2A8E"/>
    <w:rsid w:val="005F3246"/>
    <w:rsid w:val="005F3ADC"/>
    <w:rsid w:val="005F4070"/>
    <w:rsid w:val="005F49AF"/>
    <w:rsid w:val="005F4AB7"/>
    <w:rsid w:val="005F4F9B"/>
    <w:rsid w:val="005F5364"/>
    <w:rsid w:val="005F559B"/>
    <w:rsid w:val="005F579A"/>
    <w:rsid w:val="005F5EAA"/>
    <w:rsid w:val="005F6356"/>
    <w:rsid w:val="005F668E"/>
    <w:rsid w:val="005F6768"/>
    <w:rsid w:val="005F6CF1"/>
    <w:rsid w:val="005F6EAC"/>
    <w:rsid w:val="005F7212"/>
    <w:rsid w:val="0060000E"/>
    <w:rsid w:val="0060036E"/>
    <w:rsid w:val="00600B63"/>
    <w:rsid w:val="00600FA5"/>
    <w:rsid w:val="00601A15"/>
    <w:rsid w:val="00601AEF"/>
    <w:rsid w:val="006022B2"/>
    <w:rsid w:val="006027D1"/>
    <w:rsid w:val="00602D59"/>
    <w:rsid w:val="00602DDA"/>
    <w:rsid w:val="00602E2F"/>
    <w:rsid w:val="00602E4A"/>
    <w:rsid w:val="00602E9B"/>
    <w:rsid w:val="00602EC5"/>
    <w:rsid w:val="006030A2"/>
    <w:rsid w:val="00603B62"/>
    <w:rsid w:val="006041B4"/>
    <w:rsid w:val="00604E56"/>
    <w:rsid w:val="0060562F"/>
    <w:rsid w:val="00605D5B"/>
    <w:rsid w:val="00606DC4"/>
    <w:rsid w:val="0060707F"/>
    <w:rsid w:val="006073E2"/>
    <w:rsid w:val="00607A7E"/>
    <w:rsid w:val="00610089"/>
    <w:rsid w:val="00610930"/>
    <w:rsid w:val="00610A7C"/>
    <w:rsid w:val="00611010"/>
    <w:rsid w:val="006114AA"/>
    <w:rsid w:val="006119FD"/>
    <w:rsid w:val="00611C7A"/>
    <w:rsid w:val="00611E31"/>
    <w:rsid w:val="0061201A"/>
    <w:rsid w:val="006127A1"/>
    <w:rsid w:val="0061285B"/>
    <w:rsid w:val="00612968"/>
    <w:rsid w:val="00612C38"/>
    <w:rsid w:val="0061316B"/>
    <w:rsid w:val="006138EE"/>
    <w:rsid w:val="006147D3"/>
    <w:rsid w:val="00614CE4"/>
    <w:rsid w:val="00615706"/>
    <w:rsid w:val="00615F55"/>
    <w:rsid w:val="006163F8"/>
    <w:rsid w:val="00616694"/>
    <w:rsid w:val="00616C61"/>
    <w:rsid w:val="006170E8"/>
    <w:rsid w:val="006202C9"/>
    <w:rsid w:val="00620864"/>
    <w:rsid w:val="00620969"/>
    <w:rsid w:val="00620DB0"/>
    <w:rsid w:val="006216F6"/>
    <w:rsid w:val="00621A00"/>
    <w:rsid w:val="006220EA"/>
    <w:rsid w:val="006225C0"/>
    <w:rsid w:val="0062315D"/>
    <w:rsid w:val="006231A7"/>
    <w:rsid w:val="006234E5"/>
    <w:rsid w:val="006237FD"/>
    <w:rsid w:val="006238EF"/>
    <w:rsid w:val="00623B72"/>
    <w:rsid w:val="00623CBD"/>
    <w:rsid w:val="0062401A"/>
    <w:rsid w:val="0062415D"/>
    <w:rsid w:val="00624444"/>
    <w:rsid w:val="00624696"/>
    <w:rsid w:val="00625048"/>
    <w:rsid w:val="00625058"/>
    <w:rsid w:val="00627487"/>
    <w:rsid w:val="00627550"/>
    <w:rsid w:val="00627637"/>
    <w:rsid w:val="00631005"/>
    <w:rsid w:val="00631285"/>
    <w:rsid w:val="00631299"/>
    <w:rsid w:val="00631D74"/>
    <w:rsid w:val="0063299D"/>
    <w:rsid w:val="00632C80"/>
    <w:rsid w:val="0063347A"/>
    <w:rsid w:val="00633BA6"/>
    <w:rsid w:val="00634962"/>
    <w:rsid w:val="00634D8C"/>
    <w:rsid w:val="00635084"/>
    <w:rsid w:val="00635114"/>
    <w:rsid w:val="00635207"/>
    <w:rsid w:val="006356C8"/>
    <w:rsid w:val="0063584D"/>
    <w:rsid w:val="00635973"/>
    <w:rsid w:val="00635CE5"/>
    <w:rsid w:val="00635DC4"/>
    <w:rsid w:val="00636117"/>
    <w:rsid w:val="006362D6"/>
    <w:rsid w:val="00636F40"/>
    <w:rsid w:val="006376B2"/>
    <w:rsid w:val="00637C87"/>
    <w:rsid w:val="006403CE"/>
    <w:rsid w:val="00640C30"/>
    <w:rsid w:val="00640E67"/>
    <w:rsid w:val="00640FA0"/>
    <w:rsid w:val="0064101E"/>
    <w:rsid w:val="00641962"/>
    <w:rsid w:val="00641D76"/>
    <w:rsid w:val="0064207F"/>
    <w:rsid w:val="00642243"/>
    <w:rsid w:val="006423AA"/>
    <w:rsid w:val="00642443"/>
    <w:rsid w:val="006426EC"/>
    <w:rsid w:val="00642A7D"/>
    <w:rsid w:val="00642C03"/>
    <w:rsid w:val="00642CAA"/>
    <w:rsid w:val="00643482"/>
    <w:rsid w:val="00643612"/>
    <w:rsid w:val="00644085"/>
    <w:rsid w:val="00644236"/>
    <w:rsid w:val="00644D56"/>
    <w:rsid w:val="00644E1E"/>
    <w:rsid w:val="00644ED2"/>
    <w:rsid w:val="00645000"/>
    <w:rsid w:val="0064557B"/>
    <w:rsid w:val="00645626"/>
    <w:rsid w:val="00645722"/>
    <w:rsid w:val="00645CA1"/>
    <w:rsid w:val="0064610E"/>
    <w:rsid w:val="00646C46"/>
    <w:rsid w:val="0064701B"/>
    <w:rsid w:val="00647028"/>
    <w:rsid w:val="00647B5D"/>
    <w:rsid w:val="00647F28"/>
    <w:rsid w:val="00651038"/>
    <w:rsid w:val="006514C6"/>
    <w:rsid w:val="00651520"/>
    <w:rsid w:val="006518B7"/>
    <w:rsid w:val="00651B23"/>
    <w:rsid w:val="00651E6A"/>
    <w:rsid w:val="0065366A"/>
    <w:rsid w:val="00653B92"/>
    <w:rsid w:val="00653CAB"/>
    <w:rsid w:val="00654DD4"/>
    <w:rsid w:val="006552F7"/>
    <w:rsid w:val="00655469"/>
    <w:rsid w:val="00655830"/>
    <w:rsid w:val="00655AAD"/>
    <w:rsid w:val="00656BED"/>
    <w:rsid w:val="00657470"/>
    <w:rsid w:val="00657BD4"/>
    <w:rsid w:val="00657DC8"/>
    <w:rsid w:val="0066052E"/>
    <w:rsid w:val="00660F7E"/>
    <w:rsid w:val="00661BA2"/>
    <w:rsid w:val="0066313B"/>
    <w:rsid w:val="006635EE"/>
    <w:rsid w:val="0066391A"/>
    <w:rsid w:val="00664244"/>
    <w:rsid w:val="006648D0"/>
    <w:rsid w:val="00664BA1"/>
    <w:rsid w:val="00664C0F"/>
    <w:rsid w:val="00664E4B"/>
    <w:rsid w:val="0066564F"/>
    <w:rsid w:val="006661D7"/>
    <w:rsid w:val="00666306"/>
    <w:rsid w:val="00666550"/>
    <w:rsid w:val="00666B1F"/>
    <w:rsid w:val="006679EC"/>
    <w:rsid w:val="0067095E"/>
    <w:rsid w:val="00670AB9"/>
    <w:rsid w:val="00670F6E"/>
    <w:rsid w:val="0067103D"/>
    <w:rsid w:val="00672D33"/>
    <w:rsid w:val="0067302C"/>
    <w:rsid w:val="006731DE"/>
    <w:rsid w:val="006739CD"/>
    <w:rsid w:val="00674240"/>
    <w:rsid w:val="00674CF7"/>
    <w:rsid w:val="00674FA1"/>
    <w:rsid w:val="00675324"/>
    <w:rsid w:val="006759A5"/>
    <w:rsid w:val="00676296"/>
    <w:rsid w:val="00676BC1"/>
    <w:rsid w:val="00677108"/>
    <w:rsid w:val="00677644"/>
    <w:rsid w:val="00677F6A"/>
    <w:rsid w:val="006806D2"/>
    <w:rsid w:val="006807D1"/>
    <w:rsid w:val="00680C52"/>
    <w:rsid w:val="00681465"/>
    <w:rsid w:val="00681B59"/>
    <w:rsid w:val="00681F68"/>
    <w:rsid w:val="00682398"/>
    <w:rsid w:val="00682451"/>
    <w:rsid w:val="006825A7"/>
    <w:rsid w:val="00682B0A"/>
    <w:rsid w:val="006830CD"/>
    <w:rsid w:val="006836C8"/>
    <w:rsid w:val="00683AF8"/>
    <w:rsid w:val="0068405A"/>
    <w:rsid w:val="00684194"/>
    <w:rsid w:val="00684424"/>
    <w:rsid w:val="00684845"/>
    <w:rsid w:val="00684A6A"/>
    <w:rsid w:val="006853ED"/>
    <w:rsid w:val="006854EC"/>
    <w:rsid w:val="0068553A"/>
    <w:rsid w:val="0068620E"/>
    <w:rsid w:val="006865EB"/>
    <w:rsid w:val="00686C38"/>
    <w:rsid w:val="00686F3B"/>
    <w:rsid w:val="0068760D"/>
    <w:rsid w:val="006900F4"/>
    <w:rsid w:val="00690932"/>
    <w:rsid w:val="0069099B"/>
    <w:rsid w:val="00690D25"/>
    <w:rsid w:val="0069111D"/>
    <w:rsid w:val="00691B3B"/>
    <w:rsid w:val="00692C73"/>
    <w:rsid w:val="00692D2F"/>
    <w:rsid w:val="00693079"/>
    <w:rsid w:val="00693283"/>
    <w:rsid w:val="0069340C"/>
    <w:rsid w:val="00693D77"/>
    <w:rsid w:val="00694C7A"/>
    <w:rsid w:val="00694E06"/>
    <w:rsid w:val="00695544"/>
    <w:rsid w:val="00695AA2"/>
    <w:rsid w:val="00695C87"/>
    <w:rsid w:val="00696575"/>
    <w:rsid w:val="006966D8"/>
    <w:rsid w:val="00696BB8"/>
    <w:rsid w:val="00696E9B"/>
    <w:rsid w:val="006973C7"/>
    <w:rsid w:val="00697859"/>
    <w:rsid w:val="006A0A07"/>
    <w:rsid w:val="006A125C"/>
    <w:rsid w:val="006A28A8"/>
    <w:rsid w:val="006A2918"/>
    <w:rsid w:val="006A2AAD"/>
    <w:rsid w:val="006A2E8D"/>
    <w:rsid w:val="006A3455"/>
    <w:rsid w:val="006A3524"/>
    <w:rsid w:val="006A35C2"/>
    <w:rsid w:val="006A3C20"/>
    <w:rsid w:val="006A4563"/>
    <w:rsid w:val="006A470E"/>
    <w:rsid w:val="006A4E2A"/>
    <w:rsid w:val="006A52C4"/>
    <w:rsid w:val="006A5F76"/>
    <w:rsid w:val="006A7082"/>
    <w:rsid w:val="006A74AE"/>
    <w:rsid w:val="006A7773"/>
    <w:rsid w:val="006A7A28"/>
    <w:rsid w:val="006A7BE9"/>
    <w:rsid w:val="006B033A"/>
    <w:rsid w:val="006B0460"/>
    <w:rsid w:val="006B0765"/>
    <w:rsid w:val="006B0A7D"/>
    <w:rsid w:val="006B0E4F"/>
    <w:rsid w:val="006B1DD6"/>
    <w:rsid w:val="006B203D"/>
    <w:rsid w:val="006B3723"/>
    <w:rsid w:val="006B3A88"/>
    <w:rsid w:val="006B406D"/>
    <w:rsid w:val="006B4830"/>
    <w:rsid w:val="006B4AB2"/>
    <w:rsid w:val="006B4CC7"/>
    <w:rsid w:val="006B5338"/>
    <w:rsid w:val="006B6162"/>
    <w:rsid w:val="006B64EA"/>
    <w:rsid w:val="006B697D"/>
    <w:rsid w:val="006B7192"/>
    <w:rsid w:val="006B71EC"/>
    <w:rsid w:val="006B7821"/>
    <w:rsid w:val="006C08F1"/>
    <w:rsid w:val="006C155A"/>
    <w:rsid w:val="006C2EAE"/>
    <w:rsid w:val="006C34DD"/>
    <w:rsid w:val="006C3637"/>
    <w:rsid w:val="006C3AD5"/>
    <w:rsid w:val="006C4378"/>
    <w:rsid w:val="006C44AF"/>
    <w:rsid w:val="006C4F1C"/>
    <w:rsid w:val="006C520B"/>
    <w:rsid w:val="006C5643"/>
    <w:rsid w:val="006C5FF8"/>
    <w:rsid w:val="006C64B8"/>
    <w:rsid w:val="006C7128"/>
    <w:rsid w:val="006C75E4"/>
    <w:rsid w:val="006C772D"/>
    <w:rsid w:val="006C77F0"/>
    <w:rsid w:val="006C78E8"/>
    <w:rsid w:val="006C794B"/>
    <w:rsid w:val="006C7B7A"/>
    <w:rsid w:val="006C7F1C"/>
    <w:rsid w:val="006C7FAE"/>
    <w:rsid w:val="006D03B0"/>
    <w:rsid w:val="006D066A"/>
    <w:rsid w:val="006D0891"/>
    <w:rsid w:val="006D13CE"/>
    <w:rsid w:val="006D1586"/>
    <w:rsid w:val="006D1F7E"/>
    <w:rsid w:val="006D23F3"/>
    <w:rsid w:val="006D24B4"/>
    <w:rsid w:val="006D25D6"/>
    <w:rsid w:val="006D25F2"/>
    <w:rsid w:val="006D27F1"/>
    <w:rsid w:val="006D293F"/>
    <w:rsid w:val="006D3007"/>
    <w:rsid w:val="006D4088"/>
    <w:rsid w:val="006D4731"/>
    <w:rsid w:val="006D49C7"/>
    <w:rsid w:val="006D599B"/>
    <w:rsid w:val="006D5C55"/>
    <w:rsid w:val="006D5FD3"/>
    <w:rsid w:val="006D690B"/>
    <w:rsid w:val="006D6CCF"/>
    <w:rsid w:val="006D71BD"/>
    <w:rsid w:val="006D7337"/>
    <w:rsid w:val="006D7389"/>
    <w:rsid w:val="006D75EF"/>
    <w:rsid w:val="006D7B18"/>
    <w:rsid w:val="006E03B8"/>
    <w:rsid w:val="006E08E9"/>
    <w:rsid w:val="006E09D0"/>
    <w:rsid w:val="006E0AB2"/>
    <w:rsid w:val="006E130B"/>
    <w:rsid w:val="006E21D0"/>
    <w:rsid w:val="006E25C5"/>
    <w:rsid w:val="006E30C7"/>
    <w:rsid w:val="006E3208"/>
    <w:rsid w:val="006E32AD"/>
    <w:rsid w:val="006E3325"/>
    <w:rsid w:val="006E34C7"/>
    <w:rsid w:val="006E3685"/>
    <w:rsid w:val="006E3B40"/>
    <w:rsid w:val="006E4446"/>
    <w:rsid w:val="006E4868"/>
    <w:rsid w:val="006E4A3E"/>
    <w:rsid w:val="006E5333"/>
    <w:rsid w:val="006E642B"/>
    <w:rsid w:val="006E6439"/>
    <w:rsid w:val="006E6450"/>
    <w:rsid w:val="006E693C"/>
    <w:rsid w:val="006E7244"/>
    <w:rsid w:val="006E72E9"/>
    <w:rsid w:val="006E794F"/>
    <w:rsid w:val="006E7C71"/>
    <w:rsid w:val="006F0142"/>
    <w:rsid w:val="006F1524"/>
    <w:rsid w:val="006F19A9"/>
    <w:rsid w:val="006F19B2"/>
    <w:rsid w:val="006F25B5"/>
    <w:rsid w:val="006F28E5"/>
    <w:rsid w:val="006F3159"/>
    <w:rsid w:val="006F333D"/>
    <w:rsid w:val="006F3753"/>
    <w:rsid w:val="006F3F8E"/>
    <w:rsid w:val="006F4AEA"/>
    <w:rsid w:val="006F4C6F"/>
    <w:rsid w:val="006F56E9"/>
    <w:rsid w:val="006F579D"/>
    <w:rsid w:val="006F5FFB"/>
    <w:rsid w:val="006F63C3"/>
    <w:rsid w:val="006F6C44"/>
    <w:rsid w:val="006F721C"/>
    <w:rsid w:val="006F723E"/>
    <w:rsid w:val="006F7284"/>
    <w:rsid w:val="007015FC"/>
    <w:rsid w:val="00701CAB"/>
    <w:rsid w:val="0070220D"/>
    <w:rsid w:val="00702310"/>
    <w:rsid w:val="0070289D"/>
    <w:rsid w:val="007035F1"/>
    <w:rsid w:val="00704037"/>
    <w:rsid w:val="0070429F"/>
    <w:rsid w:val="007049F5"/>
    <w:rsid w:val="00704E80"/>
    <w:rsid w:val="00705262"/>
    <w:rsid w:val="007053D6"/>
    <w:rsid w:val="00705547"/>
    <w:rsid w:val="0070581C"/>
    <w:rsid w:val="00706129"/>
    <w:rsid w:val="007061E9"/>
    <w:rsid w:val="00706952"/>
    <w:rsid w:val="00707170"/>
    <w:rsid w:val="007073A8"/>
    <w:rsid w:val="00707AD7"/>
    <w:rsid w:val="00707D1B"/>
    <w:rsid w:val="00707F33"/>
    <w:rsid w:val="00710492"/>
    <w:rsid w:val="00710FF1"/>
    <w:rsid w:val="0071155A"/>
    <w:rsid w:val="007115C6"/>
    <w:rsid w:val="00711B37"/>
    <w:rsid w:val="00711BB6"/>
    <w:rsid w:val="0071210E"/>
    <w:rsid w:val="007123CA"/>
    <w:rsid w:val="00712404"/>
    <w:rsid w:val="0071257B"/>
    <w:rsid w:val="00712D72"/>
    <w:rsid w:val="00712FF4"/>
    <w:rsid w:val="007136D4"/>
    <w:rsid w:val="007141A6"/>
    <w:rsid w:val="00714588"/>
    <w:rsid w:val="007148D5"/>
    <w:rsid w:val="0071499B"/>
    <w:rsid w:val="00714D09"/>
    <w:rsid w:val="0071526C"/>
    <w:rsid w:val="0071574D"/>
    <w:rsid w:val="0071591D"/>
    <w:rsid w:val="0071607D"/>
    <w:rsid w:val="00716349"/>
    <w:rsid w:val="00716A8E"/>
    <w:rsid w:val="00716D78"/>
    <w:rsid w:val="00717990"/>
    <w:rsid w:val="00717A11"/>
    <w:rsid w:val="00717E3C"/>
    <w:rsid w:val="00720272"/>
    <w:rsid w:val="00720D53"/>
    <w:rsid w:val="007216B9"/>
    <w:rsid w:val="00721945"/>
    <w:rsid w:val="00721BE1"/>
    <w:rsid w:val="00721D2F"/>
    <w:rsid w:val="00721F09"/>
    <w:rsid w:val="00722495"/>
    <w:rsid w:val="0072263E"/>
    <w:rsid w:val="0072332A"/>
    <w:rsid w:val="007237FE"/>
    <w:rsid w:val="00723E54"/>
    <w:rsid w:val="00723FEF"/>
    <w:rsid w:val="00724085"/>
    <w:rsid w:val="007242A7"/>
    <w:rsid w:val="00724D71"/>
    <w:rsid w:val="007257FD"/>
    <w:rsid w:val="00725818"/>
    <w:rsid w:val="00725E7F"/>
    <w:rsid w:val="0072611B"/>
    <w:rsid w:val="00726385"/>
    <w:rsid w:val="0072649F"/>
    <w:rsid w:val="00726A50"/>
    <w:rsid w:val="00726DD1"/>
    <w:rsid w:val="00727B90"/>
    <w:rsid w:val="00727DFE"/>
    <w:rsid w:val="0073004A"/>
    <w:rsid w:val="007311C7"/>
    <w:rsid w:val="00731404"/>
    <w:rsid w:val="00731A5F"/>
    <w:rsid w:val="00731AC7"/>
    <w:rsid w:val="00731D5B"/>
    <w:rsid w:val="00731F07"/>
    <w:rsid w:val="0073254C"/>
    <w:rsid w:val="007328FA"/>
    <w:rsid w:val="00733B37"/>
    <w:rsid w:val="00733C61"/>
    <w:rsid w:val="007344B0"/>
    <w:rsid w:val="007344FE"/>
    <w:rsid w:val="007345E4"/>
    <w:rsid w:val="00734820"/>
    <w:rsid w:val="00734D8B"/>
    <w:rsid w:val="00734DF2"/>
    <w:rsid w:val="00735572"/>
    <w:rsid w:val="0073558C"/>
    <w:rsid w:val="00735793"/>
    <w:rsid w:val="00735C7B"/>
    <w:rsid w:val="00735D88"/>
    <w:rsid w:val="00736436"/>
    <w:rsid w:val="0073689A"/>
    <w:rsid w:val="00736ABB"/>
    <w:rsid w:val="00736CEA"/>
    <w:rsid w:val="00736E6D"/>
    <w:rsid w:val="00737506"/>
    <w:rsid w:val="0074013B"/>
    <w:rsid w:val="00740690"/>
    <w:rsid w:val="007408FA"/>
    <w:rsid w:val="007409DA"/>
    <w:rsid w:val="00740CD4"/>
    <w:rsid w:val="0074170E"/>
    <w:rsid w:val="0074198C"/>
    <w:rsid w:val="00741D62"/>
    <w:rsid w:val="0074258A"/>
    <w:rsid w:val="00742719"/>
    <w:rsid w:val="00742788"/>
    <w:rsid w:val="007428A6"/>
    <w:rsid w:val="00742E05"/>
    <w:rsid w:val="00742EAC"/>
    <w:rsid w:val="00743010"/>
    <w:rsid w:val="00743551"/>
    <w:rsid w:val="007435B0"/>
    <w:rsid w:val="00743850"/>
    <w:rsid w:val="00743F7A"/>
    <w:rsid w:val="00744377"/>
    <w:rsid w:val="00744B91"/>
    <w:rsid w:val="00744B92"/>
    <w:rsid w:val="00745B23"/>
    <w:rsid w:val="0074606C"/>
    <w:rsid w:val="00746301"/>
    <w:rsid w:val="00746517"/>
    <w:rsid w:val="00746BAA"/>
    <w:rsid w:val="00746D33"/>
    <w:rsid w:val="00746F70"/>
    <w:rsid w:val="00747C09"/>
    <w:rsid w:val="007512E7"/>
    <w:rsid w:val="007515C1"/>
    <w:rsid w:val="0075161E"/>
    <w:rsid w:val="007523A2"/>
    <w:rsid w:val="00752658"/>
    <w:rsid w:val="00752D99"/>
    <w:rsid w:val="00753076"/>
    <w:rsid w:val="00753354"/>
    <w:rsid w:val="0075373C"/>
    <w:rsid w:val="00753D28"/>
    <w:rsid w:val="007546A8"/>
    <w:rsid w:val="00754721"/>
    <w:rsid w:val="00754DE9"/>
    <w:rsid w:val="00754E52"/>
    <w:rsid w:val="0075551A"/>
    <w:rsid w:val="0075593A"/>
    <w:rsid w:val="00755FA4"/>
    <w:rsid w:val="00756283"/>
    <w:rsid w:val="007565A2"/>
    <w:rsid w:val="007567B2"/>
    <w:rsid w:val="00756E0C"/>
    <w:rsid w:val="007572B5"/>
    <w:rsid w:val="00757A9F"/>
    <w:rsid w:val="007600E1"/>
    <w:rsid w:val="00760651"/>
    <w:rsid w:val="0076071C"/>
    <w:rsid w:val="0076077F"/>
    <w:rsid w:val="00760D3D"/>
    <w:rsid w:val="00761030"/>
    <w:rsid w:val="00761290"/>
    <w:rsid w:val="00761477"/>
    <w:rsid w:val="00761924"/>
    <w:rsid w:val="007621A5"/>
    <w:rsid w:val="007621C0"/>
    <w:rsid w:val="00762C0D"/>
    <w:rsid w:val="00762CD9"/>
    <w:rsid w:val="007633F8"/>
    <w:rsid w:val="00763CAB"/>
    <w:rsid w:val="00763D17"/>
    <w:rsid w:val="00763DA9"/>
    <w:rsid w:val="00765009"/>
    <w:rsid w:val="00765650"/>
    <w:rsid w:val="00765BB9"/>
    <w:rsid w:val="00765D63"/>
    <w:rsid w:val="00766302"/>
    <w:rsid w:val="007667AC"/>
    <w:rsid w:val="00766E36"/>
    <w:rsid w:val="00766FD0"/>
    <w:rsid w:val="00767123"/>
    <w:rsid w:val="007677DD"/>
    <w:rsid w:val="00767CDA"/>
    <w:rsid w:val="0077068E"/>
    <w:rsid w:val="00770D54"/>
    <w:rsid w:val="00770DC0"/>
    <w:rsid w:val="007710EE"/>
    <w:rsid w:val="0077117B"/>
    <w:rsid w:val="007725F8"/>
    <w:rsid w:val="007727BA"/>
    <w:rsid w:val="007729F0"/>
    <w:rsid w:val="00772B5D"/>
    <w:rsid w:val="00772EAE"/>
    <w:rsid w:val="00773110"/>
    <w:rsid w:val="00773A3D"/>
    <w:rsid w:val="00773E56"/>
    <w:rsid w:val="00773EAC"/>
    <w:rsid w:val="00774499"/>
    <w:rsid w:val="007745A6"/>
    <w:rsid w:val="0077485F"/>
    <w:rsid w:val="007748EF"/>
    <w:rsid w:val="00774915"/>
    <w:rsid w:val="00774A3A"/>
    <w:rsid w:val="00774BDE"/>
    <w:rsid w:val="0077575D"/>
    <w:rsid w:val="00775F29"/>
    <w:rsid w:val="007760CF"/>
    <w:rsid w:val="00776400"/>
    <w:rsid w:val="00776E15"/>
    <w:rsid w:val="00776E4D"/>
    <w:rsid w:val="007779EE"/>
    <w:rsid w:val="00777C47"/>
    <w:rsid w:val="007802EA"/>
    <w:rsid w:val="007808E7"/>
    <w:rsid w:val="00781B2C"/>
    <w:rsid w:val="00781C8F"/>
    <w:rsid w:val="00781DA6"/>
    <w:rsid w:val="007825AF"/>
    <w:rsid w:val="00782BA3"/>
    <w:rsid w:val="00782C8F"/>
    <w:rsid w:val="00782CAF"/>
    <w:rsid w:val="00783192"/>
    <w:rsid w:val="007837A5"/>
    <w:rsid w:val="00783B7E"/>
    <w:rsid w:val="00783B84"/>
    <w:rsid w:val="00784475"/>
    <w:rsid w:val="00784FC5"/>
    <w:rsid w:val="0078520D"/>
    <w:rsid w:val="0078561E"/>
    <w:rsid w:val="007858E6"/>
    <w:rsid w:val="00785B56"/>
    <w:rsid w:val="0078645D"/>
    <w:rsid w:val="007867DD"/>
    <w:rsid w:val="00786981"/>
    <w:rsid w:val="00786A9B"/>
    <w:rsid w:val="00786C2E"/>
    <w:rsid w:val="00786EBA"/>
    <w:rsid w:val="00787270"/>
    <w:rsid w:val="00790451"/>
    <w:rsid w:val="00790766"/>
    <w:rsid w:val="007907CB"/>
    <w:rsid w:val="0079096C"/>
    <w:rsid w:val="00790A0E"/>
    <w:rsid w:val="0079105B"/>
    <w:rsid w:val="00791277"/>
    <w:rsid w:val="00791407"/>
    <w:rsid w:val="00791AAD"/>
    <w:rsid w:val="00791DFA"/>
    <w:rsid w:val="007920B4"/>
    <w:rsid w:val="00792E0C"/>
    <w:rsid w:val="007933F9"/>
    <w:rsid w:val="0079344E"/>
    <w:rsid w:val="00793A38"/>
    <w:rsid w:val="00793BA2"/>
    <w:rsid w:val="00794983"/>
    <w:rsid w:val="007949A4"/>
    <w:rsid w:val="007949C7"/>
    <w:rsid w:val="00794D5E"/>
    <w:rsid w:val="007953A7"/>
    <w:rsid w:val="00795D8D"/>
    <w:rsid w:val="00795D92"/>
    <w:rsid w:val="0079650E"/>
    <w:rsid w:val="007966B5"/>
    <w:rsid w:val="00796BEE"/>
    <w:rsid w:val="00796CA5"/>
    <w:rsid w:val="00797463"/>
    <w:rsid w:val="00797727"/>
    <w:rsid w:val="007978F4"/>
    <w:rsid w:val="007A05A1"/>
    <w:rsid w:val="007A060A"/>
    <w:rsid w:val="007A18DE"/>
    <w:rsid w:val="007A2259"/>
    <w:rsid w:val="007A22A1"/>
    <w:rsid w:val="007A24F8"/>
    <w:rsid w:val="007A2716"/>
    <w:rsid w:val="007A2B24"/>
    <w:rsid w:val="007A2C27"/>
    <w:rsid w:val="007A3566"/>
    <w:rsid w:val="007A366D"/>
    <w:rsid w:val="007A3882"/>
    <w:rsid w:val="007A3913"/>
    <w:rsid w:val="007A3B62"/>
    <w:rsid w:val="007A3E6F"/>
    <w:rsid w:val="007A4339"/>
    <w:rsid w:val="007A4487"/>
    <w:rsid w:val="007A4A72"/>
    <w:rsid w:val="007A4D8C"/>
    <w:rsid w:val="007A4E12"/>
    <w:rsid w:val="007A4F69"/>
    <w:rsid w:val="007A50C4"/>
    <w:rsid w:val="007A56D0"/>
    <w:rsid w:val="007A5FCB"/>
    <w:rsid w:val="007A6939"/>
    <w:rsid w:val="007A6970"/>
    <w:rsid w:val="007A7187"/>
    <w:rsid w:val="007A7276"/>
    <w:rsid w:val="007A760B"/>
    <w:rsid w:val="007A7A8E"/>
    <w:rsid w:val="007A7D1E"/>
    <w:rsid w:val="007B07D1"/>
    <w:rsid w:val="007B0988"/>
    <w:rsid w:val="007B0C1C"/>
    <w:rsid w:val="007B1054"/>
    <w:rsid w:val="007B1283"/>
    <w:rsid w:val="007B1478"/>
    <w:rsid w:val="007B1909"/>
    <w:rsid w:val="007B1B75"/>
    <w:rsid w:val="007B1D37"/>
    <w:rsid w:val="007B1E0D"/>
    <w:rsid w:val="007B1E3B"/>
    <w:rsid w:val="007B213D"/>
    <w:rsid w:val="007B2778"/>
    <w:rsid w:val="007B2D94"/>
    <w:rsid w:val="007B3091"/>
    <w:rsid w:val="007B3CA6"/>
    <w:rsid w:val="007B401A"/>
    <w:rsid w:val="007B4EE6"/>
    <w:rsid w:val="007B5118"/>
    <w:rsid w:val="007B5279"/>
    <w:rsid w:val="007B53DD"/>
    <w:rsid w:val="007B53E8"/>
    <w:rsid w:val="007B574E"/>
    <w:rsid w:val="007B62DB"/>
    <w:rsid w:val="007B6B85"/>
    <w:rsid w:val="007B6C90"/>
    <w:rsid w:val="007B7646"/>
    <w:rsid w:val="007B77B5"/>
    <w:rsid w:val="007B7E6B"/>
    <w:rsid w:val="007C0611"/>
    <w:rsid w:val="007C1845"/>
    <w:rsid w:val="007C19E4"/>
    <w:rsid w:val="007C1F6F"/>
    <w:rsid w:val="007C2371"/>
    <w:rsid w:val="007C2417"/>
    <w:rsid w:val="007C2D56"/>
    <w:rsid w:val="007C2E18"/>
    <w:rsid w:val="007C34FF"/>
    <w:rsid w:val="007C3970"/>
    <w:rsid w:val="007C4270"/>
    <w:rsid w:val="007C47EE"/>
    <w:rsid w:val="007C4888"/>
    <w:rsid w:val="007C596C"/>
    <w:rsid w:val="007C59AB"/>
    <w:rsid w:val="007C6450"/>
    <w:rsid w:val="007C659C"/>
    <w:rsid w:val="007C691D"/>
    <w:rsid w:val="007C6AE9"/>
    <w:rsid w:val="007C6CC8"/>
    <w:rsid w:val="007C6E31"/>
    <w:rsid w:val="007C7EAC"/>
    <w:rsid w:val="007D07B9"/>
    <w:rsid w:val="007D08B6"/>
    <w:rsid w:val="007D1190"/>
    <w:rsid w:val="007D1572"/>
    <w:rsid w:val="007D1D0E"/>
    <w:rsid w:val="007D228D"/>
    <w:rsid w:val="007D2597"/>
    <w:rsid w:val="007D28E8"/>
    <w:rsid w:val="007D2EA0"/>
    <w:rsid w:val="007D3C8F"/>
    <w:rsid w:val="007D435D"/>
    <w:rsid w:val="007D464A"/>
    <w:rsid w:val="007D4D00"/>
    <w:rsid w:val="007D4EEF"/>
    <w:rsid w:val="007D552B"/>
    <w:rsid w:val="007D69F0"/>
    <w:rsid w:val="007D6EF3"/>
    <w:rsid w:val="007D6F79"/>
    <w:rsid w:val="007D70E5"/>
    <w:rsid w:val="007D7378"/>
    <w:rsid w:val="007D7512"/>
    <w:rsid w:val="007D77CD"/>
    <w:rsid w:val="007D7BE7"/>
    <w:rsid w:val="007E0046"/>
    <w:rsid w:val="007E00F8"/>
    <w:rsid w:val="007E04D1"/>
    <w:rsid w:val="007E069F"/>
    <w:rsid w:val="007E233C"/>
    <w:rsid w:val="007E2D28"/>
    <w:rsid w:val="007E30E6"/>
    <w:rsid w:val="007E3167"/>
    <w:rsid w:val="007E327F"/>
    <w:rsid w:val="007E341F"/>
    <w:rsid w:val="007E3872"/>
    <w:rsid w:val="007E3925"/>
    <w:rsid w:val="007E3E77"/>
    <w:rsid w:val="007E4872"/>
    <w:rsid w:val="007E4B39"/>
    <w:rsid w:val="007E4D52"/>
    <w:rsid w:val="007E506A"/>
    <w:rsid w:val="007E53AE"/>
    <w:rsid w:val="007E6020"/>
    <w:rsid w:val="007E61EF"/>
    <w:rsid w:val="007E6E3F"/>
    <w:rsid w:val="007E6E5E"/>
    <w:rsid w:val="007E7010"/>
    <w:rsid w:val="007E7256"/>
    <w:rsid w:val="007E7681"/>
    <w:rsid w:val="007E7AA0"/>
    <w:rsid w:val="007F0616"/>
    <w:rsid w:val="007F114E"/>
    <w:rsid w:val="007F15D0"/>
    <w:rsid w:val="007F163B"/>
    <w:rsid w:val="007F1F3B"/>
    <w:rsid w:val="007F2817"/>
    <w:rsid w:val="007F2A92"/>
    <w:rsid w:val="007F3D75"/>
    <w:rsid w:val="007F3DF5"/>
    <w:rsid w:val="007F41FA"/>
    <w:rsid w:val="007F51F2"/>
    <w:rsid w:val="007F53D5"/>
    <w:rsid w:val="007F53F0"/>
    <w:rsid w:val="007F5EF9"/>
    <w:rsid w:val="007F6400"/>
    <w:rsid w:val="007F68CD"/>
    <w:rsid w:val="007F6B62"/>
    <w:rsid w:val="00800FDC"/>
    <w:rsid w:val="008010DD"/>
    <w:rsid w:val="0080196E"/>
    <w:rsid w:val="00801A5F"/>
    <w:rsid w:val="00801F78"/>
    <w:rsid w:val="008020FC"/>
    <w:rsid w:val="008021B5"/>
    <w:rsid w:val="00802D24"/>
    <w:rsid w:val="00802EFD"/>
    <w:rsid w:val="00803424"/>
    <w:rsid w:val="008038CF"/>
    <w:rsid w:val="00803B97"/>
    <w:rsid w:val="00804033"/>
    <w:rsid w:val="0080431A"/>
    <w:rsid w:val="0080489C"/>
    <w:rsid w:val="00804DCC"/>
    <w:rsid w:val="00805807"/>
    <w:rsid w:val="00805D0E"/>
    <w:rsid w:val="008063BF"/>
    <w:rsid w:val="008065C4"/>
    <w:rsid w:val="00806DC7"/>
    <w:rsid w:val="00807455"/>
    <w:rsid w:val="00807726"/>
    <w:rsid w:val="008078E6"/>
    <w:rsid w:val="0080795F"/>
    <w:rsid w:val="008107F9"/>
    <w:rsid w:val="00811EAE"/>
    <w:rsid w:val="00811FC3"/>
    <w:rsid w:val="008124F6"/>
    <w:rsid w:val="00812595"/>
    <w:rsid w:val="00812CCA"/>
    <w:rsid w:val="00812FEC"/>
    <w:rsid w:val="00813171"/>
    <w:rsid w:val="008134C7"/>
    <w:rsid w:val="00814525"/>
    <w:rsid w:val="00814535"/>
    <w:rsid w:val="00814918"/>
    <w:rsid w:val="0081491D"/>
    <w:rsid w:val="00814A68"/>
    <w:rsid w:val="00814ECB"/>
    <w:rsid w:val="00815D96"/>
    <w:rsid w:val="00816090"/>
    <w:rsid w:val="008163D0"/>
    <w:rsid w:val="00816522"/>
    <w:rsid w:val="00816930"/>
    <w:rsid w:val="00816DB5"/>
    <w:rsid w:val="00816F01"/>
    <w:rsid w:val="00820843"/>
    <w:rsid w:val="00820F36"/>
    <w:rsid w:val="00820FBB"/>
    <w:rsid w:val="00821110"/>
    <w:rsid w:val="008217E1"/>
    <w:rsid w:val="00822287"/>
    <w:rsid w:val="008224A5"/>
    <w:rsid w:val="008229A5"/>
    <w:rsid w:val="008229E5"/>
    <w:rsid w:val="00822C63"/>
    <w:rsid w:val="00823335"/>
    <w:rsid w:val="0082335A"/>
    <w:rsid w:val="00823592"/>
    <w:rsid w:val="0082374F"/>
    <w:rsid w:val="00823B04"/>
    <w:rsid w:val="00823E73"/>
    <w:rsid w:val="00823FA2"/>
    <w:rsid w:val="00824838"/>
    <w:rsid w:val="00824954"/>
    <w:rsid w:val="00824982"/>
    <w:rsid w:val="00824A68"/>
    <w:rsid w:val="00824A8D"/>
    <w:rsid w:val="00825364"/>
    <w:rsid w:val="008261F3"/>
    <w:rsid w:val="00826312"/>
    <w:rsid w:val="008276D5"/>
    <w:rsid w:val="00831D0A"/>
    <w:rsid w:val="00831E39"/>
    <w:rsid w:val="00831FC1"/>
    <w:rsid w:val="00832378"/>
    <w:rsid w:val="00832779"/>
    <w:rsid w:val="00832949"/>
    <w:rsid w:val="00832C89"/>
    <w:rsid w:val="00833564"/>
    <w:rsid w:val="008345C5"/>
    <w:rsid w:val="00835E40"/>
    <w:rsid w:val="00837C8C"/>
    <w:rsid w:val="0084127B"/>
    <w:rsid w:val="008415E4"/>
    <w:rsid w:val="00841DA3"/>
    <w:rsid w:val="00842966"/>
    <w:rsid w:val="00842990"/>
    <w:rsid w:val="00842993"/>
    <w:rsid w:val="00842D47"/>
    <w:rsid w:val="00842F9D"/>
    <w:rsid w:val="008434FA"/>
    <w:rsid w:val="00844105"/>
    <w:rsid w:val="00844123"/>
    <w:rsid w:val="0084480B"/>
    <w:rsid w:val="00845CA1"/>
    <w:rsid w:val="0084626D"/>
    <w:rsid w:val="00846429"/>
    <w:rsid w:val="0084653F"/>
    <w:rsid w:val="008465D8"/>
    <w:rsid w:val="008466A2"/>
    <w:rsid w:val="00846700"/>
    <w:rsid w:val="00846EAF"/>
    <w:rsid w:val="008474F4"/>
    <w:rsid w:val="00847586"/>
    <w:rsid w:val="00847ADC"/>
    <w:rsid w:val="00850449"/>
    <w:rsid w:val="00850D01"/>
    <w:rsid w:val="00850D1C"/>
    <w:rsid w:val="00850EC2"/>
    <w:rsid w:val="00851004"/>
    <w:rsid w:val="0085131B"/>
    <w:rsid w:val="008513AA"/>
    <w:rsid w:val="00851951"/>
    <w:rsid w:val="00851C29"/>
    <w:rsid w:val="00852304"/>
    <w:rsid w:val="00852AF7"/>
    <w:rsid w:val="00852C89"/>
    <w:rsid w:val="008536F0"/>
    <w:rsid w:val="0085415E"/>
    <w:rsid w:val="00854F46"/>
    <w:rsid w:val="00855505"/>
    <w:rsid w:val="00855695"/>
    <w:rsid w:val="008561D3"/>
    <w:rsid w:val="0085679A"/>
    <w:rsid w:val="00856C6F"/>
    <w:rsid w:val="00856EEC"/>
    <w:rsid w:val="008571CF"/>
    <w:rsid w:val="0085775B"/>
    <w:rsid w:val="00857814"/>
    <w:rsid w:val="00857C69"/>
    <w:rsid w:val="008603C6"/>
    <w:rsid w:val="0086048F"/>
    <w:rsid w:val="00860505"/>
    <w:rsid w:val="00860C65"/>
    <w:rsid w:val="008617EB"/>
    <w:rsid w:val="00861A8D"/>
    <w:rsid w:val="00861CB4"/>
    <w:rsid w:val="00861EC9"/>
    <w:rsid w:val="00862B70"/>
    <w:rsid w:val="008632A2"/>
    <w:rsid w:val="00863480"/>
    <w:rsid w:val="008638B3"/>
    <w:rsid w:val="00864135"/>
    <w:rsid w:val="0086421B"/>
    <w:rsid w:val="008647F1"/>
    <w:rsid w:val="008655E0"/>
    <w:rsid w:val="00865FAB"/>
    <w:rsid w:val="00866199"/>
    <w:rsid w:val="00866E2D"/>
    <w:rsid w:val="008675EB"/>
    <w:rsid w:val="00870466"/>
    <w:rsid w:val="00870492"/>
    <w:rsid w:val="00870D33"/>
    <w:rsid w:val="00870D5F"/>
    <w:rsid w:val="008711B2"/>
    <w:rsid w:val="00871545"/>
    <w:rsid w:val="0087174A"/>
    <w:rsid w:val="008723F8"/>
    <w:rsid w:val="008727F7"/>
    <w:rsid w:val="00873697"/>
    <w:rsid w:val="00873D1B"/>
    <w:rsid w:val="00874467"/>
    <w:rsid w:val="00874D45"/>
    <w:rsid w:val="008754AC"/>
    <w:rsid w:val="0087630A"/>
    <w:rsid w:val="00876441"/>
    <w:rsid w:val="0087645F"/>
    <w:rsid w:val="00877184"/>
    <w:rsid w:val="00877199"/>
    <w:rsid w:val="008772F4"/>
    <w:rsid w:val="0087745E"/>
    <w:rsid w:val="00880278"/>
    <w:rsid w:val="008803D6"/>
    <w:rsid w:val="00880808"/>
    <w:rsid w:val="00880C05"/>
    <w:rsid w:val="00881176"/>
    <w:rsid w:val="00881B91"/>
    <w:rsid w:val="00881B98"/>
    <w:rsid w:val="00881FF4"/>
    <w:rsid w:val="00882248"/>
    <w:rsid w:val="00882AFC"/>
    <w:rsid w:val="008833FA"/>
    <w:rsid w:val="00883707"/>
    <w:rsid w:val="00883927"/>
    <w:rsid w:val="00884BA1"/>
    <w:rsid w:val="00884F34"/>
    <w:rsid w:val="00884FA7"/>
    <w:rsid w:val="00885DC6"/>
    <w:rsid w:val="00886415"/>
    <w:rsid w:val="00886A8F"/>
    <w:rsid w:val="00886AE6"/>
    <w:rsid w:val="00887251"/>
    <w:rsid w:val="00890960"/>
    <w:rsid w:val="00891168"/>
    <w:rsid w:val="0089123E"/>
    <w:rsid w:val="00891692"/>
    <w:rsid w:val="008916C8"/>
    <w:rsid w:val="008919AC"/>
    <w:rsid w:val="00891B50"/>
    <w:rsid w:val="00892412"/>
    <w:rsid w:val="00892C81"/>
    <w:rsid w:val="0089327B"/>
    <w:rsid w:val="0089367F"/>
    <w:rsid w:val="00893AEC"/>
    <w:rsid w:val="008946DE"/>
    <w:rsid w:val="00894889"/>
    <w:rsid w:val="00895CF6"/>
    <w:rsid w:val="00895FC6"/>
    <w:rsid w:val="00896119"/>
    <w:rsid w:val="008966D3"/>
    <w:rsid w:val="00897883"/>
    <w:rsid w:val="00897899"/>
    <w:rsid w:val="00897CEC"/>
    <w:rsid w:val="008A0A9F"/>
    <w:rsid w:val="008A0D69"/>
    <w:rsid w:val="008A14EA"/>
    <w:rsid w:val="008A1823"/>
    <w:rsid w:val="008A1943"/>
    <w:rsid w:val="008A237B"/>
    <w:rsid w:val="008A277C"/>
    <w:rsid w:val="008A2D81"/>
    <w:rsid w:val="008A30A5"/>
    <w:rsid w:val="008A3129"/>
    <w:rsid w:val="008A3424"/>
    <w:rsid w:val="008A3861"/>
    <w:rsid w:val="008A3CDD"/>
    <w:rsid w:val="008A3F40"/>
    <w:rsid w:val="008A4F2E"/>
    <w:rsid w:val="008A530F"/>
    <w:rsid w:val="008A5635"/>
    <w:rsid w:val="008A5D92"/>
    <w:rsid w:val="008A6C2D"/>
    <w:rsid w:val="008A738D"/>
    <w:rsid w:val="008A753D"/>
    <w:rsid w:val="008A7BE9"/>
    <w:rsid w:val="008B05C3"/>
    <w:rsid w:val="008B1340"/>
    <w:rsid w:val="008B1838"/>
    <w:rsid w:val="008B2C28"/>
    <w:rsid w:val="008B402E"/>
    <w:rsid w:val="008B40C3"/>
    <w:rsid w:val="008B4140"/>
    <w:rsid w:val="008B5408"/>
    <w:rsid w:val="008B542D"/>
    <w:rsid w:val="008B5821"/>
    <w:rsid w:val="008B5CBE"/>
    <w:rsid w:val="008B60C9"/>
    <w:rsid w:val="008B66DC"/>
    <w:rsid w:val="008B6A43"/>
    <w:rsid w:val="008B6D54"/>
    <w:rsid w:val="008B74FE"/>
    <w:rsid w:val="008B7782"/>
    <w:rsid w:val="008B7830"/>
    <w:rsid w:val="008B7A49"/>
    <w:rsid w:val="008C0636"/>
    <w:rsid w:val="008C0EB7"/>
    <w:rsid w:val="008C115E"/>
    <w:rsid w:val="008C2BDC"/>
    <w:rsid w:val="008C3718"/>
    <w:rsid w:val="008C38C3"/>
    <w:rsid w:val="008C3F83"/>
    <w:rsid w:val="008C491D"/>
    <w:rsid w:val="008C50A1"/>
    <w:rsid w:val="008C5316"/>
    <w:rsid w:val="008C55C2"/>
    <w:rsid w:val="008C57D4"/>
    <w:rsid w:val="008C5851"/>
    <w:rsid w:val="008C605C"/>
    <w:rsid w:val="008C66BA"/>
    <w:rsid w:val="008C67CF"/>
    <w:rsid w:val="008C68E1"/>
    <w:rsid w:val="008C7009"/>
    <w:rsid w:val="008C70FA"/>
    <w:rsid w:val="008C7606"/>
    <w:rsid w:val="008C7EE5"/>
    <w:rsid w:val="008D01CB"/>
    <w:rsid w:val="008D039A"/>
    <w:rsid w:val="008D0463"/>
    <w:rsid w:val="008D0482"/>
    <w:rsid w:val="008D076C"/>
    <w:rsid w:val="008D0F51"/>
    <w:rsid w:val="008D2FE0"/>
    <w:rsid w:val="008D36BC"/>
    <w:rsid w:val="008D3B45"/>
    <w:rsid w:val="008D3DDD"/>
    <w:rsid w:val="008D41AE"/>
    <w:rsid w:val="008D4A23"/>
    <w:rsid w:val="008D4A73"/>
    <w:rsid w:val="008D4AEE"/>
    <w:rsid w:val="008D4CA6"/>
    <w:rsid w:val="008D5630"/>
    <w:rsid w:val="008D571D"/>
    <w:rsid w:val="008D5E52"/>
    <w:rsid w:val="008D661C"/>
    <w:rsid w:val="008D6B8E"/>
    <w:rsid w:val="008D6FA4"/>
    <w:rsid w:val="008D6FD7"/>
    <w:rsid w:val="008D70B7"/>
    <w:rsid w:val="008D72BC"/>
    <w:rsid w:val="008D7AB3"/>
    <w:rsid w:val="008D7BC8"/>
    <w:rsid w:val="008D7D19"/>
    <w:rsid w:val="008E0229"/>
    <w:rsid w:val="008E031B"/>
    <w:rsid w:val="008E1156"/>
    <w:rsid w:val="008E153E"/>
    <w:rsid w:val="008E276C"/>
    <w:rsid w:val="008E2B51"/>
    <w:rsid w:val="008E3BFF"/>
    <w:rsid w:val="008E3EDF"/>
    <w:rsid w:val="008E3F4C"/>
    <w:rsid w:val="008E4504"/>
    <w:rsid w:val="008E450C"/>
    <w:rsid w:val="008E47A5"/>
    <w:rsid w:val="008E47C0"/>
    <w:rsid w:val="008E482C"/>
    <w:rsid w:val="008E4ABB"/>
    <w:rsid w:val="008E4CFE"/>
    <w:rsid w:val="008E502B"/>
    <w:rsid w:val="008E50F6"/>
    <w:rsid w:val="008E56DC"/>
    <w:rsid w:val="008E5C8B"/>
    <w:rsid w:val="008E5CEC"/>
    <w:rsid w:val="008E60F0"/>
    <w:rsid w:val="008E6208"/>
    <w:rsid w:val="008E6ACB"/>
    <w:rsid w:val="008E7016"/>
    <w:rsid w:val="008E7880"/>
    <w:rsid w:val="008E7CAE"/>
    <w:rsid w:val="008E7DA4"/>
    <w:rsid w:val="008E7EFA"/>
    <w:rsid w:val="008F03E4"/>
    <w:rsid w:val="008F0497"/>
    <w:rsid w:val="008F1648"/>
    <w:rsid w:val="008F18E9"/>
    <w:rsid w:val="008F2AD3"/>
    <w:rsid w:val="008F2D97"/>
    <w:rsid w:val="008F3A82"/>
    <w:rsid w:val="008F40AB"/>
    <w:rsid w:val="008F4554"/>
    <w:rsid w:val="008F4673"/>
    <w:rsid w:val="008F4861"/>
    <w:rsid w:val="008F4CDA"/>
    <w:rsid w:val="008F5F38"/>
    <w:rsid w:val="008F69F7"/>
    <w:rsid w:val="008F6F51"/>
    <w:rsid w:val="008F70D6"/>
    <w:rsid w:val="008F79BC"/>
    <w:rsid w:val="0090149A"/>
    <w:rsid w:val="00901568"/>
    <w:rsid w:val="00901D89"/>
    <w:rsid w:val="00901FCA"/>
    <w:rsid w:val="0090210B"/>
    <w:rsid w:val="0090261B"/>
    <w:rsid w:val="00902B2E"/>
    <w:rsid w:val="00902B63"/>
    <w:rsid w:val="00903B4F"/>
    <w:rsid w:val="009058CC"/>
    <w:rsid w:val="0090590D"/>
    <w:rsid w:val="009059F7"/>
    <w:rsid w:val="00906A4F"/>
    <w:rsid w:val="00906CDE"/>
    <w:rsid w:val="009106DD"/>
    <w:rsid w:val="00910CDB"/>
    <w:rsid w:val="0091136D"/>
    <w:rsid w:val="009117BF"/>
    <w:rsid w:val="00911BFB"/>
    <w:rsid w:val="00911DB9"/>
    <w:rsid w:val="00911F37"/>
    <w:rsid w:val="00912632"/>
    <w:rsid w:val="00912B4B"/>
    <w:rsid w:val="0091365E"/>
    <w:rsid w:val="00913956"/>
    <w:rsid w:val="009139FF"/>
    <w:rsid w:val="009142A7"/>
    <w:rsid w:val="009151A3"/>
    <w:rsid w:val="00915BCB"/>
    <w:rsid w:val="00915C44"/>
    <w:rsid w:val="00915F67"/>
    <w:rsid w:val="0091600B"/>
    <w:rsid w:val="00916C94"/>
    <w:rsid w:val="00916D30"/>
    <w:rsid w:val="00916E6F"/>
    <w:rsid w:val="00916FDE"/>
    <w:rsid w:val="009172D3"/>
    <w:rsid w:val="00917E0E"/>
    <w:rsid w:val="00920812"/>
    <w:rsid w:val="00920905"/>
    <w:rsid w:val="00920A89"/>
    <w:rsid w:val="00921D98"/>
    <w:rsid w:val="00922594"/>
    <w:rsid w:val="0092282B"/>
    <w:rsid w:val="00922B50"/>
    <w:rsid w:val="009235EF"/>
    <w:rsid w:val="00923757"/>
    <w:rsid w:val="0092382F"/>
    <w:rsid w:val="00923BF0"/>
    <w:rsid w:val="00923CBA"/>
    <w:rsid w:val="00923F32"/>
    <w:rsid w:val="009240B3"/>
    <w:rsid w:val="00924D2B"/>
    <w:rsid w:val="00924ED5"/>
    <w:rsid w:val="009252F6"/>
    <w:rsid w:val="009254DB"/>
    <w:rsid w:val="009257B2"/>
    <w:rsid w:val="00925E47"/>
    <w:rsid w:val="009263AE"/>
    <w:rsid w:val="00926754"/>
    <w:rsid w:val="00927E82"/>
    <w:rsid w:val="00930131"/>
    <w:rsid w:val="0093019C"/>
    <w:rsid w:val="00930619"/>
    <w:rsid w:val="0093070F"/>
    <w:rsid w:val="00930CED"/>
    <w:rsid w:val="00931225"/>
    <w:rsid w:val="00931820"/>
    <w:rsid w:val="00931B9D"/>
    <w:rsid w:val="00931D72"/>
    <w:rsid w:val="00932E12"/>
    <w:rsid w:val="00932EAF"/>
    <w:rsid w:val="009334D6"/>
    <w:rsid w:val="00934751"/>
    <w:rsid w:val="0093478B"/>
    <w:rsid w:val="00934845"/>
    <w:rsid w:val="00934946"/>
    <w:rsid w:val="00934CE5"/>
    <w:rsid w:val="00934D36"/>
    <w:rsid w:val="00935183"/>
    <w:rsid w:val="009353E2"/>
    <w:rsid w:val="00935FBC"/>
    <w:rsid w:val="009361B8"/>
    <w:rsid w:val="009368CA"/>
    <w:rsid w:val="00936C94"/>
    <w:rsid w:val="00937748"/>
    <w:rsid w:val="00937934"/>
    <w:rsid w:val="00937A0D"/>
    <w:rsid w:val="00937FAC"/>
    <w:rsid w:val="00940294"/>
    <w:rsid w:val="009404BE"/>
    <w:rsid w:val="00940DCF"/>
    <w:rsid w:val="009411B3"/>
    <w:rsid w:val="0094149A"/>
    <w:rsid w:val="0094218F"/>
    <w:rsid w:val="009421A0"/>
    <w:rsid w:val="00942F59"/>
    <w:rsid w:val="00943026"/>
    <w:rsid w:val="0094436C"/>
    <w:rsid w:val="00944A35"/>
    <w:rsid w:val="00944ADD"/>
    <w:rsid w:val="00944B42"/>
    <w:rsid w:val="00945120"/>
    <w:rsid w:val="009452F0"/>
    <w:rsid w:val="009457A3"/>
    <w:rsid w:val="00945AD9"/>
    <w:rsid w:val="00946111"/>
    <w:rsid w:val="0094611F"/>
    <w:rsid w:val="009466A7"/>
    <w:rsid w:val="0094690B"/>
    <w:rsid w:val="00946CEA"/>
    <w:rsid w:val="009471FD"/>
    <w:rsid w:val="00947299"/>
    <w:rsid w:val="009475A6"/>
    <w:rsid w:val="00947C82"/>
    <w:rsid w:val="0095023A"/>
    <w:rsid w:val="009502AA"/>
    <w:rsid w:val="00950588"/>
    <w:rsid w:val="00950B83"/>
    <w:rsid w:val="00951205"/>
    <w:rsid w:val="009513E6"/>
    <w:rsid w:val="00951AD8"/>
    <w:rsid w:val="0095245F"/>
    <w:rsid w:val="0095293F"/>
    <w:rsid w:val="00952D62"/>
    <w:rsid w:val="00952F9A"/>
    <w:rsid w:val="00953475"/>
    <w:rsid w:val="00953558"/>
    <w:rsid w:val="00953A29"/>
    <w:rsid w:val="00953BDB"/>
    <w:rsid w:val="00953F44"/>
    <w:rsid w:val="00953FE9"/>
    <w:rsid w:val="00954795"/>
    <w:rsid w:val="00954942"/>
    <w:rsid w:val="00954F82"/>
    <w:rsid w:val="009550C2"/>
    <w:rsid w:val="00955915"/>
    <w:rsid w:val="00955B1E"/>
    <w:rsid w:val="00956CA1"/>
    <w:rsid w:val="00956DD5"/>
    <w:rsid w:val="00956FD1"/>
    <w:rsid w:val="009571D4"/>
    <w:rsid w:val="0095737E"/>
    <w:rsid w:val="0095785B"/>
    <w:rsid w:val="009578CF"/>
    <w:rsid w:val="0095796E"/>
    <w:rsid w:val="00957CE0"/>
    <w:rsid w:val="00960B54"/>
    <w:rsid w:val="00960B8A"/>
    <w:rsid w:val="0096168B"/>
    <w:rsid w:val="009621C9"/>
    <w:rsid w:val="009622CC"/>
    <w:rsid w:val="00962729"/>
    <w:rsid w:val="00963149"/>
    <w:rsid w:val="00963561"/>
    <w:rsid w:val="009637D1"/>
    <w:rsid w:val="009643F2"/>
    <w:rsid w:val="009644B8"/>
    <w:rsid w:val="009646D2"/>
    <w:rsid w:val="00965A21"/>
    <w:rsid w:val="00966082"/>
    <w:rsid w:val="0096648F"/>
    <w:rsid w:val="00966B68"/>
    <w:rsid w:val="00966C53"/>
    <w:rsid w:val="00966E8C"/>
    <w:rsid w:val="00967CA8"/>
    <w:rsid w:val="00967FE8"/>
    <w:rsid w:val="009704EA"/>
    <w:rsid w:val="00970879"/>
    <w:rsid w:val="00970A7A"/>
    <w:rsid w:val="00970BDE"/>
    <w:rsid w:val="0097100A"/>
    <w:rsid w:val="009717FF"/>
    <w:rsid w:val="0097188C"/>
    <w:rsid w:val="00971924"/>
    <w:rsid w:val="00973959"/>
    <w:rsid w:val="00973D78"/>
    <w:rsid w:val="009741B3"/>
    <w:rsid w:val="0097439B"/>
    <w:rsid w:val="0097444B"/>
    <w:rsid w:val="0097677F"/>
    <w:rsid w:val="00977008"/>
    <w:rsid w:val="00977042"/>
    <w:rsid w:val="009778FA"/>
    <w:rsid w:val="009779CC"/>
    <w:rsid w:val="009802EB"/>
    <w:rsid w:val="00981257"/>
    <w:rsid w:val="009814EA"/>
    <w:rsid w:val="00981B19"/>
    <w:rsid w:val="0098253C"/>
    <w:rsid w:val="00983482"/>
    <w:rsid w:val="0098460E"/>
    <w:rsid w:val="00984A51"/>
    <w:rsid w:val="009857BA"/>
    <w:rsid w:val="0098640C"/>
    <w:rsid w:val="00986C7E"/>
    <w:rsid w:val="00986CD2"/>
    <w:rsid w:val="00987866"/>
    <w:rsid w:val="00987E36"/>
    <w:rsid w:val="00987E6C"/>
    <w:rsid w:val="00990231"/>
    <w:rsid w:val="00990605"/>
    <w:rsid w:val="00990656"/>
    <w:rsid w:val="00990664"/>
    <w:rsid w:val="00990B4E"/>
    <w:rsid w:val="00991283"/>
    <w:rsid w:val="00991378"/>
    <w:rsid w:val="00992276"/>
    <w:rsid w:val="009922FE"/>
    <w:rsid w:val="00992601"/>
    <w:rsid w:val="009929A8"/>
    <w:rsid w:val="00993710"/>
    <w:rsid w:val="00993860"/>
    <w:rsid w:val="00993BBC"/>
    <w:rsid w:val="00994105"/>
    <w:rsid w:val="00994121"/>
    <w:rsid w:val="00994529"/>
    <w:rsid w:val="009947A6"/>
    <w:rsid w:val="00994AF8"/>
    <w:rsid w:val="009954A4"/>
    <w:rsid w:val="00995717"/>
    <w:rsid w:val="00995B5D"/>
    <w:rsid w:val="00996809"/>
    <w:rsid w:val="00996A75"/>
    <w:rsid w:val="009976EB"/>
    <w:rsid w:val="00997A1E"/>
    <w:rsid w:val="00997E60"/>
    <w:rsid w:val="009A014A"/>
    <w:rsid w:val="009A03DA"/>
    <w:rsid w:val="009A1093"/>
    <w:rsid w:val="009A1541"/>
    <w:rsid w:val="009A1C4B"/>
    <w:rsid w:val="009A20B0"/>
    <w:rsid w:val="009A2213"/>
    <w:rsid w:val="009A235D"/>
    <w:rsid w:val="009A24C2"/>
    <w:rsid w:val="009A2A12"/>
    <w:rsid w:val="009A2B9B"/>
    <w:rsid w:val="009A2BA6"/>
    <w:rsid w:val="009A364C"/>
    <w:rsid w:val="009A3A72"/>
    <w:rsid w:val="009A4E60"/>
    <w:rsid w:val="009A4E90"/>
    <w:rsid w:val="009A51D9"/>
    <w:rsid w:val="009A5ED8"/>
    <w:rsid w:val="009A5FAA"/>
    <w:rsid w:val="009A6578"/>
    <w:rsid w:val="009A6E31"/>
    <w:rsid w:val="009A6F85"/>
    <w:rsid w:val="009A744C"/>
    <w:rsid w:val="009B05FF"/>
    <w:rsid w:val="009B0DE5"/>
    <w:rsid w:val="009B124C"/>
    <w:rsid w:val="009B1873"/>
    <w:rsid w:val="009B20D9"/>
    <w:rsid w:val="009B224C"/>
    <w:rsid w:val="009B2706"/>
    <w:rsid w:val="009B2A96"/>
    <w:rsid w:val="009B343E"/>
    <w:rsid w:val="009B375E"/>
    <w:rsid w:val="009B460B"/>
    <w:rsid w:val="009B492E"/>
    <w:rsid w:val="009B4CDA"/>
    <w:rsid w:val="009B5D95"/>
    <w:rsid w:val="009B60C4"/>
    <w:rsid w:val="009B6168"/>
    <w:rsid w:val="009B62C7"/>
    <w:rsid w:val="009B71B4"/>
    <w:rsid w:val="009B7428"/>
    <w:rsid w:val="009B76FB"/>
    <w:rsid w:val="009B77D8"/>
    <w:rsid w:val="009B7AA9"/>
    <w:rsid w:val="009B7DC4"/>
    <w:rsid w:val="009C0029"/>
    <w:rsid w:val="009C00B6"/>
    <w:rsid w:val="009C094C"/>
    <w:rsid w:val="009C0E1D"/>
    <w:rsid w:val="009C1158"/>
    <w:rsid w:val="009C14D8"/>
    <w:rsid w:val="009C1692"/>
    <w:rsid w:val="009C17CE"/>
    <w:rsid w:val="009C1B84"/>
    <w:rsid w:val="009C1EE1"/>
    <w:rsid w:val="009C1F28"/>
    <w:rsid w:val="009C2105"/>
    <w:rsid w:val="009C22A1"/>
    <w:rsid w:val="009C2783"/>
    <w:rsid w:val="009C2A84"/>
    <w:rsid w:val="009C2BDD"/>
    <w:rsid w:val="009C36C0"/>
    <w:rsid w:val="009C4104"/>
    <w:rsid w:val="009C41D3"/>
    <w:rsid w:val="009C42C4"/>
    <w:rsid w:val="009C4D1B"/>
    <w:rsid w:val="009C5475"/>
    <w:rsid w:val="009C55F9"/>
    <w:rsid w:val="009C5ED8"/>
    <w:rsid w:val="009C639E"/>
    <w:rsid w:val="009C6DA8"/>
    <w:rsid w:val="009C6F4A"/>
    <w:rsid w:val="009C73D3"/>
    <w:rsid w:val="009D03DA"/>
    <w:rsid w:val="009D0998"/>
    <w:rsid w:val="009D0E56"/>
    <w:rsid w:val="009D10A1"/>
    <w:rsid w:val="009D18C3"/>
    <w:rsid w:val="009D2360"/>
    <w:rsid w:val="009D236C"/>
    <w:rsid w:val="009D2912"/>
    <w:rsid w:val="009D4506"/>
    <w:rsid w:val="009D4A0A"/>
    <w:rsid w:val="009D4FB6"/>
    <w:rsid w:val="009D507D"/>
    <w:rsid w:val="009D56E1"/>
    <w:rsid w:val="009D59A2"/>
    <w:rsid w:val="009D5E52"/>
    <w:rsid w:val="009D5EAF"/>
    <w:rsid w:val="009D66B3"/>
    <w:rsid w:val="009D6B13"/>
    <w:rsid w:val="009D6C88"/>
    <w:rsid w:val="009D6F36"/>
    <w:rsid w:val="009D6FBA"/>
    <w:rsid w:val="009D76F4"/>
    <w:rsid w:val="009D7708"/>
    <w:rsid w:val="009D7AD4"/>
    <w:rsid w:val="009D7B19"/>
    <w:rsid w:val="009E0157"/>
    <w:rsid w:val="009E04AA"/>
    <w:rsid w:val="009E076F"/>
    <w:rsid w:val="009E0B9A"/>
    <w:rsid w:val="009E1AF0"/>
    <w:rsid w:val="009E1FE1"/>
    <w:rsid w:val="009E2A2D"/>
    <w:rsid w:val="009E2B05"/>
    <w:rsid w:val="009E2B4B"/>
    <w:rsid w:val="009E35D3"/>
    <w:rsid w:val="009E383E"/>
    <w:rsid w:val="009E5104"/>
    <w:rsid w:val="009E5252"/>
    <w:rsid w:val="009E5482"/>
    <w:rsid w:val="009E5526"/>
    <w:rsid w:val="009E60E2"/>
    <w:rsid w:val="009E628E"/>
    <w:rsid w:val="009E6915"/>
    <w:rsid w:val="009E6D87"/>
    <w:rsid w:val="009E7214"/>
    <w:rsid w:val="009E7747"/>
    <w:rsid w:val="009E7774"/>
    <w:rsid w:val="009E7787"/>
    <w:rsid w:val="009E79FA"/>
    <w:rsid w:val="009E7F19"/>
    <w:rsid w:val="009E7FB9"/>
    <w:rsid w:val="009F0097"/>
    <w:rsid w:val="009F035B"/>
    <w:rsid w:val="009F043B"/>
    <w:rsid w:val="009F0ED9"/>
    <w:rsid w:val="009F1561"/>
    <w:rsid w:val="009F18CE"/>
    <w:rsid w:val="009F1914"/>
    <w:rsid w:val="009F205A"/>
    <w:rsid w:val="009F227F"/>
    <w:rsid w:val="009F2769"/>
    <w:rsid w:val="009F2996"/>
    <w:rsid w:val="009F3021"/>
    <w:rsid w:val="009F31C9"/>
    <w:rsid w:val="009F3427"/>
    <w:rsid w:val="009F3492"/>
    <w:rsid w:val="009F3C32"/>
    <w:rsid w:val="009F3C80"/>
    <w:rsid w:val="009F3DAF"/>
    <w:rsid w:val="009F41C3"/>
    <w:rsid w:val="009F41D4"/>
    <w:rsid w:val="009F433F"/>
    <w:rsid w:val="009F4488"/>
    <w:rsid w:val="009F472C"/>
    <w:rsid w:val="009F4B05"/>
    <w:rsid w:val="009F5044"/>
    <w:rsid w:val="009F549F"/>
    <w:rsid w:val="009F641B"/>
    <w:rsid w:val="00A00057"/>
    <w:rsid w:val="00A006C0"/>
    <w:rsid w:val="00A01063"/>
    <w:rsid w:val="00A011B7"/>
    <w:rsid w:val="00A013D3"/>
    <w:rsid w:val="00A014FE"/>
    <w:rsid w:val="00A015A4"/>
    <w:rsid w:val="00A01B76"/>
    <w:rsid w:val="00A01DA3"/>
    <w:rsid w:val="00A01DF0"/>
    <w:rsid w:val="00A028EA"/>
    <w:rsid w:val="00A02CC6"/>
    <w:rsid w:val="00A02EE6"/>
    <w:rsid w:val="00A041CA"/>
    <w:rsid w:val="00A047EB"/>
    <w:rsid w:val="00A04A76"/>
    <w:rsid w:val="00A04B8F"/>
    <w:rsid w:val="00A04C6C"/>
    <w:rsid w:val="00A0536B"/>
    <w:rsid w:val="00A05BF5"/>
    <w:rsid w:val="00A05D27"/>
    <w:rsid w:val="00A06287"/>
    <w:rsid w:val="00A06963"/>
    <w:rsid w:val="00A06D7B"/>
    <w:rsid w:val="00A075AB"/>
    <w:rsid w:val="00A079F9"/>
    <w:rsid w:val="00A07DCF"/>
    <w:rsid w:val="00A07E80"/>
    <w:rsid w:val="00A105B0"/>
    <w:rsid w:val="00A10F7B"/>
    <w:rsid w:val="00A11231"/>
    <w:rsid w:val="00A1132D"/>
    <w:rsid w:val="00A11386"/>
    <w:rsid w:val="00A11651"/>
    <w:rsid w:val="00A117B7"/>
    <w:rsid w:val="00A11F9D"/>
    <w:rsid w:val="00A12327"/>
    <w:rsid w:val="00A12EEA"/>
    <w:rsid w:val="00A1313C"/>
    <w:rsid w:val="00A13840"/>
    <w:rsid w:val="00A13AAF"/>
    <w:rsid w:val="00A14049"/>
    <w:rsid w:val="00A140F3"/>
    <w:rsid w:val="00A144FB"/>
    <w:rsid w:val="00A1462E"/>
    <w:rsid w:val="00A1474B"/>
    <w:rsid w:val="00A14948"/>
    <w:rsid w:val="00A14E1F"/>
    <w:rsid w:val="00A15BAC"/>
    <w:rsid w:val="00A15FEA"/>
    <w:rsid w:val="00A1628C"/>
    <w:rsid w:val="00A165D2"/>
    <w:rsid w:val="00A169CC"/>
    <w:rsid w:val="00A17336"/>
    <w:rsid w:val="00A17401"/>
    <w:rsid w:val="00A17D73"/>
    <w:rsid w:val="00A17EDF"/>
    <w:rsid w:val="00A2001F"/>
    <w:rsid w:val="00A20317"/>
    <w:rsid w:val="00A21545"/>
    <w:rsid w:val="00A21764"/>
    <w:rsid w:val="00A21A83"/>
    <w:rsid w:val="00A21BE3"/>
    <w:rsid w:val="00A21D7F"/>
    <w:rsid w:val="00A21E91"/>
    <w:rsid w:val="00A222AA"/>
    <w:rsid w:val="00A22494"/>
    <w:rsid w:val="00A2273C"/>
    <w:rsid w:val="00A23031"/>
    <w:rsid w:val="00A23300"/>
    <w:rsid w:val="00A2330E"/>
    <w:rsid w:val="00A23900"/>
    <w:rsid w:val="00A23A7D"/>
    <w:rsid w:val="00A23DC8"/>
    <w:rsid w:val="00A245B3"/>
    <w:rsid w:val="00A24774"/>
    <w:rsid w:val="00A24ED2"/>
    <w:rsid w:val="00A2549C"/>
    <w:rsid w:val="00A255C1"/>
    <w:rsid w:val="00A25AC2"/>
    <w:rsid w:val="00A25ACD"/>
    <w:rsid w:val="00A25DE9"/>
    <w:rsid w:val="00A26363"/>
    <w:rsid w:val="00A264CE"/>
    <w:rsid w:val="00A26508"/>
    <w:rsid w:val="00A2666E"/>
    <w:rsid w:val="00A266FF"/>
    <w:rsid w:val="00A26B53"/>
    <w:rsid w:val="00A26F6F"/>
    <w:rsid w:val="00A272B5"/>
    <w:rsid w:val="00A27678"/>
    <w:rsid w:val="00A2794C"/>
    <w:rsid w:val="00A27992"/>
    <w:rsid w:val="00A279C4"/>
    <w:rsid w:val="00A27C19"/>
    <w:rsid w:val="00A27DF2"/>
    <w:rsid w:val="00A27E88"/>
    <w:rsid w:val="00A30202"/>
    <w:rsid w:val="00A308E6"/>
    <w:rsid w:val="00A317D9"/>
    <w:rsid w:val="00A31FE6"/>
    <w:rsid w:val="00A32005"/>
    <w:rsid w:val="00A32E65"/>
    <w:rsid w:val="00A3300B"/>
    <w:rsid w:val="00A33299"/>
    <w:rsid w:val="00A334D4"/>
    <w:rsid w:val="00A33701"/>
    <w:rsid w:val="00A33B36"/>
    <w:rsid w:val="00A33D3F"/>
    <w:rsid w:val="00A346D1"/>
    <w:rsid w:val="00A35F25"/>
    <w:rsid w:val="00A36522"/>
    <w:rsid w:val="00A36B4D"/>
    <w:rsid w:val="00A3777D"/>
    <w:rsid w:val="00A4060D"/>
    <w:rsid w:val="00A40D72"/>
    <w:rsid w:val="00A42111"/>
    <w:rsid w:val="00A42470"/>
    <w:rsid w:val="00A425E6"/>
    <w:rsid w:val="00A42A81"/>
    <w:rsid w:val="00A42A94"/>
    <w:rsid w:val="00A42A98"/>
    <w:rsid w:val="00A43211"/>
    <w:rsid w:val="00A438F4"/>
    <w:rsid w:val="00A43A1D"/>
    <w:rsid w:val="00A43E38"/>
    <w:rsid w:val="00A44705"/>
    <w:rsid w:val="00A44FF5"/>
    <w:rsid w:val="00A45128"/>
    <w:rsid w:val="00A45461"/>
    <w:rsid w:val="00A45576"/>
    <w:rsid w:val="00A46062"/>
    <w:rsid w:val="00A47329"/>
    <w:rsid w:val="00A47A5C"/>
    <w:rsid w:val="00A502D7"/>
    <w:rsid w:val="00A505A6"/>
    <w:rsid w:val="00A50CDB"/>
    <w:rsid w:val="00A5151C"/>
    <w:rsid w:val="00A52CAB"/>
    <w:rsid w:val="00A52E57"/>
    <w:rsid w:val="00A52F98"/>
    <w:rsid w:val="00A53775"/>
    <w:rsid w:val="00A53AC7"/>
    <w:rsid w:val="00A53B77"/>
    <w:rsid w:val="00A53DEE"/>
    <w:rsid w:val="00A5473A"/>
    <w:rsid w:val="00A55A81"/>
    <w:rsid w:val="00A566B7"/>
    <w:rsid w:val="00A56787"/>
    <w:rsid w:val="00A5696A"/>
    <w:rsid w:val="00A577EE"/>
    <w:rsid w:val="00A5787B"/>
    <w:rsid w:val="00A57E64"/>
    <w:rsid w:val="00A601B3"/>
    <w:rsid w:val="00A60433"/>
    <w:rsid w:val="00A60736"/>
    <w:rsid w:val="00A60804"/>
    <w:rsid w:val="00A61077"/>
    <w:rsid w:val="00A61C2E"/>
    <w:rsid w:val="00A6207D"/>
    <w:rsid w:val="00A62518"/>
    <w:rsid w:val="00A62862"/>
    <w:rsid w:val="00A62B63"/>
    <w:rsid w:val="00A62F26"/>
    <w:rsid w:val="00A630D8"/>
    <w:rsid w:val="00A63E54"/>
    <w:rsid w:val="00A64095"/>
    <w:rsid w:val="00A64414"/>
    <w:rsid w:val="00A64B2E"/>
    <w:rsid w:val="00A64CF6"/>
    <w:rsid w:val="00A66556"/>
    <w:rsid w:val="00A6700D"/>
    <w:rsid w:val="00A670DA"/>
    <w:rsid w:val="00A674DB"/>
    <w:rsid w:val="00A67E76"/>
    <w:rsid w:val="00A67F15"/>
    <w:rsid w:val="00A703B9"/>
    <w:rsid w:val="00A703DA"/>
    <w:rsid w:val="00A705D6"/>
    <w:rsid w:val="00A706E0"/>
    <w:rsid w:val="00A70A08"/>
    <w:rsid w:val="00A70F4F"/>
    <w:rsid w:val="00A72608"/>
    <w:rsid w:val="00A72961"/>
    <w:rsid w:val="00A72989"/>
    <w:rsid w:val="00A72A2B"/>
    <w:rsid w:val="00A73340"/>
    <w:rsid w:val="00A7359C"/>
    <w:rsid w:val="00A7380B"/>
    <w:rsid w:val="00A738C5"/>
    <w:rsid w:val="00A73931"/>
    <w:rsid w:val="00A73991"/>
    <w:rsid w:val="00A74EE2"/>
    <w:rsid w:val="00A75E92"/>
    <w:rsid w:val="00A778A4"/>
    <w:rsid w:val="00A779C8"/>
    <w:rsid w:val="00A802EC"/>
    <w:rsid w:val="00A8068E"/>
    <w:rsid w:val="00A80878"/>
    <w:rsid w:val="00A80D2B"/>
    <w:rsid w:val="00A80EDC"/>
    <w:rsid w:val="00A81939"/>
    <w:rsid w:val="00A81BA3"/>
    <w:rsid w:val="00A82012"/>
    <w:rsid w:val="00A8207F"/>
    <w:rsid w:val="00A823A3"/>
    <w:rsid w:val="00A82A11"/>
    <w:rsid w:val="00A83349"/>
    <w:rsid w:val="00A83438"/>
    <w:rsid w:val="00A83548"/>
    <w:rsid w:val="00A835E6"/>
    <w:rsid w:val="00A8382C"/>
    <w:rsid w:val="00A83A9C"/>
    <w:rsid w:val="00A83D26"/>
    <w:rsid w:val="00A83F7D"/>
    <w:rsid w:val="00A84309"/>
    <w:rsid w:val="00A84405"/>
    <w:rsid w:val="00A846D1"/>
    <w:rsid w:val="00A8494F"/>
    <w:rsid w:val="00A8506E"/>
    <w:rsid w:val="00A8526A"/>
    <w:rsid w:val="00A85596"/>
    <w:rsid w:val="00A85CA3"/>
    <w:rsid w:val="00A86A98"/>
    <w:rsid w:val="00A86CFA"/>
    <w:rsid w:val="00A8745A"/>
    <w:rsid w:val="00A90105"/>
    <w:rsid w:val="00A903A3"/>
    <w:rsid w:val="00A904F5"/>
    <w:rsid w:val="00A91117"/>
    <w:rsid w:val="00A91664"/>
    <w:rsid w:val="00A91A90"/>
    <w:rsid w:val="00A91E54"/>
    <w:rsid w:val="00A929AB"/>
    <w:rsid w:val="00A934F1"/>
    <w:rsid w:val="00A93781"/>
    <w:rsid w:val="00A93F3F"/>
    <w:rsid w:val="00A94601"/>
    <w:rsid w:val="00A948BE"/>
    <w:rsid w:val="00A94FE6"/>
    <w:rsid w:val="00A95B8F"/>
    <w:rsid w:val="00A95EBF"/>
    <w:rsid w:val="00A963F6"/>
    <w:rsid w:val="00A968F5"/>
    <w:rsid w:val="00A96DC3"/>
    <w:rsid w:val="00A970DB"/>
    <w:rsid w:val="00A979E6"/>
    <w:rsid w:val="00AA062F"/>
    <w:rsid w:val="00AA0742"/>
    <w:rsid w:val="00AA09C0"/>
    <w:rsid w:val="00AA10B3"/>
    <w:rsid w:val="00AA1AAD"/>
    <w:rsid w:val="00AA2065"/>
    <w:rsid w:val="00AA2885"/>
    <w:rsid w:val="00AA2DC1"/>
    <w:rsid w:val="00AA2EC7"/>
    <w:rsid w:val="00AA316A"/>
    <w:rsid w:val="00AA3314"/>
    <w:rsid w:val="00AA34B5"/>
    <w:rsid w:val="00AA38E4"/>
    <w:rsid w:val="00AA4581"/>
    <w:rsid w:val="00AA4C09"/>
    <w:rsid w:val="00AA4F07"/>
    <w:rsid w:val="00AA505B"/>
    <w:rsid w:val="00AA53A3"/>
    <w:rsid w:val="00AA551F"/>
    <w:rsid w:val="00AA556E"/>
    <w:rsid w:val="00AA591B"/>
    <w:rsid w:val="00AA5B95"/>
    <w:rsid w:val="00AA5D1E"/>
    <w:rsid w:val="00AA5EBA"/>
    <w:rsid w:val="00AA711D"/>
    <w:rsid w:val="00AA72AC"/>
    <w:rsid w:val="00AA75B2"/>
    <w:rsid w:val="00AA7978"/>
    <w:rsid w:val="00AA7E1C"/>
    <w:rsid w:val="00AB0B7C"/>
    <w:rsid w:val="00AB0D80"/>
    <w:rsid w:val="00AB14D0"/>
    <w:rsid w:val="00AB1B8D"/>
    <w:rsid w:val="00AB1BA3"/>
    <w:rsid w:val="00AB225E"/>
    <w:rsid w:val="00AB24A1"/>
    <w:rsid w:val="00AB2A5A"/>
    <w:rsid w:val="00AB2FF4"/>
    <w:rsid w:val="00AB360E"/>
    <w:rsid w:val="00AB363F"/>
    <w:rsid w:val="00AB399C"/>
    <w:rsid w:val="00AB3D1D"/>
    <w:rsid w:val="00AB43A8"/>
    <w:rsid w:val="00AB4958"/>
    <w:rsid w:val="00AB5547"/>
    <w:rsid w:val="00AB55B0"/>
    <w:rsid w:val="00AB5C32"/>
    <w:rsid w:val="00AB68A3"/>
    <w:rsid w:val="00AB6AB0"/>
    <w:rsid w:val="00AB6E70"/>
    <w:rsid w:val="00AB7675"/>
    <w:rsid w:val="00AB7AD4"/>
    <w:rsid w:val="00AC0593"/>
    <w:rsid w:val="00AC08D7"/>
    <w:rsid w:val="00AC1032"/>
    <w:rsid w:val="00AC211A"/>
    <w:rsid w:val="00AC24BB"/>
    <w:rsid w:val="00AC2557"/>
    <w:rsid w:val="00AC28A2"/>
    <w:rsid w:val="00AC2995"/>
    <w:rsid w:val="00AC3094"/>
    <w:rsid w:val="00AC3206"/>
    <w:rsid w:val="00AC33AE"/>
    <w:rsid w:val="00AC342D"/>
    <w:rsid w:val="00AC3493"/>
    <w:rsid w:val="00AC5644"/>
    <w:rsid w:val="00AC6379"/>
    <w:rsid w:val="00AC6602"/>
    <w:rsid w:val="00AC6F57"/>
    <w:rsid w:val="00AC6FB5"/>
    <w:rsid w:val="00AC71AE"/>
    <w:rsid w:val="00AC71CA"/>
    <w:rsid w:val="00AC747C"/>
    <w:rsid w:val="00AC76E9"/>
    <w:rsid w:val="00AC79F2"/>
    <w:rsid w:val="00AD08F0"/>
    <w:rsid w:val="00AD1E01"/>
    <w:rsid w:val="00AD2010"/>
    <w:rsid w:val="00AD23B3"/>
    <w:rsid w:val="00AD26B8"/>
    <w:rsid w:val="00AD29FC"/>
    <w:rsid w:val="00AD2CDB"/>
    <w:rsid w:val="00AD2CDC"/>
    <w:rsid w:val="00AD2F31"/>
    <w:rsid w:val="00AD37C4"/>
    <w:rsid w:val="00AD4151"/>
    <w:rsid w:val="00AD4F41"/>
    <w:rsid w:val="00AD560B"/>
    <w:rsid w:val="00AD5CEF"/>
    <w:rsid w:val="00AD6659"/>
    <w:rsid w:val="00AD68E2"/>
    <w:rsid w:val="00AD6AC3"/>
    <w:rsid w:val="00AD7825"/>
    <w:rsid w:val="00AD7963"/>
    <w:rsid w:val="00AD7FCF"/>
    <w:rsid w:val="00AE01DB"/>
    <w:rsid w:val="00AE0299"/>
    <w:rsid w:val="00AE02DE"/>
    <w:rsid w:val="00AE0F30"/>
    <w:rsid w:val="00AE1012"/>
    <w:rsid w:val="00AE1702"/>
    <w:rsid w:val="00AE1E76"/>
    <w:rsid w:val="00AE2314"/>
    <w:rsid w:val="00AE2776"/>
    <w:rsid w:val="00AE2904"/>
    <w:rsid w:val="00AE2C3E"/>
    <w:rsid w:val="00AE3345"/>
    <w:rsid w:val="00AE3AB7"/>
    <w:rsid w:val="00AE3E2D"/>
    <w:rsid w:val="00AE5492"/>
    <w:rsid w:val="00AE574B"/>
    <w:rsid w:val="00AE58FF"/>
    <w:rsid w:val="00AE5E82"/>
    <w:rsid w:val="00AE5EED"/>
    <w:rsid w:val="00AE6203"/>
    <w:rsid w:val="00AE63B6"/>
    <w:rsid w:val="00AE67F8"/>
    <w:rsid w:val="00AE730A"/>
    <w:rsid w:val="00AE7607"/>
    <w:rsid w:val="00AE77A6"/>
    <w:rsid w:val="00AE78A8"/>
    <w:rsid w:val="00AE7E84"/>
    <w:rsid w:val="00AF0ABB"/>
    <w:rsid w:val="00AF1035"/>
    <w:rsid w:val="00AF17A5"/>
    <w:rsid w:val="00AF1CCA"/>
    <w:rsid w:val="00AF2DC1"/>
    <w:rsid w:val="00AF3498"/>
    <w:rsid w:val="00AF358F"/>
    <w:rsid w:val="00AF3657"/>
    <w:rsid w:val="00AF382E"/>
    <w:rsid w:val="00AF3CDF"/>
    <w:rsid w:val="00AF3EEA"/>
    <w:rsid w:val="00AF465F"/>
    <w:rsid w:val="00AF4BE9"/>
    <w:rsid w:val="00AF5080"/>
    <w:rsid w:val="00AF50BF"/>
    <w:rsid w:val="00AF551B"/>
    <w:rsid w:val="00AF552F"/>
    <w:rsid w:val="00AF5ABC"/>
    <w:rsid w:val="00AF5E1A"/>
    <w:rsid w:val="00AF6793"/>
    <w:rsid w:val="00AF6A15"/>
    <w:rsid w:val="00B0010D"/>
    <w:rsid w:val="00B008AE"/>
    <w:rsid w:val="00B00C48"/>
    <w:rsid w:val="00B0146E"/>
    <w:rsid w:val="00B0207F"/>
    <w:rsid w:val="00B020C9"/>
    <w:rsid w:val="00B0266B"/>
    <w:rsid w:val="00B0275D"/>
    <w:rsid w:val="00B02A81"/>
    <w:rsid w:val="00B02FA6"/>
    <w:rsid w:val="00B03293"/>
    <w:rsid w:val="00B036FC"/>
    <w:rsid w:val="00B04A38"/>
    <w:rsid w:val="00B04CA9"/>
    <w:rsid w:val="00B04D3C"/>
    <w:rsid w:val="00B05049"/>
    <w:rsid w:val="00B0517E"/>
    <w:rsid w:val="00B051DB"/>
    <w:rsid w:val="00B053BF"/>
    <w:rsid w:val="00B05E08"/>
    <w:rsid w:val="00B0733A"/>
    <w:rsid w:val="00B100D0"/>
    <w:rsid w:val="00B11955"/>
    <w:rsid w:val="00B11CC2"/>
    <w:rsid w:val="00B11D21"/>
    <w:rsid w:val="00B126A9"/>
    <w:rsid w:val="00B129E1"/>
    <w:rsid w:val="00B12FB7"/>
    <w:rsid w:val="00B131A0"/>
    <w:rsid w:val="00B132B7"/>
    <w:rsid w:val="00B132F7"/>
    <w:rsid w:val="00B145BA"/>
    <w:rsid w:val="00B145FD"/>
    <w:rsid w:val="00B14F82"/>
    <w:rsid w:val="00B150C6"/>
    <w:rsid w:val="00B15230"/>
    <w:rsid w:val="00B16D39"/>
    <w:rsid w:val="00B1754A"/>
    <w:rsid w:val="00B1763D"/>
    <w:rsid w:val="00B17678"/>
    <w:rsid w:val="00B17CFF"/>
    <w:rsid w:val="00B203B1"/>
    <w:rsid w:val="00B2045F"/>
    <w:rsid w:val="00B208FF"/>
    <w:rsid w:val="00B20C5C"/>
    <w:rsid w:val="00B20CC0"/>
    <w:rsid w:val="00B21004"/>
    <w:rsid w:val="00B21544"/>
    <w:rsid w:val="00B21579"/>
    <w:rsid w:val="00B21A2E"/>
    <w:rsid w:val="00B21CE1"/>
    <w:rsid w:val="00B21D33"/>
    <w:rsid w:val="00B21ED9"/>
    <w:rsid w:val="00B22229"/>
    <w:rsid w:val="00B22C5B"/>
    <w:rsid w:val="00B22C75"/>
    <w:rsid w:val="00B22F69"/>
    <w:rsid w:val="00B230FB"/>
    <w:rsid w:val="00B237AC"/>
    <w:rsid w:val="00B246B7"/>
    <w:rsid w:val="00B248D2"/>
    <w:rsid w:val="00B2553E"/>
    <w:rsid w:val="00B25EB7"/>
    <w:rsid w:val="00B25F6B"/>
    <w:rsid w:val="00B26BD4"/>
    <w:rsid w:val="00B26EEA"/>
    <w:rsid w:val="00B27467"/>
    <w:rsid w:val="00B277E5"/>
    <w:rsid w:val="00B27C2E"/>
    <w:rsid w:val="00B301C8"/>
    <w:rsid w:val="00B31257"/>
    <w:rsid w:val="00B31584"/>
    <w:rsid w:val="00B3255F"/>
    <w:rsid w:val="00B32F05"/>
    <w:rsid w:val="00B3361A"/>
    <w:rsid w:val="00B33976"/>
    <w:rsid w:val="00B33D7F"/>
    <w:rsid w:val="00B341E3"/>
    <w:rsid w:val="00B346ED"/>
    <w:rsid w:val="00B34753"/>
    <w:rsid w:val="00B34EA2"/>
    <w:rsid w:val="00B3523B"/>
    <w:rsid w:val="00B353EE"/>
    <w:rsid w:val="00B354F1"/>
    <w:rsid w:val="00B3563E"/>
    <w:rsid w:val="00B36CE9"/>
    <w:rsid w:val="00B3722E"/>
    <w:rsid w:val="00B37B15"/>
    <w:rsid w:val="00B37BB8"/>
    <w:rsid w:val="00B37E76"/>
    <w:rsid w:val="00B37E8F"/>
    <w:rsid w:val="00B4050A"/>
    <w:rsid w:val="00B40662"/>
    <w:rsid w:val="00B408AD"/>
    <w:rsid w:val="00B40F96"/>
    <w:rsid w:val="00B41794"/>
    <w:rsid w:val="00B41803"/>
    <w:rsid w:val="00B42372"/>
    <w:rsid w:val="00B424AA"/>
    <w:rsid w:val="00B42B65"/>
    <w:rsid w:val="00B42E4D"/>
    <w:rsid w:val="00B43F2B"/>
    <w:rsid w:val="00B44188"/>
    <w:rsid w:val="00B44A72"/>
    <w:rsid w:val="00B44CC4"/>
    <w:rsid w:val="00B44FB9"/>
    <w:rsid w:val="00B4554A"/>
    <w:rsid w:val="00B45661"/>
    <w:rsid w:val="00B45A1C"/>
    <w:rsid w:val="00B45BBF"/>
    <w:rsid w:val="00B45E9F"/>
    <w:rsid w:val="00B45FC1"/>
    <w:rsid w:val="00B47196"/>
    <w:rsid w:val="00B47DFE"/>
    <w:rsid w:val="00B505C9"/>
    <w:rsid w:val="00B509F6"/>
    <w:rsid w:val="00B50BDE"/>
    <w:rsid w:val="00B50C09"/>
    <w:rsid w:val="00B51703"/>
    <w:rsid w:val="00B5181B"/>
    <w:rsid w:val="00B51C94"/>
    <w:rsid w:val="00B528D3"/>
    <w:rsid w:val="00B52A0B"/>
    <w:rsid w:val="00B538A5"/>
    <w:rsid w:val="00B53B9C"/>
    <w:rsid w:val="00B543BB"/>
    <w:rsid w:val="00B55001"/>
    <w:rsid w:val="00B5534E"/>
    <w:rsid w:val="00B5535C"/>
    <w:rsid w:val="00B554ED"/>
    <w:rsid w:val="00B5575A"/>
    <w:rsid w:val="00B55872"/>
    <w:rsid w:val="00B55ECA"/>
    <w:rsid w:val="00B56891"/>
    <w:rsid w:val="00B56A4E"/>
    <w:rsid w:val="00B56A6A"/>
    <w:rsid w:val="00B56DCE"/>
    <w:rsid w:val="00B56F13"/>
    <w:rsid w:val="00B602F2"/>
    <w:rsid w:val="00B60C09"/>
    <w:rsid w:val="00B61262"/>
    <w:rsid w:val="00B61344"/>
    <w:rsid w:val="00B61473"/>
    <w:rsid w:val="00B6159C"/>
    <w:rsid w:val="00B61798"/>
    <w:rsid w:val="00B62487"/>
    <w:rsid w:val="00B62589"/>
    <w:rsid w:val="00B6280B"/>
    <w:rsid w:val="00B62913"/>
    <w:rsid w:val="00B62C2F"/>
    <w:rsid w:val="00B630D1"/>
    <w:rsid w:val="00B63293"/>
    <w:rsid w:val="00B63E89"/>
    <w:rsid w:val="00B64316"/>
    <w:rsid w:val="00B6480E"/>
    <w:rsid w:val="00B64D19"/>
    <w:rsid w:val="00B65150"/>
    <w:rsid w:val="00B651E9"/>
    <w:rsid w:val="00B65614"/>
    <w:rsid w:val="00B6582A"/>
    <w:rsid w:val="00B65A3D"/>
    <w:rsid w:val="00B65D02"/>
    <w:rsid w:val="00B66065"/>
    <w:rsid w:val="00B660AD"/>
    <w:rsid w:val="00B66200"/>
    <w:rsid w:val="00B6646A"/>
    <w:rsid w:val="00B66D06"/>
    <w:rsid w:val="00B67209"/>
    <w:rsid w:val="00B67821"/>
    <w:rsid w:val="00B678FD"/>
    <w:rsid w:val="00B67A07"/>
    <w:rsid w:val="00B67EB9"/>
    <w:rsid w:val="00B67EF7"/>
    <w:rsid w:val="00B7013F"/>
    <w:rsid w:val="00B702F5"/>
    <w:rsid w:val="00B7044B"/>
    <w:rsid w:val="00B705D2"/>
    <w:rsid w:val="00B70D53"/>
    <w:rsid w:val="00B722B1"/>
    <w:rsid w:val="00B72742"/>
    <w:rsid w:val="00B7364D"/>
    <w:rsid w:val="00B73803"/>
    <w:rsid w:val="00B738CA"/>
    <w:rsid w:val="00B738EB"/>
    <w:rsid w:val="00B738EE"/>
    <w:rsid w:val="00B73FB6"/>
    <w:rsid w:val="00B7439A"/>
    <w:rsid w:val="00B74DDB"/>
    <w:rsid w:val="00B74F7B"/>
    <w:rsid w:val="00B75008"/>
    <w:rsid w:val="00B753E4"/>
    <w:rsid w:val="00B75494"/>
    <w:rsid w:val="00B75729"/>
    <w:rsid w:val="00B757C6"/>
    <w:rsid w:val="00B75955"/>
    <w:rsid w:val="00B76833"/>
    <w:rsid w:val="00B772C7"/>
    <w:rsid w:val="00B7741F"/>
    <w:rsid w:val="00B774A1"/>
    <w:rsid w:val="00B774DA"/>
    <w:rsid w:val="00B7787F"/>
    <w:rsid w:val="00B80D36"/>
    <w:rsid w:val="00B814F2"/>
    <w:rsid w:val="00B8158A"/>
    <w:rsid w:val="00B815C6"/>
    <w:rsid w:val="00B81A04"/>
    <w:rsid w:val="00B81D93"/>
    <w:rsid w:val="00B81EF0"/>
    <w:rsid w:val="00B81F5A"/>
    <w:rsid w:val="00B82475"/>
    <w:rsid w:val="00B82BBA"/>
    <w:rsid w:val="00B82CC7"/>
    <w:rsid w:val="00B83706"/>
    <w:rsid w:val="00B839FC"/>
    <w:rsid w:val="00B8443D"/>
    <w:rsid w:val="00B84616"/>
    <w:rsid w:val="00B8481F"/>
    <w:rsid w:val="00B8507F"/>
    <w:rsid w:val="00B8535A"/>
    <w:rsid w:val="00B85A6B"/>
    <w:rsid w:val="00B85ACB"/>
    <w:rsid w:val="00B85D9E"/>
    <w:rsid w:val="00B86743"/>
    <w:rsid w:val="00B86FBB"/>
    <w:rsid w:val="00B87039"/>
    <w:rsid w:val="00B8761A"/>
    <w:rsid w:val="00B877FE"/>
    <w:rsid w:val="00B905C7"/>
    <w:rsid w:val="00B90AFF"/>
    <w:rsid w:val="00B90C49"/>
    <w:rsid w:val="00B90FBD"/>
    <w:rsid w:val="00B9227E"/>
    <w:rsid w:val="00B929C7"/>
    <w:rsid w:val="00B92DA6"/>
    <w:rsid w:val="00B93360"/>
    <w:rsid w:val="00B9358D"/>
    <w:rsid w:val="00B9392F"/>
    <w:rsid w:val="00B94280"/>
    <w:rsid w:val="00B9472F"/>
    <w:rsid w:val="00B95139"/>
    <w:rsid w:val="00B964D9"/>
    <w:rsid w:val="00B968B4"/>
    <w:rsid w:val="00B96B21"/>
    <w:rsid w:val="00B96DD5"/>
    <w:rsid w:val="00B96F84"/>
    <w:rsid w:val="00B97727"/>
    <w:rsid w:val="00B97737"/>
    <w:rsid w:val="00B977B5"/>
    <w:rsid w:val="00BA0844"/>
    <w:rsid w:val="00BA0D9D"/>
    <w:rsid w:val="00BA13C5"/>
    <w:rsid w:val="00BA1E86"/>
    <w:rsid w:val="00BA2397"/>
    <w:rsid w:val="00BA261B"/>
    <w:rsid w:val="00BA2A88"/>
    <w:rsid w:val="00BA3135"/>
    <w:rsid w:val="00BA37D7"/>
    <w:rsid w:val="00BA414F"/>
    <w:rsid w:val="00BA4571"/>
    <w:rsid w:val="00BA4DF0"/>
    <w:rsid w:val="00BA523E"/>
    <w:rsid w:val="00BA52CC"/>
    <w:rsid w:val="00BA6125"/>
    <w:rsid w:val="00BA655A"/>
    <w:rsid w:val="00BA65FD"/>
    <w:rsid w:val="00BA7931"/>
    <w:rsid w:val="00BA7FB8"/>
    <w:rsid w:val="00BB020D"/>
    <w:rsid w:val="00BB0694"/>
    <w:rsid w:val="00BB1105"/>
    <w:rsid w:val="00BB1C9A"/>
    <w:rsid w:val="00BB1EFF"/>
    <w:rsid w:val="00BB1F76"/>
    <w:rsid w:val="00BB2AB0"/>
    <w:rsid w:val="00BB3539"/>
    <w:rsid w:val="00BB3A47"/>
    <w:rsid w:val="00BB3AA4"/>
    <w:rsid w:val="00BB3BB8"/>
    <w:rsid w:val="00BB3DB3"/>
    <w:rsid w:val="00BB3E10"/>
    <w:rsid w:val="00BB4C76"/>
    <w:rsid w:val="00BB546D"/>
    <w:rsid w:val="00BB602C"/>
    <w:rsid w:val="00BB643B"/>
    <w:rsid w:val="00BB69CE"/>
    <w:rsid w:val="00BB7CDE"/>
    <w:rsid w:val="00BB7D6F"/>
    <w:rsid w:val="00BB7EA3"/>
    <w:rsid w:val="00BC007E"/>
    <w:rsid w:val="00BC0118"/>
    <w:rsid w:val="00BC0350"/>
    <w:rsid w:val="00BC1C17"/>
    <w:rsid w:val="00BC1F6A"/>
    <w:rsid w:val="00BC23E6"/>
    <w:rsid w:val="00BC2404"/>
    <w:rsid w:val="00BC2856"/>
    <w:rsid w:val="00BC2863"/>
    <w:rsid w:val="00BC3102"/>
    <w:rsid w:val="00BC3244"/>
    <w:rsid w:val="00BC34D6"/>
    <w:rsid w:val="00BC35A6"/>
    <w:rsid w:val="00BC3CBD"/>
    <w:rsid w:val="00BC409B"/>
    <w:rsid w:val="00BC4A5C"/>
    <w:rsid w:val="00BC5242"/>
    <w:rsid w:val="00BC6B65"/>
    <w:rsid w:val="00BC6BD5"/>
    <w:rsid w:val="00BC7292"/>
    <w:rsid w:val="00BC7D4E"/>
    <w:rsid w:val="00BD08A9"/>
    <w:rsid w:val="00BD093E"/>
    <w:rsid w:val="00BD1748"/>
    <w:rsid w:val="00BD2ADB"/>
    <w:rsid w:val="00BD2DC7"/>
    <w:rsid w:val="00BD360A"/>
    <w:rsid w:val="00BD3C54"/>
    <w:rsid w:val="00BD3D60"/>
    <w:rsid w:val="00BD403B"/>
    <w:rsid w:val="00BD407A"/>
    <w:rsid w:val="00BD44FB"/>
    <w:rsid w:val="00BD4532"/>
    <w:rsid w:val="00BD47EF"/>
    <w:rsid w:val="00BD4BC7"/>
    <w:rsid w:val="00BD4DF1"/>
    <w:rsid w:val="00BD4F8B"/>
    <w:rsid w:val="00BD58A6"/>
    <w:rsid w:val="00BD5A4D"/>
    <w:rsid w:val="00BD65AB"/>
    <w:rsid w:val="00BD65C3"/>
    <w:rsid w:val="00BD67FE"/>
    <w:rsid w:val="00BD6B94"/>
    <w:rsid w:val="00BD7197"/>
    <w:rsid w:val="00BE0850"/>
    <w:rsid w:val="00BE0F35"/>
    <w:rsid w:val="00BE144C"/>
    <w:rsid w:val="00BE1AC1"/>
    <w:rsid w:val="00BE225E"/>
    <w:rsid w:val="00BE28E8"/>
    <w:rsid w:val="00BE2D85"/>
    <w:rsid w:val="00BE2E3A"/>
    <w:rsid w:val="00BE2E61"/>
    <w:rsid w:val="00BE31FB"/>
    <w:rsid w:val="00BE3E20"/>
    <w:rsid w:val="00BE3E82"/>
    <w:rsid w:val="00BE41FE"/>
    <w:rsid w:val="00BE43F4"/>
    <w:rsid w:val="00BE4BA3"/>
    <w:rsid w:val="00BE5041"/>
    <w:rsid w:val="00BE50EC"/>
    <w:rsid w:val="00BE5498"/>
    <w:rsid w:val="00BE5F52"/>
    <w:rsid w:val="00BE6260"/>
    <w:rsid w:val="00BE6350"/>
    <w:rsid w:val="00BE6786"/>
    <w:rsid w:val="00BE6A8D"/>
    <w:rsid w:val="00BE6ED3"/>
    <w:rsid w:val="00BE7254"/>
    <w:rsid w:val="00BE730E"/>
    <w:rsid w:val="00BE7327"/>
    <w:rsid w:val="00BE766F"/>
    <w:rsid w:val="00BE7D99"/>
    <w:rsid w:val="00BF0E7F"/>
    <w:rsid w:val="00BF122D"/>
    <w:rsid w:val="00BF1857"/>
    <w:rsid w:val="00BF1C2C"/>
    <w:rsid w:val="00BF214B"/>
    <w:rsid w:val="00BF22A0"/>
    <w:rsid w:val="00BF3C66"/>
    <w:rsid w:val="00BF4269"/>
    <w:rsid w:val="00BF460C"/>
    <w:rsid w:val="00BF4AC4"/>
    <w:rsid w:val="00BF5712"/>
    <w:rsid w:val="00BF5BF7"/>
    <w:rsid w:val="00BF5E1E"/>
    <w:rsid w:val="00BF670D"/>
    <w:rsid w:val="00BF7254"/>
    <w:rsid w:val="00C0035C"/>
    <w:rsid w:val="00C00492"/>
    <w:rsid w:val="00C00D06"/>
    <w:rsid w:val="00C0131C"/>
    <w:rsid w:val="00C021D7"/>
    <w:rsid w:val="00C02685"/>
    <w:rsid w:val="00C02F8B"/>
    <w:rsid w:val="00C04C1B"/>
    <w:rsid w:val="00C057BD"/>
    <w:rsid w:val="00C05957"/>
    <w:rsid w:val="00C05969"/>
    <w:rsid w:val="00C06638"/>
    <w:rsid w:val="00C067C5"/>
    <w:rsid w:val="00C06D35"/>
    <w:rsid w:val="00C076C2"/>
    <w:rsid w:val="00C07F9C"/>
    <w:rsid w:val="00C10424"/>
    <w:rsid w:val="00C10BB4"/>
    <w:rsid w:val="00C1199F"/>
    <w:rsid w:val="00C11B74"/>
    <w:rsid w:val="00C1209B"/>
    <w:rsid w:val="00C124FA"/>
    <w:rsid w:val="00C12930"/>
    <w:rsid w:val="00C14048"/>
    <w:rsid w:val="00C14213"/>
    <w:rsid w:val="00C14376"/>
    <w:rsid w:val="00C1474C"/>
    <w:rsid w:val="00C14851"/>
    <w:rsid w:val="00C14FE6"/>
    <w:rsid w:val="00C152E6"/>
    <w:rsid w:val="00C15736"/>
    <w:rsid w:val="00C15BEC"/>
    <w:rsid w:val="00C16665"/>
    <w:rsid w:val="00C1666A"/>
    <w:rsid w:val="00C16C4A"/>
    <w:rsid w:val="00C16F75"/>
    <w:rsid w:val="00C17090"/>
    <w:rsid w:val="00C17EAB"/>
    <w:rsid w:val="00C204FE"/>
    <w:rsid w:val="00C20D04"/>
    <w:rsid w:val="00C20FE3"/>
    <w:rsid w:val="00C21BF5"/>
    <w:rsid w:val="00C21C6D"/>
    <w:rsid w:val="00C22B05"/>
    <w:rsid w:val="00C22BF8"/>
    <w:rsid w:val="00C23706"/>
    <w:rsid w:val="00C23B44"/>
    <w:rsid w:val="00C23E55"/>
    <w:rsid w:val="00C241D5"/>
    <w:rsid w:val="00C24844"/>
    <w:rsid w:val="00C24D26"/>
    <w:rsid w:val="00C24ED4"/>
    <w:rsid w:val="00C24F05"/>
    <w:rsid w:val="00C2524E"/>
    <w:rsid w:val="00C2561F"/>
    <w:rsid w:val="00C257A2"/>
    <w:rsid w:val="00C25AAB"/>
    <w:rsid w:val="00C25FC4"/>
    <w:rsid w:val="00C26553"/>
    <w:rsid w:val="00C27150"/>
    <w:rsid w:val="00C274E1"/>
    <w:rsid w:val="00C27758"/>
    <w:rsid w:val="00C30312"/>
    <w:rsid w:val="00C304D4"/>
    <w:rsid w:val="00C314F0"/>
    <w:rsid w:val="00C3189B"/>
    <w:rsid w:val="00C31DC6"/>
    <w:rsid w:val="00C31F2D"/>
    <w:rsid w:val="00C3211D"/>
    <w:rsid w:val="00C32236"/>
    <w:rsid w:val="00C322B1"/>
    <w:rsid w:val="00C329F5"/>
    <w:rsid w:val="00C32AA8"/>
    <w:rsid w:val="00C32B3A"/>
    <w:rsid w:val="00C33730"/>
    <w:rsid w:val="00C3475F"/>
    <w:rsid w:val="00C34808"/>
    <w:rsid w:val="00C34AB4"/>
    <w:rsid w:val="00C353D1"/>
    <w:rsid w:val="00C36943"/>
    <w:rsid w:val="00C36C14"/>
    <w:rsid w:val="00C36DAB"/>
    <w:rsid w:val="00C370DC"/>
    <w:rsid w:val="00C37131"/>
    <w:rsid w:val="00C372CB"/>
    <w:rsid w:val="00C37E98"/>
    <w:rsid w:val="00C37F33"/>
    <w:rsid w:val="00C407AE"/>
    <w:rsid w:val="00C409B6"/>
    <w:rsid w:val="00C4158C"/>
    <w:rsid w:val="00C41598"/>
    <w:rsid w:val="00C41752"/>
    <w:rsid w:val="00C41C1B"/>
    <w:rsid w:val="00C41EFB"/>
    <w:rsid w:val="00C4293A"/>
    <w:rsid w:val="00C42DF2"/>
    <w:rsid w:val="00C4308C"/>
    <w:rsid w:val="00C435C3"/>
    <w:rsid w:val="00C44059"/>
    <w:rsid w:val="00C453E3"/>
    <w:rsid w:val="00C45EBE"/>
    <w:rsid w:val="00C4618A"/>
    <w:rsid w:val="00C4651D"/>
    <w:rsid w:val="00C473BF"/>
    <w:rsid w:val="00C47994"/>
    <w:rsid w:val="00C47A7C"/>
    <w:rsid w:val="00C47DE2"/>
    <w:rsid w:val="00C50335"/>
    <w:rsid w:val="00C506B1"/>
    <w:rsid w:val="00C508BA"/>
    <w:rsid w:val="00C508FE"/>
    <w:rsid w:val="00C50AA8"/>
    <w:rsid w:val="00C50B68"/>
    <w:rsid w:val="00C50F4D"/>
    <w:rsid w:val="00C51CB0"/>
    <w:rsid w:val="00C51D5A"/>
    <w:rsid w:val="00C5207A"/>
    <w:rsid w:val="00C52209"/>
    <w:rsid w:val="00C529D1"/>
    <w:rsid w:val="00C52A09"/>
    <w:rsid w:val="00C53059"/>
    <w:rsid w:val="00C53576"/>
    <w:rsid w:val="00C53BFC"/>
    <w:rsid w:val="00C54045"/>
    <w:rsid w:val="00C55624"/>
    <w:rsid w:val="00C55B6C"/>
    <w:rsid w:val="00C55BB7"/>
    <w:rsid w:val="00C55E60"/>
    <w:rsid w:val="00C562BE"/>
    <w:rsid w:val="00C564CC"/>
    <w:rsid w:val="00C571DB"/>
    <w:rsid w:val="00C574D3"/>
    <w:rsid w:val="00C5757B"/>
    <w:rsid w:val="00C57B33"/>
    <w:rsid w:val="00C60432"/>
    <w:rsid w:val="00C6046D"/>
    <w:rsid w:val="00C60C21"/>
    <w:rsid w:val="00C623EC"/>
    <w:rsid w:val="00C62B7B"/>
    <w:rsid w:val="00C6334B"/>
    <w:rsid w:val="00C63700"/>
    <w:rsid w:val="00C639ED"/>
    <w:rsid w:val="00C64950"/>
    <w:rsid w:val="00C649FD"/>
    <w:rsid w:val="00C64EC5"/>
    <w:rsid w:val="00C650C0"/>
    <w:rsid w:val="00C657BC"/>
    <w:rsid w:val="00C65F64"/>
    <w:rsid w:val="00C6617E"/>
    <w:rsid w:val="00C6628A"/>
    <w:rsid w:val="00C66335"/>
    <w:rsid w:val="00C66459"/>
    <w:rsid w:val="00C66C0D"/>
    <w:rsid w:val="00C66E06"/>
    <w:rsid w:val="00C67A5A"/>
    <w:rsid w:val="00C67E9C"/>
    <w:rsid w:val="00C67FDE"/>
    <w:rsid w:val="00C705E6"/>
    <w:rsid w:val="00C70700"/>
    <w:rsid w:val="00C70805"/>
    <w:rsid w:val="00C70A9B"/>
    <w:rsid w:val="00C70DCA"/>
    <w:rsid w:val="00C7103A"/>
    <w:rsid w:val="00C7125F"/>
    <w:rsid w:val="00C71386"/>
    <w:rsid w:val="00C717A5"/>
    <w:rsid w:val="00C717C7"/>
    <w:rsid w:val="00C72653"/>
    <w:rsid w:val="00C73228"/>
    <w:rsid w:val="00C73582"/>
    <w:rsid w:val="00C7371C"/>
    <w:rsid w:val="00C73AF3"/>
    <w:rsid w:val="00C74D60"/>
    <w:rsid w:val="00C74E86"/>
    <w:rsid w:val="00C74F9A"/>
    <w:rsid w:val="00C75448"/>
    <w:rsid w:val="00C75542"/>
    <w:rsid w:val="00C7568B"/>
    <w:rsid w:val="00C75BC6"/>
    <w:rsid w:val="00C75E41"/>
    <w:rsid w:val="00C7687A"/>
    <w:rsid w:val="00C77689"/>
    <w:rsid w:val="00C77B0B"/>
    <w:rsid w:val="00C77D62"/>
    <w:rsid w:val="00C77F22"/>
    <w:rsid w:val="00C80043"/>
    <w:rsid w:val="00C80468"/>
    <w:rsid w:val="00C80F67"/>
    <w:rsid w:val="00C810B6"/>
    <w:rsid w:val="00C8147A"/>
    <w:rsid w:val="00C8162B"/>
    <w:rsid w:val="00C82438"/>
    <w:rsid w:val="00C82DB2"/>
    <w:rsid w:val="00C83BB2"/>
    <w:rsid w:val="00C85086"/>
    <w:rsid w:val="00C8535F"/>
    <w:rsid w:val="00C8564C"/>
    <w:rsid w:val="00C8565F"/>
    <w:rsid w:val="00C859B5"/>
    <w:rsid w:val="00C85CE8"/>
    <w:rsid w:val="00C85E4D"/>
    <w:rsid w:val="00C85F0A"/>
    <w:rsid w:val="00C86B49"/>
    <w:rsid w:val="00C87026"/>
    <w:rsid w:val="00C87121"/>
    <w:rsid w:val="00C87131"/>
    <w:rsid w:val="00C87CE6"/>
    <w:rsid w:val="00C90101"/>
    <w:rsid w:val="00C901D8"/>
    <w:rsid w:val="00C90767"/>
    <w:rsid w:val="00C907B5"/>
    <w:rsid w:val="00C90A09"/>
    <w:rsid w:val="00C912D8"/>
    <w:rsid w:val="00C91A7D"/>
    <w:rsid w:val="00C9216A"/>
    <w:rsid w:val="00C922BF"/>
    <w:rsid w:val="00C925F9"/>
    <w:rsid w:val="00C927B4"/>
    <w:rsid w:val="00C934C6"/>
    <w:rsid w:val="00C935E5"/>
    <w:rsid w:val="00C93FA4"/>
    <w:rsid w:val="00C946E2"/>
    <w:rsid w:val="00C94BA4"/>
    <w:rsid w:val="00C95454"/>
    <w:rsid w:val="00C9562E"/>
    <w:rsid w:val="00C95DEF"/>
    <w:rsid w:val="00C96F05"/>
    <w:rsid w:val="00C97746"/>
    <w:rsid w:val="00C97D20"/>
    <w:rsid w:val="00CA01AC"/>
    <w:rsid w:val="00CA02D4"/>
    <w:rsid w:val="00CA1321"/>
    <w:rsid w:val="00CA13A2"/>
    <w:rsid w:val="00CA1484"/>
    <w:rsid w:val="00CA17E4"/>
    <w:rsid w:val="00CA24B1"/>
    <w:rsid w:val="00CA2579"/>
    <w:rsid w:val="00CA28DF"/>
    <w:rsid w:val="00CA3176"/>
    <w:rsid w:val="00CA3EE4"/>
    <w:rsid w:val="00CA42C9"/>
    <w:rsid w:val="00CA497E"/>
    <w:rsid w:val="00CA4B2A"/>
    <w:rsid w:val="00CA50E1"/>
    <w:rsid w:val="00CA52AF"/>
    <w:rsid w:val="00CA5554"/>
    <w:rsid w:val="00CA569E"/>
    <w:rsid w:val="00CA5FAC"/>
    <w:rsid w:val="00CA65FA"/>
    <w:rsid w:val="00CA6618"/>
    <w:rsid w:val="00CA68F6"/>
    <w:rsid w:val="00CA7DF5"/>
    <w:rsid w:val="00CB0117"/>
    <w:rsid w:val="00CB06E5"/>
    <w:rsid w:val="00CB0999"/>
    <w:rsid w:val="00CB19B4"/>
    <w:rsid w:val="00CB2241"/>
    <w:rsid w:val="00CB22E3"/>
    <w:rsid w:val="00CB26A3"/>
    <w:rsid w:val="00CB2D5B"/>
    <w:rsid w:val="00CB342F"/>
    <w:rsid w:val="00CB3B53"/>
    <w:rsid w:val="00CB3C09"/>
    <w:rsid w:val="00CB3F1F"/>
    <w:rsid w:val="00CB3FFF"/>
    <w:rsid w:val="00CB409C"/>
    <w:rsid w:val="00CB4849"/>
    <w:rsid w:val="00CB4E08"/>
    <w:rsid w:val="00CB4EC3"/>
    <w:rsid w:val="00CB56F0"/>
    <w:rsid w:val="00CB5BB1"/>
    <w:rsid w:val="00CB5D6C"/>
    <w:rsid w:val="00CB5DCC"/>
    <w:rsid w:val="00CB5FC7"/>
    <w:rsid w:val="00CB60A5"/>
    <w:rsid w:val="00CB64EE"/>
    <w:rsid w:val="00CB6806"/>
    <w:rsid w:val="00CB700F"/>
    <w:rsid w:val="00CB70F3"/>
    <w:rsid w:val="00CB734E"/>
    <w:rsid w:val="00CB75ED"/>
    <w:rsid w:val="00CC053F"/>
    <w:rsid w:val="00CC07A0"/>
    <w:rsid w:val="00CC10FB"/>
    <w:rsid w:val="00CC139F"/>
    <w:rsid w:val="00CC168A"/>
    <w:rsid w:val="00CC1810"/>
    <w:rsid w:val="00CC19BD"/>
    <w:rsid w:val="00CC19E0"/>
    <w:rsid w:val="00CC1FE8"/>
    <w:rsid w:val="00CC21DB"/>
    <w:rsid w:val="00CC24FC"/>
    <w:rsid w:val="00CC38AA"/>
    <w:rsid w:val="00CC4212"/>
    <w:rsid w:val="00CC4630"/>
    <w:rsid w:val="00CC5039"/>
    <w:rsid w:val="00CC5229"/>
    <w:rsid w:val="00CC5905"/>
    <w:rsid w:val="00CC715F"/>
    <w:rsid w:val="00CC771B"/>
    <w:rsid w:val="00CD0252"/>
    <w:rsid w:val="00CD02F2"/>
    <w:rsid w:val="00CD03EA"/>
    <w:rsid w:val="00CD04DD"/>
    <w:rsid w:val="00CD0642"/>
    <w:rsid w:val="00CD08B8"/>
    <w:rsid w:val="00CD0B85"/>
    <w:rsid w:val="00CD144A"/>
    <w:rsid w:val="00CD178E"/>
    <w:rsid w:val="00CD17F8"/>
    <w:rsid w:val="00CD17FA"/>
    <w:rsid w:val="00CD186F"/>
    <w:rsid w:val="00CD190C"/>
    <w:rsid w:val="00CD2E2A"/>
    <w:rsid w:val="00CD2E51"/>
    <w:rsid w:val="00CD3514"/>
    <w:rsid w:val="00CD3C1D"/>
    <w:rsid w:val="00CD3EC8"/>
    <w:rsid w:val="00CD4236"/>
    <w:rsid w:val="00CD4786"/>
    <w:rsid w:val="00CD515E"/>
    <w:rsid w:val="00CD5F28"/>
    <w:rsid w:val="00CD6325"/>
    <w:rsid w:val="00CD714F"/>
    <w:rsid w:val="00CD7624"/>
    <w:rsid w:val="00CD7701"/>
    <w:rsid w:val="00CD7997"/>
    <w:rsid w:val="00CD7FD5"/>
    <w:rsid w:val="00CE014E"/>
    <w:rsid w:val="00CE0150"/>
    <w:rsid w:val="00CE038D"/>
    <w:rsid w:val="00CE0CFE"/>
    <w:rsid w:val="00CE0E35"/>
    <w:rsid w:val="00CE1085"/>
    <w:rsid w:val="00CE108D"/>
    <w:rsid w:val="00CE1582"/>
    <w:rsid w:val="00CE1801"/>
    <w:rsid w:val="00CE25FC"/>
    <w:rsid w:val="00CE2A85"/>
    <w:rsid w:val="00CE4A02"/>
    <w:rsid w:val="00CE59A2"/>
    <w:rsid w:val="00CE5E56"/>
    <w:rsid w:val="00CE67F0"/>
    <w:rsid w:val="00CE6D2A"/>
    <w:rsid w:val="00CE71C2"/>
    <w:rsid w:val="00CE77FE"/>
    <w:rsid w:val="00CE794F"/>
    <w:rsid w:val="00CF061A"/>
    <w:rsid w:val="00CF084C"/>
    <w:rsid w:val="00CF08A5"/>
    <w:rsid w:val="00CF0E99"/>
    <w:rsid w:val="00CF18E0"/>
    <w:rsid w:val="00CF1D66"/>
    <w:rsid w:val="00CF220E"/>
    <w:rsid w:val="00CF2CE0"/>
    <w:rsid w:val="00CF2E3A"/>
    <w:rsid w:val="00CF2EA7"/>
    <w:rsid w:val="00CF3162"/>
    <w:rsid w:val="00CF3D73"/>
    <w:rsid w:val="00CF4EA7"/>
    <w:rsid w:val="00CF597D"/>
    <w:rsid w:val="00CF59FA"/>
    <w:rsid w:val="00CF5A6F"/>
    <w:rsid w:val="00CF5F62"/>
    <w:rsid w:val="00CF5FCF"/>
    <w:rsid w:val="00CF6623"/>
    <w:rsid w:val="00CF6665"/>
    <w:rsid w:val="00CF6926"/>
    <w:rsid w:val="00CF6965"/>
    <w:rsid w:val="00CF728A"/>
    <w:rsid w:val="00CF72ED"/>
    <w:rsid w:val="00CF7412"/>
    <w:rsid w:val="00CF7957"/>
    <w:rsid w:val="00D006E0"/>
    <w:rsid w:val="00D01242"/>
    <w:rsid w:val="00D01518"/>
    <w:rsid w:val="00D01E72"/>
    <w:rsid w:val="00D0275F"/>
    <w:rsid w:val="00D0276F"/>
    <w:rsid w:val="00D029CA"/>
    <w:rsid w:val="00D02C8C"/>
    <w:rsid w:val="00D037C4"/>
    <w:rsid w:val="00D037D2"/>
    <w:rsid w:val="00D0461A"/>
    <w:rsid w:val="00D060BD"/>
    <w:rsid w:val="00D061D3"/>
    <w:rsid w:val="00D062B0"/>
    <w:rsid w:val="00D06378"/>
    <w:rsid w:val="00D06A43"/>
    <w:rsid w:val="00D06D08"/>
    <w:rsid w:val="00D0707A"/>
    <w:rsid w:val="00D07093"/>
    <w:rsid w:val="00D0767D"/>
    <w:rsid w:val="00D1027B"/>
    <w:rsid w:val="00D10299"/>
    <w:rsid w:val="00D10390"/>
    <w:rsid w:val="00D10515"/>
    <w:rsid w:val="00D107FA"/>
    <w:rsid w:val="00D10F64"/>
    <w:rsid w:val="00D115B7"/>
    <w:rsid w:val="00D11801"/>
    <w:rsid w:val="00D11A60"/>
    <w:rsid w:val="00D11FE4"/>
    <w:rsid w:val="00D12083"/>
    <w:rsid w:val="00D12211"/>
    <w:rsid w:val="00D12282"/>
    <w:rsid w:val="00D12BB6"/>
    <w:rsid w:val="00D135A2"/>
    <w:rsid w:val="00D13A57"/>
    <w:rsid w:val="00D140B3"/>
    <w:rsid w:val="00D1441C"/>
    <w:rsid w:val="00D14494"/>
    <w:rsid w:val="00D14843"/>
    <w:rsid w:val="00D148AC"/>
    <w:rsid w:val="00D14AE0"/>
    <w:rsid w:val="00D14F96"/>
    <w:rsid w:val="00D1531C"/>
    <w:rsid w:val="00D15BF6"/>
    <w:rsid w:val="00D16385"/>
    <w:rsid w:val="00D166C5"/>
    <w:rsid w:val="00D16E39"/>
    <w:rsid w:val="00D1712F"/>
    <w:rsid w:val="00D17A6B"/>
    <w:rsid w:val="00D17D13"/>
    <w:rsid w:val="00D17D28"/>
    <w:rsid w:val="00D17D29"/>
    <w:rsid w:val="00D17D62"/>
    <w:rsid w:val="00D2002E"/>
    <w:rsid w:val="00D20047"/>
    <w:rsid w:val="00D200D5"/>
    <w:rsid w:val="00D20D99"/>
    <w:rsid w:val="00D20F3A"/>
    <w:rsid w:val="00D21DDE"/>
    <w:rsid w:val="00D22545"/>
    <w:rsid w:val="00D230CF"/>
    <w:rsid w:val="00D23CD2"/>
    <w:rsid w:val="00D23E8F"/>
    <w:rsid w:val="00D24344"/>
    <w:rsid w:val="00D246C8"/>
    <w:rsid w:val="00D24CB1"/>
    <w:rsid w:val="00D264A2"/>
    <w:rsid w:val="00D27635"/>
    <w:rsid w:val="00D30471"/>
    <w:rsid w:val="00D3055E"/>
    <w:rsid w:val="00D30C9A"/>
    <w:rsid w:val="00D30D18"/>
    <w:rsid w:val="00D30E7A"/>
    <w:rsid w:val="00D312F3"/>
    <w:rsid w:val="00D3170A"/>
    <w:rsid w:val="00D31A95"/>
    <w:rsid w:val="00D31ADF"/>
    <w:rsid w:val="00D31B48"/>
    <w:rsid w:val="00D31CF8"/>
    <w:rsid w:val="00D321ED"/>
    <w:rsid w:val="00D322F3"/>
    <w:rsid w:val="00D32861"/>
    <w:rsid w:val="00D3290B"/>
    <w:rsid w:val="00D32A9B"/>
    <w:rsid w:val="00D32BDB"/>
    <w:rsid w:val="00D32FC4"/>
    <w:rsid w:val="00D3409E"/>
    <w:rsid w:val="00D34181"/>
    <w:rsid w:val="00D344B6"/>
    <w:rsid w:val="00D35152"/>
    <w:rsid w:val="00D35550"/>
    <w:rsid w:val="00D359F4"/>
    <w:rsid w:val="00D35A58"/>
    <w:rsid w:val="00D35C39"/>
    <w:rsid w:val="00D35E60"/>
    <w:rsid w:val="00D36098"/>
    <w:rsid w:val="00D36353"/>
    <w:rsid w:val="00D371C9"/>
    <w:rsid w:val="00D37497"/>
    <w:rsid w:val="00D37E2A"/>
    <w:rsid w:val="00D40645"/>
    <w:rsid w:val="00D40B48"/>
    <w:rsid w:val="00D40B92"/>
    <w:rsid w:val="00D40DAA"/>
    <w:rsid w:val="00D41996"/>
    <w:rsid w:val="00D419CC"/>
    <w:rsid w:val="00D427AA"/>
    <w:rsid w:val="00D427B1"/>
    <w:rsid w:val="00D43311"/>
    <w:rsid w:val="00D4397D"/>
    <w:rsid w:val="00D43A54"/>
    <w:rsid w:val="00D43BC5"/>
    <w:rsid w:val="00D44038"/>
    <w:rsid w:val="00D44210"/>
    <w:rsid w:val="00D447B7"/>
    <w:rsid w:val="00D44F60"/>
    <w:rsid w:val="00D45169"/>
    <w:rsid w:val="00D4686B"/>
    <w:rsid w:val="00D46A2E"/>
    <w:rsid w:val="00D46AEB"/>
    <w:rsid w:val="00D46C90"/>
    <w:rsid w:val="00D46E99"/>
    <w:rsid w:val="00D46F6F"/>
    <w:rsid w:val="00D46FF7"/>
    <w:rsid w:val="00D470DE"/>
    <w:rsid w:val="00D47760"/>
    <w:rsid w:val="00D47A97"/>
    <w:rsid w:val="00D47B11"/>
    <w:rsid w:val="00D5018B"/>
    <w:rsid w:val="00D5022D"/>
    <w:rsid w:val="00D5084A"/>
    <w:rsid w:val="00D508A1"/>
    <w:rsid w:val="00D50FB1"/>
    <w:rsid w:val="00D522F8"/>
    <w:rsid w:val="00D5250D"/>
    <w:rsid w:val="00D52553"/>
    <w:rsid w:val="00D529AD"/>
    <w:rsid w:val="00D52A4D"/>
    <w:rsid w:val="00D52A98"/>
    <w:rsid w:val="00D53241"/>
    <w:rsid w:val="00D53B08"/>
    <w:rsid w:val="00D545E0"/>
    <w:rsid w:val="00D546EA"/>
    <w:rsid w:val="00D54766"/>
    <w:rsid w:val="00D55851"/>
    <w:rsid w:val="00D5595B"/>
    <w:rsid w:val="00D55A86"/>
    <w:rsid w:val="00D55E7A"/>
    <w:rsid w:val="00D5640F"/>
    <w:rsid w:val="00D567DB"/>
    <w:rsid w:val="00D56CB4"/>
    <w:rsid w:val="00D56D26"/>
    <w:rsid w:val="00D56E4C"/>
    <w:rsid w:val="00D56F3E"/>
    <w:rsid w:val="00D5768F"/>
    <w:rsid w:val="00D5794E"/>
    <w:rsid w:val="00D60491"/>
    <w:rsid w:val="00D60D5D"/>
    <w:rsid w:val="00D610ED"/>
    <w:rsid w:val="00D612B7"/>
    <w:rsid w:val="00D625AA"/>
    <w:rsid w:val="00D62A18"/>
    <w:rsid w:val="00D62CF4"/>
    <w:rsid w:val="00D62D03"/>
    <w:rsid w:val="00D63EF0"/>
    <w:rsid w:val="00D641B5"/>
    <w:rsid w:val="00D6462A"/>
    <w:rsid w:val="00D6474A"/>
    <w:rsid w:val="00D6474E"/>
    <w:rsid w:val="00D64950"/>
    <w:rsid w:val="00D64FAF"/>
    <w:rsid w:val="00D65693"/>
    <w:rsid w:val="00D658C7"/>
    <w:rsid w:val="00D65982"/>
    <w:rsid w:val="00D65B30"/>
    <w:rsid w:val="00D668FD"/>
    <w:rsid w:val="00D66D41"/>
    <w:rsid w:val="00D66F69"/>
    <w:rsid w:val="00D67527"/>
    <w:rsid w:val="00D679F8"/>
    <w:rsid w:val="00D67BF5"/>
    <w:rsid w:val="00D67E64"/>
    <w:rsid w:val="00D67F33"/>
    <w:rsid w:val="00D7063A"/>
    <w:rsid w:val="00D70DEF"/>
    <w:rsid w:val="00D71667"/>
    <w:rsid w:val="00D71AB3"/>
    <w:rsid w:val="00D71B2C"/>
    <w:rsid w:val="00D71DA0"/>
    <w:rsid w:val="00D71DB4"/>
    <w:rsid w:val="00D7207D"/>
    <w:rsid w:val="00D72986"/>
    <w:rsid w:val="00D72FDB"/>
    <w:rsid w:val="00D7402C"/>
    <w:rsid w:val="00D74243"/>
    <w:rsid w:val="00D742B4"/>
    <w:rsid w:val="00D747C4"/>
    <w:rsid w:val="00D74DE2"/>
    <w:rsid w:val="00D74E0F"/>
    <w:rsid w:val="00D7507D"/>
    <w:rsid w:val="00D756CF"/>
    <w:rsid w:val="00D75747"/>
    <w:rsid w:val="00D75D6B"/>
    <w:rsid w:val="00D76751"/>
    <w:rsid w:val="00D769C0"/>
    <w:rsid w:val="00D77532"/>
    <w:rsid w:val="00D7756C"/>
    <w:rsid w:val="00D77582"/>
    <w:rsid w:val="00D80681"/>
    <w:rsid w:val="00D81238"/>
    <w:rsid w:val="00D819B0"/>
    <w:rsid w:val="00D8288F"/>
    <w:rsid w:val="00D82D47"/>
    <w:rsid w:val="00D834E5"/>
    <w:rsid w:val="00D834FF"/>
    <w:rsid w:val="00D85733"/>
    <w:rsid w:val="00D8582A"/>
    <w:rsid w:val="00D85910"/>
    <w:rsid w:val="00D85A97"/>
    <w:rsid w:val="00D8684C"/>
    <w:rsid w:val="00D86DDF"/>
    <w:rsid w:val="00D8718C"/>
    <w:rsid w:val="00D87310"/>
    <w:rsid w:val="00D87595"/>
    <w:rsid w:val="00D87667"/>
    <w:rsid w:val="00D87AEB"/>
    <w:rsid w:val="00D9075A"/>
    <w:rsid w:val="00D910AC"/>
    <w:rsid w:val="00D916AD"/>
    <w:rsid w:val="00D91742"/>
    <w:rsid w:val="00D91862"/>
    <w:rsid w:val="00D91CB7"/>
    <w:rsid w:val="00D92217"/>
    <w:rsid w:val="00D927E7"/>
    <w:rsid w:val="00D930D9"/>
    <w:rsid w:val="00D93C59"/>
    <w:rsid w:val="00D94006"/>
    <w:rsid w:val="00D9405C"/>
    <w:rsid w:val="00D9410C"/>
    <w:rsid w:val="00D949FE"/>
    <w:rsid w:val="00D957A6"/>
    <w:rsid w:val="00D95CD7"/>
    <w:rsid w:val="00D95DA3"/>
    <w:rsid w:val="00D96662"/>
    <w:rsid w:val="00D96813"/>
    <w:rsid w:val="00D968AD"/>
    <w:rsid w:val="00D96967"/>
    <w:rsid w:val="00D96C18"/>
    <w:rsid w:val="00D96CFF"/>
    <w:rsid w:val="00D97720"/>
    <w:rsid w:val="00D97861"/>
    <w:rsid w:val="00D9791E"/>
    <w:rsid w:val="00D97D53"/>
    <w:rsid w:val="00D97E17"/>
    <w:rsid w:val="00DA0122"/>
    <w:rsid w:val="00DA10D6"/>
    <w:rsid w:val="00DA13A0"/>
    <w:rsid w:val="00DA13DA"/>
    <w:rsid w:val="00DA1946"/>
    <w:rsid w:val="00DA1A57"/>
    <w:rsid w:val="00DA26C7"/>
    <w:rsid w:val="00DA2ABE"/>
    <w:rsid w:val="00DA3038"/>
    <w:rsid w:val="00DA328F"/>
    <w:rsid w:val="00DA3805"/>
    <w:rsid w:val="00DA3A8A"/>
    <w:rsid w:val="00DA3AF2"/>
    <w:rsid w:val="00DA4919"/>
    <w:rsid w:val="00DA54C5"/>
    <w:rsid w:val="00DA60DC"/>
    <w:rsid w:val="00DA66B4"/>
    <w:rsid w:val="00DA7089"/>
    <w:rsid w:val="00DA7C12"/>
    <w:rsid w:val="00DB02C8"/>
    <w:rsid w:val="00DB048E"/>
    <w:rsid w:val="00DB074A"/>
    <w:rsid w:val="00DB077D"/>
    <w:rsid w:val="00DB0B46"/>
    <w:rsid w:val="00DB1D16"/>
    <w:rsid w:val="00DB2311"/>
    <w:rsid w:val="00DB2403"/>
    <w:rsid w:val="00DB25A2"/>
    <w:rsid w:val="00DB28A2"/>
    <w:rsid w:val="00DB3324"/>
    <w:rsid w:val="00DB3A3B"/>
    <w:rsid w:val="00DB4157"/>
    <w:rsid w:val="00DB41BC"/>
    <w:rsid w:val="00DB4395"/>
    <w:rsid w:val="00DB5DF1"/>
    <w:rsid w:val="00DB5E28"/>
    <w:rsid w:val="00DB6050"/>
    <w:rsid w:val="00DB62A6"/>
    <w:rsid w:val="00DB62E7"/>
    <w:rsid w:val="00DB65DA"/>
    <w:rsid w:val="00DB69FF"/>
    <w:rsid w:val="00DB6EF3"/>
    <w:rsid w:val="00DB6F2C"/>
    <w:rsid w:val="00DB7B2B"/>
    <w:rsid w:val="00DB7E09"/>
    <w:rsid w:val="00DC01AC"/>
    <w:rsid w:val="00DC05F6"/>
    <w:rsid w:val="00DC063E"/>
    <w:rsid w:val="00DC0AD4"/>
    <w:rsid w:val="00DC0B6C"/>
    <w:rsid w:val="00DC0E87"/>
    <w:rsid w:val="00DC1727"/>
    <w:rsid w:val="00DC1834"/>
    <w:rsid w:val="00DC1A2E"/>
    <w:rsid w:val="00DC1A4C"/>
    <w:rsid w:val="00DC1B45"/>
    <w:rsid w:val="00DC1F07"/>
    <w:rsid w:val="00DC1FAB"/>
    <w:rsid w:val="00DC209B"/>
    <w:rsid w:val="00DC2117"/>
    <w:rsid w:val="00DC2754"/>
    <w:rsid w:val="00DC2927"/>
    <w:rsid w:val="00DC2A01"/>
    <w:rsid w:val="00DC2AA2"/>
    <w:rsid w:val="00DC2F70"/>
    <w:rsid w:val="00DC2FA9"/>
    <w:rsid w:val="00DC3AFB"/>
    <w:rsid w:val="00DC3C9A"/>
    <w:rsid w:val="00DC3F8D"/>
    <w:rsid w:val="00DC3F8F"/>
    <w:rsid w:val="00DC4001"/>
    <w:rsid w:val="00DC40E2"/>
    <w:rsid w:val="00DC4905"/>
    <w:rsid w:val="00DC4944"/>
    <w:rsid w:val="00DC4C86"/>
    <w:rsid w:val="00DC5434"/>
    <w:rsid w:val="00DC579C"/>
    <w:rsid w:val="00DC58B9"/>
    <w:rsid w:val="00DC6091"/>
    <w:rsid w:val="00DC6B98"/>
    <w:rsid w:val="00DC77BD"/>
    <w:rsid w:val="00DC7F7D"/>
    <w:rsid w:val="00DD0242"/>
    <w:rsid w:val="00DD02B3"/>
    <w:rsid w:val="00DD0EFC"/>
    <w:rsid w:val="00DD135B"/>
    <w:rsid w:val="00DD1675"/>
    <w:rsid w:val="00DD17D6"/>
    <w:rsid w:val="00DD1878"/>
    <w:rsid w:val="00DD18B8"/>
    <w:rsid w:val="00DD1906"/>
    <w:rsid w:val="00DD22AC"/>
    <w:rsid w:val="00DD2DE1"/>
    <w:rsid w:val="00DD2FAE"/>
    <w:rsid w:val="00DD3524"/>
    <w:rsid w:val="00DD38DC"/>
    <w:rsid w:val="00DD3AE1"/>
    <w:rsid w:val="00DD452F"/>
    <w:rsid w:val="00DD50B6"/>
    <w:rsid w:val="00DD5345"/>
    <w:rsid w:val="00DD5649"/>
    <w:rsid w:val="00DD5CB8"/>
    <w:rsid w:val="00DD62FE"/>
    <w:rsid w:val="00DD684C"/>
    <w:rsid w:val="00DD6885"/>
    <w:rsid w:val="00DD6A4D"/>
    <w:rsid w:val="00DD6FF2"/>
    <w:rsid w:val="00DD7C9D"/>
    <w:rsid w:val="00DE0792"/>
    <w:rsid w:val="00DE07FC"/>
    <w:rsid w:val="00DE0CB6"/>
    <w:rsid w:val="00DE0D10"/>
    <w:rsid w:val="00DE1476"/>
    <w:rsid w:val="00DE1685"/>
    <w:rsid w:val="00DE19A5"/>
    <w:rsid w:val="00DE1AA2"/>
    <w:rsid w:val="00DE1C1B"/>
    <w:rsid w:val="00DE202C"/>
    <w:rsid w:val="00DE29EB"/>
    <w:rsid w:val="00DE33F6"/>
    <w:rsid w:val="00DE3A78"/>
    <w:rsid w:val="00DE3DE0"/>
    <w:rsid w:val="00DE41B3"/>
    <w:rsid w:val="00DE41F0"/>
    <w:rsid w:val="00DE4A6F"/>
    <w:rsid w:val="00DE5892"/>
    <w:rsid w:val="00DE5D96"/>
    <w:rsid w:val="00DE64F3"/>
    <w:rsid w:val="00DE6A7C"/>
    <w:rsid w:val="00DE6BB8"/>
    <w:rsid w:val="00DE6E3F"/>
    <w:rsid w:val="00DE72A7"/>
    <w:rsid w:val="00DE7573"/>
    <w:rsid w:val="00DE7750"/>
    <w:rsid w:val="00DE7A87"/>
    <w:rsid w:val="00DF06A3"/>
    <w:rsid w:val="00DF0876"/>
    <w:rsid w:val="00DF0DA1"/>
    <w:rsid w:val="00DF12C6"/>
    <w:rsid w:val="00DF13C8"/>
    <w:rsid w:val="00DF16B6"/>
    <w:rsid w:val="00DF174B"/>
    <w:rsid w:val="00DF17A9"/>
    <w:rsid w:val="00DF24C6"/>
    <w:rsid w:val="00DF33EA"/>
    <w:rsid w:val="00DF36A9"/>
    <w:rsid w:val="00DF4428"/>
    <w:rsid w:val="00DF45A4"/>
    <w:rsid w:val="00DF50B6"/>
    <w:rsid w:val="00DF54A6"/>
    <w:rsid w:val="00DF55A4"/>
    <w:rsid w:val="00DF61E6"/>
    <w:rsid w:val="00DF62D2"/>
    <w:rsid w:val="00DF704B"/>
    <w:rsid w:val="00DF72D9"/>
    <w:rsid w:val="00DF7324"/>
    <w:rsid w:val="00DF73E3"/>
    <w:rsid w:val="00DF7813"/>
    <w:rsid w:val="00E0074F"/>
    <w:rsid w:val="00E008E7"/>
    <w:rsid w:val="00E009FF"/>
    <w:rsid w:val="00E02478"/>
    <w:rsid w:val="00E02D47"/>
    <w:rsid w:val="00E03076"/>
    <w:rsid w:val="00E03414"/>
    <w:rsid w:val="00E03725"/>
    <w:rsid w:val="00E04128"/>
    <w:rsid w:val="00E04579"/>
    <w:rsid w:val="00E0554B"/>
    <w:rsid w:val="00E05CAC"/>
    <w:rsid w:val="00E05F84"/>
    <w:rsid w:val="00E0600F"/>
    <w:rsid w:val="00E06440"/>
    <w:rsid w:val="00E066D0"/>
    <w:rsid w:val="00E067A3"/>
    <w:rsid w:val="00E10DFD"/>
    <w:rsid w:val="00E115CB"/>
    <w:rsid w:val="00E1162C"/>
    <w:rsid w:val="00E1172A"/>
    <w:rsid w:val="00E1197B"/>
    <w:rsid w:val="00E11D0F"/>
    <w:rsid w:val="00E11EF0"/>
    <w:rsid w:val="00E12413"/>
    <w:rsid w:val="00E12DA1"/>
    <w:rsid w:val="00E12F90"/>
    <w:rsid w:val="00E12FC3"/>
    <w:rsid w:val="00E133E4"/>
    <w:rsid w:val="00E136F8"/>
    <w:rsid w:val="00E13963"/>
    <w:rsid w:val="00E139BB"/>
    <w:rsid w:val="00E13D4B"/>
    <w:rsid w:val="00E13F58"/>
    <w:rsid w:val="00E13F6B"/>
    <w:rsid w:val="00E16327"/>
    <w:rsid w:val="00E16660"/>
    <w:rsid w:val="00E16A5C"/>
    <w:rsid w:val="00E16CE3"/>
    <w:rsid w:val="00E16FCE"/>
    <w:rsid w:val="00E17728"/>
    <w:rsid w:val="00E17771"/>
    <w:rsid w:val="00E178FF"/>
    <w:rsid w:val="00E2056B"/>
    <w:rsid w:val="00E20634"/>
    <w:rsid w:val="00E20BE9"/>
    <w:rsid w:val="00E21C6F"/>
    <w:rsid w:val="00E22181"/>
    <w:rsid w:val="00E222BF"/>
    <w:rsid w:val="00E22DB6"/>
    <w:rsid w:val="00E2303C"/>
    <w:rsid w:val="00E232BD"/>
    <w:rsid w:val="00E237A1"/>
    <w:rsid w:val="00E23BB2"/>
    <w:rsid w:val="00E2400E"/>
    <w:rsid w:val="00E248E1"/>
    <w:rsid w:val="00E24DD8"/>
    <w:rsid w:val="00E24E6B"/>
    <w:rsid w:val="00E25500"/>
    <w:rsid w:val="00E26CE4"/>
    <w:rsid w:val="00E27012"/>
    <w:rsid w:val="00E272A9"/>
    <w:rsid w:val="00E27A9F"/>
    <w:rsid w:val="00E301DE"/>
    <w:rsid w:val="00E30501"/>
    <w:rsid w:val="00E3057B"/>
    <w:rsid w:val="00E30713"/>
    <w:rsid w:val="00E308E0"/>
    <w:rsid w:val="00E3097D"/>
    <w:rsid w:val="00E30B16"/>
    <w:rsid w:val="00E3164D"/>
    <w:rsid w:val="00E31896"/>
    <w:rsid w:val="00E32AEC"/>
    <w:rsid w:val="00E3352B"/>
    <w:rsid w:val="00E337F1"/>
    <w:rsid w:val="00E33D53"/>
    <w:rsid w:val="00E33E25"/>
    <w:rsid w:val="00E33E90"/>
    <w:rsid w:val="00E343B8"/>
    <w:rsid w:val="00E34B11"/>
    <w:rsid w:val="00E34C44"/>
    <w:rsid w:val="00E34E17"/>
    <w:rsid w:val="00E34F06"/>
    <w:rsid w:val="00E35197"/>
    <w:rsid w:val="00E3642A"/>
    <w:rsid w:val="00E36A7E"/>
    <w:rsid w:val="00E375A1"/>
    <w:rsid w:val="00E37697"/>
    <w:rsid w:val="00E37BD9"/>
    <w:rsid w:val="00E40864"/>
    <w:rsid w:val="00E40D12"/>
    <w:rsid w:val="00E40F80"/>
    <w:rsid w:val="00E411DD"/>
    <w:rsid w:val="00E41810"/>
    <w:rsid w:val="00E41944"/>
    <w:rsid w:val="00E41B28"/>
    <w:rsid w:val="00E42311"/>
    <w:rsid w:val="00E4473C"/>
    <w:rsid w:val="00E4491B"/>
    <w:rsid w:val="00E44C2A"/>
    <w:rsid w:val="00E46ABA"/>
    <w:rsid w:val="00E46DF0"/>
    <w:rsid w:val="00E46FA9"/>
    <w:rsid w:val="00E470B0"/>
    <w:rsid w:val="00E47303"/>
    <w:rsid w:val="00E47A70"/>
    <w:rsid w:val="00E47D9E"/>
    <w:rsid w:val="00E47F37"/>
    <w:rsid w:val="00E50382"/>
    <w:rsid w:val="00E50429"/>
    <w:rsid w:val="00E50761"/>
    <w:rsid w:val="00E50AD1"/>
    <w:rsid w:val="00E50AF4"/>
    <w:rsid w:val="00E50D60"/>
    <w:rsid w:val="00E51140"/>
    <w:rsid w:val="00E51520"/>
    <w:rsid w:val="00E517D4"/>
    <w:rsid w:val="00E519A2"/>
    <w:rsid w:val="00E51CF1"/>
    <w:rsid w:val="00E51F46"/>
    <w:rsid w:val="00E52147"/>
    <w:rsid w:val="00E525C1"/>
    <w:rsid w:val="00E52828"/>
    <w:rsid w:val="00E52B08"/>
    <w:rsid w:val="00E52D91"/>
    <w:rsid w:val="00E52E27"/>
    <w:rsid w:val="00E549CC"/>
    <w:rsid w:val="00E55A0E"/>
    <w:rsid w:val="00E5627B"/>
    <w:rsid w:val="00E56611"/>
    <w:rsid w:val="00E56E7C"/>
    <w:rsid w:val="00E5753B"/>
    <w:rsid w:val="00E578B8"/>
    <w:rsid w:val="00E57C92"/>
    <w:rsid w:val="00E57F01"/>
    <w:rsid w:val="00E606B4"/>
    <w:rsid w:val="00E6088A"/>
    <w:rsid w:val="00E60A49"/>
    <w:rsid w:val="00E60B76"/>
    <w:rsid w:val="00E61410"/>
    <w:rsid w:val="00E6149D"/>
    <w:rsid w:val="00E616C9"/>
    <w:rsid w:val="00E61FB7"/>
    <w:rsid w:val="00E62C80"/>
    <w:rsid w:val="00E6329C"/>
    <w:rsid w:val="00E63590"/>
    <w:rsid w:val="00E64523"/>
    <w:rsid w:val="00E645BB"/>
    <w:rsid w:val="00E6477B"/>
    <w:rsid w:val="00E647B8"/>
    <w:rsid w:val="00E64851"/>
    <w:rsid w:val="00E64C40"/>
    <w:rsid w:val="00E64EA1"/>
    <w:rsid w:val="00E65166"/>
    <w:rsid w:val="00E657F7"/>
    <w:rsid w:val="00E659A4"/>
    <w:rsid w:val="00E66C09"/>
    <w:rsid w:val="00E6720B"/>
    <w:rsid w:val="00E67994"/>
    <w:rsid w:val="00E67B8B"/>
    <w:rsid w:val="00E67C22"/>
    <w:rsid w:val="00E67F19"/>
    <w:rsid w:val="00E701D3"/>
    <w:rsid w:val="00E716B5"/>
    <w:rsid w:val="00E71A60"/>
    <w:rsid w:val="00E71AF3"/>
    <w:rsid w:val="00E71E9A"/>
    <w:rsid w:val="00E71F04"/>
    <w:rsid w:val="00E7248F"/>
    <w:rsid w:val="00E7251B"/>
    <w:rsid w:val="00E72D02"/>
    <w:rsid w:val="00E73D4E"/>
    <w:rsid w:val="00E7491E"/>
    <w:rsid w:val="00E75682"/>
    <w:rsid w:val="00E75B06"/>
    <w:rsid w:val="00E76058"/>
    <w:rsid w:val="00E764AC"/>
    <w:rsid w:val="00E76A54"/>
    <w:rsid w:val="00E76AF9"/>
    <w:rsid w:val="00E76D9D"/>
    <w:rsid w:val="00E771CB"/>
    <w:rsid w:val="00E77233"/>
    <w:rsid w:val="00E778A8"/>
    <w:rsid w:val="00E7795B"/>
    <w:rsid w:val="00E8003C"/>
    <w:rsid w:val="00E801A6"/>
    <w:rsid w:val="00E80271"/>
    <w:rsid w:val="00E80C55"/>
    <w:rsid w:val="00E80DD1"/>
    <w:rsid w:val="00E8178E"/>
    <w:rsid w:val="00E81ECC"/>
    <w:rsid w:val="00E81F0C"/>
    <w:rsid w:val="00E81F80"/>
    <w:rsid w:val="00E82192"/>
    <w:rsid w:val="00E829E9"/>
    <w:rsid w:val="00E82A7E"/>
    <w:rsid w:val="00E834CF"/>
    <w:rsid w:val="00E841F0"/>
    <w:rsid w:val="00E84756"/>
    <w:rsid w:val="00E8505C"/>
    <w:rsid w:val="00E8528C"/>
    <w:rsid w:val="00E85CEA"/>
    <w:rsid w:val="00E8694D"/>
    <w:rsid w:val="00E86B16"/>
    <w:rsid w:val="00E8719B"/>
    <w:rsid w:val="00E873B7"/>
    <w:rsid w:val="00E8740F"/>
    <w:rsid w:val="00E87C7D"/>
    <w:rsid w:val="00E902DF"/>
    <w:rsid w:val="00E9057A"/>
    <w:rsid w:val="00E908BD"/>
    <w:rsid w:val="00E90C4D"/>
    <w:rsid w:val="00E90D18"/>
    <w:rsid w:val="00E920EE"/>
    <w:rsid w:val="00E922A3"/>
    <w:rsid w:val="00E92B08"/>
    <w:rsid w:val="00E92C15"/>
    <w:rsid w:val="00E9356C"/>
    <w:rsid w:val="00E93724"/>
    <w:rsid w:val="00E939A7"/>
    <w:rsid w:val="00E93D4A"/>
    <w:rsid w:val="00E93DBF"/>
    <w:rsid w:val="00E93E21"/>
    <w:rsid w:val="00E94403"/>
    <w:rsid w:val="00E944A4"/>
    <w:rsid w:val="00E95048"/>
    <w:rsid w:val="00E950FB"/>
    <w:rsid w:val="00E97520"/>
    <w:rsid w:val="00E975C2"/>
    <w:rsid w:val="00E97817"/>
    <w:rsid w:val="00E97AAA"/>
    <w:rsid w:val="00E97B59"/>
    <w:rsid w:val="00EA13DB"/>
    <w:rsid w:val="00EA1473"/>
    <w:rsid w:val="00EA19C7"/>
    <w:rsid w:val="00EA1F68"/>
    <w:rsid w:val="00EA29EC"/>
    <w:rsid w:val="00EA2E1B"/>
    <w:rsid w:val="00EA3310"/>
    <w:rsid w:val="00EA3616"/>
    <w:rsid w:val="00EA3C78"/>
    <w:rsid w:val="00EA4977"/>
    <w:rsid w:val="00EA4C08"/>
    <w:rsid w:val="00EA4D90"/>
    <w:rsid w:val="00EA4F32"/>
    <w:rsid w:val="00EA51B1"/>
    <w:rsid w:val="00EA569B"/>
    <w:rsid w:val="00EA58AA"/>
    <w:rsid w:val="00EA59A4"/>
    <w:rsid w:val="00EA5DB6"/>
    <w:rsid w:val="00EA5EA3"/>
    <w:rsid w:val="00EA6110"/>
    <w:rsid w:val="00EA627A"/>
    <w:rsid w:val="00EA634E"/>
    <w:rsid w:val="00EA6BE4"/>
    <w:rsid w:val="00EA707A"/>
    <w:rsid w:val="00EA71FC"/>
    <w:rsid w:val="00EA75C1"/>
    <w:rsid w:val="00EA783C"/>
    <w:rsid w:val="00EB00A2"/>
    <w:rsid w:val="00EB10C4"/>
    <w:rsid w:val="00EB127E"/>
    <w:rsid w:val="00EB2644"/>
    <w:rsid w:val="00EB3348"/>
    <w:rsid w:val="00EB3978"/>
    <w:rsid w:val="00EB40FE"/>
    <w:rsid w:val="00EB4753"/>
    <w:rsid w:val="00EB5DF8"/>
    <w:rsid w:val="00EB6871"/>
    <w:rsid w:val="00EB6976"/>
    <w:rsid w:val="00EB6DAE"/>
    <w:rsid w:val="00EB7B5D"/>
    <w:rsid w:val="00EC0B69"/>
    <w:rsid w:val="00EC10BA"/>
    <w:rsid w:val="00EC162B"/>
    <w:rsid w:val="00EC1A58"/>
    <w:rsid w:val="00EC1B05"/>
    <w:rsid w:val="00EC20B6"/>
    <w:rsid w:val="00EC2121"/>
    <w:rsid w:val="00EC2579"/>
    <w:rsid w:val="00EC2872"/>
    <w:rsid w:val="00EC2A3F"/>
    <w:rsid w:val="00EC3804"/>
    <w:rsid w:val="00EC3BE7"/>
    <w:rsid w:val="00EC4158"/>
    <w:rsid w:val="00EC41B8"/>
    <w:rsid w:val="00EC43A5"/>
    <w:rsid w:val="00EC4EE5"/>
    <w:rsid w:val="00EC5312"/>
    <w:rsid w:val="00EC5F6C"/>
    <w:rsid w:val="00EC653E"/>
    <w:rsid w:val="00EC6F37"/>
    <w:rsid w:val="00EC724F"/>
    <w:rsid w:val="00EC74A6"/>
    <w:rsid w:val="00EC76DC"/>
    <w:rsid w:val="00EC77AD"/>
    <w:rsid w:val="00ED0B46"/>
    <w:rsid w:val="00ED0D29"/>
    <w:rsid w:val="00ED12F2"/>
    <w:rsid w:val="00ED2007"/>
    <w:rsid w:val="00ED2578"/>
    <w:rsid w:val="00ED26CE"/>
    <w:rsid w:val="00ED2CC7"/>
    <w:rsid w:val="00ED4AE4"/>
    <w:rsid w:val="00ED6605"/>
    <w:rsid w:val="00ED6845"/>
    <w:rsid w:val="00ED6BBE"/>
    <w:rsid w:val="00ED6E79"/>
    <w:rsid w:val="00ED738C"/>
    <w:rsid w:val="00ED7CCC"/>
    <w:rsid w:val="00EE000E"/>
    <w:rsid w:val="00EE058A"/>
    <w:rsid w:val="00EE0C02"/>
    <w:rsid w:val="00EE0DB4"/>
    <w:rsid w:val="00EE0EDE"/>
    <w:rsid w:val="00EE1308"/>
    <w:rsid w:val="00EE160D"/>
    <w:rsid w:val="00EE190E"/>
    <w:rsid w:val="00EE2287"/>
    <w:rsid w:val="00EE2D58"/>
    <w:rsid w:val="00EE2E2E"/>
    <w:rsid w:val="00EE2F9C"/>
    <w:rsid w:val="00EE3005"/>
    <w:rsid w:val="00EE3295"/>
    <w:rsid w:val="00EE3DCA"/>
    <w:rsid w:val="00EE3E9A"/>
    <w:rsid w:val="00EE3EEF"/>
    <w:rsid w:val="00EE4524"/>
    <w:rsid w:val="00EE45DA"/>
    <w:rsid w:val="00EE4F3F"/>
    <w:rsid w:val="00EE4FEF"/>
    <w:rsid w:val="00EE53AC"/>
    <w:rsid w:val="00EE64F0"/>
    <w:rsid w:val="00EE71E3"/>
    <w:rsid w:val="00EE782D"/>
    <w:rsid w:val="00EE7BD9"/>
    <w:rsid w:val="00EF03E3"/>
    <w:rsid w:val="00EF08F5"/>
    <w:rsid w:val="00EF0C28"/>
    <w:rsid w:val="00EF0C7C"/>
    <w:rsid w:val="00EF168A"/>
    <w:rsid w:val="00EF1B0C"/>
    <w:rsid w:val="00EF21BC"/>
    <w:rsid w:val="00EF228E"/>
    <w:rsid w:val="00EF2802"/>
    <w:rsid w:val="00EF2C68"/>
    <w:rsid w:val="00EF3013"/>
    <w:rsid w:val="00EF3372"/>
    <w:rsid w:val="00EF3B56"/>
    <w:rsid w:val="00EF50FF"/>
    <w:rsid w:val="00EF586C"/>
    <w:rsid w:val="00EF604E"/>
    <w:rsid w:val="00EF6576"/>
    <w:rsid w:val="00EF75F6"/>
    <w:rsid w:val="00EF7CD3"/>
    <w:rsid w:val="00EF7DC9"/>
    <w:rsid w:val="00F001BA"/>
    <w:rsid w:val="00F003B9"/>
    <w:rsid w:val="00F004BF"/>
    <w:rsid w:val="00F00907"/>
    <w:rsid w:val="00F00CF0"/>
    <w:rsid w:val="00F00D6B"/>
    <w:rsid w:val="00F011DF"/>
    <w:rsid w:val="00F01E0B"/>
    <w:rsid w:val="00F02139"/>
    <w:rsid w:val="00F0276D"/>
    <w:rsid w:val="00F02CE8"/>
    <w:rsid w:val="00F030D6"/>
    <w:rsid w:val="00F036F1"/>
    <w:rsid w:val="00F03A78"/>
    <w:rsid w:val="00F0400E"/>
    <w:rsid w:val="00F04443"/>
    <w:rsid w:val="00F0454F"/>
    <w:rsid w:val="00F04640"/>
    <w:rsid w:val="00F04F43"/>
    <w:rsid w:val="00F05321"/>
    <w:rsid w:val="00F05B1E"/>
    <w:rsid w:val="00F05C98"/>
    <w:rsid w:val="00F065FA"/>
    <w:rsid w:val="00F066D2"/>
    <w:rsid w:val="00F06950"/>
    <w:rsid w:val="00F071BD"/>
    <w:rsid w:val="00F07666"/>
    <w:rsid w:val="00F10378"/>
    <w:rsid w:val="00F1061A"/>
    <w:rsid w:val="00F108C7"/>
    <w:rsid w:val="00F10CB0"/>
    <w:rsid w:val="00F10D8F"/>
    <w:rsid w:val="00F1106A"/>
    <w:rsid w:val="00F12423"/>
    <w:rsid w:val="00F13A1B"/>
    <w:rsid w:val="00F13BCE"/>
    <w:rsid w:val="00F141F4"/>
    <w:rsid w:val="00F14315"/>
    <w:rsid w:val="00F14EFD"/>
    <w:rsid w:val="00F154FB"/>
    <w:rsid w:val="00F163BF"/>
    <w:rsid w:val="00F167C8"/>
    <w:rsid w:val="00F16A6F"/>
    <w:rsid w:val="00F16C32"/>
    <w:rsid w:val="00F16CC1"/>
    <w:rsid w:val="00F171C6"/>
    <w:rsid w:val="00F1789B"/>
    <w:rsid w:val="00F1797E"/>
    <w:rsid w:val="00F17AC7"/>
    <w:rsid w:val="00F17BD2"/>
    <w:rsid w:val="00F17DE4"/>
    <w:rsid w:val="00F2027A"/>
    <w:rsid w:val="00F205DA"/>
    <w:rsid w:val="00F21741"/>
    <w:rsid w:val="00F21878"/>
    <w:rsid w:val="00F21C99"/>
    <w:rsid w:val="00F21CC1"/>
    <w:rsid w:val="00F22036"/>
    <w:rsid w:val="00F22234"/>
    <w:rsid w:val="00F22368"/>
    <w:rsid w:val="00F22739"/>
    <w:rsid w:val="00F22AE4"/>
    <w:rsid w:val="00F22CD4"/>
    <w:rsid w:val="00F22EE9"/>
    <w:rsid w:val="00F23977"/>
    <w:rsid w:val="00F2425E"/>
    <w:rsid w:val="00F244FB"/>
    <w:rsid w:val="00F24C8C"/>
    <w:rsid w:val="00F2504F"/>
    <w:rsid w:val="00F251D2"/>
    <w:rsid w:val="00F25304"/>
    <w:rsid w:val="00F25DD0"/>
    <w:rsid w:val="00F263E0"/>
    <w:rsid w:val="00F27A2A"/>
    <w:rsid w:val="00F30A88"/>
    <w:rsid w:val="00F30AC7"/>
    <w:rsid w:val="00F31295"/>
    <w:rsid w:val="00F31479"/>
    <w:rsid w:val="00F31A50"/>
    <w:rsid w:val="00F31AE8"/>
    <w:rsid w:val="00F3272A"/>
    <w:rsid w:val="00F32CB0"/>
    <w:rsid w:val="00F33FE2"/>
    <w:rsid w:val="00F34C7C"/>
    <w:rsid w:val="00F34F77"/>
    <w:rsid w:val="00F35285"/>
    <w:rsid w:val="00F35AFF"/>
    <w:rsid w:val="00F35D7D"/>
    <w:rsid w:val="00F3614D"/>
    <w:rsid w:val="00F37303"/>
    <w:rsid w:val="00F37A65"/>
    <w:rsid w:val="00F401A6"/>
    <w:rsid w:val="00F404CB"/>
    <w:rsid w:val="00F40CE0"/>
    <w:rsid w:val="00F40D28"/>
    <w:rsid w:val="00F40FBB"/>
    <w:rsid w:val="00F41930"/>
    <w:rsid w:val="00F41959"/>
    <w:rsid w:val="00F41BF0"/>
    <w:rsid w:val="00F41C52"/>
    <w:rsid w:val="00F4287D"/>
    <w:rsid w:val="00F42B0D"/>
    <w:rsid w:val="00F42CE5"/>
    <w:rsid w:val="00F433B6"/>
    <w:rsid w:val="00F438C5"/>
    <w:rsid w:val="00F43DFC"/>
    <w:rsid w:val="00F44175"/>
    <w:rsid w:val="00F4441A"/>
    <w:rsid w:val="00F444A3"/>
    <w:rsid w:val="00F44B00"/>
    <w:rsid w:val="00F45955"/>
    <w:rsid w:val="00F463C4"/>
    <w:rsid w:val="00F46635"/>
    <w:rsid w:val="00F469E3"/>
    <w:rsid w:val="00F46D4A"/>
    <w:rsid w:val="00F477D9"/>
    <w:rsid w:val="00F478A3"/>
    <w:rsid w:val="00F47AC2"/>
    <w:rsid w:val="00F500E3"/>
    <w:rsid w:val="00F50D2F"/>
    <w:rsid w:val="00F51575"/>
    <w:rsid w:val="00F51584"/>
    <w:rsid w:val="00F51610"/>
    <w:rsid w:val="00F51F96"/>
    <w:rsid w:val="00F527A6"/>
    <w:rsid w:val="00F52DD5"/>
    <w:rsid w:val="00F5370F"/>
    <w:rsid w:val="00F538DF"/>
    <w:rsid w:val="00F538F2"/>
    <w:rsid w:val="00F53F73"/>
    <w:rsid w:val="00F54CFF"/>
    <w:rsid w:val="00F552B7"/>
    <w:rsid w:val="00F55728"/>
    <w:rsid w:val="00F55DB3"/>
    <w:rsid w:val="00F56337"/>
    <w:rsid w:val="00F563E0"/>
    <w:rsid w:val="00F56480"/>
    <w:rsid w:val="00F565A3"/>
    <w:rsid w:val="00F567B8"/>
    <w:rsid w:val="00F56950"/>
    <w:rsid w:val="00F56F80"/>
    <w:rsid w:val="00F57429"/>
    <w:rsid w:val="00F57BCC"/>
    <w:rsid w:val="00F60D8A"/>
    <w:rsid w:val="00F610F8"/>
    <w:rsid w:val="00F611A0"/>
    <w:rsid w:val="00F61FD1"/>
    <w:rsid w:val="00F62544"/>
    <w:rsid w:val="00F6265A"/>
    <w:rsid w:val="00F627B1"/>
    <w:rsid w:val="00F62B0F"/>
    <w:rsid w:val="00F62D82"/>
    <w:rsid w:val="00F6314C"/>
    <w:rsid w:val="00F6371D"/>
    <w:rsid w:val="00F63CEC"/>
    <w:rsid w:val="00F64442"/>
    <w:rsid w:val="00F648B5"/>
    <w:rsid w:val="00F649CF"/>
    <w:rsid w:val="00F64B18"/>
    <w:rsid w:val="00F64F52"/>
    <w:rsid w:val="00F64F6A"/>
    <w:rsid w:val="00F64F81"/>
    <w:rsid w:val="00F653EF"/>
    <w:rsid w:val="00F65846"/>
    <w:rsid w:val="00F66D3B"/>
    <w:rsid w:val="00F66DA1"/>
    <w:rsid w:val="00F66F9F"/>
    <w:rsid w:val="00F70D3A"/>
    <w:rsid w:val="00F7178D"/>
    <w:rsid w:val="00F71B68"/>
    <w:rsid w:val="00F7215B"/>
    <w:rsid w:val="00F7254F"/>
    <w:rsid w:val="00F72677"/>
    <w:rsid w:val="00F72994"/>
    <w:rsid w:val="00F73479"/>
    <w:rsid w:val="00F735A8"/>
    <w:rsid w:val="00F74FD4"/>
    <w:rsid w:val="00F75988"/>
    <w:rsid w:val="00F759BA"/>
    <w:rsid w:val="00F76452"/>
    <w:rsid w:val="00F7742B"/>
    <w:rsid w:val="00F77864"/>
    <w:rsid w:val="00F7786A"/>
    <w:rsid w:val="00F77CF9"/>
    <w:rsid w:val="00F800ED"/>
    <w:rsid w:val="00F80462"/>
    <w:rsid w:val="00F8050A"/>
    <w:rsid w:val="00F80F85"/>
    <w:rsid w:val="00F81377"/>
    <w:rsid w:val="00F8162D"/>
    <w:rsid w:val="00F81DB9"/>
    <w:rsid w:val="00F8262C"/>
    <w:rsid w:val="00F83464"/>
    <w:rsid w:val="00F83529"/>
    <w:rsid w:val="00F8401C"/>
    <w:rsid w:val="00F84B1B"/>
    <w:rsid w:val="00F8564F"/>
    <w:rsid w:val="00F85CF0"/>
    <w:rsid w:val="00F85F3A"/>
    <w:rsid w:val="00F87CC9"/>
    <w:rsid w:val="00F90131"/>
    <w:rsid w:val="00F90A60"/>
    <w:rsid w:val="00F90BA5"/>
    <w:rsid w:val="00F9157E"/>
    <w:rsid w:val="00F918DF"/>
    <w:rsid w:val="00F918E8"/>
    <w:rsid w:val="00F91A4B"/>
    <w:rsid w:val="00F91C03"/>
    <w:rsid w:val="00F91D51"/>
    <w:rsid w:val="00F91E6E"/>
    <w:rsid w:val="00F91F4E"/>
    <w:rsid w:val="00F929CC"/>
    <w:rsid w:val="00F935BC"/>
    <w:rsid w:val="00F939C2"/>
    <w:rsid w:val="00F93E96"/>
    <w:rsid w:val="00F94A67"/>
    <w:rsid w:val="00F950B2"/>
    <w:rsid w:val="00F95339"/>
    <w:rsid w:val="00F953F7"/>
    <w:rsid w:val="00F95993"/>
    <w:rsid w:val="00F95A21"/>
    <w:rsid w:val="00F9616D"/>
    <w:rsid w:val="00F97058"/>
    <w:rsid w:val="00F97302"/>
    <w:rsid w:val="00F976A0"/>
    <w:rsid w:val="00F97BB2"/>
    <w:rsid w:val="00FA0019"/>
    <w:rsid w:val="00FA0E48"/>
    <w:rsid w:val="00FA1062"/>
    <w:rsid w:val="00FA1C76"/>
    <w:rsid w:val="00FA23EA"/>
    <w:rsid w:val="00FA27B6"/>
    <w:rsid w:val="00FA2D5A"/>
    <w:rsid w:val="00FA372C"/>
    <w:rsid w:val="00FA52A4"/>
    <w:rsid w:val="00FA55F3"/>
    <w:rsid w:val="00FA5791"/>
    <w:rsid w:val="00FA597A"/>
    <w:rsid w:val="00FA74E9"/>
    <w:rsid w:val="00FB0093"/>
    <w:rsid w:val="00FB0FAE"/>
    <w:rsid w:val="00FB1726"/>
    <w:rsid w:val="00FB1F89"/>
    <w:rsid w:val="00FB2155"/>
    <w:rsid w:val="00FB25D4"/>
    <w:rsid w:val="00FB299D"/>
    <w:rsid w:val="00FB31E8"/>
    <w:rsid w:val="00FB3398"/>
    <w:rsid w:val="00FB3BD1"/>
    <w:rsid w:val="00FB3C58"/>
    <w:rsid w:val="00FB3C5A"/>
    <w:rsid w:val="00FB3D2D"/>
    <w:rsid w:val="00FB3D81"/>
    <w:rsid w:val="00FB3F89"/>
    <w:rsid w:val="00FB4159"/>
    <w:rsid w:val="00FB4429"/>
    <w:rsid w:val="00FB4904"/>
    <w:rsid w:val="00FB4F56"/>
    <w:rsid w:val="00FB57A3"/>
    <w:rsid w:val="00FB654E"/>
    <w:rsid w:val="00FB6733"/>
    <w:rsid w:val="00FB67C4"/>
    <w:rsid w:val="00FB67CA"/>
    <w:rsid w:val="00FB7599"/>
    <w:rsid w:val="00FB7989"/>
    <w:rsid w:val="00FB7A2C"/>
    <w:rsid w:val="00FC0B5A"/>
    <w:rsid w:val="00FC14BD"/>
    <w:rsid w:val="00FC14CB"/>
    <w:rsid w:val="00FC18BA"/>
    <w:rsid w:val="00FC1E10"/>
    <w:rsid w:val="00FC2A84"/>
    <w:rsid w:val="00FC2B20"/>
    <w:rsid w:val="00FC30E2"/>
    <w:rsid w:val="00FC3A3F"/>
    <w:rsid w:val="00FC3DC0"/>
    <w:rsid w:val="00FC4196"/>
    <w:rsid w:val="00FC4652"/>
    <w:rsid w:val="00FC48B5"/>
    <w:rsid w:val="00FC550F"/>
    <w:rsid w:val="00FC58A9"/>
    <w:rsid w:val="00FC5A2E"/>
    <w:rsid w:val="00FC61E4"/>
    <w:rsid w:val="00FC639C"/>
    <w:rsid w:val="00FC67A1"/>
    <w:rsid w:val="00FC6AFA"/>
    <w:rsid w:val="00FC79D3"/>
    <w:rsid w:val="00FD01A1"/>
    <w:rsid w:val="00FD0633"/>
    <w:rsid w:val="00FD06E7"/>
    <w:rsid w:val="00FD0B97"/>
    <w:rsid w:val="00FD0F76"/>
    <w:rsid w:val="00FD1C00"/>
    <w:rsid w:val="00FD1F90"/>
    <w:rsid w:val="00FD21A0"/>
    <w:rsid w:val="00FD2382"/>
    <w:rsid w:val="00FD25E3"/>
    <w:rsid w:val="00FD2688"/>
    <w:rsid w:val="00FD34CB"/>
    <w:rsid w:val="00FD35A6"/>
    <w:rsid w:val="00FD4B4A"/>
    <w:rsid w:val="00FD4F27"/>
    <w:rsid w:val="00FD56FC"/>
    <w:rsid w:val="00FD5AD5"/>
    <w:rsid w:val="00FD5CF4"/>
    <w:rsid w:val="00FD5E6E"/>
    <w:rsid w:val="00FD6639"/>
    <w:rsid w:val="00FD722B"/>
    <w:rsid w:val="00FE048D"/>
    <w:rsid w:val="00FE053D"/>
    <w:rsid w:val="00FE0BD7"/>
    <w:rsid w:val="00FE13A0"/>
    <w:rsid w:val="00FE1544"/>
    <w:rsid w:val="00FE1DEA"/>
    <w:rsid w:val="00FE2234"/>
    <w:rsid w:val="00FE32D9"/>
    <w:rsid w:val="00FE32DF"/>
    <w:rsid w:val="00FE33A7"/>
    <w:rsid w:val="00FE33A8"/>
    <w:rsid w:val="00FE3785"/>
    <w:rsid w:val="00FE3C12"/>
    <w:rsid w:val="00FE45F9"/>
    <w:rsid w:val="00FE4ACE"/>
    <w:rsid w:val="00FE4B52"/>
    <w:rsid w:val="00FE53C8"/>
    <w:rsid w:val="00FE5C4A"/>
    <w:rsid w:val="00FE69B4"/>
    <w:rsid w:val="00FE7735"/>
    <w:rsid w:val="00FE7FC1"/>
    <w:rsid w:val="00FF02F3"/>
    <w:rsid w:val="00FF0467"/>
    <w:rsid w:val="00FF1015"/>
    <w:rsid w:val="00FF196D"/>
    <w:rsid w:val="00FF25D9"/>
    <w:rsid w:val="00FF2664"/>
    <w:rsid w:val="00FF2818"/>
    <w:rsid w:val="00FF323B"/>
    <w:rsid w:val="00FF35D2"/>
    <w:rsid w:val="00FF39FB"/>
    <w:rsid w:val="00FF3D2D"/>
    <w:rsid w:val="00FF50E5"/>
    <w:rsid w:val="00FF511E"/>
    <w:rsid w:val="00FF5CC5"/>
    <w:rsid w:val="00FF5FB3"/>
    <w:rsid w:val="00FF64E3"/>
    <w:rsid w:val="00FF65C6"/>
    <w:rsid w:val="00FF6846"/>
    <w:rsid w:val="00FF68DB"/>
    <w:rsid w:val="00FF78E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6163F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16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1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6163F8"/>
    <w:pPr>
      <w:tabs>
        <w:tab w:val="left" w:pos="4860"/>
      </w:tabs>
      <w:ind w:left="540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6163F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Block Text"/>
    <w:basedOn w:val="a"/>
    <w:semiHidden/>
    <w:rsid w:val="006163F8"/>
    <w:pPr>
      <w:ind w:left="900" w:right="1481"/>
      <w:jc w:val="both"/>
    </w:pPr>
    <w:rPr>
      <w:b/>
      <w:sz w:val="28"/>
      <w:szCs w:val="28"/>
    </w:rPr>
  </w:style>
  <w:style w:type="paragraph" w:customStyle="1" w:styleId="ConsPlusNormal">
    <w:name w:val="ConsPlusNormal"/>
    <w:rsid w:val="004C6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1011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2014-12-18T11:33:00Z</cp:lastPrinted>
  <dcterms:created xsi:type="dcterms:W3CDTF">2014-12-18T10:59:00Z</dcterms:created>
  <dcterms:modified xsi:type="dcterms:W3CDTF">2014-12-18T13:07:00Z</dcterms:modified>
</cp:coreProperties>
</file>