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AA" w:rsidRPr="00B24FD2" w:rsidRDefault="00465FAA" w:rsidP="00465FAA">
      <w:pPr>
        <w:widowControl w:val="0"/>
        <w:autoSpaceDE w:val="0"/>
        <w:autoSpaceDN w:val="0"/>
        <w:adjustRightInd w:val="0"/>
        <w:ind w:left="4253"/>
        <w:outlineLvl w:val="1"/>
      </w:pPr>
      <w:r w:rsidRPr="00B24FD2">
        <w:t>Приложение № 3</w:t>
      </w:r>
    </w:p>
    <w:p w:rsidR="00465FAA" w:rsidRPr="00B24FD2" w:rsidRDefault="00465FAA" w:rsidP="00465FAA">
      <w:pPr>
        <w:widowControl w:val="0"/>
        <w:autoSpaceDE w:val="0"/>
        <w:autoSpaceDN w:val="0"/>
        <w:adjustRightInd w:val="0"/>
        <w:ind w:left="4253"/>
      </w:pPr>
      <w:r w:rsidRPr="00B24FD2">
        <w:t xml:space="preserve">к Порядку </w:t>
      </w:r>
      <w:r w:rsidRPr="003F4ED6">
        <w:t>проведения оценки регулирующего воздействия проектов муниципальных нормативных правовых актов муниципального образования «Устьянский муниципальный район», устанавливающих новые или изменяющих ранее предусмотренные муниципальными нормативными правовыми актами муниципального образования «Устьянский муниципальный район» обязанности для субъектов предпринимательской и инвестиционной деятельности</w:t>
      </w:r>
    </w:p>
    <w:p w:rsidR="00465FAA" w:rsidRPr="00B24FD2" w:rsidRDefault="00465FAA" w:rsidP="00465FAA">
      <w:pPr>
        <w:widowControl w:val="0"/>
        <w:autoSpaceDE w:val="0"/>
        <w:autoSpaceDN w:val="0"/>
        <w:adjustRightInd w:val="0"/>
        <w:jc w:val="right"/>
      </w:pPr>
    </w:p>
    <w:p w:rsidR="00465FAA" w:rsidRPr="00B24FD2" w:rsidRDefault="00465FAA" w:rsidP="00465FAA">
      <w:pPr>
        <w:widowControl w:val="0"/>
        <w:autoSpaceDE w:val="0"/>
        <w:autoSpaceDN w:val="0"/>
        <w:adjustRightInd w:val="0"/>
        <w:jc w:val="right"/>
      </w:pPr>
    </w:p>
    <w:p w:rsidR="00465FAA" w:rsidRPr="00B24FD2" w:rsidRDefault="00465FAA" w:rsidP="00465FAA">
      <w:pPr>
        <w:pStyle w:val="ConsPlusNonformat"/>
        <w:jc w:val="center"/>
        <w:rPr>
          <w:rFonts w:ascii="Times New Roman" w:hAnsi="Times New Roman" w:cs="Times New Roman"/>
          <w:sz w:val="24"/>
          <w:szCs w:val="24"/>
        </w:rPr>
      </w:pPr>
      <w:bookmarkStart w:id="0" w:name="Par195"/>
      <w:bookmarkEnd w:id="0"/>
      <w:r w:rsidRPr="00B24FD2">
        <w:rPr>
          <w:rFonts w:ascii="Times New Roman" w:hAnsi="Times New Roman" w:cs="Times New Roman"/>
          <w:sz w:val="24"/>
          <w:szCs w:val="24"/>
        </w:rPr>
        <w:t>ИЗВЕЩЕНИЕ</w:t>
      </w:r>
    </w:p>
    <w:p w:rsidR="00465FAA" w:rsidRDefault="00465FAA" w:rsidP="00465FAA">
      <w:pPr>
        <w:pStyle w:val="ConsPlusNonformat"/>
        <w:jc w:val="center"/>
        <w:rPr>
          <w:rFonts w:ascii="Times New Roman" w:hAnsi="Times New Roman" w:cs="Times New Roman"/>
          <w:sz w:val="24"/>
          <w:szCs w:val="24"/>
        </w:rPr>
      </w:pPr>
      <w:r w:rsidRPr="00B24FD2">
        <w:rPr>
          <w:rFonts w:ascii="Times New Roman" w:hAnsi="Times New Roman" w:cs="Times New Roman"/>
          <w:sz w:val="24"/>
          <w:szCs w:val="24"/>
        </w:rPr>
        <w:t>о проведении публичных консультаций по проекту правового акта</w:t>
      </w:r>
    </w:p>
    <w:p w:rsidR="00841F1C" w:rsidRPr="00B24FD2" w:rsidRDefault="00841F1C" w:rsidP="00465FAA">
      <w:pPr>
        <w:pStyle w:val="ConsPlusNonformat"/>
        <w:jc w:val="center"/>
        <w:rPr>
          <w:rFonts w:ascii="Times New Roman" w:hAnsi="Times New Roman" w:cs="Times New Roman"/>
          <w:sz w:val="24"/>
          <w:szCs w:val="24"/>
        </w:rPr>
      </w:pPr>
    </w:p>
    <w:p w:rsidR="00841F1C" w:rsidRPr="002A725F" w:rsidRDefault="00841F1C" w:rsidP="00841F1C">
      <w:pPr>
        <w:pStyle w:val="a7"/>
        <w:ind w:firstLine="708"/>
        <w:jc w:val="center"/>
        <w:rPr>
          <w:rFonts w:ascii="Times New Roman" w:hAnsi="Times New Roman"/>
          <w:sz w:val="24"/>
          <w:szCs w:val="24"/>
          <w:u w:val="single"/>
        </w:rPr>
      </w:pPr>
      <w:r>
        <w:rPr>
          <w:rFonts w:ascii="Times New Roman" w:eastAsia="Times New Roman" w:hAnsi="Times New Roman" w:cs="Times New Roman"/>
          <w:sz w:val="24"/>
          <w:szCs w:val="24"/>
          <w:u w:val="single"/>
        </w:rPr>
        <w:t xml:space="preserve">Проект постановления </w:t>
      </w:r>
      <w:r w:rsidRPr="002A725F">
        <w:rPr>
          <w:rFonts w:ascii="Times New Roman" w:eastAsia="Times New Roman" w:hAnsi="Times New Roman" w:cs="Times New Roman"/>
          <w:sz w:val="24"/>
          <w:szCs w:val="24"/>
          <w:u w:val="single"/>
        </w:rPr>
        <w:t>администраци</w:t>
      </w:r>
      <w:r>
        <w:rPr>
          <w:rFonts w:ascii="Times New Roman" w:eastAsia="Times New Roman" w:hAnsi="Times New Roman" w:cs="Times New Roman"/>
          <w:sz w:val="24"/>
          <w:szCs w:val="24"/>
          <w:u w:val="single"/>
        </w:rPr>
        <w:t>и</w:t>
      </w:r>
      <w:r w:rsidRPr="002A725F">
        <w:rPr>
          <w:rFonts w:ascii="Times New Roman" w:eastAsia="Times New Roman" w:hAnsi="Times New Roman" w:cs="Times New Roman"/>
          <w:sz w:val="24"/>
          <w:szCs w:val="24"/>
          <w:u w:val="single"/>
        </w:rPr>
        <w:t xml:space="preserve"> муниципального образования  «Устьянский муниципальный район» Об установлении базовой ставки платы по договорам на установку и эксплуатацию рекламной конструкции на объектах, находящихся в муниципальной собственности муниципального образования  «Устьянский муниципальный район», на 2020 год</w:t>
      </w:r>
    </w:p>
    <w:p w:rsidR="00465FAA" w:rsidRPr="00841F1C" w:rsidRDefault="00BD011B" w:rsidP="00BD011B">
      <w:pPr>
        <w:pStyle w:val="ConsPlusNonformat"/>
        <w:jc w:val="center"/>
        <w:rPr>
          <w:rFonts w:ascii="Times New Roman" w:hAnsi="Times New Roman" w:cs="Times New Roman"/>
          <w:sz w:val="16"/>
          <w:szCs w:val="16"/>
        </w:rPr>
      </w:pPr>
      <w:r w:rsidRPr="00841F1C">
        <w:rPr>
          <w:rFonts w:ascii="Times New Roman" w:hAnsi="Times New Roman" w:cs="Times New Roman"/>
          <w:sz w:val="16"/>
          <w:szCs w:val="16"/>
        </w:rPr>
        <w:t xml:space="preserve"> </w:t>
      </w:r>
      <w:r w:rsidR="00465FAA" w:rsidRPr="00841F1C">
        <w:rPr>
          <w:rFonts w:ascii="Times New Roman" w:hAnsi="Times New Roman" w:cs="Times New Roman"/>
          <w:sz w:val="16"/>
          <w:szCs w:val="16"/>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1" w:name="Par200"/>
      <w:bookmarkEnd w:id="1"/>
      <w:r w:rsidRPr="00B24FD2">
        <w:rPr>
          <w:rFonts w:ascii="Times New Roman" w:hAnsi="Times New Roman" w:cs="Times New Roman"/>
          <w:sz w:val="24"/>
          <w:szCs w:val="24"/>
        </w:rPr>
        <w:t>I. Приглашение</w:t>
      </w:r>
      <w:r w:rsidRPr="00B24FD2">
        <w:rPr>
          <w:rStyle w:val="a5"/>
          <w:rFonts w:ascii="Times New Roman" w:hAnsi="Times New Roman" w:cs="Times New Roman"/>
          <w:sz w:val="24"/>
          <w:szCs w:val="24"/>
        </w:rPr>
        <w:footnoteReference w:id="1"/>
      </w:r>
    </w:p>
    <w:p w:rsidR="00465FAA" w:rsidRPr="00BD011B" w:rsidRDefault="00841F1C" w:rsidP="00841F1C">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Управление строительства и инфраструктуры</w:t>
      </w:r>
      <w:r w:rsidRPr="00841F1C">
        <w:rPr>
          <w:rFonts w:ascii="Times New Roman" w:hAnsi="Times New Roman" w:cs="Times New Roman"/>
          <w:sz w:val="24"/>
          <w:szCs w:val="24"/>
          <w:u w:val="single"/>
        </w:rPr>
        <w:t xml:space="preserve"> </w:t>
      </w:r>
      <w:r w:rsidRPr="002A725F">
        <w:rPr>
          <w:rFonts w:ascii="Times New Roman" w:hAnsi="Times New Roman" w:cs="Times New Roman"/>
          <w:sz w:val="24"/>
          <w:szCs w:val="24"/>
          <w:u w:val="single"/>
        </w:rPr>
        <w:t>администраци</w:t>
      </w:r>
      <w:r>
        <w:rPr>
          <w:rFonts w:ascii="Times New Roman" w:hAnsi="Times New Roman" w:cs="Times New Roman"/>
          <w:sz w:val="24"/>
          <w:szCs w:val="24"/>
          <w:u w:val="single"/>
        </w:rPr>
        <w:t>и</w:t>
      </w:r>
      <w:r w:rsidRPr="002A725F">
        <w:rPr>
          <w:rFonts w:ascii="Times New Roman" w:hAnsi="Times New Roman" w:cs="Times New Roman"/>
          <w:sz w:val="24"/>
          <w:szCs w:val="24"/>
          <w:u w:val="single"/>
        </w:rPr>
        <w:t xml:space="preserve"> муниципального образования  «Устьянский муниципальный район»</w:t>
      </w:r>
    </w:p>
    <w:p w:rsidR="00465FAA" w:rsidRPr="00841F1C" w:rsidRDefault="00465FAA" w:rsidP="00465FAA">
      <w:pPr>
        <w:pStyle w:val="ConsPlusNonformat"/>
        <w:ind w:firstLine="709"/>
        <w:jc w:val="center"/>
        <w:rPr>
          <w:rFonts w:ascii="Times New Roman" w:hAnsi="Times New Roman" w:cs="Times New Roman"/>
          <w:sz w:val="16"/>
          <w:szCs w:val="16"/>
        </w:rPr>
      </w:pPr>
      <w:r w:rsidRPr="00841F1C">
        <w:rPr>
          <w:rFonts w:ascii="Times New Roman" w:hAnsi="Times New Roman" w:cs="Times New Roman"/>
          <w:sz w:val="16"/>
          <w:szCs w:val="16"/>
        </w:rPr>
        <w:t>(наименование разработчика)</w:t>
      </w:r>
    </w:p>
    <w:p w:rsidR="00851A4E" w:rsidRDefault="00465FAA" w:rsidP="00851A4E">
      <w:pPr>
        <w:pStyle w:val="2"/>
        <w:jc w:val="both"/>
        <w:rPr>
          <w:rFonts w:ascii="Times New Roman" w:hAnsi="Times New Roman"/>
          <w:b w:val="0"/>
          <w:i w:val="0"/>
          <w:sz w:val="24"/>
          <w:szCs w:val="24"/>
          <w:u w:val="single"/>
        </w:rPr>
      </w:pPr>
      <w:r w:rsidRPr="00851A4E">
        <w:rPr>
          <w:rFonts w:ascii="Times New Roman" w:hAnsi="Times New Roman"/>
          <w:b w:val="0"/>
          <w:i w:val="0"/>
          <w:sz w:val="24"/>
          <w:szCs w:val="24"/>
        </w:rPr>
        <w:t>извещает о проведении оценки регулирующего воздействия проекта</w:t>
      </w:r>
      <w:r w:rsidR="00851A4E">
        <w:rPr>
          <w:rFonts w:ascii="Times New Roman" w:hAnsi="Times New Roman"/>
          <w:sz w:val="24"/>
          <w:szCs w:val="24"/>
        </w:rPr>
        <w:t xml:space="preserve"> </w:t>
      </w:r>
      <w:r w:rsidR="00841F1C">
        <w:rPr>
          <w:rFonts w:ascii="Times New Roman" w:hAnsi="Times New Roman"/>
          <w:b w:val="0"/>
          <w:i w:val="0"/>
          <w:sz w:val="24"/>
          <w:szCs w:val="24"/>
          <w:u w:val="single"/>
        </w:rPr>
        <w:t xml:space="preserve"> </w:t>
      </w:r>
    </w:p>
    <w:p w:rsidR="00841F1C" w:rsidRPr="002A725F" w:rsidRDefault="00841F1C" w:rsidP="00841F1C">
      <w:pPr>
        <w:pStyle w:val="a7"/>
        <w:ind w:firstLine="708"/>
        <w:jc w:val="both"/>
        <w:rPr>
          <w:rFonts w:ascii="Times New Roman" w:hAnsi="Times New Roman"/>
          <w:sz w:val="24"/>
          <w:szCs w:val="24"/>
          <w:u w:val="single"/>
        </w:rPr>
      </w:pPr>
      <w:r>
        <w:rPr>
          <w:rFonts w:ascii="Times New Roman" w:eastAsia="Times New Roman" w:hAnsi="Times New Roman" w:cs="Times New Roman"/>
          <w:sz w:val="24"/>
          <w:szCs w:val="24"/>
          <w:u w:val="single"/>
        </w:rPr>
        <w:t xml:space="preserve">Проект постановления </w:t>
      </w:r>
      <w:r w:rsidRPr="002A725F">
        <w:rPr>
          <w:rFonts w:ascii="Times New Roman" w:eastAsia="Times New Roman" w:hAnsi="Times New Roman" w:cs="Times New Roman"/>
          <w:sz w:val="24"/>
          <w:szCs w:val="24"/>
          <w:u w:val="single"/>
        </w:rPr>
        <w:t>администраци</w:t>
      </w:r>
      <w:r>
        <w:rPr>
          <w:rFonts w:ascii="Times New Roman" w:eastAsia="Times New Roman" w:hAnsi="Times New Roman" w:cs="Times New Roman"/>
          <w:sz w:val="24"/>
          <w:szCs w:val="24"/>
          <w:u w:val="single"/>
        </w:rPr>
        <w:t>и</w:t>
      </w:r>
      <w:r w:rsidRPr="002A725F">
        <w:rPr>
          <w:rFonts w:ascii="Times New Roman" w:eastAsia="Times New Roman" w:hAnsi="Times New Roman" w:cs="Times New Roman"/>
          <w:sz w:val="24"/>
          <w:szCs w:val="24"/>
          <w:u w:val="single"/>
        </w:rPr>
        <w:t xml:space="preserve"> муниципального образования  «Устьянский муниципальный район» Об установлении базовой ставки платы по договорам на установку и эксплуатацию рекламной конструкции на объектах, находящихся в муниципальной собственности муниципального образования  «Устьянский муниципальный район», на 2020 год</w:t>
      </w:r>
    </w:p>
    <w:p w:rsidR="00465FAA" w:rsidRPr="00841F1C" w:rsidRDefault="00465FAA" w:rsidP="00841F1C">
      <w:pPr>
        <w:pStyle w:val="ConsPlusNonformat"/>
        <w:ind w:firstLine="709"/>
        <w:jc w:val="center"/>
        <w:rPr>
          <w:rFonts w:ascii="Times New Roman" w:hAnsi="Times New Roman" w:cs="Times New Roman"/>
          <w:sz w:val="16"/>
          <w:szCs w:val="16"/>
        </w:rPr>
      </w:pPr>
      <w:r w:rsidRPr="00841F1C">
        <w:rPr>
          <w:rFonts w:ascii="Times New Roman" w:hAnsi="Times New Roman" w:cs="Times New Roman"/>
          <w:sz w:val="16"/>
          <w:szCs w:val="16"/>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и приглашает Вас  принять участи</w:t>
      </w:r>
      <w:r>
        <w:rPr>
          <w:rFonts w:ascii="Times New Roman" w:hAnsi="Times New Roman" w:cs="Times New Roman"/>
          <w:sz w:val="24"/>
          <w:szCs w:val="24"/>
        </w:rPr>
        <w:t>е в публичных  консультациях по</w:t>
      </w:r>
      <w:r w:rsidRPr="00B24FD2">
        <w:rPr>
          <w:rFonts w:ascii="Times New Roman" w:hAnsi="Times New Roman" w:cs="Times New Roman"/>
          <w:sz w:val="24"/>
          <w:szCs w:val="24"/>
        </w:rPr>
        <w:t xml:space="preserve"> указанному проекту правового акта. Заранее благодарим за сотрудничество!</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center"/>
        <w:rPr>
          <w:rFonts w:ascii="Times New Roman" w:hAnsi="Times New Roman" w:cs="Times New Roman"/>
          <w:sz w:val="24"/>
          <w:szCs w:val="24"/>
        </w:rPr>
      </w:pPr>
      <w:bookmarkStart w:id="2" w:name="Par213"/>
      <w:bookmarkEnd w:id="2"/>
      <w:r w:rsidRPr="00B24FD2">
        <w:rPr>
          <w:rFonts w:ascii="Times New Roman" w:hAnsi="Times New Roman" w:cs="Times New Roman"/>
          <w:sz w:val="24"/>
          <w:szCs w:val="24"/>
        </w:rPr>
        <w:t>II. Информация о проекте правового акта</w:t>
      </w:r>
    </w:p>
    <w:p w:rsidR="00465FAA" w:rsidRPr="00B24FD2" w:rsidRDefault="00465FAA" w:rsidP="00465FAA">
      <w:pPr>
        <w:pStyle w:val="ConsPlusNonformat"/>
        <w:ind w:firstLine="709"/>
        <w:jc w:val="both"/>
        <w:rPr>
          <w:rFonts w:ascii="Times New Roman" w:hAnsi="Times New Roman" w:cs="Times New Roman"/>
          <w:sz w:val="24"/>
          <w:szCs w:val="24"/>
        </w:rPr>
      </w:pPr>
    </w:p>
    <w:p w:rsidR="00841F1C" w:rsidRDefault="00465FAA" w:rsidP="00841F1C">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 xml:space="preserve">Обоснование необходимости подготовки проекта правового акта </w:t>
      </w:r>
    </w:p>
    <w:p w:rsidR="003E4F21" w:rsidRDefault="00841F1C" w:rsidP="00841F1C">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 xml:space="preserve">На основании решения </w:t>
      </w:r>
      <w:r w:rsidRPr="00841F1C">
        <w:rPr>
          <w:rFonts w:ascii="Times New Roman" w:hAnsi="Times New Roman" w:cs="Times New Roman"/>
          <w:sz w:val="24"/>
          <w:szCs w:val="24"/>
          <w:u w:val="single"/>
        </w:rPr>
        <w:t>Собрания депутатов муниципального образования «Устьянский муниципальный район» от 20 декабря 2019 года  № 174 «О мерах по реализации Федерального закона от 13 марта 2006 №38-ФЗ «О рекламе»</w:t>
      </w:r>
      <w:r>
        <w:rPr>
          <w:rFonts w:ascii="Times New Roman" w:hAnsi="Times New Roman" w:cs="Times New Roman"/>
          <w:sz w:val="24"/>
          <w:szCs w:val="24"/>
          <w:u w:val="single"/>
        </w:rPr>
        <w:t>.</w:t>
      </w:r>
    </w:p>
    <w:p w:rsidR="00841F1C" w:rsidRDefault="00465FAA" w:rsidP="00841F1C">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 xml:space="preserve">Краткий комментарий к проекту правового акта </w:t>
      </w:r>
    </w:p>
    <w:p w:rsidR="00705EC5" w:rsidRPr="00B24FD2" w:rsidRDefault="00841F1C" w:rsidP="00841F1C">
      <w:pPr>
        <w:pStyle w:val="ConsPlusNonformat"/>
        <w:jc w:val="both"/>
        <w:rPr>
          <w:rFonts w:ascii="Times New Roman" w:hAnsi="Times New Roman" w:cs="Times New Roman"/>
          <w:sz w:val="24"/>
          <w:szCs w:val="24"/>
        </w:rPr>
      </w:pPr>
      <w:r w:rsidRPr="00841F1C">
        <w:rPr>
          <w:rFonts w:ascii="Times New Roman" w:hAnsi="Times New Roman" w:cs="Times New Roman"/>
          <w:sz w:val="24"/>
          <w:szCs w:val="24"/>
          <w:u w:val="single"/>
        </w:rPr>
        <w:t>Базовая ставка платы по договорам на установку и эксплуатацию рекламной конструкции на 2020 год принята как средняя величина средней арендной платы за 1 кв.м. помещений в 2019 году (1545 руб.) и средней арендной платы за 1 кв.м. земельных участков в 2019 году (18,41 руб.)</w:t>
      </w:r>
    </w:p>
    <w:p w:rsidR="00465FAA" w:rsidRPr="00B24FD2" w:rsidRDefault="00465FAA" w:rsidP="00465FAA">
      <w:pPr>
        <w:pStyle w:val="ConsPlusNonformat"/>
        <w:jc w:val="center"/>
        <w:rPr>
          <w:rFonts w:ascii="Times New Roman" w:hAnsi="Times New Roman" w:cs="Times New Roman"/>
          <w:sz w:val="24"/>
          <w:szCs w:val="24"/>
        </w:rPr>
      </w:pPr>
      <w:bookmarkStart w:id="3" w:name="Par221"/>
      <w:bookmarkEnd w:id="3"/>
      <w:r w:rsidRPr="00B24FD2">
        <w:rPr>
          <w:rFonts w:ascii="Times New Roman" w:hAnsi="Times New Roman" w:cs="Times New Roman"/>
          <w:sz w:val="24"/>
          <w:szCs w:val="24"/>
        </w:rPr>
        <w:lastRenderedPageBreak/>
        <w:t>III. Информация о сроках проведения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Срок приема  предложений  в рамках  проведения  публичных  консультаций  по проекту правового акта составляет </w:t>
      </w:r>
      <w:r w:rsidR="00EF4FB8">
        <w:rPr>
          <w:rFonts w:ascii="Times New Roman" w:hAnsi="Times New Roman" w:cs="Times New Roman"/>
          <w:sz w:val="24"/>
          <w:szCs w:val="24"/>
        </w:rPr>
        <w:t>15</w:t>
      </w:r>
      <w:r w:rsidRPr="00B24FD2">
        <w:rPr>
          <w:rFonts w:ascii="Times New Roman" w:hAnsi="Times New Roman" w:cs="Times New Roman"/>
          <w:sz w:val="24"/>
          <w:szCs w:val="24"/>
        </w:rPr>
        <w:t xml:space="preserve"> рабочих дней.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Начало </w:t>
      </w:r>
      <w:r>
        <w:rPr>
          <w:rFonts w:ascii="Times New Roman" w:hAnsi="Times New Roman" w:cs="Times New Roman"/>
          <w:sz w:val="24"/>
          <w:szCs w:val="24"/>
        </w:rPr>
        <w:t>«</w:t>
      </w:r>
      <w:r w:rsidR="00705EC5">
        <w:rPr>
          <w:rFonts w:ascii="Times New Roman" w:hAnsi="Times New Roman" w:cs="Times New Roman"/>
          <w:sz w:val="24"/>
          <w:szCs w:val="24"/>
        </w:rPr>
        <w:t>30</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705EC5">
        <w:rPr>
          <w:rFonts w:ascii="Times New Roman" w:hAnsi="Times New Roman" w:cs="Times New Roman"/>
          <w:sz w:val="24"/>
          <w:szCs w:val="24"/>
        </w:rPr>
        <w:t>декабря</w:t>
      </w:r>
      <w:r w:rsidRPr="00B24FD2">
        <w:rPr>
          <w:rFonts w:ascii="Times New Roman" w:hAnsi="Times New Roman" w:cs="Times New Roman"/>
          <w:sz w:val="24"/>
          <w:szCs w:val="24"/>
        </w:rPr>
        <w:t xml:space="preserve"> 20</w:t>
      </w:r>
      <w:r w:rsidR="00E16702">
        <w:rPr>
          <w:rFonts w:ascii="Times New Roman" w:hAnsi="Times New Roman" w:cs="Times New Roman"/>
          <w:sz w:val="24"/>
          <w:szCs w:val="24"/>
        </w:rPr>
        <w:t>19</w:t>
      </w:r>
      <w:r w:rsidRPr="00B24FD2">
        <w:rPr>
          <w:rFonts w:ascii="Times New Roman" w:hAnsi="Times New Roman" w:cs="Times New Roman"/>
          <w:sz w:val="24"/>
          <w:szCs w:val="24"/>
        </w:rPr>
        <w:t xml:space="preserve"> г.</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Окончание </w:t>
      </w:r>
      <w:r>
        <w:rPr>
          <w:rFonts w:ascii="Times New Roman" w:hAnsi="Times New Roman" w:cs="Times New Roman"/>
          <w:sz w:val="24"/>
          <w:szCs w:val="24"/>
        </w:rPr>
        <w:t>«</w:t>
      </w:r>
      <w:r w:rsidR="00705EC5">
        <w:rPr>
          <w:rFonts w:ascii="Times New Roman" w:hAnsi="Times New Roman" w:cs="Times New Roman"/>
          <w:sz w:val="24"/>
          <w:szCs w:val="24"/>
        </w:rPr>
        <w:t>28</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705EC5">
        <w:rPr>
          <w:rFonts w:ascii="Times New Roman" w:hAnsi="Times New Roman" w:cs="Times New Roman"/>
          <w:sz w:val="24"/>
          <w:szCs w:val="24"/>
        </w:rPr>
        <w:t>января</w:t>
      </w:r>
      <w:r w:rsidRPr="00B24FD2">
        <w:rPr>
          <w:rFonts w:ascii="Times New Roman" w:hAnsi="Times New Roman" w:cs="Times New Roman"/>
          <w:sz w:val="24"/>
          <w:szCs w:val="24"/>
        </w:rPr>
        <w:t xml:space="preserve"> 20</w:t>
      </w:r>
      <w:r w:rsidR="004E713E">
        <w:rPr>
          <w:rFonts w:ascii="Times New Roman" w:hAnsi="Times New Roman" w:cs="Times New Roman"/>
          <w:sz w:val="24"/>
          <w:szCs w:val="24"/>
        </w:rPr>
        <w:t>20</w:t>
      </w:r>
      <w:r w:rsidRPr="00B24FD2">
        <w:rPr>
          <w:rFonts w:ascii="Times New Roman" w:hAnsi="Times New Roman" w:cs="Times New Roman"/>
          <w:sz w:val="24"/>
          <w:szCs w:val="24"/>
        </w:rPr>
        <w:t xml:space="preserve"> г.</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4" w:name="Par228"/>
      <w:bookmarkEnd w:id="4"/>
      <w:r w:rsidRPr="00B24FD2">
        <w:rPr>
          <w:rFonts w:ascii="Times New Roman" w:hAnsi="Times New Roman" w:cs="Times New Roman"/>
          <w:sz w:val="24"/>
          <w:szCs w:val="24"/>
        </w:rPr>
        <w:t>IV. Информация о способах представления замечаний</w:t>
      </w:r>
    </w:p>
    <w:p w:rsidR="00465FAA" w:rsidRPr="00B24FD2" w:rsidRDefault="00465FAA" w:rsidP="00465FAA">
      <w:pPr>
        <w:pStyle w:val="ConsPlusNonformat"/>
        <w:jc w:val="center"/>
        <w:rPr>
          <w:rFonts w:ascii="Times New Roman" w:hAnsi="Times New Roman" w:cs="Times New Roman"/>
          <w:sz w:val="24"/>
          <w:szCs w:val="24"/>
        </w:rPr>
      </w:pPr>
      <w:bookmarkStart w:id="5" w:name="Par229"/>
      <w:bookmarkEnd w:id="5"/>
      <w:r w:rsidRPr="00B24FD2">
        <w:rPr>
          <w:rFonts w:ascii="Times New Roman" w:hAnsi="Times New Roman" w:cs="Times New Roman"/>
          <w:sz w:val="24"/>
          <w:szCs w:val="24"/>
        </w:rPr>
        <w:t>и предложений участниками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Вы можете представить свои </w:t>
      </w:r>
      <w:r>
        <w:rPr>
          <w:rFonts w:ascii="Times New Roman" w:hAnsi="Times New Roman" w:cs="Times New Roman"/>
          <w:sz w:val="24"/>
          <w:szCs w:val="24"/>
        </w:rPr>
        <w:t xml:space="preserve">замечания и предложения </w:t>
      </w:r>
      <w:r w:rsidRPr="00B24FD2">
        <w:rPr>
          <w:rFonts w:ascii="Times New Roman" w:hAnsi="Times New Roman" w:cs="Times New Roman"/>
          <w:sz w:val="24"/>
          <w:szCs w:val="24"/>
        </w:rPr>
        <w:t>любым из удобных Вам способов (на бумажном носителе почтой, по факсу, по электронной почте). Контактная информация об ответственном лице разработчика для  представления участниками публичных консультаций своих предложений: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Ф.И.О. </w:t>
      </w:r>
      <w:r w:rsidR="00BD2097">
        <w:rPr>
          <w:rFonts w:ascii="Times New Roman" w:hAnsi="Times New Roman" w:cs="Times New Roman"/>
          <w:sz w:val="24"/>
          <w:szCs w:val="24"/>
          <w:u w:val="single"/>
        </w:rPr>
        <w:t>Правдина Татьяна Николаевна</w:t>
      </w:r>
    </w:p>
    <w:p w:rsidR="00BD2097" w:rsidRPr="00BD2097" w:rsidRDefault="00465FAA" w:rsidP="00C02C5B">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Адрес электронной почты </w:t>
      </w:r>
      <w:hyperlink r:id="rId6" w:history="1">
        <w:r w:rsidR="00841F1C" w:rsidRPr="00841F1C">
          <w:rPr>
            <w:rStyle w:val="a6"/>
            <w:rFonts w:ascii="Times New Roman" w:hAnsi="Times New Roman" w:cs="Times New Roman"/>
            <w:sz w:val="24"/>
            <w:szCs w:val="24"/>
          </w:rPr>
          <w:t>arhitust@mail.ru</w:t>
        </w:r>
      </w:hyperlink>
      <w:r w:rsidR="00841F1C" w:rsidRPr="00841F1C">
        <w:t xml:space="preserve"> </w:t>
      </w:r>
      <w:r w:rsidR="00C02C5B" w:rsidRPr="00BD2097">
        <w:rPr>
          <w:rFonts w:ascii="Times New Roman" w:hAnsi="Times New Roman" w:cs="Times New Roman"/>
          <w:sz w:val="24"/>
          <w:szCs w:val="24"/>
        </w:rPr>
        <w:t xml:space="preserve"> </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Почтовый адрес </w:t>
      </w:r>
      <w:r w:rsidR="00540E7D">
        <w:rPr>
          <w:rFonts w:ascii="Times New Roman" w:hAnsi="Times New Roman" w:cs="Times New Roman"/>
          <w:sz w:val="24"/>
          <w:szCs w:val="24"/>
          <w:u w:val="single"/>
        </w:rPr>
        <w:t>165210 п.Октябрьский, ул.Комсомольская, д.7</w:t>
      </w:r>
    </w:p>
    <w:p w:rsidR="00465FAA" w:rsidRPr="00841F1C"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Тел./факс </w:t>
      </w:r>
      <w:r w:rsidR="00323941">
        <w:rPr>
          <w:rFonts w:ascii="Times New Roman" w:hAnsi="Times New Roman" w:cs="Times New Roman"/>
          <w:sz w:val="24"/>
          <w:szCs w:val="24"/>
          <w:u w:val="single"/>
        </w:rPr>
        <w:t>(818-55)</w:t>
      </w:r>
      <w:r w:rsidR="00841F1C" w:rsidRPr="00CE569A">
        <w:rPr>
          <w:rFonts w:ascii="Times New Roman" w:hAnsi="Times New Roman" w:cs="Times New Roman"/>
          <w:sz w:val="24"/>
          <w:szCs w:val="24"/>
          <w:u w:val="single"/>
        </w:rPr>
        <w:t xml:space="preserve"> </w:t>
      </w:r>
      <w:r w:rsidR="00323941">
        <w:rPr>
          <w:rFonts w:ascii="Times New Roman" w:hAnsi="Times New Roman" w:cs="Times New Roman"/>
          <w:sz w:val="24"/>
          <w:szCs w:val="24"/>
          <w:u w:val="single"/>
        </w:rPr>
        <w:t>5-1</w:t>
      </w:r>
      <w:r w:rsidR="00323941" w:rsidRPr="00841F1C">
        <w:rPr>
          <w:rFonts w:ascii="Times New Roman" w:hAnsi="Times New Roman" w:cs="Times New Roman"/>
          <w:sz w:val="24"/>
          <w:szCs w:val="24"/>
          <w:u w:val="single"/>
        </w:rPr>
        <w:t>1</w:t>
      </w:r>
      <w:r w:rsidR="00323941">
        <w:rPr>
          <w:rFonts w:ascii="Times New Roman" w:hAnsi="Times New Roman" w:cs="Times New Roman"/>
          <w:sz w:val="24"/>
          <w:szCs w:val="24"/>
          <w:u w:val="single"/>
        </w:rPr>
        <w:t>-</w:t>
      </w:r>
      <w:r w:rsidR="00323941" w:rsidRPr="00841F1C">
        <w:rPr>
          <w:rFonts w:ascii="Times New Roman" w:hAnsi="Times New Roman" w:cs="Times New Roman"/>
          <w:sz w:val="24"/>
          <w:szCs w:val="24"/>
          <w:u w:val="single"/>
        </w:rPr>
        <w:t>93</w:t>
      </w:r>
    </w:p>
    <w:p w:rsidR="00465FAA" w:rsidRDefault="00465FAA" w:rsidP="00465FAA">
      <w:pPr>
        <w:pStyle w:val="ConsPlusNonformat"/>
        <w:ind w:firstLine="709"/>
        <w:jc w:val="both"/>
        <w:rPr>
          <w:rFonts w:ascii="Times New Roman" w:hAnsi="Times New Roman" w:cs="Times New Roman"/>
          <w:sz w:val="24"/>
          <w:szCs w:val="24"/>
          <w:u w:val="single"/>
        </w:rPr>
      </w:pPr>
      <w:r w:rsidRPr="00B24FD2">
        <w:rPr>
          <w:rFonts w:ascii="Times New Roman" w:hAnsi="Times New Roman" w:cs="Times New Roman"/>
          <w:sz w:val="24"/>
          <w:szCs w:val="24"/>
        </w:rPr>
        <w:t xml:space="preserve">Ссылка на официальный сайт </w:t>
      </w:r>
      <w:hyperlink r:id="rId7" w:history="1">
        <w:r w:rsidR="00C02C5B" w:rsidRPr="004136B4">
          <w:rPr>
            <w:rStyle w:val="a6"/>
            <w:rFonts w:ascii="Times New Roman" w:hAnsi="Times New Roman" w:cs="Times New Roman"/>
            <w:sz w:val="24"/>
            <w:szCs w:val="24"/>
          </w:rPr>
          <w:t>https://ustyany.ru/node/1491</w:t>
        </w:r>
      </w:hyperlink>
    </w:p>
    <w:p w:rsidR="003D5483" w:rsidRPr="00B24FD2" w:rsidRDefault="003D5483" w:rsidP="003D5483">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6" w:name="Par241"/>
      <w:bookmarkEnd w:id="6"/>
      <w:r w:rsidRPr="00B24FD2">
        <w:rPr>
          <w:rFonts w:ascii="Times New Roman" w:hAnsi="Times New Roman" w:cs="Times New Roman"/>
          <w:sz w:val="24"/>
          <w:szCs w:val="24"/>
        </w:rPr>
        <w:t>V. Контактная информация об участнике</w:t>
      </w:r>
    </w:p>
    <w:p w:rsidR="00465FAA" w:rsidRPr="00B24FD2" w:rsidRDefault="00465FAA" w:rsidP="00465FAA">
      <w:pPr>
        <w:pStyle w:val="ConsPlusNonformat"/>
        <w:jc w:val="center"/>
        <w:rPr>
          <w:rFonts w:ascii="Times New Roman" w:hAnsi="Times New Roman" w:cs="Times New Roman"/>
          <w:sz w:val="24"/>
          <w:szCs w:val="24"/>
        </w:rPr>
      </w:pPr>
      <w:bookmarkStart w:id="7" w:name="Par242"/>
      <w:bookmarkEnd w:id="7"/>
      <w:r w:rsidRPr="00B24FD2">
        <w:rPr>
          <w:rFonts w:ascii="Times New Roman" w:hAnsi="Times New Roman" w:cs="Times New Roman"/>
          <w:sz w:val="24"/>
          <w:szCs w:val="24"/>
        </w:rPr>
        <w:t>публичных консультаций</w:t>
      </w:r>
      <w:r w:rsidRPr="00B24FD2">
        <w:rPr>
          <w:rStyle w:val="a5"/>
          <w:rFonts w:ascii="Times New Roman" w:hAnsi="Times New Roman" w:cs="Times New Roman"/>
          <w:sz w:val="24"/>
          <w:szCs w:val="24"/>
        </w:rPr>
        <w:footnoteReference w:id="2"/>
      </w:r>
      <w:r w:rsidRPr="00B24FD2">
        <w:rPr>
          <w:rFonts w:ascii="Times New Roman" w:hAnsi="Times New Roman" w:cs="Times New Roman"/>
          <w:sz w:val="24"/>
          <w:szCs w:val="24"/>
        </w:rPr>
        <w:t xml:space="preserve"> </w:t>
      </w:r>
    </w:p>
    <w:p w:rsidR="00465FAA"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юридического лица/Ф.И.О. индивидуального </w:t>
      </w:r>
      <w:r w:rsidRPr="00B24FD2">
        <w:rPr>
          <w:rFonts w:ascii="Times New Roman" w:hAnsi="Times New Roman" w:cs="Times New Roman"/>
          <w:sz w:val="24"/>
          <w:szCs w:val="24"/>
        </w:rPr>
        <w:t>предпринимателя (субъе</w:t>
      </w:r>
      <w:r>
        <w:rPr>
          <w:rFonts w:ascii="Times New Roman" w:hAnsi="Times New Roman" w:cs="Times New Roman"/>
          <w:sz w:val="24"/>
          <w:szCs w:val="24"/>
        </w:rPr>
        <w:t xml:space="preserve">кта предпринимательской и инвестиционной деятельности), </w:t>
      </w:r>
      <w:r w:rsidRPr="00B24FD2">
        <w:rPr>
          <w:rFonts w:ascii="Times New Roman" w:hAnsi="Times New Roman" w:cs="Times New Roman"/>
          <w:sz w:val="24"/>
          <w:szCs w:val="24"/>
        </w:rPr>
        <w:t>иного заинтересованного лица, представившего предложения 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Сфера деятельности субъекта предпринимательской и </w:t>
      </w:r>
      <w:r w:rsidRPr="00B24FD2">
        <w:rPr>
          <w:rFonts w:ascii="Times New Roman" w:hAnsi="Times New Roman" w:cs="Times New Roman"/>
          <w:sz w:val="24"/>
          <w:szCs w:val="24"/>
        </w:rPr>
        <w:t>инвестиционной деятельности/иного заинтересованного лица, представившего предложения 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Ф.И.О. контактного лица 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Номер контактного телефона 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Адрес электронной почты _________________________________________________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8" w:name="Par257"/>
      <w:bookmarkEnd w:id="8"/>
      <w:r w:rsidRPr="00B24FD2">
        <w:rPr>
          <w:rFonts w:ascii="Times New Roman" w:hAnsi="Times New Roman" w:cs="Times New Roman"/>
          <w:sz w:val="24"/>
          <w:szCs w:val="24"/>
        </w:rPr>
        <w:t>VI. Вопросы</w:t>
      </w:r>
      <w:r w:rsidRPr="00B24FD2">
        <w:rPr>
          <w:rStyle w:val="a5"/>
          <w:rFonts w:ascii="Times New Roman" w:hAnsi="Times New Roman" w:cs="Times New Roman"/>
          <w:sz w:val="24"/>
          <w:szCs w:val="24"/>
        </w:rPr>
        <w:footnoteReference w:id="3"/>
      </w:r>
      <w:r w:rsidRPr="00B24FD2">
        <w:rPr>
          <w:rFonts w:ascii="Times New Roman" w:hAnsi="Times New Roman" w:cs="Times New Roman"/>
          <w:sz w:val="24"/>
          <w:szCs w:val="24"/>
        </w:rPr>
        <w:t xml:space="preserve"> </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 </w:t>
      </w:r>
      <w:r>
        <w:rPr>
          <w:rFonts w:ascii="Times New Roman" w:hAnsi="Times New Roman" w:cs="Times New Roman"/>
          <w:sz w:val="24"/>
          <w:szCs w:val="24"/>
        </w:rPr>
        <w:t xml:space="preserve">Считаете ли вы необходимым и обоснованным принятие </w:t>
      </w:r>
      <w:r w:rsidRPr="00B24FD2">
        <w:rPr>
          <w:rFonts w:ascii="Times New Roman" w:hAnsi="Times New Roman" w:cs="Times New Roman"/>
          <w:sz w:val="24"/>
          <w:szCs w:val="24"/>
        </w:rPr>
        <w:t>проекта правового акта? 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2. </w:t>
      </w:r>
      <w:r>
        <w:rPr>
          <w:rFonts w:ascii="Times New Roman" w:hAnsi="Times New Roman" w:cs="Times New Roman"/>
          <w:sz w:val="24"/>
          <w:szCs w:val="24"/>
        </w:rPr>
        <w:t xml:space="preserve">Считаете ли вы, что положения проекта правового акта </w:t>
      </w:r>
      <w:r w:rsidRPr="00B24FD2">
        <w:rPr>
          <w:rFonts w:ascii="Times New Roman" w:hAnsi="Times New Roman" w:cs="Times New Roman"/>
          <w:sz w:val="24"/>
          <w:szCs w:val="24"/>
        </w:rPr>
        <w:t xml:space="preserve">не </w:t>
      </w:r>
      <w:r>
        <w:rPr>
          <w:rFonts w:ascii="Times New Roman" w:hAnsi="Times New Roman" w:cs="Times New Roman"/>
          <w:sz w:val="24"/>
          <w:szCs w:val="24"/>
        </w:rPr>
        <w:t xml:space="preserve">соответствуют (противоречат) </w:t>
      </w:r>
      <w:r w:rsidRPr="00B24FD2">
        <w:rPr>
          <w:rFonts w:ascii="Times New Roman" w:hAnsi="Times New Roman" w:cs="Times New Roman"/>
          <w:sz w:val="24"/>
          <w:szCs w:val="24"/>
        </w:rPr>
        <w:t xml:space="preserve">иным действующим нормативным правовым актам?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укажите каким 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3. </w:t>
      </w:r>
      <w:r>
        <w:rPr>
          <w:rFonts w:ascii="Times New Roman" w:hAnsi="Times New Roman" w:cs="Times New Roman"/>
          <w:sz w:val="24"/>
          <w:szCs w:val="24"/>
        </w:rPr>
        <w:t xml:space="preserve">Достигает ли, на Ваш </w:t>
      </w:r>
      <w:r w:rsidRPr="00B24FD2">
        <w:rPr>
          <w:rFonts w:ascii="Times New Roman" w:hAnsi="Times New Roman" w:cs="Times New Roman"/>
          <w:sz w:val="24"/>
          <w:szCs w:val="24"/>
        </w:rPr>
        <w:t>взгляд, данное регулирование тех целей, на которые оно направлено? 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4. </w:t>
      </w:r>
      <w:r>
        <w:rPr>
          <w:rFonts w:ascii="Times New Roman" w:hAnsi="Times New Roman" w:cs="Times New Roman"/>
          <w:sz w:val="24"/>
          <w:szCs w:val="24"/>
        </w:rPr>
        <w:t>Является ли выбранный вариант достижения поставленных</w:t>
      </w:r>
      <w:r w:rsidRPr="00B24FD2">
        <w:rPr>
          <w:rFonts w:ascii="Times New Roman" w:hAnsi="Times New Roman" w:cs="Times New Roman"/>
          <w:sz w:val="24"/>
          <w:szCs w:val="24"/>
        </w:rPr>
        <w:t xml:space="preserve"> целей (решения проблемы) оптимальным (в том числе с точки зрения выгод и издержек </w:t>
      </w:r>
      <w:r>
        <w:rPr>
          <w:rFonts w:ascii="Times New Roman" w:hAnsi="Times New Roman" w:cs="Times New Roman"/>
          <w:sz w:val="24"/>
          <w:szCs w:val="24"/>
        </w:rPr>
        <w:t xml:space="preserve">субъектов предпринимательской и инвестиционной деятельности) </w:t>
      </w:r>
      <w:r w:rsidRPr="00B24FD2">
        <w:rPr>
          <w:rFonts w:ascii="Times New Roman" w:hAnsi="Times New Roman" w:cs="Times New Roman"/>
          <w:sz w:val="24"/>
          <w:szCs w:val="24"/>
        </w:rPr>
        <w:t>и сбалансированным (с точки зрения интересов общества)? ______________________________</w:t>
      </w:r>
      <w:r>
        <w:rPr>
          <w:rFonts w:ascii="Times New Roman" w:hAnsi="Times New Roman" w:cs="Times New Roman"/>
          <w:sz w:val="24"/>
          <w:szCs w:val="24"/>
        </w:rPr>
        <w:t>____</w:t>
      </w:r>
      <w:r w:rsidRPr="00B24FD2">
        <w:rPr>
          <w:rFonts w:ascii="Times New Roman" w:hAnsi="Times New Roman" w:cs="Times New Roman"/>
          <w:sz w:val="24"/>
          <w:szCs w:val="24"/>
        </w:rPr>
        <w:t>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5.</w:t>
      </w:r>
      <w:r>
        <w:rPr>
          <w:rFonts w:ascii="Times New Roman" w:hAnsi="Times New Roman" w:cs="Times New Roman"/>
          <w:sz w:val="24"/>
          <w:szCs w:val="24"/>
        </w:rPr>
        <w:t xml:space="preserve">Существуют </w:t>
      </w:r>
      <w:r w:rsidRPr="00B24FD2">
        <w:rPr>
          <w:rFonts w:ascii="Times New Roman" w:hAnsi="Times New Roman" w:cs="Times New Roman"/>
          <w:sz w:val="24"/>
          <w:szCs w:val="24"/>
        </w:rPr>
        <w:t xml:space="preserve">ли иные варианты достижения поставленных целей (решения </w:t>
      </w:r>
      <w:r>
        <w:rPr>
          <w:rFonts w:ascii="Times New Roman" w:hAnsi="Times New Roman" w:cs="Times New Roman"/>
          <w:sz w:val="24"/>
          <w:szCs w:val="24"/>
        </w:rPr>
        <w:t xml:space="preserve">проблемы)?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xml:space="preserve">, укажите те из них, которые, по Вашему мнению, были бы </w:t>
      </w:r>
      <w:r>
        <w:rPr>
          <w:rFonts w:ascii="Times New Roman" w:hAnsi="Times New Roman" w:cs="Times New Roman"/>
          <w:sz w:val="24"/>
          <w:szCs w:val="24"/>
        </w:rPr>
        <w:t xml:space="preserve">менее затратны (обременительны) для ведения </w:t>
      </w:r>
      <w:r w:rsidRPr="00B24FD2">
        <w:rPr>
          <w:rFonts w:ascii="Times New Roman" w:hAnsi="Times New Roman" w:cs="Times New Roman"/>
          <w:sz w:val="24"/>
          <w:szCs w:val="24"/>
        </w:rPr>
        <w:t xml:space="preserve">предпринимательской деятельности и/или более </w:t>
      </w:r>
      <w:r w:rsidRPr="00B24FD2">
        <w:rPr>
          <w:rFonts w:ascii="Times New Roman" w:hAnsi="Times New Roman" w:cs="Times New Roman"/>
          <w:sz w:val="24"/>
          <w:szCs w:val="24"/>
        </w:rPr>
        <w:lastRenderedPageBreak/>
        <w:t>эффективны? ______________________________________________</w:t>
      </w:r>
      <w:r>
        <w:rPr>
          <w:rFonts w:ascii="Times New Roman" w:hAnsi="Times New Roman" w:cs="Times New Roman"/>
          <w:sz w:val="24"/>
          <w:szCs w:val="24"/>
        </w:rPr>
        <w:t>_____</w:t>
      </w:r>
      <w:r w:rsidRPr="00B24FD2">
        <w:rPr>
          <w:rFonts w:ascii="Times New Roman" w:hAnsi="Times New Roman" w:cs="Times New Roman"/>
          <w:sz w:val="24"/>
          <w:szCs w:val="24"/>
        </w:rPr>
        <w:t>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6. </w:t>
      </w:r>
      <w:r>
        <w:rPr>
          <w:rFonts w:ascii="Times New Roman" w:hAnsi="Times New Roman" w:cs="Times New Roman"/>
          <w:sz w:val="24"/>
          <w:szCs w:val="24"/>
        </w:rPr>
        <w:t xml:space="preserve">Интересы каких субъектов предпринимательской и </w:t>
      </w:r>
      <w:r w:rsidRPr="00B24FD2">
        <w:rPr>
          <w:rFonts w:ascii="Times New Roman" w:hAnsi="Times New Roman" w:cs="Times New Roman"/>
          <w:sz w:val="24"/>
          <w:szCs w:val="24"/>
        </w:rPr>
        <w:t xml:space="preserve">инвестиционной </w:t>
      </w:r>
      <w:r>
        <w:rPr>
          <w:rFonts w:ascii="Times New Roman" w:hAnsi="Times New Roman" w:cs="Times New Roman"/>
          <w:sz w:val="24"/>
          <w:szCs w:val="24"/>
        </w:rPr>
        <w:t xml:space="preserve">деятельности, по Вашей оценке, </w:t>
      </w:r>
      <w:r w:rsidRPr="00B24FD2">
        <w:rPr>
          <w:rFonts w:ascii="Times New Roman" w:hAnsi="Times New Roman" w:cs="Times New Roman"/>
          <w:sz w:val="24"/>
          <w:szCs w:val="24"/>
        </w:rPr>
        <w:t xml:space="preserve">могут быть затронуты в связи с принятием </w:t>
      </w:r>
      <w:r>
        <w:rPr>
          <w:rFonts w:ascii="Times New Roman" w:hAnsi="Times New Roman" w:cs="Times New Roman"/>
          <w:sz w:val="24"/>
          <w:szCs w:val="24"/>
        </w:rPr>
        <w:t xml:space="preserve">проекта правового акта (по видам </w:t>
      </w:r>
      <w:r w:rsidRPr="00B24FD2">
        <w:rPr>
          <w:rFonts w:ascii="Times New Roman" w:hAnsi="Times New Roman" w:cs="Times New Roman"/>
          <w:sz w:val="24"/>
          <w:szCs w:val="24"/>
        </w:rPr>
        <w:t>субъектов, по отраслям, по количеству таких субъектов)?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7. </w:t>
      </w:r>
      <w:r>
        <w:rPr>
          <w:rFonts w:ascii="Times New Roman" w:hAnsi="Times New Roman" w:cs="Times New Roman"/>
          <w:sz w:val="24"/>
          <w:szCs w:val="24"/>
        </w:rPr>
        <w:t>Какие,</w:t>
      </w:r>
      <w:r w:rsidRPr="00B24FD2">
        <w:rPr>
          <w:rFonts w:ascii="Times New Roman" w:hAnsi="Times New Roman" w:cs="Times New Roman"/>
          <w:sz w:val="24"/>
          <w:szCs w:val="24"/>
        </w:rPr>
        <w:t xml:space="preserve"> по Вашему мнению, эффекты (полезные, негативные) возможны в случае принятия проекта правового акта? 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8. </w:t>
      </w:r>
      <w:r>
        <w:rPr>
          <w:rFonts w:ascii="Times New Roman" w:hAnsi="Times New Roman" w:cs="Times New Roman"/>
          <w:sz w:val="24"/>
          <w:szCs w:val="24"/>
        </w:rPr>
        <w:t xml:space="preserve">Содержит ли проект избыточные требования </w:t>
      </w:r>
      <w:r w:rsidRPr="00B24FD2">
        <w:rPr>
          <w:rFonts w:ascii="Times New Roman" w:hAnsi="Times New Roman" w:cs="Times New Roman"/>
          <w:sz w:val="24"/>
          <w:szCs w:val="24"/>
        </w:rPr>
        <w:t xml:space="preserve">по подготовке и (или) </w:t>
      </w:r>
      <w:r>
        <w:rPr>
          <w:rFonts w:ascii="Times New Roman" w:hAnsi="Times New Roman" w:cs="Times New Roman"/>
          <w:sz w:val="24"/>
          <w:szCs w:val="24"/>
        </w:rPr>
        <w:t xml:space="preserve">предоставлению документов, </w:t>
      </w:r>
      <w:r w:rsidRPr="00B24FD2">
        <w:rPr>
          <w:rFonts w:ascii="Times New Roman" w:hAnsi="Times New Roman" w:cs="Times New Roman"/>
          <w:sz w:val="24"/>
          <w:szCs w:val="24"/>
        </w:rPr>
        <w:t>сведен</w:t>
      </w:r>
      <w:r>
        <w:rPr>
          <w:rFonts w:ascii="Times New Roman" w:hAnsi="Times New Roman" w:cs="Times New Roman"/>
          <w:sz w:val="24"/>
          <w:szCs w:val="24"/>
        </w:rPr>
        <w:t>ий, информации? Если «</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укажите какие.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9. </w:t>
      </w:r>
      <w:r>
        <w:rPr>
          <w:rFonts w:ascii="Times New Roman" w:hAnsi="Times New Roman" w:cs="Times New Roman"/>
          <w:sz w:val="24"/>
          <w:szCs w:val="24"/>
        </w:rPr>
        <w:t xml:space="preserve">Оцените издержки (материальные, временные, </w:t>
      </w:r>
      <w:r w:rsidRPr="00B24FD2">
        <w:rPr>
          <w:rFonts w:ascii="Times New Roman" w:hAnsi="Times New Roman" w:cs="Times New Roman"/>
          <w:sz w:val="24"/>
          <w:szCs w:val="24"/>
        </w:rPr>
        <w:t>иные), возможные при принятии проекта правового акта ____</w:t>
      </w:r>
      <w:r>
        <w:rPr>
          <w:rFonts w:ascii="Times New Roman" w:hAnsi="Times New Roman" w:cs="Times New Roman"/>
          <w:sz w:val="24"/>
          <w:szCs w:val="24"/>
        </w:rPr>
        <w:t>________</w:t>
      </w:r>
      <w:r w:rsidRPr="00B24FD2">
        <w:rPr>
          <w:rFonts w:ascii="Times New Roman" w:hAnsi="Times New Roman" w:cs="Times New Roman"/>
          <w:sz w:val="24"/>
          <w:szCs w:val="24"/>
        </w:rPr>
        <w:t>____________________________________________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10. Какие издержки Вы считаете избыточными и почему? 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11. Повлияет ли принятие проекта правового акта на конкурентную среду в отрасли?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 __________________________</w:t>
      </w:r>
      <w:r>
        <w:rPr>
          <w:rFonts w:ascii="Times New Roman" w:hAnsi="Times New Roman" w:cs="Times New Roman"/>
          <w:sz w:val="24"/>
          <w:szCs w:val="24"/>
        </w:rPr>
        <w:t>_________________</w:t>
      </w:r>
      <w:r w:rsidRPr="00B24FD2">
        <w:rPr>
          <w:rFonts w:ascii="Times New Roman" w:hAnsi="Times New Roman" w:cs="Times New Roman"/>
          <w:sz w:val="24"/>
          <w:szCs w:val="24"/>
        </w:rPr>
        <w:t>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12. </w:t>
      </w:r>
      <w:r>
        <w:rPr>
          <w:rFonts w:ascii="Times New Roman" w:hAnsi="Times New Roman" w:cs="Times New Roman"/>
          <w:sz w:val="24"/>
          <w:szCs w:val="24"/>
        </w:rPr>
        <w:t xml:space="preserve">Необходим ли переходный период для вступления </w:t>
      </w:r>
      <w:r w:rsidRPr="00B24FD2">
        <w:rPr>
          <w:rFonts w:ascii="Times New Roman" w:hAnsi="Times New Roman" w:cs="Times New Roman"/>
          <w:sz w:val="24"/>
          <w:szCs w:val="24"/>
        </w:rPr>
        <w:t xml:space="preserve">в силу проекта </w:t>
      </w:r>
      <w:r>
        <w:rPr>
          <w:rFonts w:ascii="Times New Roman" w:hAnsi="Times New Roman" w:cs="Times New Roman"/>
          <w:sz w:val="24"/>
          <w:szCs w:val="24"/>
        </w:rPr>
        <w:t xml:space="preserve">правового </w:t>
      </w:r>
      <w:r w:rsidRPr="00B24FD2">
        <w:rPr>
          <w:rFonts w:ascii="Times New Roman" w:hAnsi="Times New Roman" w:cs="Times New Roman"/>
          <w:sz w:val="24"/>
          <w:szCs w:val="24"/>
        </w:rPr>
        <w:t xml:space="preserve">акта или его отдельных положений?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какой переходный период необходим и почему? ___________________</w:t>
      </w:r>
      <w:r>
        <w:rPr>
          <w:rFonts w:ascii="Times New Roman" w:hAnsi="Times New Roman" w:cs="Times New Roman"/>
          <w:sz w:val="24"/>
          <w:szCs w:val="24"/>
        </w:rPr>
        <w:t>____________</w:t>
      </w:r>
      <w:r w:rsidRPr="00B24FD2">
        <w:rPr>
          <w:rFonts w:ascii="Times New Roman" w:hAnsi="Times New Roman" w:cs="Times New Roman"/>
          <w:sz w:val="24"/>
          <w:szCs w:val="24"/>
        </w:rPr>
        <w:t>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13. </w:t>
      </w:r>
      <w:r>
        <w:rPr>
          <w:rFonts w:ascii="Times New Roman" w:hAnsi="Times New Roman" w:cs="Times New Roman"/>
          <w:sz w:val="24"/>
          <w:szCs w:val="24"/>
        </w:rPr>
        <w:t>Считаете ли Вы положения проекта правового акта ясными</w:t>
      </w:r>
      <w:r w:rsidRPr="00B24FD2">
        <w:rPr>
          <w:rFonts w:ascii="Times New Roman" w:hAnsi="Times New Roman" w:cs="Times New Roman"/>
          <w:sz w:val="24"/>
          <w:szCs w:val="24"/>
        </w:rPr>
        <w:t xml:space="preserve"> и однозначными</w:t>
      </w:r>
      <w:r>
        <w:rPr>
          <w:rFonts w:ascii="Times New Roman" w:hAnsi="Times New Roman" w:cs="Times New Roman"/>
          <w:sz w:val="24"/>
          <w:szCs w:val="24"/>
        </w:rPr>
        <w:t xml:space="preserve"> для понимания?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нет</w:t>
      </w:r>
      <w:r>
        <w:rPr>
          <w:rFonts w:ascii="Times New Roman" w:hAnsi="Times New Roman" w:cs="Times New Roman"/>
          <w:sz w:val="24"/>
          <w:szCs w:val="24"/>
        </w:rPr>
        <w:t>»</w:t>
      </w:r>
      <w:r w:rsidRPr="00B24FD2">
        <w:rPr>
          <w:rFonts w:ascii="Times New Roman" w:hAnsi="Times New Roman" w:cs="Times New Roman"/>
          <w:sz w:val="24"/>
          <w:szCs w:val="24"/>
        </w:rPr>
        <w:t>, то укажите неоднозначность норм, предлагаемых проектом правового акта) ________________</w:t>
      </w:r>
      <w:r>
        <w:rPr>
          <w:rFonts w:ascii="Times New Roman" w:hAnsi="Times New Roman" w:cs="Times New Roman"/>
          <w:sz w:val="24"/>
          <w:szCs w:val="24"/>
        </w:rPr>
        <w:t>_____________________</w:t>
      </w:r>
      <w:r w:rsidRPr="00B24FD2">
        <w:rPr>
          <w:rFonts w:ascii="Times New Roman" w:hAnsi="Times New Roman" w:cs="Times New Roman"/>
          <w:sz w:val="24"/>
          <w:szCs w:val="24"/>
        </w:rPr>
        <w:t>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14. Имеются  ли у Вас иные предложения по проекту правового акта? Если имеются, то, пожалуйста, изложите их 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   ______________________   ______________________________</w:t>
      </w:r>
    </w:p>
    <w:p w:rsidR="00465FAA" w:rsidRPr="00A228B2" w:rsidRDefault="00465FAA" w:rsidP="00465FAA">
      <w:pPr>
        <w:pStyle w:val="ConsPlusNonformat"/>
        <w:jc w:val="both"/>
        <w:rPr>
          <w:rFonts w:ascii="Times New Roman" w:hAnsi="Times New Roman" w:cs="Times New Roman"/>
          <w:sz w:val="16"/>
          <w:szCs w:val="16"/>
          <w:vertAlign w:val="superscript"/>
        </w:rPr>
      </w:pP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(подпись)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(расшифровка подписи)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(дата)</w:t>
      </w:r>
    </w:p>
    <w:p w:rsidR="00465FAA" w:rsidRPr="00A228B2" w:rsidRDefault="00465FAA" w:rsidP="00465FAA">
      <w:pPr>
        <w:pStyle w:val="ConsPlusNonformat"/>
        <w:jc w:val="both"/>
        <w:rPr>
          <w:rFonts w:ascii="Times New Roman" w:hAnsi="Times New Roman" w:cs="Times New Roman"/>
          <w:sz w:val="16"/>
          <w:szCs w:val="16"/>
          <w:vertAlign w:val="superscript"/>
        </w:rPr>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9B6BC6" w:rsidRDefault="009B6BC6"/>
    <w:sectPr w:rsidR="009B6BC6" w:rsidSect="009B6B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B47" w:rsidRDefault="009D2B47" w:rsidP="00465FAA">
      <w:r>
        <w:separator/>
      </w:r>
    </w:p>
  </w:endnote>
  <w:endnote w:type="continuationSeparator" w:id="0">
    <w:p w:rsidR="009D2B47" w:rsidRDefault="009D2B47" w:rsidP="00465F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B47" w:rsidRDefault="009D2B47" w:rsidP="00465FAA">
      <w:r>
        <w:separator/>
      </w:r>
    </w:p>
  </w:footnote>
  <w:footnote w:type="continuationSeparator" w:id="0">
    <w:p w:rsidR="009D2B47" w:rsidRDefault="009D2B47" w:rsidP="00465FAA">
      <w:r>
        <w:continuationSeparator/>
      </w:r>
    </w:p>
  </w:footnote>
  <w:footnote w:id="1">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00" w:history="1">
        <w:r w:rsidRPr="00DD7DEA">
          <w:rPr>
            <w:sz w:val="18"/>
            <w:szCs w:val="18"/>
          </w:rPr>
          <w:t>Разделы I</w:t>
        </w:r>
      </w:hyperlink>
      <w:r w:rsidRPr="00DD7DEA">
        <w:rPr>
          <w:sz w:val="18"/>
          <w:szCs w:val="18"/>
        </w:rPr>
        <w:t xml:space="preserve"> - </w:t>
      </w:r>
      <w:hyperlink w:anchor="Par228" w:history="1">
        <w:r w:rsidRPr="00DD7DEA">
          <w:rPr>
            <w:sz w:val="18"/>
            <w:szCs w:val="18"/>
          </w:rPr>
          <w:t>IV</w:t>
        </w:r>
      </w:hyperlink>
      <w:r w:rsidRPr="00DD7DEA">
        <w:rPr>
          <w:sz w:val="18"/>
          <w:szCs w:val="18"/>
        </w:rPr>
        <w:t xml:space="preserve"> заполняются разработчиком проекта правового акта</w:t>
      </w:r>
    </w:p>
  </w:footnote>
  <w:footnote w:id="2">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41" w:history="1">
        <w:r w:rsidRPr="00DD7DEA">
          <w:rPr>
            <w:color w:val="0000FF"/>
            <w:sz w:val="18"/>
            <w:szCs w:val="18"/>
          </w:rPr>
          <w:t>Разделы V</w:t>
        </w:r>
      </w:hyperlink>
      <w:r w:rsidRPr="00DD7DEA">
        <w:rPr>
          <w:sz w:val="18"/>
          <w:szCs w:val="18"/>
        </w:rPr>
        <w:t xml:space="preserve"> и </w:t>
      </w:r>
      <w:hyperlink w:anchor="Par257" w:history="1">
        <w:r w:rsidRPr="00DD7DEA">
          <w:rPr>
            <w:color w:val="0000FF"/>
            <w:sz w:val="18"/>
            <w:szCs w:val="18"/>
          </w:rPr>
          <w:t>VI</w:t>
        </w:r>
      </w:hyperlink>
      <w:r w:rsidRPr="00DD7DEA">
        <w:rPr>
          <w:sz w:val="18"/>
          <w:szCs w:val="18"/>
        </w:rPr>
        <w:t xml:space="preserve"> заполняются участником публичных консультаций</w:t>
      </w:r>
    </w:p>
  </w:footnote>
  <w:footnote w:id="3">
    <w:p w:rsidR="00465FAA" w:rsidRPr="00DD7DEA" w:rsidRDefault="00465FAA" w:rsidP="00465FAA">
      <w:pPr>
        <w:pStyle w:val="ConsPlusNonformat"/>
        <w:jc w:val="both"/>
        <w:rPr>
          <w:rFonts w:ascii="Times New Roman" w:hAnsi="Times New Roman" w:cs="Times New Roman"/>
          <w:sz w:val="18"/>
          <w:szCs w:val="18"/>
        </w:rPr>
      </w:pPr>
      <w:r w:rsidRPr="00DD7DEA">
        <w:rPr>
          <w:rStyle w:val="a5"/>
          <w:rFonts w:ascii="Times New Roman" w:hAnsi="Times New Roman" w:cs="Times New Roman"/>
          <w:sz w:val="18"/>
          <w:szCs w:val="18"/>
        </w:rPr>
        <w:footnoteRef/>
      </w:r>
      <w:r>
        <w:rPr>
          <w:rFonts w:ascii="Times New Roman" w:hAnsi="Times New Roman" w:cs="Times New Roman"/>
          <w:sz w:val="18"/>
          <w:szCs w:val="18"/>
        </w:rPr>
        <w:t xml:space="preserve"> Список вопросов может быть </w:t>
      </w:r>
      <w:r w:rsidRPr="00DD7DEA">
        <w:rPr>
          <w:rFonts w:ascii="Times New Roman" w:hAnsi="Times New Roman" w:cs="Times New Roman"/>
          <w:sz w:val="18"/>
          <w:szCs w:val="18"/>
        </w:rPr>
        <w:t>ч</w:t>
      </w:r>
      <w:r>
        <w:rPr>
          <w:rFonts w:ascii="Times New Roman" w:hAnsi="Times New Roman" w:cs="Times New Roman"/>
          <w:sz w:val="18"/>
          <w:szCs w:val="18"/>
        </w:rPr>
        <w:t xml:space="preserve">астично изменен или дополнен </w:t>
      </w:r>
      <w:r w:rsidRPr="00DD7DEA">
        <w:rPr>
          <w:rFonts w:ascii="Times New Roman" w:hAnsi="Times New Roman" w:cs="Times New Roman"/>
          <w:sz w:val="18"/>
          <w:szCs w:val="18"/>
        </w:rPr>
        <w:t>разработчиком для более качественного сбора необходимой информации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65FAA"/>
    <w:rsid w:val="00000124"/>
    <w:rsid w:val="000001DE"/>
    <w:rsid w:val="00000372"/>
    <w:rsid w:val="00000375"/>
    <w:rsid w:val="00000645"/>
    <w:rsid w:val="0000084E"/>
    <w:rsid w:val="000009A7"/>
    <w:rsid w:val="00000AFE"/>
    <w:rsid w:val="00000BF8"/>
    <w:rsid w:val="00000C22"/>
    <w:rsid w:val="00000C5E"/>
    <w:rsid w:val="00000EF8"/>
    <w:rsid w:val="000011C0"/>
    <w:rsid w:val="00001406"/>
    <w:rsid w:val="00001522"/>
    <w:rsid w:val="00001B1A"/>
    <w:rsid w:val="00001C47"/>
    <w:rsid w:val="00001E30"/>
    <w:rsid w:val="00001EF1"/>
    <w:rsid w:val="00002287"/>
    <w:rsid w:val="00002426"/>
    <w:rsid w:val="00002720"/>
    <w:rsid w:val="000028E2"/>
    <w:rsid w:val="000029C7"/>
    <w:rsid w:val="00003486"/>
    <w:rsid w:val="000035DD"/>
    <w:rsid w:val="000037A8"/>
    <w:rsid w:val="00003B06"/>
    <w:rsid w:val="00003DA4"/>
    <w:rsid w:val="00004012"/>
    <w:rsid w:val="00004130"/>
    <w:rsid w:val="00004246"/>
    <w:rsid w:val="000042C1"/>
    <w:rsid w:val="00004429"/>
    <w:rsid w:val="000048E2"/>
    <w:rsid w:val="0000495C"/>
    <w:rsid w:val="000049BA"/>
    <w:rsid w:val="0000530B"/>
    <w:rsid w:val="0000562D"/>
    <w:rsid w:val="0000575A"/>
    <w:rsid w:val="00005907"/>
    <w:rsid w:val="0000619A"/>
    <w:rsid w:val="00006502"/>
    <w:rsid w:val="000067B8"/>
    <w:rsid w:val="000067C5"/>
    <w:rsid w:val="00006DC1"/>
    <w:rsid w:val="000070D7"/>
    <w:rsid w:val="0000719F"/>
    <w:rsid w:val="000073D5"/>
    <w:rsid w:val="0000774C"/>
    <w:rsid w:val="000079B8"/>
    <w:rsid w:val="00007A5B"/>
    <w:rsid w:val="00007C32"/>
    <w:rsid w:val="00010270"/>
    <w:rsid w:val="000104BF"/>
    <w:rsid w:val="00010527"/>
    <w:rsid w:val="000108FA"/>
    <w:rsid w:val="0001141F"/>
    <w:rsid w:val="00011E0E"/>
    <w:rsid w:val="00012008"/>
    <w:rsid w:val="000120DB"/>
    <w:rsid w:val="00012231"/>
    <w:rsid w:val="00012505"/>
    <w:rsid w:val="00012B29"/>
    <w:rsid w:val="00012CC8"/>
    <w:rsid w:val="00012D95"/>
    <w:rsid w:val="000132B3"/>
    <w:rsid w:val="0001330F"/>
    <w:rsid w:val="0001344C"/>
    <w:rsid w:val="00013501"/>
    <w:rsid w:val="00013789"/>
    <w:rsid w:val="00013A11"/>
    <w:rsid w:val="00013DB5"/>
    <w:rsid w:val="00013FAF"/>
    <w:rsid w:val="0001416E"/>
    <w:rsid w:val="000145D9"/>
    <w:rsid w:val="000146CE"/>
    <w:rsid w:val="00014BC4"/>
    <w:rsid w:val="00014BC5"/>
    <w:rsid w:val="00015019"/>
    <w:rsid w:val="00015092"/>
    <w:rsid w:val="000150A3"/>
    <w:rsid w:val="000150FF"/>
    <w:rsid w:val="00015116"/>
    <w:rsid w:val="000151FC"/>
    <w:rsid w:val="00015260"/>
    <w:rsid w:val="00015414"/>
    <w:rsid w:val="00015848"/>
    <w:rsid w:val="00015E57"/>
    <w:rsid w:val="00016253"/>
    <w:rsid w:val="0001630B"/>
    <w:rsid w:val="00016555"/>
    <w:rsid w:val="000166B2"/>
    <w:rsid w:val="00016B89"/>
    <w:rsid w:val="00016CD7"/>
    <w:rsid w:val="000173DE"/>
    <w:rsid w:val="00017626"/>
    <w:rsid w:val="00017682"/>
    <w:rsid w:val="000177C5"/>
    <w:rsid w:val="0001799D"/>
    <w:rsid w:val="000179D4"/>
    <w:rsid w:val="00017A6E"/>
    <w:rsid w:val="000203C5"/>
    <w:rsid w:val="0002048A"/>
    <w:rsid w:val="000207BD"/>
    <w:rsid w:val="00020903"/>
    <w:rsid w:val="00020A22"/>
    <w:rsid w:val="00021146"/>
    <w:rsid w:val="00021241"/>
    <w:rsid w:val="000212BE"/>
    <w:rsid w:val="000218E2"/>
    <w:rsid w:val="00021AB1"/>
    <w:rsid w:val="00021B91"/>
    <w:rsid w:val="00021CBD"/>
    <w:rsid w:val="0002207C"/>
    <w:rsid w:val="00022156"/>
    <w:rsid w:val="000223A7"/>
    <w:rsid w:val="00022705"/>
    <w:rsid w:val="0002284E"/>
    <w:rsid w:val="00022874"/>
    <w:rsid w:val="000229D5"/>
    <w:rsid w:val="00022B57"/>
    <w:rsid w:val="00022B6E"/>
    <w:rsid w:val="000230DA"/>
    <w:rsid w:val="000232AA"/>
    <w:rsid w:val="00023353"/>
    <w:rsid w:val="000233DA"/>
    <w:rsid w:val="00023453"/>
    <w:rsid w:val="0002357C"/>
    <w:rsid w:val="0002367F"/>
    <w:rsid w:val="000238B7"/>
    <w:rsid w:val="00023900"/>
    <w:rsid w:val="00023D63"/>
    <w:rsid w:val="00023E7D"/>
    <w:rsid w:val="00023F59"/>
    <w:rsid w:val="00024195"/>
    <w:rsid w:val="000243D3"/>
    <w:rsid w:val="000246AC"/>
    <w:rsid w:val="00024A0D"/>
    <w:rsid w:val="00024D4D"/>
    <w:rsid w:val="00024D57"/>
    <w:rsid w:val="00024E9E"/>
    <w:rsid w:val="00024EE4"/>
    <w:rsid w:val="00024FE9"/>
    <w:rsid w:val="000251A5"/>
    <w:rsid w:val="000252FB"/>
    <w:rsid w:val="00025676"/>
    <w:rsid w:val="000258E1"/>
    <w:rsid w:val="00025AF6"/>
    <w:rsid w:val="00025C7D"/>
    <w:rsid w:val="00025CD7"/>
    <w:rsid w:val="00025FC2"/>
    <w:rsid w:val="0002651A"/>
    <w:rsid w:val="0002676A"/>
    <w:rsid w:val="00026AE2"/>
    <w:rsid w:val="00026F29"/>
    <w:rsid w:val="0002711D"/>
    <w:rsid w:val="000273A4"/>
    <w:rsid w:val="00027ADE"/>
    <w:rsid w:val="00030572"/>
    <w:rsid w:val="000307D0"/>
    <w:rsid w:val="000307EF"/>
    <w:rsid w:val="0003088B"/>
    <w:rsid w:val="00030ABA"/>
    <w:rsid w:val="00030B0A"/>
    <w:rsid w:val="00030CB4"/>
    <w:rsid w:val="00030FA0"/>
    <w:rsid w:val="00031172"/>
    <w:rsid w:val="00031346"/>
    <w:rsid w:val="00031534"/>
    <w:rsid w:val="0003164A"/>
    <w:rsid w:val="00031D7C"/>
    <w:rsid w:val="000320E9"/>
    <w:rsid w:val="000324DA"/>
    <w:rsid w:val="00032D21"/>
    <w:rsid w:val="00033121"/>
    <w:rsid w:val="0003349D"/>
    <w:rsid w:val="000336A6"/>
    <w:rsid w:val="00033A8C"/>
    <w:rsid w:val="00033CFD"/>
    <w:rsid w:val="00033E79"/>
    <w:rsid w:val="00033F4E"/>
    <w:rsid w:val="0003439D"/>
    <w:rsid w:val="00034455"/>
    <w:rsid w:val="00034550"/>
    <w:rsid w:val="0003459A"/>
    <w:rsid w:val="00034A33"/>
    <w:rsid w:val="00034BA7"/>
    <w:rsid w:val="00034BFE"/>
    <w:rsid w:val="00034C14"/>
    <w:rsid w:val="00034D0E"/>
    <w:rsid w:val="00034DDC"/>
    <w:rsid w:val="0003571F"/>
    <w:rsid w:val="0003581B"/>
    <w:rsid w:val="00036666"/>
    <w:rsid w:val="00036745"/>
    <w:rsid w:val="00036787"/>
    <w:rsid w:val="00036928"/>
    <w:rsid w:val="00036CA7"/>
    <w:rsid w:val="00036E80"/>
    <w:rsid w:val="000371C3"/>
    <w:rsid w:val="00037699"/>
    <w:rsid w:val="00037828"/>
    <w:rsid w:val="0003791F"/>
    <w:rsid w:val="00037A88"/>
    <w:rsid w:val="00037AC6"/>
    <w:rsid w:val="00037C81"/>
    <w:rsid w:val="00037FA3"/>
    <w:rsid w:val="00040339"/>
    <w:rsid w:val="00040598"/>
    <w:rsid w:val="00040752"/>
    <w:rsid w:val="00040EA8"/>
    <w:rsid w:val="00040ECD"/>
    <w:rsid w:val="000415B0"/>
    <w:rsid w:val="0004169A"/>
    <w:rsid w:val="00041D3A"/>
    <w:rsid w:val="00041D84"/>
    <w:rsid w:val="00042124"/>
    <w:rsid w:val="00042159"/>
    <w:rsid w:val="000426BB"/>
    <w:rsid w:val="00042737"/>
    <w:rsid w:val="00042A3D"/>
    <w:rsid w:val="00042C3E"/>
    <w:rsid w:val="00042C96"/>
    <w:rsid w:val="00042E2B"/>
    <w:rsid w:val="00043093"/>
    <w:rsid w:val="00043821"/>
    <w:rsid w:val="000438F3"/>
    <w:rsid w:val="00043BB6"/>
    <w:rsid w:val="0004400E"/>
    <w:rsid w:val="00044469"/>
    <w:rsid w:val="0004479A"/>
    <w:rsid w:val="000450C4"/>
    <w:rsid w:val="000451A1"/>
    <w:rsid w:val="000453DF"/>
    <w:rsid w:val="000455BC"/>
    <w:rsid w:val="00045F89"/>
    <w:rsid w:val="00046384"/>
    <w:rsid w:val="000463BF"/>
    <w:rsid w:val="000465E5"/>
    <w:rsid w:val="00046824"/>
    <w:rsid w:val="0004682F"/>
    <w:rsid w:val="00046948"/>
    <w:rsid w:val="00046975"/>
    <w:rsid w:val="00046FFB"/>
    <w:rsid w:val="0004778F"/>
    <w:rsid w:val="000479DB"/>
    <w:rsid w:val="00047C2B"/>
    <w:rsid w:val="00047D8D"/>
    <w:rsid w:val="00047DB8"/>
    <w:rsid w:val="00047E26"/>
    <w:rsid w:val="00047F54"/>
    <w:rsid w:val="00050096"/>
    <w:rsid w:val="000500B7"/>
    <w:rsid w:val="000500C3"/>
    <w:rsid w:val="00050128"/>
    <w:rsid w:val="000503EE"/>
    <w:rsid w:val="000503F0"/>
    <w:rsid w:val="000505E6"/>
    <w:rsid w:val="00050646"/>
    <w:rsid w:val="00050A33"/>
    <w:rsid w:val="00050E31"/>
    <w:rsid w:val="00050EE4"/>
    <w:rsid w:val="00051301"/>
    <w:rsid w:val="000515CE"/>
    <w:rsid w:val="0005176A"/>
    <w:rsid w:val="00051953"/>
    <w:rsid w:val="00051BD1"/>
    <w:rsid w:val="00051EE1"/>
    <w:rsid w:val="00052129"/>
    <w:rsid w:val="00052173"/>
    <w:rsid w:val="0005251E"/>
    <w:rsid w:val="00052704"/>
    <w:rsid w:val="00052C34"/>
    <w:rsid w:val="00052CD9"/>
    <w:rsid w:val="00052F09"/>
    <w:rsid w:val="00053057"/>
    <w:rsid w:val="00053077"/>
    <w:rsid w:val="00053094"/>
    <w:rsid w:val="0005366B"/>
    <w:rsid w:val="000541D4"/>
    <w:rsid w:val="0005438C"/>
    <w:rsid w:val="000545C2"/>
    <w:rsid w:val="0005471E"/>
    <w:rsid w:val="0005490A"/>
    <w:rsid w:val="00055558"/>
    <w:rsid w:val="0005562D"/>
    <w:rsid w:val="00055741"/>
    <w:rsid w:val="00055989"/>
    <w:rsid w:val="00055B9D"/>
    <w:rsid w:val="00055CBD"/>
    <w:rsid w:val="00055DA9"/>
    <w:rsid w:val="00056277"/>
    <w:rsid w:val="00056578"/>
    <w:rsid w:val="00056804"/>
    <w:rsid w:val="0005681A"/>
    <w:rsid w:val="000568D2"/>
    <w:rsid w:val="000568D9"/>
    <w:rsid w:val="00056CB8"/>
    <w:rsid w:val="00056D04"/>
    <w:rsid w:val="00056DDB"/>
    <w:rsid w:val="00056F1D"/>
    <w:rsid w:val="0005774C"/>
    <w:rsid w:val="00057790"/>
    <w:rsid w:val="00057EC8"/>
    <w:rsid w:val="0006016C"/>
    <w:rsid w:val="00060259"/>
    <w:rsid w:val="000603C0"/>
    <w:rsid w:val="00060A6C"/>
    <w:rsid w:val="00060D5F"/>
    <w:rsid w:val="00060DF9"/>
    <w:rsid w:val="00060EA2"/>
    <w:rsid w:val="00061048"/>
    <w:rsid w:val="000610F9"/>
    <w:rsid w:val="000614BF"/>
    <w:rsid w:val="000619FE"/>
    <w:rsid w:val="00061B12"/>
    <w:rsid w:val="00061C63"/>
    <w:rsid w:val="00061D47"/>
    <w:rsid w:val="00061DCD"/>
    <w:rsid w:val="00061E7A"/>
    <w:rsid w:val="00062083"/>
    <w:rsid w:val="00062378"/>
    <w:rsid w:val="000624C4"/>
    <w:rsid w:val="000626EC"/>
    <w:rsid w:val="00062D2E"/>
    <w:rsid w:val="00062ECA"/>
    <w:rsid w:val="00062F1B"/>
    <w:rsid w:val="00063073"/>
    <w:rsid w:val="000633A9"/>
    <w:rsid w:val="00063612"/>
    <w:rsid w:val="00063686"/>
    <w:rsid w:val="0006395B"/>
    <w:rsid w:val="00063CF3"/>
    <w:rsid w:val="00063F38"/>
    <w:rsid w:val="00064617"/>
    <w:rsid w:val="00064694"/>
    <w:rsid w:val="000647B0"/>
    <w:rsid w:val="00064CA0"/>
    <w:rsid w:val="00064E0C"/>
    <w:rsid w:val="00065007"/>
    <w:rsid w:val="0006541F"/>
    <w:rsid w:val="00065951"/>
    <w:rsid w:val="00065AC0"/>
    <w:rsid w:val="00065D41"/>
    <w:rsid w:val="00065D93"/>
    <w:rsid w:val="0006611C"/>
    <w:rsid w:val="0006640A"/>
    <w:rsid w:val="00066496"/>
    <w:rsid w:val="00066A26"/>
    <w:rsid w:val="00066B04"/>
    <w:rsid w:val="00066B21"/>
    <w:rsid w:val="00066D6E"/>
    <w:rsid w:val="00066E44"/>
    <w:rsid w:val="00067D24"/>
    <w:rsid w:val="000705B6"/>
    <w:rsid w:val="000709CF"/>
    <w:rsid w:val="000713DA"/>
    <w:rsid w:val="000714A7"/>
    <w:rsid w:val="0007150D"/>
    <w:rsid w:val="0007190B"/>
    <w:rsid w:val="00071BDE"/>
    <w:rsid w:val="00071C8F"/>
    <w:rsid w:val="00072468"/>
    <w:rsid w:val="00072983"/>
    <w:rsid w:val="00072988"/>
    <w:rsid w:val="00072C22"/>
    <w:rsid w:val="00072C6E"/>
    <w:rsid w:val="00072CEC"/>
    <w:rsid w:val="00072F85"/>
    <w:rsid w:val="00072FD6"/>
    <w:rsid w:val="00072FEB"/>
    <w:rsid w:val="00073037"/>
    <w:rsid w:val="00073200"/>
    <w:rsid w:val="00073713"/>
    <w:rsid w:val="00073B8C"/>
    <w:rsid w:val="00073C53"/>
    <w:rsid w:val="00073D7F"/>
    <w:rsid w:val="00074617"/>
    <w:rsid w:val="00074906"/>
    <w:rsid w:val="00074BFC"/>
    <w:rsid w:val="00074D79"/>
    <w:rsid w:val="00075212"/>
    <w:rsid w:val="000754B3"/>
    <w:rsid w:val="000755B1"/>
    <w:rsid w:val="00075873"/>
    <w:rsid w:val="00075AB0"/>
    <w:rsid w:val="00075AF6"/>
    <w:rsid w:val="00075BF2"/>
    <w:rsid w:val="00076551"/>
    <w:rsid w:val="000766A6"/>
    <w:rsid w:val="000767EF"/>
    <w:rsid w:val="000769FD"/>
    <w:rsid w:val="00076A6C"/>
    <w:rsid w:val="00076C0A"/>
    <w:rsid w:val="00076CD9"/>
    <w:rsid w:val="00076D77"/>
    <w:rsid w:val="00076DDC"/>
    <w:rsid w:val="000770BB"/>
    <w:rsid w:val="0007741C"/>
    <w:rsid w:val="000777CC"/>
    <w:rsid w:val="00077A89"/>
    <w:rsid w:val="00077B06"/>
    <w:rsid w:val="00077C2A"/>
    <w:rsid w:val="00077D90"/>
    <w:rsid w:val="00077F13"/>
    <w:rsid w:val="00080118"/>
    <w:rsid w:val="0008012F"/>
    <w:rsid w:val="0008092B"/>
    <w:rsid w:val="00080C95"/>
    <w:rsid w:val="00080D60"/>
    <w:rsid w:val="00080E11"/>
    <w:rsid w:val="000813DC"/>
    <w:rsid w:val="0008182E"/>
    <w:rsid w:val="00081BFD"/>
    <w:rsid w:val="00081CCA"/>
    <w:rsid w:val="000829AE"/>
    <w:rsid w:val="00082A71"/>
    <w:rsid w:val="00082B54"/>
    <w:rsid w:val="00082B5D"/>
    <w:rsid w:val="00082EFF"/>
    <w:rsid w:val="00082FE1"/>
    <w:rsid w:val="00083570"/>
    <w:rsid w:val="000837FD"/>
    <w:rsid w:val="0008396A"/>
    <w:rsid w:val="00083D17"/>
    <w:rsid w:val="00083DD2"/>
    <w:rsid w:val="00083DFA"/>
    <w:rsid w:val="00084154"/>
    <w:rsid w:val="00084663"/>
    <w:rsid w:val="00084B9E"/>
    <w:rsid w:val="00084D8E"/>
    <w:rsid w:val="00085377"/>
    <w:rsid w:val="00085607"/>
    <w:rsid w:val="000857EB"/>
    <w:rsid w:val="00085C4A"/>
    <w:rsid w:val="00085FB7"/>
    <w:rsid w:val="00086028"/>
    <w:rsid w:val="0008675B"/>
    <w:rsid w:val="0008681E"/>
    <w:rsid w:val="00086BE1"/>
    <w:rsid w:val="00086C09"/>
    <w:rsid w:val="00086D2C"/>
    <w:rsid w:val="00086D9C"/>
    <w:rsid w:val="00086DBB"/>
    <w:rsid w:val="00087141"/>
    <w:rsid w:val="000873C8"/>
    <w:rsid w:val="000877EC"/>
    <w:rsid w:val="0009015A"/>
    <w:rsid w:val="0009026E"/>
    <w:rsid w:val="00090585"/>
    <w:rsid w:val="000906C5"/>
    <w:rsid w:val="0009123D"/>
    <w:rsid w:val="00091266"/>
    <w:rsid w:val="0009141E"/>
    <w:rsid w:val="000914FD"/>
    <w:rsid w:val="00091966"/>
    <w:rsid w:val="00091A8F"/>
    <w:rsid w:val="00092508"/>
    <w:rsid w:val="00092878"/>
    <w:rsid w:val="00092969"/>
    <w:rsid w:val="00092A1D"/>
    <w:rsid w:val="00092CC4"/>
    <w:rsid w:val="00093230"/>
    <w:rsid w:val="00093D40"/>
    <w:rsid w:val="00093D51"/>
    <w:rsid w:val="0009425E"/>
    <w:rsid w:val="000943BE"/>
    <w:rsid w:val="0009453B"/>
    <w:rsid w:val="000947C6"/>
    <w:rsid w:val="00094924"/>
    <w:rsid w:val="00094B64"/>
    <w:rsid w:val="00094BAF"/>
    <w:rsid w:val="00094DC6"/>
    <w:rsid w:val="00094E23"/>
    <w:rsid w:val="00094EF7"/>
    <w:rsid w:val="0009570B"/>
    <w:rsid w:val="00095815"/>
    <w:rsid w:val="00095999"/>
    <w:rsid w:val="00095FB3"/>
    <w:rsid w:val="000968AB"/>
    <w:rsid w:val="000969FC"/>
    <w:rsid w:val="00096F03"/>
    <w:rsid w:val="00096FA1"/>
    <w:rsid w:val="00097495"/>
    <w:rsid w:val="00097A96"/>
    <w:rsid w:val="00097AA5"/>
    <w:rsid w:val="00097D23"/>
    <w:rsid w:val="00097EAA"/>
    <w:rsid w:val="000A041E"/>
    <w:rsid w:val="000A0BFF"/>
    <w:rsid w:val="000A0E94"/>
    <w:rsid w:val="000A1057"/>
    <w:rsid w:val="000A15B0"/>
    <w:rsid w:val="000A1714"/>
    <w:rsid w:val="000A17E0"/>
    <w:rsid w:val="000A1FB4"/>
    <w:rsid w:val="000A24F4"/>
    <w:rsid w:val="000A270E"/>
    <w:rsid w:val="000A29E5"/>
    <w:rsid w:val="000A2A33"/>
    <w:rsid w:val="000A321C"/>
    <w:rsid w:val="000A32C3"/>
    <w:rsid w:val="000A3490"/>
    <w:rsid w:val="000A36E8"/>
    <w:rsid w:val="000A36F9"/>
    <w:rsid w:val="000A3765"/>
    <w:rsid w:val="000A3838"/>
    <w:rsid w:val="000A398E"/>
    <w:rsid w:val="000A3CB4"/>
    <w:rsid w:val="000A416F"/>
    <w:rsid w:val="000A4321"/>
    <w:rsid w:val="000A442A"/>
    <w:rsid w:val="000A490D"/>
    <w:rsid w:val="000A4A11"/>
    <w:rsid w:val="000A4DD6"/>
    <w:rsid w:val="000A4FE2"/>
    <w:rsid w:val="000A579C"/>
    <w:rsid w:val="000A57D7"/>
    <w:rsid w:val="000A5AFE"/>
    <w:rsid w:val="000A6812"/>
    <w:rsid w:val="000A6998"/>
    <w:rsid w:val="000A6B79"/>
    <w:rsid w:val="000A6D79"/>
    <w:rsid w:val="000A6D8A"/>
    <w:rsid w:val="000A6DBD"/>
    <w:rsid w:val="000A7100"/>
    <w:rsid w:val="000A71AD"/>
    <w:rsid w:val="000A77B5"/>
    <w:rsid w:val="000A78BA"/>
    <w:rsid w:val="000A793D"/>
    <w:rsid w:val="000B01B2"/>
    <w:rsid w:val="000B04BD"/>
    <w:rsid w:val="000B06F2"/>
    <w:rsid w:val="000B0A61"/>
    <w:rsid w:val="000B0C42"/>
    <w:rsid w:val="000B1647"/>
    <w:rsid w:val="000B16C2"/>
    <w:rsid w:val="000B19F2"/>
    <w:rsid w:val="000B19F9"/>
    <w:rsid w:val="000B1B4A"/>
    <w:rsid w:val="000B1B62"/>
    <w:rsid w:val="000B1E3A"/>
    <w:rsid w:val="000B1E7E"/>
    <w:rsid w:val="000B2023"/>
    <w:rsid w:val="000B2284"/>
    <w:rsid w:val="000B25B0"/>
    <w:rsid w:val="000B2909"/>
    <w:rsid w:val="000B2C23"/>
    <w:rsid w:val="000B2E29"/>
    <w:rsid w:val="000B2E3A"/>
    <w:rsid w:val="000B31A0"/>
    <w:rsid w:val="000B35E7"/>
    <w:rsid w:val="000B3632"/>
    <w:rsid w:val="000B37FD"/>
    <w:rsid w:val="000B3928"/>
    <w:rsid w:val="000B3BE2"/>
    <w:rsid w:val="000B3DE2"/>
    <w:rsid w:val="000B3FD2"/>
    <w:rsid w:val="000B482B"/>
    <w:rsid w:val="000B486F"/>
    <w:rsid w:val="000B4898"/>
    <w:rsid w:val="000B49D6"/>
    <w:rsid w:val="000B4CE5"/>
    <w:rsid w:val="000B4D53"/>
    <w:rsid w:val="000B4F7D"/>
    <w:rsid w:val="000B5063"/>
    <w:rsid w:val="000B547D"/>
    <w:rsid w:val="000B5807"/>
    <w:rsid w:val="000B586E"/>
    <w:rsid w:val="000B5C67"/>
    <w:rsid w:val="000B609D"/>
    <w:rsid w:val="000B62C7"/>
    <w:rsid w:val="000B69AA"/>
    <w:rsid w:val="000B6D88"/>
    <w:rsid w:val="000B6ECE"/>
    <w:rsid w:val="000B6F12"/>
    <w:rsid w:val="000B7188"/>
    <w:rsid w:val="000B7B9B"/>
    <w:rsid w:val="000B7DF8"/>
    <w:rsid w:val="000B7F0C"/>
    <w:rsid w:val="000B7FE3"/>
    <w:rsid w:val="000C05BB"/>
    <w:rsid w:val="000C098A"/>
    <w:rsid w:val="000C0BA5"/>
    <w:rsid w:val="000C1215"/>
    <w:rsid w:val="000C12CA"/>
    <w:rsid w:val="000C13CE"/>
    <w:rsid w:val="000C1648"/>
    <w:rsid w:val="000C16CC"/>
    <w:rsid w:val="000C18B5"/>
    <w:rsid w:val="000C19EA"/>
    <w:rsid w:val="000C1AE2"/>
    <w:rsid w:val="000C1E7F"/>
    <w:rsid w:val="000C1EB4"/>
    <w:rsid w:val="000C21AC"/>
    <w:rsid w:val="000C21B0"/>
    <w:rsid w:val="000C27A3"/>
    <w:rsid w:val="000C2836"/>
    <w:rsid w:val="000C2881"/>
    <w:rsid w:val="000C28FB"/>
    <w:rsid w:val="000C2AF9"/>
    <w:rsid w:val="000C2B9E"/>
    <w:rsid w:val="000C2C28"/>
    <w:rsid w:val="000C2CA2"/>
    <w:rsid w:val="000C31A0"/>
    <w:rsid w:val="000C3488"/>
    <w:rsid w:val="000C3492"/>
    <w:rsid w:val="000C35E1"/>
    <w:rsid w:val="000C3828"/>
    <w:rsid w:val="000C394D"/>
    <w:rsid w:val="000C3D65"/>
    <w:rsid w:val="000C44AE"/>
    <w:rsid w:val="000C44DC"/>
    <w:rsid w:val="000C4509"/>
    <w:rsid w:val="000C4678"/>
    <w:rsid w:val="000C46EE"/>
    <w:rsid w:val="000C4D13"/>
    <w:rsid w:val="000C4FB4"/>
    <w:rsid w:val="000C51D9"/>
    <w:rsid w:val="000C58AF"/>
    <w:rsid w:val="000C6102"/>
    <w:rsid w:val="000C61C7"/>
    <w:rsid w:val="000C635A"/>
    <w:rsid w:val="000C6520"/>
    <w:rsid w:val="000C66B9"/>
    <w:rsid w:val="000C6C7F"/>
    <w:rsid w:val="000C6C88"/>
    <w:rsid w:val="000C6D04"/>
    <w:rsid w:val="000C7461"/>
    <w:rsid w:val="000C765C"/>
    <w:rsid w:val="000C7699"/>
    <w:rsid w:val="000C78C5"/>
    <w:rsid w:val="000C7DC9"/>
    <w:rsid w:val="000C7ECC"/>
    <w:rsid w:val="000C7ED7"/>
    <w:rsid w:val="000D030A"/>
    <w:rsid w:val="000D0628"/>
    <w:rsid w:val="000D0704"/>
    <w:rsid w:val="000D09C5"/>
    <w:rsid w:val="000D13C9"/>
    <w:rsid w:val="000D13F8"/>
    <w:rsid w:val="000D147D"/>
    <w:rsid w:val="000D1750"/>
    <w:rsid w:val="000D1769"/>
    <w:rsid w:val="000D1E7E"/>
    <w:rsid w:val="000D1E8F"/>
    <w:rsid w:val="000D232D"/>
    <w:rsid w:val="000D23F8"/>
    <w:rsid w:val="000D242A"/>
    <w:rsid w:val="000D245A"/>
    <w:rsid w:val="000D25F6"/>
    <w:rsid w:val="000D2A48"/>
    <w:rsid w:val="000D2D7A"/>
    <w:rsid w:val="000D37DA"/>
    <w:rsid w:val="000D38E6"/>
    <w:rsid w:val="000D3A37"/>
    <w:rsid w:val="000D3A6D"/>
    <w:rsid w:val="000D3B1E"/>
    <w:rsid w:val="000D3B48"/>
    <w:rsid w:val="000D3C34"/>
    <w:rsid w:val="000D3E02"/>
    <w:rsid w:val="000D45F9"/>
    <w:rsid w:val="000D49E3"/>
    <w:rsid w:val="000D4A47"/>
    <w:rsid w:val="000D4F66"/>
    <w:rsid w:val="000D5209"/>
    <w:rsid w:val="000D56C5"/>
    <w:rsid w:val="000D57B5"/>
    <w:rsid w:val="000D5AC8"/>
    <w:rsid w:val="000D61BF"/>
    <w:rsid w:val="000D65FF"/>
    <w:rsid w:val="000D699A"/>
    <w:rsid w:val="000D706A"/>
    <w:rsid w:val="000D76D4"/>
    <w:rsid w:val="000D784C"/>
    <w:rsid w:val="000D7C4D"/>
    <w:rsid w:val="000E0267"/>
    <w:rsid w:val="000E057A"/>
    <w:rsid w:val="000E075C"/>
    <w:rsid w:val="000E079F"/>
    <w:rsid w:val="000E0C21"/>
    <w:rsid w:val="000E0FD4"/>
    <w:rsid w:val="000E10AE"/>
    <w:rsid w:val="000E140C"/>
    <w:rsid w:val="000E1464"/>
    <w:rsid w:val="000E1586"/>
    <w:rsid w:val="000E188B"/>
    <w:rsid w:val="000E2669"/>
    <w:rsid w:val="000E284D"/>
    <w:rsid w:val="000E28BD"/>
    <w:rsid w:val="000E2A64"/>
    <w:rsid w:val="000E3011"/>
    <w:rsid w:val="000E3168"/>
    <w:rsid w:val="000E3585"/>
    <w:rsid w:val="000E3772"/>
    <w:rsid w:val="000E3CCD"/>
    <w:rsid w:val="000E3DE5"/>
    <w:rsid w:val="000E42C7"/>
    <w:rsid w:val="000E4361"/>
    <w:rsid w:val="000E43FD"/>
    <w:rsid w:val="000E4582"/>
    <w:rsid w:val="000E4D9B"/>
    <w:rsid w:val="000E50D2"/>
    <w:rsid w:val="000E51AB"/>
    <w:rsid w:val="000E539E"/>
    <w:rsid w:val="000E53A4"/>
    <w:rsid w:val="000E54B9"/>
    <w:rsid w:val="000E5606"/>
    <w:rsid w:val="000E5926"/>
    <w:rsid w:val="000E5AA3"/>
    <w:rsid w:val="000E5C54"/>
    <w:rsid w:val="000E5E4F"/>
    <w:rsid w:val="000E5F4E"/>
    <w:rsid w:val="000E6049"/>
    <w:rsid w:val="000E6150"/>
    <w:rsid w:val="000E62AD"/>
    <w:rsid w:val="000E62AF"/>
    <w:rsid w:val="000E6358"/>
    <w:rsid w:val="000E6546"/>
    <w:rsid w:val="000E6830"/>
    <w:rsid w:val="000E6915"/>
    <w:rsid w:val="000E69FB"/>
    <w:rsid w:val="000E6A50"/>
    <w:rsid w:val="000E6BFE"/>
    <w:rsid w:val="000E6D19"/>
    <w:rsid w:val="000E6E36"/>
    <w:rsid w:val="000E74AA"/>
    <w:rsid w:val="000E770E"/>
    <w:rsid w:val="000E7774"/>
    <w:rsid w:val="000E7AD7"/>
    <w:rsid w:val="000E7D94"/>
    <w:rsid w:val="000E7E5F"/>
    <w:rsid w:val="000E7EC0"/>
    <w:rsid w:val="000F04E8"/>
    <w:rsid w:val="000F0FE5"/>
    <w:rsid w:val="000F1264"/>
    <w:rsid w:val="000F1291"/>
    <w:rsid w:val="000F12FC"/>
    <w:rsid w:val="000F17E5"/>
    <w:rsid w:val="000F1A18"/>
    <w:rsid w:val="000F1EEF"/>
    <w:rsid w:val="000F2105"/>
    <w:rsid w:val="000F21C8"/>
    <w:rsid w:val="000F29CC"/>
    <w:rsid w:val="000F2A1B"/>
    <w:rsid w:val="000F2A84"/>
    <w:rsid w:val="000F2B49"/>
    <w:rsid w:val="000F3017"/>
    <w:rsid w:val="000F3176"/>
    <w:rsid w:val="000F320E"/>
    <w:rsid w:val="000F3461"/>
    <w:rsid w:val="000F3602"/>
    <w:rsid w:val="000F36E5"/>
    <w:rsid w:val="000F381D"/>
    <w:rsid w:val="000F3B50"/>
    <w:rsid w:val="000F3FE0"/>
    <w:rsid w:val="000F402F"/>
    <w:rsid w:val="000F42D4"/>
    <w:rsid w:val="000F43D4"/>
    <w:rsid w:val="000F44DB"/>
    <w:rsid w:val="000F465E"/>
    <w:rsid w:val="000F4E2A"/>
    <w:rsid w:val="000F5820"/>
    <w:rsid w:val="000F59D9"/>
    <w:rsid w:val="000F5A46"/>
    <w:rsid w:val="000F670F"/>
    <w:rsid w:val="000F6727"/>
    <w:rsid w:val="000F6772"/>
    <w:rsid w:val="000F6AC0"/>
    <w:rsid w:val="000F6D87"/>
    <w:rsid w:val="000F703A"/>
    <w:rsid w:val="000F72C6"/>
    <w:rsid w:val="000F72F1"/>
    <w:rsid w:val="000F7562"/>
    <w:rsid w:val="000F79A0"/>
    <w:rsid w:val="00100B7B"/>
    <w:rsid w:val="00100C91"/>
    <w:rsid w:val="00100E9F"/>
    <w:rsid w:val="00101192"/>
    <w:rsid w:val="00101256"/>
    <w:rsid w:val="0010157D"/>
    <w:rsid w:val="00101652"/>
    <w:rsid w:val="00101EC9"/>
    <w:rsid w:val="00101F1E"/>
    <w:rsid w:val="00102225"/>
    <w:rsid w:val="00102705"/>
    <w:rsid w:val="00102EA5"/>
    <w:rsid w:val="0010303D"/>
    <w:rsid w:val="001030FF"/>
    <w:rsid w:val="001031D7"/>
    <w:rsid w:val="00103684"/>
    <w:rsid w:val="00103B53"/>
    <w:rsid w:val="00103BD9"/>
    <w:rsid w:val="00103ECC"/>
    <w:rsid w:val="00104751"/>
    <w:rsid w:val="00104AF2"/>
    <w:rsid w:val="00104BD8"/>
    <w:rsid w:val="00104CD9"/>
    <w:rsid w:val="00104F8E"/>
    <w:rsid w:val="00104FA6"/>
    <w:rsid w:val="0010518E"/>
    <w:rsid w:val="0010523F"/>
    <w:rsid w:val="001052CD"/>
    <w:rsid w:val="001052EB"/>
    <w:rsid w:val="0010546B"/>
    <w:rsid w:val="00105881"/>
    <w:rsid w:val="00105C3B"/>
    <w:rsid w:val="00105EE5"/>
    <w:rsid w:val="00106168"/>
    <w:rsid w:val="001061A0"/>
    <w:rsid w:val="001061F0"/>
    <w:rsid w:val="001062A6"/>
    <w:rsid w:val="0010646B"/>
    <w:rsid w:val="001065D6"/>
    <w:rsid w:val="001067CC"/>
    <w:rsid w:val="00106CC1"/>
    <w:rsid w:val="00106DA4"/>
    <w:rsid w:val="00107120"/>
    <w:rsid w:val="00107191"/>
    <w:rsid w:val="00107393"/>
    <w:rsid w:val="001077C6"/>
    <w:rsid w:val="00107A2E"/>
    <w:rsid w:val="00110050"/>
    <w:rsid w:val="00110113"/>
    <w:rsid w:val="0011015D"/>
    <w:rsid w:val="00110670"/>
    <w:rsid w:val="001108EF"/>
    <w:rsid w:val="00110ECE"/>
    <w:rsid w:val="0011100F"/>
    <w:rsid w:val="0011108F"/>
    <w:rsid w:val="00111100"/>
    <w:rsid w:val="0011140D"/>
    <w:rsid w:val="001116D9"/>
    <w:rsid w:val="001119E6"/>
    <w:rsid w:val="00111E39"/>
    <w:rsid w:val="001123B5"/>
    <w:rsid w:val="001126B3"/>
    <w:rsid w:val="00112761"/>
    <w:rsid w:val="001128D0"/>
    <w:rsid w:val="00112991"/>
    <w:rsid w:val="00113163"/>
    <w:rsid w:val="00113276"/>
    <w:rsid w:val="00113467"/>
    <w:rsid w:val="00113967"/>
    <w:rsid w:val="00113B28"/>
    <w:rsid w:val="00113D43"/>
    <w:rsid w:val="00113D7D"/>
    <w:rsid w:val="001140DC"/>
    <w:rsid w:val="0011413B"/>
    <w:rsid w:val="001147A3"/>
    <w:rsid w:val="00114B2B"/>
    <w:rsid w:val="00114E73"/>
    <w:rsid w:val="001150E6"/>
    <w:rsid w:val="00115339"/>
    <w:rsid w:val="001154D9"/>
    <w:rsid w:val="00115738"/>
    <w:rsid w:val="00115864"/>
    <w:rsid w:val="00115882"/>
    <w:rsid w:val="00115896"/>
    <w:rsid w:val="00115B1A"/>
    <w:rsid w:val="00115DD1"/>
    <w:rsid w:val="00116840"/>
    <w:rsid w:val="001168D4"/>
    <w:rsid w:val="001169EE"/>
    <w:rsid w:val="00116A68"/>
    <w:rsid w:val="00116C12"/>
    <w:rsid w:val="0011721E"/>
    <w:rsid w:val="001172AF"/>
    <w:rsid w:val="00117589"/>
    <w:rsid w:val="0011759E"/>
    <w:rsid w:val="0011792A"/>
    <w:rsid w:val="00117D1D"/>
    <w:rsid w:val="00117D39"/>
    <w:rsid w:val="00117D50"/>
    <w:rsid w:val="00117F76"/>
    <w:rsid w:val="00120121"/>
    <w:rsid w:val="001202CD"/>
    <w:rsid w:val="00120409"/>
    <w:rsid w:val="00120467"/>
    <w:rsid w:val="0012084E"/>
    <w:rsid w:val="0012088D"/>
    <w:rsid w:val="00120CE4"/>
    <w:rsid w:val="00120EA7"/>
    <w:rsid w:val="00120F7B"/>
    <w:rsid w:val="00120FF3"/>
    <w:rsid w:val="0012107D"/>
    <w:rsid w:val="00121685"/>
    <w:rsid w:val="001216A4"/>
    <w:rsid w:val="001217D5"/>
    <w:rsid w:val="00121F3C"/>
    <w:rsid w:val="00121FB5"/>
    <w:rsid w:val="00122063"/>
    <w:rsid w:val="0012216A"/>
    <w:rsid w:val="0012234D"/>
    <w:rsid w:val="00122668"/>
    <w:rsid w:val="00122A32"/>
    <w:rsid w:val="00122BC7"/>
    <w:rsid w:val="00122C6D"/>
    <w:rsid w:val="00122C84"/>
    <w:rsid w:val="00122CF9"/>
    <w:rsid w:val="00122DCC"/>
    <w:rsid w:val="001234C9"/>
    <w:rsid w:val="00123602"/>
    <w:rsid w:val="0012388A"/>
    <w:rsid w:val="00123C66"/>
    <w:rsid w:val="0012402F"/>
    <w:rsid w:val="00124166"/>
    <w:rsid w:val="0012434C"/>
    <w:rsid w:val="001244AE"/>
    <w:rsid w:val="00124D54"/>
    <w:rsid w:val="00124E7D"/>
    <w:rsid w:val="00124EBE"/>
    <w:rsid w:val="00125022"/>
    <w:rsid w:val="00125062"/>
    <w:rsid w:val="00125395"/>
    <w:rsid w:val="00125647"/>
    <w:rsid w:val="00125A4D"/>
    <w:rsid w:val="00125A73"/>
    <w:rsid w:val="00125EF6"/>
    <w:rsid w:val="0012613A"/>
    <w:rsid w:val="00126529"/>
    <w:rsid w:val="001267AA"/>
    <w:rsid w:val="00126822"/>
    <w:rsid w:val="001269FD"/>
    <w:rsid w:val="00126DE9"/>
    <w:rsid w:val="001270DA"/>
    <w:rsid w:val="001272F9"/>
    <w:rsid w:val="00127361"/>
    <w:rsid w:val="00127635"/>
    <w:rsid w:val="0012778F"/>
    <w:rsid w:val="0012785C"/>
    <w:rsid w:val="00127A03"/>
    <w:rsid w:val="00127DE3"/>
    <w:rsid w:val="0013048B"/>
    <w:rsid w:val="00130554"/>
    <w:rsid w:val="00130AEC"/>
    <w:rsid w:val="00130D88"/>
    <w:rsid w:val="00130DB4"/>
    <w:rsid w:val="00130FFD"/>
    <w:rsid w:val="00131578"/>
    <w:rsid w:val="001315EF"/>
    <w:rsid w:val="001316E4"/>
    <w:rsid w:val="00131A39"/>
    <w:rsid w:val="00131BA8"/>
    <w:rsid w:val="00131CEF"/>
    <w:rsid w:val="00131E5C"/>
    <w:rsid w:val="00132320"/>
    <w:rsid w:val="00132404"/>
    <w:rsid w:val="00132553"/>
    <w:rsid w:val="001325F6"/>
    <w:rsid w:val="001327BA"/>
    <w:rsid w:val="001329E7"/>
    <w:rsid w:val="0013363B"/>
    <w:rsid w:val="001336CC"/>
    <w:rsid w:val="00133C69"/>
    <w:rsid w:val="00133CD0"/>
    <w:rsid w:val="00133D0A"/>
    <w:rsid w:val="00133E06"/>
    <w:rsid w:val="00133EB1"/>
    <w:rsid w:val="00133FF7"/>
    <w:rsid w:val="0013443D"/>
    <w:rsid w:val="0013444C"/>
    <w:rsid w:val="001345AD"/>
    <w:rsid w:val="001346DD"/>
    <w:rsid w:val="00134707"/>
    <w:rsid w:val="00134867"/>
    <w:rsid w:val="00134A85"/>
    <w:rsid w:val="00134FCB"/>
    <w:rsid w:val="001351E7"/>
    <w:rsid w:val="00135236"/>
    <w:rsid w:val="0013594A"/>
    <w:rsid w:val="00135A92"/>
    <w:rsid w:val="00135AAC"/>
    <w:rsid w:val="00135AFC"/>
    <w:rsid w:val="001363AF"/>
    <w:rsid w:val="00136591"/>
    <w:rsid w:val="0013659F"/>
    <w:rsid w:val="001366AB"/>
    <w:rsid w:val="001366CA"/>
    <w:rsid w:val="001367EA"/>
    <w:rsid w:val="00136875"/>
    <w:rsid w:val="00136C5B"/>
    <w:rsid w:val="00136CC8"/>
    <w:rsid w:val="00136E8F"/>
    <w:rsid w:val="00136F4F"/>
    <w:rsid w:val="00137659"/>
    <w:rsid w:val="0013781E"/>
    <w:rsid w:val="00137999"/>
    <w:rsid w:val="00137C57"/>
    <w:rsid w:val="00137DA5"/>
    <w:rsid w:val="00137F56"/>
    <w:rsid w:val="00137F93"/>
    <w:rsid w:val="001402EF"/>
    <w:rsid w:val="0014093D"/>
    <w:rsid w:val="00140A1F"/>
    <w:rsid w:val="00140B9F"/>
    <w:rsid w:val="00140BD8"/>
    <w:rsid w:val="00140C11"/>
    <w:rsid w:val="00140DB1"/>
    <w:rsid w:val="00140FBD"/>
    <w:rsid w:val="001412BE"/>
    <w:rsid w:val="001415CF"/>
    <w:rsid w:val="00141611"/>
    <w:rsid w:val="00141C4F"/>
    <w:rsid w:val="00141D1E"/>
    <w:rsid w:val="00141EBB"/>
    <w:rsid w:val="001422B1"/>
    <w:rsid w:val="0014252F"/>
    <w:rsid w:val="00142B69"/>
    <w:rsid w:val="00142F6D"/>
    <w:rsid w:val="00143083"/>
    <w:rsid w:val="00143235"/>
    <w:rsid w:val="00143545"/>
    <w:rsid w:val="0014356E"/>
    <w:rsid w:val="0014361D"/>
    <w:rsid w:val="00143A98"/>
    <w:rsid w:val="00143FF7"/>
    <w:rsid w:val="001448BB"/>
    <w:rsid w:val="00144EF8"/>
    <w:rsid w:val="0014552D"/>
    <w:rsid w:val="00145758"/>
    <w:rsid w:val="001457BB"/>
    <w:rsid w:val="00145C34"/>
    <w:rsid w:val="00146317"/>
    <w:rsid w:val="00146348"/>
    <w:rsid w:val="0014640B"/>
    <w:rsid w:val="001464C0"/>
    <w:rsid w:val="001465A8"/>
    <w:rsid w:val="00146691"/>
    <w:rsid w:val="001467CA"/>
    <w:rsid w:val="00146890"/>
    <w:rsid w:val="00146B03"/>
    <w:rsid w:val="001473FA"/>
    <w:rsid w:val="00147749"/>
    <w:rsid w:val="00147D92"/>
    <w:rsid w:val="00147E53"/>
    <w:rsid w:val="00147ED1"/>
    <w:rsid w:val="0015093D"/>
    <w:rsid w:val="001509A0"/>
    <w:rsid w:val="00150BF4"/>
    <w:rsid w:val="00151232"/>
    <w:rsid w:val="001514FA"/>
    <w:rsid w:val="0015162B"/>
    <w:rsid w:val="001518DB"/>
    <w:rsid w:val="00151901"/>
    <w:rsid w:val="00151A28"/>
    <w:rsid w:val="00151C65"/>
    <w:rsid w:val="00152024"/>
    <w:rsid w:val="00152161"/>
    <w:rsid w:val="001521BA"/>
    <w:rsid w:val="001521DC"/>
    <w:rsid w:val="001527E0"/>
    <w:rsid w:val="00152DD6"/>
    <w:rsid w:val="00153215"/>
    <w:rsid w:val="00153270"/>
    <w:rsid w:val="001532C1"/>
    <w:rsid w:val="0015369A"/>
    <w:rsid w:val="00153788"/>
    <w:rsid w:val="001538E0"/>
    <w:rsid w:val="00153DA7"/>
    <w:rsid w:val="00154126"/>
    <w:rsid w:val="001544D6"/>
    <w:rsid w:val="001546A0"/>
    <w:rsid w:val="001549B2"/>
    <w:rsid w:val="00154CAE"/>
    <w:rsid w:val="00154D40"/>
    <w:rsid w:val="00154D7D"/>
    <w:rsid w:val="00154E17"/>
    <w:rsid w:val="00154FE2"/>
    <w:rsid w:val="0015562B"/>
    <w:rsid w:val="0015562E"/>
    <w:rsid w:val="00155990"/>
    <w:rsid w:val="00155B11"/>
    <w:rsid w:val="00155BA9"/>
    <w:rsid w:val="00155FFF"/>
    <w:rsid w:val="00156259"/>
    <w:rsid w:val="00156474"/>
    <w:rsid w:val="00156487"/>
    <w:rsid w:val="001569D6"/>
    <w:rsid w:val="00157234"/>
    <w:rsid w:val="00157325"/>
    <w:rsid w:val="0015742B"/>
    <w:rsid w:val="00157439"/>
    <w:rsid w:val="00157AD6"/>
    <w:rsid w:val="00157D07"/>
    <w:rsid w:val="00157F9B"/>
    <w:rsid w:val="001601E6"/>
    <w:rsid w:val="00160244"/>
    <w:rsid w:val="00160245"/>
    <w:rsid w:val="001604FF"/>
    <w:rsid w:val="00160634"/>
    <w:rsid w:val="001606F7"/>
    <w:rsid w:val="001607B8"/>
    <w:rsid w:val="00160DED"/>
    <w:rsid w:val="00160EF8"/>
    <w:rsid w:val="001610AE"/>
    <w:rsid w:val="001618E9"/>
    <w:rsid w:val="00161A01"/>
    <w:rsid w:val="00161A97"/>
    <w:rsid w:val="00161E9D"/>
    <w:rsid w:val="00161FBD"/>
    <w:rsid w:val="001621EA"/>
    <w:rsid w:val="0016269D"/>
    <w:rsid w:val="00162713"/>
    <w:rsid w:val="00162A01"/>
    <w:rsid w:val="00162F3F"/>
    <w:rsid w:val="001631F5"/>
    <w:rsid w:val="0016391D"/>
    <w:rsid w:val="00163A24"/>
    <w:rsid w:val="00163AE6"/>
    <w:rsid w:val="00163C67"/>
    <w:rsid w:val="00163D6E"/>
    <w:rsid w:val="00163E73"/>
    <w:rsid w:val="00164137"/>
    <w:rsid w:val="0016416A"/>
    <w:rsid w:val="00164350"/>
    <w:rsid w:val="001647EC"/>
    <w:rsid w:val="00164C5D"/>
    <w:rsid w:val="00164D14"/>
    <w:rsid w:val="0016515E"/>
    <w:rsid w:val="00165335"/>
    <w:rsid w:val="00165510"/>
    <w:rsid w:val="00165565"/>
    <w:rsid w:val="00165B1F"/>
    <w:rsid w:val="00165E48"/>
    <w:rsid w:val="00165ED3"/>
    <w:rsid w:val="00166242"/>
    <w:rsid w:val="00166325"/>
    <w:rsid w:val="00166552"/>
    <w:rsid w:val="00166604"/>
    <w:rsid w:val="00166943"/>
    <w:rsid w:val="00166BBB"/>
    <w:rsid w:val="00166FC3"/>
    <w:rsid w:val="00167968"/>
    <w:rsid w:val="00167BD6"/>
    <w:rsid w:val="00167C6A"/>
    <w:rsid w:val="00167CE7"/>
    <w:rsid w:val="00167D61"/>
    <w:rsid w:val="00170284"/>
    <w:rsid w:val="0017058B"/>
    <w:rsid w:val="0017070A"/>
    <w:rsid w:val="0017078E"/>
    <w:rsid w:val="00171065"/>
    <w:rsid w:val="00171534"/>
    <w:rsid w:val="001717C4"/>
    <w:rsid w:val="00171835"/>
    <w:rsid w:val="00171A51"/>
    <w:rsid w:val="00171EDF"/>
    <w:rsid w:val="001720FC"/>
    <w:rsid w:val="00172143"/>
    <w:rsid w:val="00172203"/>
    <w:rsid w:val="0017249A"/>
    <w:rsid w:val="00172530"/>
    <w:rsid w:val="00172AC9"/>
    <w:rsid w:val="00172CE9"/>
    <w:rsid w:val="00172EDA"/>
    <w:rsid w:val="00173022"/>
    <w:rsid w:val="00173721"/>
    <w:rsid w:val="001739B1"/>
    <w:rsid w:val="001739D7"/>
    <w:rsid w:val="00174075"/>
    <w:rsid w:val="00174079"/>
    <w:rsid w:val="00174086"/>
    <w:rsid w:val="001741FC"/>
    <w:rsid w:val="0017436B"/>
    <w:rsid w:val="001743BB"/>
    <w:rsid w:val="001743C0"/>
    <w:rsid w:val="00174680"/>
    <w:rsid w:val="00174794"/>
    <w:rsid w:val="00174A42"/>
    <w:rsid w:val="00174B74"/>
    <w:rsid w:val="00174B92"/>
    <w:rsid w:val="001750C1"/>
    <w:rsid w:val="001751C2"/>
    <w:rsid w:val="001752E1"/>
    <w:rsid w:val="00175371"/>
    <w:rsid w:val="00175522"/>
    <w:rsid w:val="00175632"/>
    <w:rsid w:val="001759D4"/>
    <w:rsid w:val="00175D33"/>
    <w:rsid w:val="00175D83"/>
    <w:rsid w:val="00176096"/>
    <w:rsid w:val="001769B3"/>
    <w:rsid w:val="00176C1D"/>
    <w:rsid w:val="00176DA0"/>
    <w:rsid w:val="00177177"/>
    <w:rsid w:val="001771A2"/>
    <w:rsid w:val="001800D3"/>
    <w:rsid w:val="001801F9"/>
    <w:rsid w:val="001805E5"/>
    <w:rsid w:val="0018083C"/>
    <w:rsid w:val="001809D8"/>
    <w:rsid w:val="0018112C"/>
    <w:rsid w:val="0018118D"/>
    <w:rsid w:val="0018125C"/>
    <w:rsid w:val="001813BE"/>
    <w:rsid w:val="00181690"/>
    <w:rsid w:val="00181955"/>
    <w:rsid w:val="00181F47"/>
    <w:rsid w:val="00181F51"/>
    <w:rsid w:val="00182013"/>
    <w:rsid w:val="001823F2"/>
    <w:rsid w:val="00182490"/>
    <w:rsid w:val="0018273E"/>
    <w:rsid w:val="00182886"/>
    <w:rsid w:val="00183298"/>
    <w:rsid w:val="00183EE4"/>
    <w:rsid w:val="00183F5C"/>
    <w:rsid w:val="00183FE7"/>
    <w:rsid w:val="00184568"/>
    <w:rsid w:val="001848C5"/>
    <w:rsid w:val="001848CB"/>
    <w:rsid w:val="00184915"/>
    <w:rsid w:val="00184BBB"/>
    <w:rsid w:val="00184D59"/>
    <w:rsid w:val="00184DB1"/>
    <w:rsid w:val="00184E1B"/>
    <w:rsid w:val="00185185"/>
    <w:rsid w:val="001851C6"/>
    <w:rsid w:val="00185287"/>
    <w:rsid w:val="00185517"/>
    <w:rsid w:val="001855B2"/>
    <w:rsid w:val="0018585B"/>
    <w:rsid w:val="001859CF"/>
    <w:rsid w:val="00185C73"/>
    <w:rsid w:val="00186041"/>
    <w:rsid w:val="00186652"/>
    <w:rsid w:val="0018673A"/>
    <w:rsid w:val="001867EE"/>
    <w:rsid w:val="00186D60"/>
    <w:rsid w:val="00186E75"/>
    <w:rsid w:val="00186F1F"/>
    <w:rsid w:val="001870BB"/>
    <w:rsid w:val="0018716F"/>
    <w:rsid w:val="001872B5"/>
    <w:rsid w:val="00187373"/>
    <w:rsid w:val="00187452"/>
    <w:rsid w:val="001874EF"/>
    <w:rsid w:val="00187536"/>
    <w:rsid w:val="0018773C"/>
    <w:rsid w:val="001879D6"/>
    <w:rsid w:val="00187CD3"/>
    <w:rsid w:val="001901DD"/>
    <w:rsid w:val="001904E5"/>
    <w:rsid w:val="00190F3A"/>
    <w:rsid w:val="00190F5A"/>
    <w:rsid w:val="001910E7"/>
    <w:rsid w:val="00191103"/>
    <w:rsid w:val="00191537"/>
    <w:rsid w:val="0019162D"/>
    <w:rsid w:val="0019222C"/>
    <w:rsid w:val="001925E9"/>
    <w:rsid w:val="00192667"/>
    <w:rsid w:val="00192C73"/>
    <w:rsid w:val="001932DC"/>
    <w:rsid w:val="0019336C"/>
    <w:rsid w:val="001934D9"/>
    <w:rsid w:val="001936C2"/>
    <w:rsid w:val="00193716"/>
    <w:rsid w:val="001939C2"/>
    <w:rsid w:val="001939D1"/>
    <w:rsid w:val="00193C0E"/>
    <w:rsid w:val="00193F04"/>
    <w:rsid w:val="00193F70"/>
    <w:rsid w:val="001940C5"/>
    <w:rsid w:val="001946E1"/>
    <w:rsid w:val="00194870"/>
    <w:rsid w:val="0019498A"/>
    <w:rsid w:val="00194C46"/>
    <w:rsid w:val="00194D68"/>
    <w:rsid w:val="00195170"/>
    <w:rsid w:val="001953B2"/>
    <w:rsid w:val="001954F5"/>
    <w:rsid w:val="001958AA"/>
    <w:rsid w:val="00195D5A"/>
    <w:rsid w:val="00195DE7"/>
    <w:rsid w:val="001961DE"/>
    <w:rsid w:val="0019639C"/>
    <w:rsid w:val="001963C5"/>
    <w:rsid w:val="001965C7"/>
    <w:rsid w:val="00196707"/>
    <w:rsid w:val="00196941"/>
    <w:rsid w:val="00196B2A"/>
    <w:rsid w:val="00196B49"/>
    <w:rsid w:val="00196BAA"/>
    <w:rsid w:val="00196C81"/>
    <w:rsid w:val="00196E1F"/>
    <w:rsid w:val="00196F26"/>
    <w:rsid w:val="00196F88"/>
    <w:rsid w:val="00197016"/>
    <w:rsid w:val="001970B7"/>
    <w:rsid w:val="00197355"/>
    <w:rsid w:val="001975A5"/>
    <w:rsid w:val="00197ACD"/>
    <w:rsid w:val="00197D0A"/>
    <w:rsid w:val="00197E88"/>
    <w:rsid w:val="001A0304"/>
    <w:rsid w:val="001A07D0"/>
    <w:rsid w:val="001A0A3A"/>
    <w:rsid w:val="001A0B92"/>
    <w:rsid w:val="001A0E48"/>
    <w:rsid w:val="001A1067"/>
    <w:rsid w:val="001A10B7"/>
    <w:rsid w:val="001A1149"/>
    <w:rsid w:val="001A1665"/>
    <w:rsid w:val="001A1981"/>
    <w:rsid w:val="001A1BB2"/>
    <w:rsid w:val="001A21D5"/>
    <w:rsid w:val="001A2622"/>
    <w:rsid w:val="001A2AE9"/>
    <w:rsid w:val="001A2B7F"/>
    <w:rsid w:val="001A2BD0"/>
    <w:rsid w:val="001A2E74"/>
    <w:rsid w:val="001A2FDE"/>
    <w:rsid w:val="001A32FD"/>
    <w:rsid w:val="001A35E7"/>
    <w:rsid w:val="001A35F2"/>
    <w:rsid w:val="001A3C64"/>
    <w:rsid w:val="001A3CBC"/>
    <w:rsid w:val="001A3DE7"/>
    <w:rsid w:val="001A4211"/>
    <w:rsid w:val="001A427C"/>
    <w:rsid w:val="001A4282"/>
    <w:rsid w:val="001A4521"/>
    <w:rsid w:val="001A4773"/>
    <w:rsid w:val="001A486D"/>
    <w:rsid w:val="001A4A03"/>
    <w:rsid w:val="001A4A11"/>
    <w:rsid w:val="001A4BCA"/>
    <w:rsid w:val="001A5043"/>
    <w:rsid w:val="001A5207"/>
    <w:rsid w:val="001A5347"/>
    <w:rsid w:val="001A534A"/>
    <w:rsid w:val="001A535F"/>
    <w:rsid w:val="001A57BE"/>
    <w:rsid w:val="001A5CD7"/>
    <w:rsid w:val="001A6AFB"/>
    <w:rsid w:val="001A6FA7"/>
    <w:rsid w:val="001A7380"/>
    <w:rsid w:val="001A79C4"/>
    <w:rsid w:val="001A7A4E"/>
    <w:rsid w:val="001A7D9C"/>
    <w:rsid w:val="001A7FEA"/>
    <w:rsid w:val="001B0053"/>
    <w:rsid w:val="001B0348"/>
    <w:rsid w:val="001B0913"/>
    <w:rsid w:val="001B0A31"/>
    <w:rsid w:val="001B0C58"/>
    <w:rsid w:val="001B0D4B"/>
    <w:rsid w:val="001B0EC3"/>
    <w:rsid w:val="001B0FA3"/>
    <w:rsid w:val="001B11BF"/>
    <w:rsid w:val="001B1F86"/>
    <w:rsid w:val="001B29B2"/>
    <w:rsid w:val="001B2E45"/>
    <w:rsid w:val="001B2E78"/>
    <w:rsid w:val="001B2E82"/>
    <w:rsid w:val="001B2EA0"/>
    <w:rsid w:val="001B30BC"/>
    <w:rsid w:val="001B30D2"/>
    <w:rsid w:val="001B3351"/>
    <w:rsid w:val="001B347F"/>
    <w:rsid w:val="001B3526"/>
    <w:rsid w:val="001B3657"/>
    <w:rsid w:val="001B37F5"/>
    <w:rsid w:val="001B3D2C"/>
    <w:rsid w:val="001B3F43"/>
    <w:rsid w:val="001B4B22"/>
    <w:rsid w:val="001B4BD6"/>
    <w:rsid w:val="001B4FC4"/>
    <w:rsid w:val="001B4FDC"/>
    <w:rsid w:val="001B5D32"/>
    <w:rsid w:val="001B5D64"/>
    <w:rsid w:val="001B6280"/>
    <w:rsid w:val="001B63FF"/>
    <w:rsid w:val="001B6753"/>
    <w:rsid w:val="001B6980"/>
    <w:rsid w:val="001B6C86"/>
    <w:rsid w:val="001B71E5"/>
    <w:rsid w:val="001B74E8"/>
    <w:rsid w:val="001B7B27"/>
    <w:rsid w:val="001B7C88"/>
    <w:rsid w:val="001B7D96"/>
    <w:rsid w:val="001C09B8"/>
    <w:rsid w:val="001C0BBF"/>
    <w:rsid w:val="001C0E67"/>
    <w:rsid w:val="001C126C"/>
    <w:rsid w:val="001C1299"/>
    <w:rsid w:val="001C140A"/>
    <w:rsid w:val="001C14B4"/>
    <w:rsid w:val="001C19B4"/>
    <w:rsid w:val="001C1A78"/>
    <w:rsid w:val="001C1B1F"/>
    <w:rsid w:val="001C1CA6"/>
    <w:rsid w:val="001C1FB3"/>
    <w:rsid w:val="001C2138"/>
    <w:rsid w:val="001C21E1"/>
    <w:rsid w:val="001C235B"/>
    <w:rsid w:val="001C2932"/>
    <w:rsid w:val="001C2F13"/>
    <w:rsid w:val="001C2F27"/>
    <w:rsid w:val="001C30CC"/>
    <w:rsid w:val="001C3394"/>
    <w:rsid w:val="001C343D"/>
    <w:rsid w:val="001C37B8"/>
    <w:rsid w:val="001C3E0E"/>
    <w:rsid w:val="001C4026"/>
    <w:rsid w:val="001C4297"/>
    <w:rsid w:val="001C429F"/>
    <w:rsid w:val="001C4656"/>
    <w:rsid w:val="001C478C"/>
    <w:rsid w:val="001C47E8"/>
    <w:rsid w:val="001C4AB1"/>
    <w:rsid w:val="001C4CAD"/>
    <w:rsid w:val="001C4CC4"/>
    <w:rsid w:val="001C5062"/>
    <w:rsid w:val="001C54AC"/>
    <w:rsid w:val="001C55AE"/>
    <w:rsid w:val="001C5617"/>
    <w:rsid w:val="001C59F4"/>
    <w:rsid w:val="001C5A39"/>
    <w:rsid w:val="001C5D21"/>
    <w:rsid w:val="001C5D2E"/>
    <w:rsid w:val="001C6480"/>
    <w:rsid w:val="001C6A9A"/>
    <w:rsid w:val="001C6C19"/>
    <w:rsid w:val="001C6E45"/>
    <w:rsid w:val="001C70D8"/>
    <w:rsid w:val="001C72FF"/>
    <w:rsid w:val="001C7451"/>
    <w:rsid w:val="001C747A"/>
    <w:rsid w:val="001C7602"/>
    <w:rsid w:val="001C7FD4"/>
    <w:rsid w:val="001D0510"/>
    <w:rsid w:val="001D0BA0"/>
    <w:rsid w:val="001D0DD0"/>
    <w:rsid w:val="001D0EDE"/>
    <w:rsid w:val="001D1454"/>
    <w:rsid w:val="001D1700"/>
    <w:rsid w:val="001D17CB"/>
    <w:rsid w:val="001D19C7"/>
    <w:rsid w:val="001D1D30"/>
    <w:rsid w:val="001D2124"/>
    <w:rsid w:val="001D2219"/>
    <w:rsid w:val="001D222E"/>
    <w:rsid w:val="001D248C"/>
    <w:rsid w:val="001D24AA"/>
    <w:rsid w:val="001D2BAE"/>
    <w:rsid w:val="001D2D26"/>
    <w:rsid w:val="001D2E1D"/>
    <w:rsid w:val="001D2E75"/>
    <w:rsid w:val="001D31BB"/>
    <w:rsid w:val="001D35DD"/>
    <w:rsid w:val="001D39A8"/>
    <w:rsid w:val="001D3AA5"/>
    <w:rsid w:val="001D3B28"/>
    <w:rsid w:val="001D3DBD"/>
    <w:rsid w:val="001D41A8"/>
    <w:rsid w:val="001D427E"/>
    <w:rsid w:val="001D42C4"/>
    <w:rsid w:val="001D478A"/>
    <w:rsid w:val="001D4CE2"/>
    <w:rsid w:val="001D4F3D"/>
    <w:rsid w:val="001D5096"/>
    <w:rsid w:val="001D5231"/>
    <w:rsid w:val="001D59D9"/>
    <w:rsid w:val="001D59EC"/>
    <w:rsid w:val="001D5B43"/>
    <w:rsid w:val="001D5DDE"/>
    <w:rsid w:val="001D6260"/>
    <w:rsid w:val="001D63ED"/>
    <w:rsid w:val="001D6519"/>
    <w:rsid w:val="001D667D"/>
    <w:rsid w:val="001D66A9"/>
    <w:rsid w:val="001D6F49"/>
    <w:rsid w:val="001D7322"/>
    <w:rsid w:val="001D74B9"/>
    <w:rsid w:val="001D784E"/>
    <w:rsid w:val="001D7CDC"/>
    <w:rsid w:val="001D7CF8"/>
    <w:rsid w:val="001D7EFA"/>
    <w:rsid w:val="001D7F8C"/>
    <w:rsid w:val="001E059E"/>
    <w:rsid w:val="001E05A7"/>
    <w:rsid w:val="001E06E0"/>
    <w:rsid w:val="001E0C4E"/>
    <w:rsid w:val="001E0D4F"/>
    <w:rsid w:val="001E1615"/>
    <w:rsid w:val="001E17E3"/>
    <w:rsid w:val="001E1964"/>
    <w:rsid w:val="001E1A33"/>
    <w:rsid w:val="001E1DEE"/>
    <w:rsid w:val="001E2495"/>
    <w:rsid w:val="001E253B"/>
    <w:rsid w:val="001E2722"/>
    <w:rsid w:val="001E273E"/>
    <w:rsid w:val="001E2C33"/>
    <w:rsid w:val="001E3377"/>
    <w:rsid w:val="001E3387"/>
    <w:rsid w:val="001E3490"/>
    <w:rsid w:val="001E35BC"/>
    <w:rsid w:val="001E3742"/>
    <w:rsid w:val="001E39F1"/>
    <w:rsid w:val="001E3A13"/>
    <w:rsid w:val="001E3A47"/>
    <w:rsid w:val="001E3D05"/>
    <w:rsid w:val="001E3E5B"/>
    <w:rsid w:val="001E4061"/>
    <w:rsid w:val="001E40A0"/>
    <w:rsid w:val="001E48CE"/>
    <w:rsid w:val="001E490A"/>
    <w:rsid w:val="001E4CD1"/>
    <w:rsid w:val="001E4FA1"/>
    <w:rsid w:val="001E507E"/>
    <w:rsid w:val="001E5116"/>
    <w:rsid w:val="001E5165"/>
    <w:rsid w:val="001E5221"/>
    <w:rsid w:val="001E54B3"/>
    <w:rsid w:val="001E5A67"/>
    <w:rsid w:val="001E62D5"/>
    <w:rsid w:val="001E64AE"/>
    <w:rsid w:val="001E6505"/>
    <w:rsid w:val="001E66BA"/>
    <w:rsid w:val="001E690F"/>
    <w:rsid w:val="001E6CF3"/>
    <w:rsid w:val="001E70E4"/>
    <w:rsid w:val="001E765F"/>
    <w:rsid w:val="001E7719"/>
    <w:rsid w:val="001E783B"/>
    <w:rsid w:val="001E7E27"/>
    <w:rsid w:val="001E7E39"/>
    <w:rsid w:val="001F01D5"/>
    <w:rsid w:val="001F0231"/>
    <w:rsid w:val="001F032F"/>
    <w:rsid w:val="001F0806"/>
    <w:rsid w:val="001F1246"/>
    <w:rsid w:val="001F185D"/>
    <w:rsid w:val="001F1964"/>
    <w:rsid w:val="001F1A9C"/>
    <w:rsid w:val="001F2062"/>
    <w:rsid w:val="001F23E4"/>
    <w:rsid w:val="001F2561"/>
    <w:rsid w:val="001F2BC1"/>
    <w:rsid w:val="001F2ED4"/>
    <w:rsid w:val="001F3435"/>
    <w:rsid w:val="001F352C"/>
    <w:rsid w:val="001F37A1"/>
    <w:rsid w:val="001F3890"/>
    <w:rsid w:val="001F3A8F"/>
    <w:rsid w:val="001F3C12"/>
    <w:rsid w:val="001F3CDA"/>
    <w:rsid w:val="001F3D63"/>
    <w:rsid w:val="001F3FDF"/>
    <w:rsid w:val="001F41B6"/>
    <w:rsid w:val="001F460B"/>
    <w:rsid w:val="001F48F4"/>
    <w:rsid w:val="001F49BB"/>
    <w:rsid w:val="001F4A37"/>
    <w:rsid w:val="001F4C8D"/>
    <w:rsid w:val="001F530E"/>
    <w:rsid w:val="001F543E"/>
    <w:rsid w:val="001F5ABD"/>
    <w:rsid w:val="001F5AE5"/>
    <w:rsid w:val="001F5EC7"/>
    <w:rsid w:val="001F5ED3"/>
    <w:rsid w:val="001F5F57"/>
    <w:rsid w:val="001F6079"/>
    <w:rsid w:val="001F60B4"/>
    <w:rsid w:val="001F6359"/>
    <w:rsid w:val="001F63C5"/>
    <w:rsid w:val="001F649D"/>
    <w:rsid w:val="001F672B"/>
    <w:rsid w:val="001F6A8A"/>
    <w:rsid w:val="001F706A"/>
    <w:rsid w:val="001F7B2E"/>
    <w:rsid w:val="001F7BF9"/>
    <w:rsid w:val="002000A2"/>
    <w:rsid w:val="002005D4"/>
    <w:rsid w:val="00200AB3"/>
    <w:rsid w:val="00200C4F"/>
    <w:rsid w:val="00201402"/>
    <w:rsid w:val="002014A6"/>
    <w:rsid w:val="0020159A"/>
    <w:rsid w:val="00201962"/>
    <w:rsid w:val="00201B81"/>
    <w:rsid w:val="00202042"/>
    <w:rsid w:val="0020211A"/>
    <w:rsid w:val="002028DF"/>
    <w:rsid w:val="00202BA1"/>
    <w:rsid w:val="0020313E"/>
    <w:rsid w:val="00203785"/>
    <w:rsid w:val="002039BA"/>
    <w:rsid w:val="00203ECC"/>
    <w:rsid w:val="00203F86"/>
    <w:rsid w:val="002045A4"/>
    <w:rsid w:val="002047A8"/>
    <w:rsid w:val="002049B4"/>
    <w:rsid w:val="00204A47"/>
    <w:rsid w:val="00204ACB"/>
    <w:rsid w:val="00204B3E"/>
    <w:rsid w:val="00204D8C"/>
    <w:rsid w:val="00204E70"/>
    <w:rsid w:val="00204E8A"/>
    <w:rsid w:val="0020563D"/>
    <w:rsid w:val="00205783"/>
    <w:rsid w:val="00206001"/>
    <w:rsid w:val="0020644B"/>
    <w:rsid w:val="00206A85"/>
    <w:rsid w:val="00206B47"/>
    <w:rsid w:val="00206B82"/>
    <w:rsid w:val="00206BFC"/>
    <w:rsid w:val="00207690"/>
    <w:rsid w:val="00207B4C"/>
    <w:rsid w:val="00207CC7"/>
    <w:rsid w:val="00207D29"/>
    <w:rsid w:val="00207F9C"/>
    <w:rsid w:val="00210958"/>
    <w:rsid w:val="00210BAA"/>
    <w:rsid w:val="00211000"/>
    <w:rsid w:val="0021133E"/>
    <w:rsid w:val="002116D6"/>
    <w:rsid w:val="00211787"/>
    <w:rsid w:val="00211945"/>
    <w:rsid w:val="002122A1"/>
    <w:rsid w:val="002122AF"/>
    <w:rsid w:val="002122EE"/>
    <w:rsid w:val="00212817"/>
    <w:rsid w:val="00212C75"/>
    <w:rsid w:val="00213068"/>
    <w:rsid w:val="002133A5"/>
    <w:rsid w:val="002135D7"/>
    <w:rsid w:val="0021390E"/>
    <w:rsid w:val="00213969"/>
    <w:rsid w:val="00213A4C"/>
    <w:rsid w:val="00213AF4"/>
    <w:rsid w:val="00213CC1"/>
    <w:rsid w:val="00213E8E"/>
    <w:rsid w:val="00214427"/>
    <w:rsid w:val="00214562"/>
    <w:rsid w:val="00215319"/>
    <w:rsid w:val="00215479"/>
    <w:rsid w:val="00215581"/>
    <w:rsid w:val="00215977"/>
    <w:rsid w:val="002159D7"/>
    <w:rsid w:val="00215A16"/>
    <w:rsid w:val="0021634E"/>
    <w:rsid w:val="002164B1"/>
    <w:rsid w:val="002168B6"/>
    <w:rsid w:val="002169B0"/>
    <w:rsid w:val="00216C40"/>
    <w:rsid w:val="00216E58"/>
    <w:rsid w:val="00216F55"/>
    <w:rsid w:val="00217018"/>
    <w:rsid w:val="0021703A"/>
    <w:rsid w:val="00217142"/>
    <w:rsid w:val="002171D1"/>
    <w:rsid w:val="0021742D"/>
    <w:rsid w:val="00217752"/>
    <w:rsid w:val="00217AE8"/>
    <w:rsid w:val="0022014C"/>
    <w:rsid w:val="00220417"/>
    <w:rsid w:val="002204FF"/>
    <w:rsid w:val="00220760"/>
    <w:rsid w:val="00220971"/>
    <w:rsid w:val="00220B05"/>
    <w:rsid w:val="00220EA3"/>
    <w:rsid w:val="00220F1D"/>
    <w:rsid w:val="00220F89"/>
    <w:rsid w:val="00221160"/>
    <w:rsid w:val="0022121A"/>
    <w:rsid w:val="002212C0"/>
    <w:rsid w:val="0022144D"/>
    <w:rsid w:val="00221D9D"/>
    <w:rsid w:val="00221F16"/>
    <w:rsid w:val="00222069"/>
    <w:rsid w:val="002220C3"/>
    <w:rsid w:val="002222BD"/>
    <w:rsid w:val="002223BB"/>
    <w:rsid w:val="0022251C"/>
    <w:rsid w:val="00222573"/>
    <w:rsid w:val="00222920"/>
    <w:rsid w:val="00222C30"/>
    <w:rsid w:val="00222E4D"/>
    <w:rsid w:val="00222F0A"/>
    <w:rsid w:val="0022310C"/>
    <w:rsid w:val="0022338D"/>
    <w:rsid w:val="0022348A"/>
    <w:rsid w:val="0022349E"/>
    <w:rsid w:val="00223C31"/>
    <w:rsid w:val="00223D04"/>
    <w:rsid w:val="0022476D"/>
    <w:rsid w:val="00224A09"/>
    <w:rsid w:val="00224A7C"/>
    <w:rsid w:val="00224BD5"/>
    <w:rsid w:val="0022509D"/>
    <w:rsid w:val="002252EB"/>
    <w:rsid w:val="002252F9"/>
    <w:rsid w:val="00225537"/>
    <w:rsid w:val="00225697"/>
    <w:rsid w:val="0022589C"/>
    <w:rsid w:val="00225E0A"/>
    <w:rsid w:val="00225EF0"/>
    <w:rsid w:val="00226D45"/>
    <w:rsid w:val="00226F11"/>
    <w:rsid w:val="00227311"/>
    <w:rsid w:val="0022759F"/>
    <w:rsid w:val="0022775D"/>
    <w:rsid w:val="002278C2"/>
    <w:rsid w:val="00227FA6"/>
    <w:rsid w:val="002303DF"/>
    <w:rsid w:val="00230703"/>
    <w:rsid w:val="002307A8"/>
    <w:rsid w:val="00230A07"/>
    <w:rsid w:val="00230AF4"/>
    <w:rsid w:val="00230BD7"/>
    <w:rsid w:val="00230CC1"/>
    <w:rsid w:val="00230D84"/>
    <w:rsid w:val="0023110F"/>
    <w:rsid w:val="00231205"/>
    <w:rsid w:val="0023191F"/>
    <w:rsid w:val="0023196F"/>
    <w:rsid w:val="002319D2"/>
    <w:rsid w:val="00231B37"/>
    <w:rsid w:val="00231BAD"/>
    <w:rsid w:val="00231CB5"/>
    <w:rsid w:val="00231F8B"/>
    <w:rsid w:val="00232339"/>
    <w:rsid w:val="00232382"/>
    <w:rsid w:val="0023240F"/>
    <w:rsid w:val="002324CD"/>
    <w:rsid w:val="0023256C"/>
    <w:rsid w:val="002325B5"/>
    <w:rsid w:val="0023264F"/>
    <w:rsid w:val="00232691"/>
    <w:rsid w:val="002326CD"/>
    <w:rsid w:val="00232786"/>
    <w:rsid w:val="002327EC"/>
    <w:rsid w:val="002329F9"/>
    <w:rsid w:val="00232AD7"/>
    <w:rsid w:val="00232BB2"/>
    <w:rsid w:val="00232D91"/>
    <w:rsid w:val="00233130"/>
    <w:rsid w:val="0023335D"/>
    <w:rsid w:val="00233783"/>
    <w:rsid w:val="002339CB"/>
    <w:rsid w:val="00233A36"/>
    <w:rsid w:val="00233A40"/>
    <w:rsid w:val="00233DF5"/>
    <w:rsid w:val="00233ED3"/>
    <w:rsid w:val="00234390"/>
    <w:rsid w:val="0023447B"/>
    <w:rsid w:val="00234592"/>
    <w:rsid w:val="00234770"/>
    <w:rsid w:val="00234B4C"/>
    <w:rsid w:val="00234C50"/>
    <w:rsid w:val="00234CF8"/>
    <w:rsid w:val="00235005"/>
    <w:rsid w:val="002356FB"/>
    <w:rsid w:val="00235882"/>
    <w:rsid w:val="002359D9"/>
    <w:rsid w:val="00236123"/>
    <w:rsid w:val="002362EA"/>
    <w:rsid w:val="00236549"/>
    <w:rsid w:val="00236572"/>
    <w:rsid w:val="0023685C"/>
    <w:rsid w:val="002368E1"/>
    <w:rsid w:val="00236CFA"/>
    <w:rsid w:val="0023742A"/>
    <w:rsid w:val="002378FD"/>
    <w:rsid w:val="00237DF7"/>
    <w:rsid w:val="00237F17"/>
    <w:rsid w:val="00237F95"/>
    <w:rsid w:val="002407FC"/>
    <w:rsid w:val="002408EB"/>
    <w:rsid w:val="002409B5"/>
    <w:rsid w:val="00241E71"/>
    <w:rsid w:val="00242004"/>
    <w:rsid w:val="0024204A"/>
    <w:rsid w:val="0024219F"/>
    <w:rsid w:val="0024259F"/>
    <w:rsid w:val="0024287F"/>
    <w:rsid w:val="002429A3"/>
    <w:rsid w:val="00242A4D"/>
    <w:rsid w:val="00242A58"/>
    <w:rsid w:val="00242AB7"/>
    <w:rsid w:val="00242AFC"/>
    <w:rsid w:val="00242CCA"/>
    <w:rsid w:val="00242DAE"/>
    <w:rsid w:val="00243042"/>
    <w:rsid w:val="00243273"/>
    <w:rsid w:val="0024334F"/>
    <w:rsid w:val="00243A99"/>
    <w:rsid w:val="00243B2F"/>
    <w:rsid w:val="00244080"/>
    <w:rsid w:val="002440B9"/>
    <w:rsid w:val="002444EA"/>
    <w:rsid w:val="00244861"/>
    <w:rsid w:val="00244F6A"/>
    <w:rsid w:val="0024533D"/>
    <w:rsid w:val="0024563E"/>
    <w:rsid w:val="00245680"/>
    <w:rsid w:val="00245763"/>
    <w:rsid w:val="002459C9"/>
    <w:rsid w:val="00245F76"/>
    <w:rsid w:val="00246081"/>
    <w:rsid w:val="00246B41"/>
    <w:rsid w:val="00246B82"/>
    <w:rsid w:val="00246BFB"/>
    <w:rsid w:val="00246F62"/>
    <w:rsid w:val="00247114"/>
    <w:rsid w:val="0024734D"/>
    <w:rsid w:val="0024774B"/>
    <w:rsid w:val="00247949"/>
    <w:rsid w:val="00247C46"/>
    <w:rsid w:val="00247D1D"/>
    <w:rsid w:val="00247E8A"/>
    <w:rsid w:val="0025058B"/>
    <w:rsid w:val="00250671"/>
    <w:rsid w:val="00250CE1"/>
    <w:rsid w:val="00250F42"/>
    <w:rsid w:val="00251334"/>
    <w:rsid w:val="00251343"/>
    <w:rsid w:val="0025159E"/>
    <w:rsid w:val="00251727"/>
    <w:rsid w:val="00251B87"/>
    <w:rsid w:val="00251C38"/>
    <w:rsid w:val="00251E36"/>
    <w:rsid w:val="0025234C"/>
    <w:rsid w:val="0025242F"/>
    <w:rsid w:val="0025266F"/>
    <w:rsid w:val="00252762"/>
    <w:rsid w:val="00252BC5"/>
    <w:rsid w:val="002531EB"/>
    <w:rsid w:val="002536C4"/>
    <w:rsid w:val="00253B5F"/>
    <w:rsid w:val="00253D8C"/>
    <w:rsid w:val="00253F74"/>
    <w:rsid w:val="00254152"/>
    <w:rsid w:val="002543F0"/>
    <w:rsid w:val="0025446C"/>
    <w:rsid w:val="0025449D"/>
    <w:rsid w:val="002544F4"/>
    <w:rsid w:val="00254530"/>
    <w:rsid w:val="002545AF"/>
    <w:rsid w:val="00254DA6"/>
    <w:rsid w:val="00255305"/>
    <w:rsid w:val="002559EF"/>
    <w:rsid w:val="00255E23"/>
    <w:rsid w:val="00255E3B"/>
    <w:rsid w:val="002561B5"/>
    <w:rsid w:val="002561E0"/>
    <w:rsid w:val="002561ED"/>
    <w:rsid w:val="00256252"/>
    <w:rsid w:val="00256382"/>
    <w:rsid w:val="0025653A"/>
    <w:rsid w:val="002568EF"/>
    <w:rsid w:val="00256A48"/>
    <w:rsid w:val="00256C7A"/>
    <w:rsid w:val="00256E28"/>
    <w:rsid w:val="00256E5A"/>
    <w:rsid w:val="002572A2"/>
    <w:rsid w:val="002575CF"/>
    <w:rsid w:val="00257806"/>
    <w:rsid w:val="00257ED9"/>
    <w:rsid w:val="00257F96"/>
    <w:rsid w:val="0026026E"/>
    <w:rsid w:val="002606DF"/>
    <w:rsid w:val="00260766"/>
    <w:rsid w:val="00260B8B"/>
    <w:rsid w:val="00260E5F"/>
    <w:rsid w:val="00261389"/>
    <w:rsid w:val="00261452"/>
    <w:rsid w:val="00261484"/>
    <w:rsid w:val="002617A7"/>
    <w:rsid w:val="00261C69"/>
    <w:rsid w:val="002626F4"/>
    <w:rsid w:val="002627A7"/>
    <w:rsid w:val="00262B04"/>
    <w:rsid w:val="00262B71"/>
    <w:rsid w:val="00262C6C"/>
    <w:rsid w:val="00262E3E"/>
    <w:rsid w:val="00263217"/>
    <w:rsid w:val="00263389"/>
    <w:rsid w:val="00263450"/>
    <w:rsid w:val="00263801"/>
    <w:rsid w:val="002638BF"/>
    <w:rsid w:val="00263D86"/>
    <w:rsid w:val="00263F5A"/>
    <w:rsid w:val="00264075"/>
    <w:rsid w:val="002640CE"/>
    <w:rsid w:val="002641A5"/>
    <w:rsid w:val="00264203"/>
    <w:rsid w:val="0026481C"/>
    <w:rsid w:val="00264BE1"/>
    <w:rsid w:val="00264EE0"/>
    <w:rsid w:val="002655F4"/>
    <w:rsid w:val="00265650"/>
    <w:rsid w:val="00265840"/>
    <w:rsid w:val="002658B9"/>
    <w:rsid w:val="00265C0C"/>
    <w:rsid w:val="00265EC0"/>
    <w:rsid w:val="00265F6E"/>
    <w:rsid w:val="002664BB"/>
    <w:rsid w:val="00266542"/>
    <w:rsid w:val="00266D93"/>
    <w:rsid w:val="00266DA0"/>
    <w:rsid w:val="0026714F"/>
    <w:rsid w:val="00267759"/>
    <w:rsid w:val="0026783B"/>
    <w:rsid w:val="0026799D"/>
    <w:rsid w:val="00267A78"/>
    <w:rsid w:val="00267AA5"/>
    <w:rsid w:val="00267C5F"/>
    <w:rsid w:val="00267EFF"/>
    <w:rsid w:val="00270041"/>
    <w:rsid w:val="002700E3"/>
    <w:rsid w:val="002707AB"/>
    <w:rsid w:val="00270B8B"/>
    <w:rsid w:val="00270E6E"/>
    <w:rsid w:val="00271467"/>
    <w:rsid w:val="002714B0"/>
    <w:rsid w:val="0027155B"/>
    <w:rsid w:val="0027163F"/>
    <w:rsid w:val="00271748"/>
    <w:rsid w:val="002718B3"/>
    <w:rsid w:val="002718E1"/>
    <w:rsid w:val="00271B49"/>
    <w:rsid w:val="00271DD7"/>
    <w:rsid w:val="00271FA0"/>
    <w:rsid w:val="00272048"/>
    <w:rsid w:val="0027278A"/>
    <w:rsid w:val="002729E2"/>
    <w:rsid w:val="00272EF8"/>
    <w:rsid w:val="002730B0"/>
    <w:rsid w:val="00273141"/>
    <w:rsid w:val="00273263"/>
    <w:rsid w:val="0027340D"/>
    <w:rsid w:val="0027356B"/>
    <w:rsid w:val="00273A74"/>
    <w:rsid w:val="0027406A"/>
    <w:rsid w:val="00274101"/>
    <w:rsid w:val="00274379"/>
    <w:rsid w:val="002748D9"/>
    <w:rsid w:val="002749C6"/>
    <w:rsid w:val="00274B62"/>
    <w:rsid w:val="00274BB8"/>
    <w:rsid w:val="00275179"/>
    <w:rsid w:val="0027522C"/>
    <w:rsid w:val="0027549B"/>
    <w:rsid w:val="002757B8"/>
    <w:rsid w:val="0027584D"/>
    <w:rsid w:val="00275934"/>
    <w:rsid w:val="00275CDA"/>
    <w:rsid w:val="00275EF6"/>
    <w:rsid w:val="00276000"/>
    <w:rsid w:val="002761B3"/>
    <w:rsid w:val="00276421"/>
    <w:rsid w:val="00276726"/>
    <w:rsid w:val="00276EC4"/>
    <w:rsid w:val="00276FA6"/>
    <w:rsid w:val="0027700A"/>
    <w:rsid w:val="002772B7"/>
    <w:rsid w:val="00277555"/>
    <w:rsid w:val="002776DB"/>
    <w:rsid w:val="00277701"/>
    <w:rsid w:val="00277875"/>
    <w:rsid w:val="00277B52"/>
    <w:rsid w:val="00277D33"/>
    <w:rsid w:val="00277E53"/>
    <w:rsid w:val="00280271"/>
    <w:rsid w:val="00280425"/>
    <w:rsid w:val="002806B1"/>
    <w:rsid w:val="002806B7"/>
    <w:rsid w:val="002806D5"/>
    <w:rsid w:val="00280763"/>
    <w:rsid w:val="00280831"/>
    <w:rsid w:val="00280895"/>
    <w:rsid w:val="002808D2"/>
    <w:rsid w:val="00280B58"/>
    <w:rsid w:val="00280BC9"/>
    <w:rsid w:val="002812CB"/>
    <w:rsid w:val="00281313"/>
    <w:rsid w:val="0028139B"/>
    <w:rsid w:val="002813FE"/>
    <w:rsid w:val="0028151D"/>
    <w:rsid w:val="002817D0"/>
    <w:rsid w:val="00281C31"/>
    <w:rsid w:val="00281D71"/>
    <w:rsid w:val="00281E0C"/>
    <w:rsid w:val="00282065"/>
    <w:rsid w:val="00282169"/>
    <w:rsid w:val="0028244E"/>
    <w:rsid w:val="00282505"/>
    <w:rsid w:val="002828D9"/>
    <w:rsid w:val="00282A40"/>
    <w:rsid w:val="00282A99"/>
    <w:rsid w:val="00282CBD"/>
    <w:rsid w:val="00282DDE"/>
    <w:rsid w:val="002832CF"/>
    <w:rsid w:val="002834F7"/>
    <w:rsid w:val="00283B83"/>
    <w:rsid w:val="00283BFE"/>
    <w:rsid w:val="00283C66"/>
    <w:rsid w:val="00283EE4"/>
    <w:rsid w:val="00284126"/>
    <w:rsid w:val="00284267"/>
    <w:rsid w:val="0028443B"/>
    <w:rsid w:val="00284466"/>
    <w:rsid w:val="0028456D"/>
    <w:rsid w:val="00284617"/>
    <w:rsid w:val="002846B6"/>
    <w:rsid w:val="00284722"/>
    <w:rsid w:val="00284BD8"/>
    <w:rsid w:val="00284DC3"/>
    <w:rsid w:val="00284FBE"/>
    <w:rsid w:val="002854D0"/>
    <w:rsid w:val="0028553A"/>
    <w:rsid w:val="00285706"/>
    <w:rsid w:val="00285810"/>
    <w:rsid w:val="00285A9E"/>
    <w:rsid w:val="00285B00"/>
    <w:rsid w:val="00285C1D"/>
    <w:rsid w:val="0028621D"/>
    <w:rsid w:val="0028652C"/>
    <w:rsid w:val="0028652F"/>
    <w:rsid w:val="00286593"/>
    <w:rsid w:val="00286763"/>
    <w:rsid w:val="002868CF"/>
    <w:rsid w:val="00286B4D"/>
    <w:rsid w:val="00286B57"/>
    <w:rsid w:val="00286CD5"/>
    <w:rsid w:val="00286CFE"/>
    <w:rsid w:val="00286DF6"/>
    <w:rsid w:val="00287009"/>
    <w:rsid w:val="002876C9"/>
    <w:rsid w:val="00287957"/>
    <w:rsid w:val="00290387"/>
    <w:rsid w:val="002905C4"/>
    <w:rsid w:val="002906AD"/>
    <w:rsid w:val="002908A1"/>
    <w:rsid w:val="00290A7E"/>
    <w:rsid w:val="00290B94"/>
    <w:rsid w:val="00290DE7"/>
    <w:rsid w:val="00290E85"/>
    <w:rsid w:val="00291238"/>
    <w:rsid w:val="002913FE"/>
    <w:rsid w:val="002915ED"/>
    <w:rsid w:val="00291870"/>
    <w:rsid w:val="0029193B"/>
    <w:rsid w:val="00291B27"/>
    <w:rsid w:val="0029213D"/>
    <w:rsid w:val="0029277B"/>
    <w:rsid w:val="00292990"/>
    <w:rsid w:val="00292EB0"/>
    <w:rsid w:val="002934E2"/>
    <w:rsid w:val="00293B0D"/>
    <w:rsid w:val="00293BE5"/>
    <w:rsid w:val="0029421E"/>
    <w:rsid w:val="00294494"/>
    <w:rsid w:val="00294562"/>
    <w:rsid w:val="0029478B"/>
    <w:rsid w:val="00294879"/>
    <w:rsid w:val="0029491A"/>
    <w:rsid w:val="00294947"/>
    <w:rsid w:val="00294ABC"/>
    <w:rsid w:val="00294B1D"/>
    <w:rsid w:val="00294F34"/>
    <w:rsid w:val="0029534D"/>
    <w:rsid w:val="002953F9"/>
    <w:rsid w:val="00295844"/>
    <w:rsid w:val="00295935"/>
    <w:rsid w:val="00295D24"/>
    <w:rsid w:val="00295D4F"/>
    <w:rsid w:val="00295E29"/>
    <w:rsid w:val="00295F11"/>
    <w:rsid w:val="00295FB8"/>
    <w:rsid w:val="00295FE4"/>
    <w:rsid w:val="00296198"/>
    <w:rsid w:val="002963AD"/>
    <w:rsid w:val="0029658E"/>
    <w:rsid w:val="002965E5"/>
    <w:rsid w:val="00296729"/>
    <w:rsid w:val="00296B37"/>
    <w:rsid w:val="00296E62"/>
    <w:rsid w:val="0029709E"/>
    <w:rsid w:val="002971A1"/>
    <w:rsid w:val="00297262"/>
    <w:rsid w:val="0029732B"/>
    <w:rsid w:val="00297580"/>
    <w:rsid w:val="002975BD"/>
    <w:rsid w:val="002978B6"/>
    <w:rsid w:val="00297D4B"/>
    <w:rsid w:val="00297E65"/>
    <w:rsid w:val="00297F6D"/>
    <w:rsid w:val="002A0000"/>
    <w:rsid w:val="002A06B6"/>
    <w:rsid w:val="002A0B6F"/>
    <w:rsid w:val="002A0F0C"/>
    <w:rsid w:val="002A10FE"/>
    <w:rsid w:val="002A12F4"/>
    <w:rsid w:val="002A16C2"/>
    <w:rsid w:val="002A1ED7"/>
    <w:rsid w:val="002A1F65"/>
    <w:rsid w:val="002A2226"/>
    <w:rsid w:val="002A2616"/>
    <w:rsid w:val="002A2664"/>
    <w:rsid w:val="002A28B2"/>
    <w:rsid w:val="002A29B5"/>
    <w:rsid w:val="002A2A17"/>
    <w:rsid w:val="002A2B99"/>
    <w:rsid w:val="002A2D06"/>
    <w:rsid w:val="002A2F4B"/>
    <w:rsid w:val="002A30C5"/>
    <w:rsid w:val="002A30CF"/>
    <w:rsid w:val="002A30EF"/>
    <w:rsid w:val="002A3589"/>
    <w:rsid w:val="002A35BD"/>
    <w:rsid w:val="002A3916"/>
    <w:rsid w:val="002A3A15"/>
    <w:rsid w:val="002A3AB9"/>
    <w:rsid w:val="002A3B3E"/>
    <w:rsid w:val="002A3B8B"/>
    <w:rsid w:val="002A3C15"/>
    <w:rsid w:val="002A3E30"/>
    <w:rsid w:val="002A3FDA"/>
    <w:rsid w:val="002A4312"/>
    <w:rsid w:val="002A4396"/>
    <w:rsid w:val="002A43BE"/>
    <w:rsid w:val="002A4587"/>
    <w:rsid w:val="002A490C"/>
    <w:rsid w:val="002A4C94"/>
    <w:rsid w:val="002A4CD1"/>
    <w:rsid w:val="002A4D67"/>
    <w:rsid w:val="002A532F"/>
    <w:rsid w:val="002A535A"/>
    <w:rsid w:val="002A5D4B"/>
    <w:rsid w:val="002A5D5D"/>
    <w:rsid w:val="002A5E5B"/>
    <w:rsid w:val="002A60D3"/>
    <w:rsid w:val="002A6B0C"/>
    <w:rsid w:val="002A6CA2"/>
    <w:rsid w:val="002A6EC1"/>
    <w:rsid w:val="002A6F1C"/>
    <w:rsid w:val="002A7014"/>
    <w:rsid w:val="002A74DA"/>
    <w:rsid w:val="002A75B8"/>
    <w:rsid w:val="002A7674"/>
    <w:rsid w:val="002A7AF5"/>
    <w:rsid w:val="002A7B0F"/>
    <w:rsid w:val="002A7E53"/>
    <w:rsid w:val="002B05BC"/>
    <w:rsid w:val="002B075D"/>
    <w:rsid w:val="002B09F9"/>
    <w:rsid w:val="002B1126"/>
    <w:rsid w:val="002B11AA"/>
    <w:rsid w:val="002B1243"/>
    <w:rsid w:val="002B135D"/>
    <w:rsid w:val="002B14C9"/>
    <w:rsid w:val="002B15AD"/>
    <w:rsid w:val="002B165F"/>
    <w:rsid w:val="002B17A2"/>
    <w:rsid w:val="002B1CEE"/>
    <w:rsid w:val="002B2083"/>
    <w:rsid w:val="002B20B6"/>
    <w:rsid w:val="002B21DA"/>
    <w:rsid w:val="002B229F"/>
    <w:rsid w:val="002B308D"/>
    <w:rsid w:val="002B3856"/>
    <w:rsid w:val="002B38E0"/>
    <w:rsid w:val="002B3E81"/>
    <w:rsid w:val="002B4875"/>
    <w:rsid w:val="002B49A0"/>
    <w:rsid w:val="002B4B77"/>
    <w:rsid w:val="002B4C7D"/>
    <w:rsid w:val="002B4D47"/>
    <w:rsid w:val="002B4EB5"/>
    <w:rsid w:val="002B4F84"/>
    <w:rsid w:val="002B5143"/>
    <w:rsid w:val="002B515C"/>
    <w:rsid w:val="002B52DE"/>
    <w:rsid w:val="002B5357"/>
    <w:rsid w:val="002B5882"/>
    <w:rsid w:val="002B608E"/>
    <w:rsid w:val="002B6137"/>
    <w:rsid w:val="002B65F9"/>
    <w:rsid w:val="002B69C6"/>
    <w:rsid w:val="002B6A87"/>
    <w:rsid w:val="002B6E45"/>
    <w:rsid w:val="002B6E6A"/>
    <w:rsid w:val="002B7404"/>
    <w:rsid w:val="002B74A8"/>
    <w:rsid w:val="002B7719"/>
    <w:rsid w:val="002B7937"/>
    <w:rsid w:val="002B7986"/>
    <w:rsid w:val="002B7E96"/>
    <w:rsid w:val="002C0041"/>
    <w:rsid w:val="002C00E5"/>
    <w:rsid w:val="002C04E0"/>
    <w:rsid w:val="002C16D9"/>
    <w:rsid w:val="002C1746"/>
    <w:rsid w:val="002C1845"/>
    <w:rsid w:val="002C19D4"/>
    <w:rsid w:val="002C1B1B"/>
    <w:rsid w:val="002C1C0B"/>
    <w:rsid w:val="002C1D62"/>
    <w:rsid w:val="002C211B"/>
    <w:rsid w:val="002C3416"/>
    <w:rsid w:val="002C36DC"/>
    <w:rsid w:val="002C379B"/>
    <w:rsid w:val="002C37A8"/>
    <w:rsid w:val="002C3CA2"/>
    <w:rsid w:val="002C3DC8"/>
    <w:rsid w:val="002C3DF1"/>
    <w:rsid w:val="002C3E5B"/>
    <w:rsid w:val="002C3F0F"/>
    <w:rsid w:val="002C4068"/>
    <w:rsid w:val="002C4239"/>
    <w:rsid w:val="002C4299"/>
    <w:rsid w:val="002C44D3"/>
    <w:rsid w:val="002C48C9"/>
    <w:rsid w:val="002C48FF"/>
    <w:rsid w:val="002C4EA9"/>
    <w:rsid w:val="002C5063"/>
    <w:rsid w:val="002C5274"/>
    <w:rsid w:val="002C53DE"/>
    <w:rsid w:val="002C542B"/>
    <w:rsid w:val="002C54A8"/>
    <w:rsid w:val="002C5574"/>
    <w:rsid w:val="002C55D0"/>
    <w:rsid w:val="002C582D"/>
    <w:rsid w:val="002C5B11"/>
    <w:rsid w:val="002C5B5E"/>
    <w:rsid w:val="002C5CB5"/>
    <w:rsid w:val="002C6030"/>
    <w:rsid w:val="002C639D"/>
    <w:rsid w:val="002C63AE"/>
    <w:rsid w:val="002C66AF"/>
    <w:rsid w:val="002C6C38"/>
    <w:rsid w:val="002C6F7A"/>
    <w:rsid w:val="002C72D8"/>
    <w:rsid w:val="002C7302"/>
    <w:rsid w:val="002C7440"/>
    <w:rsid w:val="002C7473"/>
    <w:rsid w:val="002C779C"/>
    <w:rsid w:val="002C7CA6"/>
    <w:rsid w:val="002C7DB0"/>
    <w:rsid w:val="002D001E"/>
    <w:rsid w:val="002D0193"/>
    <w:rsid w:val="002D0670"/>
    <w:rsid w:val="002D06F7"/>
    <w:rsid w:val="002D07D0"/>
    <w:rsid w:val="002D0958"/>
    <w:rsid w:val="002D097F"/>
    <w:rsid w:val="002D11ED"/>
    <w:rsid w:val="002D1847"/>
    <w:rsid w:val="002D1A0B"/>
    <w:rsid w:val="002D1A21"/>
    <w:rsid w:val="002D1AD8"/>
    <w:rsid w:val="002D2103"/>
    <w:rsid w:val="002D2501"/>
    <w:rsid w:val="002D2752"/>
    <w:rsid w:val="002D2A19"/>
    <w:rsid w:val="002D2E73"/>
    <w:rsid w:val="002D32EA"/>
    <w:rsid w:val="002D331F"/>
    <w:rsid w:val="002D35B7"/>
    <w:rsid w:val="002D3B76"/>
    <w:rsid w:val="002D3DBC"/>
    <w:rsid w:val="002D3F82"/>
    <w:rsid w:val="002D4077"/>
    <w:rsid w:val="002D4188"/>
    <w:rsid w:val="002D41D8"/>
    <w:rsid w:val="002D4362"/>
    <w:rsid w:val="002D4979"/>
    <w:rsid w:val="002D4B41"/>
    <w:rsid w:val="002D4D88"/>
    <w:rsid w:val="002D510A"/>
    <w:rsid w:val="002D57D6"/>
    <w:rsid w:val="002D5A85"/>
    <w:rsid w:val="002D60A0"/>
    <w:rsid w:val="002D6289"/>
    <w:rsid w:val="002D62AC"/>
    <w:rsid w:val="002D6586"/>
    <w:rsid w:val="002D66B4"/>
    <w:rsid w:val="002D680F"/>
    <w:rsid w:val="002D6817"/>
    <w:rsid w:val="002D69E5"/>
    <w:rsid w:val="002D6B7C"/>
    <w:rsid w:val="002D6BDF"/>
    <w:rsid w:val="002D6C76"/>
    <w:rsid w:val="002D737D"/>
    <w:rsid w:val="002D771B"/>
    <w:rsid w:val="002D7894"/>
    <w:rsid w:val="002D79B4"/>
    <w:rsid w:val="002E01C9"/>
    <w:rsid w:val="002E0866"/>
    <w:rsid w:val="002E0942"/>
    <w:rsid w:val="002E0A84"/>
    <w:rsid w:val="002E17E8"/>
    <w:rsid w:val="002E1C15"/>
    <w:rsid w:val="002E1CE9"/>
    <w:rsid w:val="002E1DAD"/>
    <w:rsid w:val="002E1DEA"/>
    <w:rsid w:val="002E1F29"/>
    <w:rsid w:val="002E20A7"/>
    <w:rsid w:val="002E277C"/>
    <w:rsid w:val="002E27E6"/>
    <w:rsid w:val="002E2945"/>
    <w:rsid w:val="002E2BCE"/>
    <w:rsid w:val="002E2EFD"/>
    <w:rsid w:val="002E2F51"/>
    <w:rsid w:val="002E32D3"/>
    <w:rsid w:val="002E3431"/>
    <w:rsid w:val="002E3688"/>
    <w:rsid w:val="002E3823"/>
    <w:rsid w:val="002E3AF1"/>
    <w:rsid w:val="002E3B3D"/>
    <w:rsid w:val="002E3BA2"/>
    <w:rsid w:val="002E3E04"/>
    <w:rsid w:val="002E3ECA"/>
    <w:rsid w:val="002E3EDF"/>
    <w:rsid w:val="002E3EF3"/>
    <w:rsid w:val="002E404D"/>
    <w:rsid w:val="002E4097"/>
    <w:rsid w:val="002E429E"/>
    <w:rsid w:val="002E4467"/>
    <w:rsid w:val="002E475B"/>
    <w:rsid w:val="002E4CC6"/>
    <w:rsid w:val="002E4FAA"/>
    <w:rsid w:val="002E51ED"/>
    <w:rsid w:val="002E5279"/>
    <w:rsid w:val="002E531D"/>
    <w:rsid w:val="002E554C"/>
    <w:rsid w:val="002E5600"/>
    <w:rsid w:val="002E5653"/>
    <w:rsid w:val="002E56C8"/>
    <w:rsid w:val="002E5853"/>
    <w:rsid w:val="002E5979"/>
    <w:rsid w:val="002E5C27"/>
    <w:rsid w:val="002E5CE6"/>
    <w:rsid w:val="002E5F13"/>
    <w:rsid w:val="002E5FB6"/>
    <w:rsid w:val="002E6382"/>
    <w:rsid w:val="002E6647"/>
    <w:rsid w:val="002E67F6"/>
    <w:rsid w:val="002E7413"/>
    <w:rsid w:val="002E7790"/>
    <w:rsid w:val="002F005E"/>
    <w:rsid w:val="002F016F"/>
    <w:rsid w:val="002F02A1"/>
    <w:rsid w:val="002F0334"/>
    <w:rsid w:val="002F0466"/>
    <w:rsid w:val="002F068D"/>
    <w:rsid w:val="002F0888"/>
    <w:rsid w:val="002F0BB4"/>
    <w:rsid w:val="002F0C7B"/>
    <w:rsid w:val="002F0E0F"/>
    <w:rsid w:val="002F1178"/>
    <w:rsid w:val="002F117C"/>
    <w:rsid w:val="002F1451"/>
    <w:rsid w:val="002F14D7"/>
    <w:rsid w:val="002F15AF"/>
    <w:rsid w:val="002F1A56"/>
    <w:rsid w:val="002F21ED"/>
    <w:rsid w:val="002F2300"/>
    <w:rsid w:val="002F24B6"/>
    <w:rsid w:val="002F2771"/>
    <w:rsid w:val="002F2880"/>
    <w:rsid w:val="002F2D2E"/>
    <w:rsid w:val="002F2D95"/>
    <w:rsid w:val="002F31CD"/>
    <w:rsid w:val="002F3272"/>
    <w:rsid w:val="002F3315"/>
    <w:rsid w:val="002F36B1"/>
    <w:rsid w:val="002F37B2"/>
    <w:rsid w:val="002F3C4A"/>
    <w:rsid w:val="002F3CEC"/>
    <w:rsid w:val="002F3E48"/>
    <w:rsid w:val="002F435D"/>
    <w:rsid w:val="002F43F6"/>
    <w:rsid w:val="002F4685"/>
    <w:rsid w:val="002F47E8"/>
    <w:rsid w:val="002F48C8"/>
    <w:rsid w:val="002F4C26"/>
    <w:rsid w:val="002F4DA5"/>
    <w:rsid w:val="002F56B7"/>
    <w:rsid w:val="002F5C83"/>
    <w:rsid w:val="002F5CB2"/>
    <w:rsid w:val="002F6984"/>
    <w:rsid w:val="002F6B3B"/>
    <w:rsid w:val="002F7018"/>
    <w:rsid w:val="002F7215"/>
    <w:rsid w:val="002F73FD"/>
    <w:rsid w:val="002F752E"/>
    <w:rsid w:val="002F7844"/>
    <w:rsid w:val="002F7919"/>
    <w:rsid w:val="002F798B"/>
    <w:rsid w:val="002F7C48"/>
    <w:rsid w:val="00300052"/>
    <w:rsid w:val="00300119"/>
    <w:rsid w:val="00300354"/>
    <w:rsid w:val="0030041D"/>
    <w:rsid w:val="00300507"/>
    <w:rsid w:val="00300581"/>
    <w:rsid w:val="003007C3"/>
    <w:rsid w:val="0030089B"/>
    <w:rsid w:val="00300A22"/>
    <w:rsid w:val="00300B41"/>
    <w:rsid w:val="00300EF8"/>
    <w:rsid w:val="0030118E"/>
    <w:rsid w:val="00301540"/>
    <w:rsid w:val="003016FD"/>
    <w:rsid w:val="003017BD"/>
    <w:rsid w:val="00301883"/>
    <w:rsid w:val="003018BE"/>
    <w:rsid w:val="00301A56"/>
    <w:rsid w:val="00301C4B"/>
    <w:rsid w:val="00301DE2"/>
    <w:rsid w:val="00301F7C"/>
    <w:rsid w:val="003022BE"/>
    <w:rsid w:val="0030251C"/>
    <w:rsid w:val="0030253F"/>
    <w:rsid w:val="0030259D"/>
    <w:rsid w:val="00302D92"/>
    <w:rsid w:val="00302F93"/>
    <w:rsid w:val="003030CA"/>
    <w:rsid w:val="00303671"/>
    <w:rsid w:val="0030384A"/>
    <w:rsid w:val="00303854"/>
    <w:rsid w:val="0030390D"/>
    <w:rsid w:val="00303938"/>
    <w:rsid w:val="00303A1E"/>
    <w:rsid w:val="00303BD0"/>
    <w:rsid w:val="00303DB8"/>
    <w:rsid w:val="00304117"/>
    <w:rsid w:val="00304183"/>
    <w:rsid w:val="00304194"/>
    <w:rsid w:val="00304994"/>
    <w:rsid w:val="00304D31"/>
    <w:rsid w:val="00304E13"/>
    <w:rsid w:val="00304F03"/>
    <w:rsid w:val="00305125"/>
    <w:rsid w:val="003051F7"/>
    <w:rsid w:val="003052CF"/>
    <w:rsid w:val="003053C9"/>
    <w:rsid w:val="003053CA"/>
    <w:rsid w:val="00305502"/>
    <w:rsid w:val="00305657"/>
    <w:rsid w:val="00305791"/>
    <w:rsid w:val="003059AD"/>
    <w:rsid w:val="00305EBE"/>
    <w:rsid w:val="00305F30"/>
    <w:rsid w:val="003061D2"/>
    <w:rsid w:val="003062FE"/>
    <w:rsid w:val="003065E5"/>
    <w:rsid w:val="003068E4"/>
    <w:rsid w:val="00306946"/>
    <w:rsid w:val="00306B37"/>
    <w:rsid w:val="00306F81"/>
    <w:rsid w:val="003070ED"/>
    <w:rsid w:val="00307747"/>
    <w:rsid w:val="003077FF"/>
    <w:rsid w:val="00307B75"/>
    <w:rsid w:val="00307CBA"/>
    <w:rsid w:val="00307F83"/>
    <w:rsid w:val="00310159"/>
    <w:rsid w:val="003102C9"/>
    <w:rsid w:val="00310477"/>
    <w:rsid w:val="0031072E"/>
    <w:rsid w:val="003107BF"/>
    <w:rsid w:val="00310CC6"/>
    <w:rsid w:val="00310EE0"/>
    <w:rsid w:val="0031102C"/>
    <w:rsid w:val="0031134A"/>
    <w:rsid w:val="00311354"/>
    <w:rsid w:val="00311457"/>
    <w:rsid w:val="00311534"/>
    <w:rsid w:val="003117EC"/>
    <w:rsid w:val="00311976"/>
    <w:rsid w:val="003119E2"/>
    <w:rsid w:val="00311B15"/>
    <w:rsid w:val="00311FFE"/>
    <w:rsid w:val="00312003"/>
    <w:rsid w:val="003122B7"/>
    <w:rsid w:val="003123F6"/>
    <w:rsid w:val="00312731"/>
    <w:rsid w:val="00312920"/>
    <w:rsid w:val="00312941"/>
    <w:rsid w:val="00312EA2"/>
    <w:rsid w:val="0031304D"/>
    <w:rsid w:val="0031305B"/>
    <w:rsid w:val="00313089"/>
    <w:rsid w:val="00313347"/>
    <w:rsid w:val="003134D7"/>
    <w:rsid w:val="00313536"/>
    <w:rsid w:val="003137EF"/>
    <w:rsid w:val="00313A77"/>
    <w:rsid w:val="00313B91"/>
    <w:rsid w:val="00313CBD"/>
    <w:rsid w:val="00313CD5"/>
    <w:rsid w:val="00313E5A"/>
    <w:rsid w:val="00313F0C"/>
    <w:rsid w:val="0031400C"/>
    <w:rsid w:val="0031404B"/>
    <w:rsid w:val="00314057"/>
    <w:rsid w:val="00314695"/>
    <w:rsid w:val="0031480A"/>
    <w:rsid w:val="00314A81"/>
    <w:rsid w:val="00315064"/>
    <w:rsid w:val="003153BC"/>
    <w:rsid w:val="00315657"/>
    <w:rsid w:val="00316102"/>
    <w:rsid w:val="00316271"/>
    <w:rsid w:val="003165CF"/>
    <w:rsid w:val="00316684"/>
    <w:rsid w:val="00316850"/>
    <w:rsid w:val="003168BA"/>
    <w:rsid w:val="00316B2E"/>
    <w:rsid w:val="00316BF3"/>
    <w:rsid w:val="00316F63"/>
    <w:rsid w:val="00317429"/>
    <w:rsid w:val="00317723"/>
    <w:rsid w:val="003179DE"/>
    <w:rsid w:val="00317FE6"/>
    <w:rsid w:val="00320328"/>
    <w:rsid w:val="00320682"/>
    <w:rsid w:val="0032081F"/>
    <w:rsid w:val="00320A26"/>
    <w:rsid w:val="00320F66"/>
    <w:rsid w:val="003212F1"/>
    <w:rsid w:val="0032165D"/>
    <w:rsid w:val="003216FE"/>
    <w:rsid w:val="00322114"/>
    <w:rsid w:val="00322290"/>
    <w:rsid w:val="003222F2"/>
    <w:rsid w:val="00322390"/>
    <w:rsid w:val="0032252F"/>
    <w:rsid w:val="00322C89"/>
    <w:rsid w:val="00322E69"/>
    <w:rsid w:val="003237DE"/>
    <w:rsid w:val="003238B5"/>
    <w:rsid w:val="00323941"/>
    <w:rsid w:val="00323967"/>
    <w:rsid w:val="00323A0A"/>
    <w:rsid w:val="00323A0E"/>
    <w:rsid w:val="00323A13"/>
    <w:rsid w:val="00323DBE"/>
    <w:rsid w:val="003241DE"/>
    <w:rsid w:val="0032449D"/>
    <w:rsid w:val="0032453D"/>
    <w:rsid w:val="0032460C"/>
    <w:rsid w:val="00324A4D"/>
    <w:rsid w:val="00324C48"/>
    <w:rsid w:val="00324E40"/>
    <w:rsid w:val="00324E77"/>
    <w:rsid w:val="003250D7"/>
    <w:rsid w:val="003251CD"/>
    <w:rsid w:val="0032566A"/>
    <w:rsid w:val="00325944"/>
    <w:rsid w:val="00325DA5"/>
    <w:rsid w:val="00325E81"/>
    <w:rsid w:val="003260C8"/>
    <w:rsid w:val="00326186"/>
    <w:rsid w:val="00326391"/>
    <w:rsid w:val="003266DC"/>
    <w:rsid w:val="00326C61"/>
    <w:rsid w:val="003270DF"/>
    <w:rsid w:val="00327213"/>
    <w:rsid w:val="0032762A"/>
    <w:rsid w:val="0032787F"/>
    <w:rsid w:val="00330595"/>
    <w:rsid w:val="0033066C"/>
    <w:rsid w:val="00330AF7"/>
    <w:rsid w:val="00330B2F"/>
    <w:rsid w:val="00330F81"/>
    <w:rsid w:val="00331149"/>
    <w:rsid w:val="00331538"/>
    <w:rsid w:val="0033156B"/>
    <w:rsid w:val="0033172B"/>
    <w:rsid w:val="00331860"/>
    <w:rsid w:val="00331FC9"/>
    <w:rsid w:val="00332554"/>
    <w:rsid w:val="0033258B"/>
    <w:rsid w:val="00332611"/>
    <w:rsid w:val="00332C57"/>
    <w:rsid w:val="00332C9E"/>
    <w:rsid w:val="00332D1C"/>
    <w:rsid w:val="00333014"/>
    <w:rsid w:val="00333159"/>
    <w:rsid w:val="003334D7"/>
    <w:rsid w:val="00333725"/>
    <w:rsid w:val="0033372F"/>
    <w:rsid w:val="00333738"/>
    <w:rsid w:val="00333C44"/>
    <w:rsid w:val="00334063"/>
    <w:rsid w:val="00334087"/>
    <w:rsid w:val="003344FB"/>
    <w:rsid w:val="00334746"/>
    <w:rsid w:val="003348C4"/>
    <w:rsid w:val="003349C2"/>
    <w:rsid w:val="00334F73"/>
    <w:rsid w:val="003351D5"/>
    <w:rsid w:val="003352AE"/>
    <w:rsid w:val="00335723"/>
    <w:rsid w:val="003357E2"/>
    <w:rsid w:val="003359D8"/>
    <w:rsid w:val="00335A87"/>
    <w:rsid w:val="00335B14"/>
    <w:rsid w:val="00335BBD"/>
    <w:rsid w:val="00335F52"/>
    <w:rsid w:val="00336063"/>
    <w:rsid w:val="00336212"/>
    <w:rsid w:val="003366F2"/>
    <w:rsid w:val="0033673A"/>
    <w:rsid w:val="0033693B"/>
    <w:rsid w:val="00336F0C"/>
    <w:rsid w:val="00337206"/>
    <w:rsid w:val="00337ADA"/>
    <w:rsid w:val="00337DA1"/>
    <w:rsid w:val="00340009"/>
    <w:rsid w:val="003406F9"/>
    <w:rsid w:val="00340DA8"/>
    <w:rsid w:val="00340F67"/>
    <w:rsid w:val="00340F8A"/>
    <w:rsid w:val="003410E6"/>
    <w:rsid w:val="00341407"/>
    <w:rsid w:val="00341822"/>
    <w:rsid w:val="00341BAD"/>
    <w:rsid w:val="00341D45"/>
    <w:rsid w:val="00341D85"/>
    <w:rsid w:val="00341FD1"/>
    <w:rsid w:val="0034270E"/>
    <w:rsid w:val="003427B3"/>
    <w:rsid w:val="0034306F"/>
    <w:rsid w:val="003432BD"/>
    <w:rsid w:val="00343420"/>
    <w:rsid w:val="00343511"/>
    <w:rsid w:val="00343631"/>
    <w:rsid w:val="00343A82"/>
    <w:rsid w:val="00343F03"/>
    <w:rsid w:val="00344452"/>
    <w:rsid w:val="00344616"/>
    <w:rsid w:val="0034465F"/>
    <w:rsid w:val="0034480C"/>
    <w:rsid w:val="003448BA"/>
    <w:rsid w:val="00344A3C"/>
    <w:rsid w:val="00344A62"/>
    <w:rsid w:val="00344D24"/>
    <w:rsid w:val="00344D64"/>
    <w:rsid w:val="00344F13"/>
    <w:rsid w:val="00345203"/>
    <w:rsid w:val="00345227"/>
    <w:rsid w:val="003452C9"/>
    <w:rsid w:val="00345B7B"/>
    <w:rsid w:val="00345D11"/>
    <w:rsid w:val="00345FBB"/>
    <w:rsid w:val="003460AC"/>
    <w:rsid w:val="0034637A"/>
    <w:rsid w:val="0034690E"/>
    <w:rsid w:val="00346D6E"/>
    <w:rsid w:val="00346FFF"/>
    <w:rsid w:val="003470CC"/>
    <w:rsid w:val="003471AF"/>
    <w:rsid w:val="003471FB"/>
    <w:rsid w:val="00347474"/>
    <w:rsid w:val="00347BFA"/>
    <w:rsid w:val="00350208"/>
    <w:rsid w:val="003503E8"/>
    <w:rsid w:val="003503EB"/>
    <w:rsid w:val="0035042F"/>
    <w:rsid w:val="0035045D"/>
    <w:rsid w:val="0035074A"/>
    <w:rsid w:val="00350852"/>
    <w:rsid w:val="00350B61"/>
    <w:rsid w:val="00350EB7"/>
    <w:rsid w:val="00351159"/>
    <w:rsid w:val="003512E0"/>
    <w:rsid w:val="003513D6"/>
    <w:rsid w:val="003514FD"/>
    <w:rsid w:val="003515A5"/>
    <w:rsid w:val="00351603"/>
    <w:rsid w:val="003516E2"/>
    <w:rsid w:val="00351B70"/>
    <w:rsid w:val="00351ED4"/>
    <w:rsid w:val="0035240C"/>
    <w:rsid w:val="00352C61"/>
    <w:rsid w:val="0035304D"/>
    <w:rsid w:val="003534C0"/>
    <w:rsid w:val="003535D5"/>
    <w:rsid w:val="003539A9"/>
    <w:rsid w:val="003539F9"/>
    <w:rsid w:val="00353A5E"/>
    <w:rsid w:val="00353E2E"/>
    <w:rsid w:val="00353FAB"/>
    <w:rsid w:val="00354013"/>
    <w:rsid w:val="00354019"/>
    <w:rsid w:val="00354227"/>
    <w:rsid w:val="00354291"/>
    <w:rsid w:val="00354765"/>
    <w:rsid w:val="003547F2"/>
    <w:rsid w:val="00354884"/>
    <w:rsid w:val="003549ED"/>
    <w:rsid w:val="00354B17"/>
    <w:rsid w:val="00354BB2"/>
    <w:rsid w:val="00355468"/>
    <w:rsid w:val="003555C4"/>
    <w:rsid w:val="003558B8"/>
    <w:rsid w:val="003559D1"/>
    <w:rsid w:val="00355C56"/>
    <w:rsid w:val="00356A69"/>
    <w:rsid w:val="00356D21"/>
    <w:rsid w:val="00356FAF"/>
    <w:rsid w:val="00357389"/>
    <w:rsid w:val="00357A43"/>
    <w:rsid w:val="00357AEC"/>
    <w:rsid w:val="00357D1A"/>
    <w:rsid w:val="00357D24"/>
    <w:rsid w:val="00357E4D"/>
    <w:rsid w:val="00357E7D"/>
    <w:rsid w:val="00357F1D"/>
    <w:rsid w:val="00357F27"/>
    <w:rsid w:val="00357F73"/>
    <w:rsid w:val="003602FD"/>
    <w:rsid w:val="0036039A"/>
    <w:rsid w:val="003606B5"/>
    <w:rsid w:val="00360710"/>
    <w:rsid w:val="00360DDC"/>
    <w:rsid w:val="00361116"/>
    <w:rsid w:val="00361392"/>
    <w:rsid w:val="0036181F"/>
    <w:rsid w:val="00361C0F"/>
    <w:rsid w:val="00361CBE"/>
    <w:rsid w:val="00361D0D"/>
    <w:rsid w:val="003621A3"/>
    <w:rsid w:val="00362241"/>
    <w:rsid w:val="0036240B"/>
    <w:rsid w:val="00362434"/>
    <w:rsid w:val="00362482"/>
    <w:rsid w:val="003624AF"/>
    <w:rsid w:val="00362575"/>
    <w:rsid w:val="00362740"/>
    <w:rsid w:val="00362847"/>
    <w:rsid w:val="00362922"/>
    <w:rsid w:val="00362C09"/>
    <w:rsid w:val="00363227"/>
    <w:rsid w:val="00363EAF"/>
    <w:rsid w:val="00364342"/>
    <w:rsid w:val="00364AE5"/>
    <w:rsid w:val="00364C06"/>
    <w:rsid w:val="00364F6B"/>
    <w:rsid w:val="00365002"/>
    <w:rsid w:val="00365867"/>
    <w:rsid w:val="0036591E"/>
    <w:rsid w:val="00365A49"/>
    <w:rsid w:val="00365CE0"/>
    <w:rsid w:val="00366098"/>
    <w:rsid w:val="0036682E"/>
    <w:rsid w:val="003674AC"/>
    <w:rsid w:val="0036756B"/>
    <w:rsid w:val="00367782"/>
    <w:rsid w:val="0036793E"/>
    <w:rsid w:val="00370C60"/>
    <w:rsid w:val="003712A8"/>
    <w:rsid w:val="003713B5"/>
    <w:rsid w:val="003715FB"/>
    <w:rsid w:val="00371667"/>
    <w:rsid w:val="003717B6"/>
    <w:rsid w:val="00371A92"/>
    <w:rsid w:val="00371A9E"/>
    <w:rsid w:val="00371AD1"/>
    <w:rsid w:val="00371C1C"/>
    <w:rsid w:val="00372128"/>
    <w:rsid w:val="00372265"/>
    <w:rsid w:val="0037262D"/>
    <w:rsid w:val="00372C5C"/>
    <w:rsid w:val="00373015"/>
    <w:rsid w:val="00373D04"/>
    <w:rsid w:val="00373D44"/>
    <w:rsid w:val="00374112"/>
    <w:rsid w:val="003741DC"/>
    <w:rsid w:val="00374472"/>
    <w:rsid w:val="0037450A"/>
    <w:rsid w:val="00374550"/>
    <w:rsid w:val="0037464F"/>
    <w:rsid w:val="00374695"/>
    <w:rsid w:val="00374D7B"/>
    <w:rsid w:val="0037503B"/>
    <w:rsid w:val="003750B7"/>
    <w:rsid w:val="0037523B"/>
    <w:rsid w:val="00375518"/>
    <w:rsid w:val="003758E9"/>
    <w:rsid w:val="0037597A"/>
    <w:rsid w:val="00375BA9"/>
    <w:rsid w:val="00376270"/>
    <w:rsid w:val="0037634A"/>
    <w:rsid w:val="00376623"/>
    <w:rsid w:val="003767AB"/>
    <w:rsid w:val="00376C10"/>
    <w:rsid w:val="00376D3F"/>
    <w:rsid w:val="00376D56"/>
    <w:rsid w:val="00376F25"/>
    <w:rsid w:val="003771CE"/>
    <w:rsid w:val="00377524"/>
    <w:rsid w:val="0037768B"/>
    <w:rsid w:val="00377B19"/>
    <w:rsid w:val="00377D26"/>
    <w:rsid w:val="003803B1"/>
    <w:rsid w:val="00380531"/>
    <w:rsid w:val="003808F0"/>
    <w:rsid w:val="00381068"/>
    <w:rsid w:val="0038166A"/>
    <w:rsid w:val="00381693"/>
    <w:rsid w:val="0038173F"/>
    <w:rsid w:val="0038185E"/>
    <w:rsid w:val="00381902"/>
    <w:rsid w:val="00381BDF"/>
    <w:rsid w:val="00381CB5"/>
    <w:rsid w:val="00381E06"/>
    <w:rsid w:val="00382702"/>
    <w:rsid w:val="00382B5E"/>
    <w:rsid w:val="00383063"/>
    <w:rsid w:val="0038314E"/>
    <w:rsid w:val="0038331B"/>
    <w:rsid w:val="00383BFE"/>
    <w:rsid w:val="00383D4C"/>
    <w:rsid w:val="00383F78"/>
    <w:rsid w:val="00384401"/>
    <w:rsid w:val="00384717"/>
    <w:rsid w:val="0038497E"/>
    <w:rsid w:val="003849EE"/>
    <w:rsid w:val="00384EB4"/>
    <w:rsid w:val="00384FED"/>
    <w:rsid w:val="0038557C"/>
    <w:rsid w:val="00385F85"/>
    <w:rsid w:val="00385FC6"/>
    <w:rsid w:val="00386032"/>
    <w:rsid w:val="0038673B"/>
    <w:rsid w:val="0038690C"/>
    <w:rsid w:val="003869D1"/>
    <w:rsid w:val="00386A68"/>
    <w:rsid w:val="00386BF1"/>
    <w:rsid w:val="00386E9F"/>
    <w:rsid w:val="00387124"/>
    <w:rsid w:val="003871A6"/>
    <w:rsid w:val="003871AA"/>
    <w:rsid w:val="003879CD"/>
    <w:rsid w:val="00387B42"/>
    <w:rsid w:val="00387B71"/>
    <w:rsid w:val="00387B8C"/>
    <w:rsid w:val="00387C0E"/>
    <w:rsid w:val="0039004B"/>
    <w:rsid w:val="003901FC"/>
    <w:rsid w:val="00390559"/>
    <w:rsid w:val="003906B2"/>
    <w:rsid w:val="0039072E"/>
    <w:rsid w:val="003907CF"/>
    <w:rsid w:val="003907FE"/>
    <w:rsid w:val="0039085F"/>
    <w:rsid w:val="003909A5"/>
    <w:rsid w:val="00390A6F"/>
    <w:rsid w:val="00390AB9"/>
    <w:rsid w:val="00390C89"/>
    <w:rsid w:val="00391318"/>
    <w:rsid w:val="003913DD"/>
    <w:rsid w:val="003914AD"/>
    <w:rsid w:val="003914D2"/>
    <w:rsid w:val="00391794"/>
    <w:rsid w:val="0039190C"/>
    <w:rsid w:val="00391B35"/>
    <w:rsid w:val="00391FEF"/>
    <w:rsid w:val="003921E0"/>
    <w:rsid w:val="003922B9"/>
    <w:rsid w:val="00392739"/>
    <w:rsid w:val="00392833"/>
    <w:rsid w:val="00392B22"/>
    <w:rsid w:val="00392FB7"/>
    <w:rsid w:val="003931D6"/>
    <w:rsid w:val="0039326C"/>
    <w:rsid w:val="003935AA"/>
    <w:rsid w:val="003937B5"/>
    <w:rsid w:val="00393CBB"/>
    <w:rsid w:val="00393D36"/>
    <w:rsid w:val="00393F26"/>
    <w:rsid w:val="0039415A"/>
    <w:rsid w:val="0039449D"/>
    <w:rsid w:val="00394861"/>
    <w:rsid w:val="00394D7D"/>
    <w:rsid w:val="00394FCC"/>
    <w:rsid w:val="00395042"/>
    <w:rsid w:val="00395484"/>
    <w:rsid w:val="0039556B"/>
    <w:rsid w:val="003957F2"/>
    <w:rsid w:val="0039580F"/>
    <w:rsid w:val="0039599E"/>
    <w:rsid w:val="00395D06"/>
    <w:rsid w:val="00395D31"/>
    <w:rsid w:val="003961EA"/>
    <w:rsid w:val="00396382"/>
    <w:rsid w:val="0039645A"/>
    <w:rsid w:val="0039665E"/>
    <w:rsid w:val="003968DB"/>
    <w:rsid w:val="00396DF5"/>
    <w:rsid w:val="00396F6C"/>
    <w:rsid w:val="00397340"/>
    <w:rsid w:val="003973D6"/>
    <w:rsid w:val="0039764B"/>
    <w:rsid w:val="003976E1"/>
    <w:rsid w:val="003978C1"/>
    <w:rsid w:val="00397BD3"/>
    <w:rsid w:val="00397C74"/>
    <w:rsid w:val="00397DBD"/>
    <w:rsid w:val="003A0267"/>
    <w:rsid w:val="003A02F9"/>
    <w:rsid w:val="003A03D8"/>
    <w:rsid w:val="003A055C"/>
    <w:rsid w:val="003A0732"/>
    <w:rsid w:val="003A0844"/>
    <w:rsid w:val="003A0A8D"/>
    <w:rsid w:val="003A0D7B"/>
    <w:rsid w:val="003A107F"/>
    <w:rsid w:val="003A11CB"/>
    <w:rsid w:val="003A13C1"/>
    <w:rsid w:val="003A16A6"/>
    <w:rsid w:val="003A16D6"/>
    <w:rsid w:val="003A1ABE"/>
    <w:rsid w:val="003A23AD"/>
    <w:rsid w:val="003A25C4"/>
    <w:rsid w:val="003A25D3"/>
    <w:rsid w:val="003A260C"/>
    <w:rsid w:val="003A26C5"/>
    <w:rsid w:val="003A279F"/>
    <w:rsid w:val="003A2926"/>
    <w:rsid w:val="003A2A48"/>
    <w:rsid w:val="003A2ECD"/>
    <w:rsid w:val="003A3386"/>
    <w:rsid w:val="003A374C"/>
    <w:rsid w:val="003A38DB"/>
    <w:rsid w:val="003A3CAC"/>
    <w:rsid w:val="003A3E79"/>
    <w:rsid w:val="003A403E"/>
    <w:rsid w:val="003A4420"/>
    <w:rsid w:val="003A48EB"/>
    <w:rsid w:val="003A49D4"/>
    <w:rsid w:val="003A4D42"/>
    <w:rsid w:val="003A502A"/>
    <w:rsid w:val="003A5085"/>
    <w:rsid w:val="003A5272"/>
    <w:rsid w:val="003A59F0"/>
    <w:rsid w:val="003A658B"/>
    <w:rsid w:val="003A65DB"/>
    <w:rsid w:val="003A6819"/>
    <w:rsid w:val="003A6877"/>
    <w:rsid w:val="003A6C69"/>
    <w:rsid w:val="003A6F72"/>
    <w:rsid w:val="003A711A"/>
    <w:rsid w:val="003A7313"/>
    <w:rsid w:val="003A7D5C"/>
    <w:rsid w:val="003A7FFD"/>
    <w:rsid w:val="003B00D0"/>
    <w:rsid w:val="003B01C5"/>
    <w:rsid w:val="003B0A3D"/>
    <w:rsid w:val="003B0CFA"/>
    <w:rsid w:val="003B107D"/>
    <w:rsid w:val="003B147B"/>
    <w:rsid w:val="003B1845"/>
    <w:rsid w:val="003B188A"/>
    <w:rsid w:val="003B1B38"/>
    <w:rsid w:val="003B1CF0"/>
    <w:rsid w:val="003B1F14"/>
    <w:rsid w:val="003B2079"/>
    <w:rsid w:val="003B20F9"/>
    <w:rsid w:val="003B2273"/>
    <w:rsid w:val="003B2781"/>
    <w:rsid w:val="003B2A0E"/>
    <w:rsid w:val="003B2A3D"/>
    <w:rsid w:val="003B2AAA"/>
    <w:rsid w:val="003B2AB6"/>
    <w:rsid w:val="003B31B6"/>
    <w:rsid w:val="003B333A"/>
    <w:rsid w:val="003B33CC"/>
    <w:rsid w:val="003B34E5"/>
    <w:rsid w:val="003B35B6"/>
    <w:rsid w:val="003B35F3"/>
    <w:rsid w:val="003B38B7"/>
    <w:rsid w:val="003B3B26"/>
    <w:rsid w:val="003B3CDD"/>
    <w:rsid w:val="003B3D39"/>
    <w:rsid w:val="003B3F23"/>
    <w:rsid w:val="003B3F69"/>
    <w:rsid w:val="003B4260"/>
    <w:rsid w:val="003B4266"/>
    <w:rsid w:val="003B4378"/>
    <w:rsid w:val="003B4682"/>
    <w:rsid w:val="003B4866"/>
    <w:rsid w:val="003B4914"/>
    <w:rsid w:val="003B49A4"/>
    <w:rsid w:val="003B4D48"/>
    <w:rsid w:val="003B507E"/>
    <w:rsid w:val="003B516B"/>
    <w:rsid w:val="003B5297"/>
    <w:rsid w:val="003B52F3"/>
    <w:rsid w:val="003B5662"/>
    <w:rsid w:val="003B58FF"/>
    <w:rsid w:val="003B5B63"/>
    <w:rsid w:val="003B5C65"/>
    <w:rsid w:val="003B5F51"/>
    <w:rsid w:val="003B6136"/>
    <w:rsid w:val="003B629A"/>
    <w:rsid w:val="003B65A6"/>
    <w:rsid w:val="003B6815"/>
    <w:rsid w:val="003B6927"/>
    <w:rsid w:val="003B69B2"/>
    <w:rsid w:val="003B6AA6"/>
    <w:rsid w:val="003B7149"/>
    <w:rsid w:val="003B72CF"/>
    <w:rsid w:val="003B7485"/>
    <w:rsid w:val="003B74C1"/>
    <w:rsid w:val="003B7581"/>
    <w:rsid w:val="003B77BD"/>
    <w:rsid w:val="003B78A1"/>
    <w:rsid w:val="003C00C6"/>
    <w:rsid w:val="003C0547"/>
    <w:rsid w:val="003C0673"/>
    <w:rsid w:val="003C09CB"/>
    <w:rsid w:val="003C0BC8"/>
    <w:rsid w:val="003C0CE0"/>
    <w:rsid w:val="003C0FFB"/>
    <w:rsid w:val="003C110E"/>
    <w:rsid w:val="003C13F8"/>
    <w:rsid w:val="003C146F"/>
    <w:rsid w:val="003C14C2"/>
    <w:rsid w:val="003C1C4B"/>
    <w:rsid w:val="003C1E47"/>
    <w:rsid w:val="003C1ECE"/>
    <w:rsid w:val="003C2080"/>
    <w:rsid w:val="003C2421"/>
    <w:rsid w:val="003C2595"/>
    <w:rsid w:val="003C281F"/>
    <w:rsid w:val="003C2F58"/>
    <w:rsid w:val="003C3062"/>
    <w:rsid w:val="003C30B3"/>
    <w:rsid w:val="003C330D"/>
    <w:rsid w:val="003C3343"/>
    <w:rsid w:val="003C334D"/>
    <w:rsid w:val="003C3F77"/>
    <w:rsid w:val="003C40BD"/>
    <w:rsid w:val="003C426F"/>
    <w:rsid w:val="003C43F4"/>
    <w:rsid w:val="003C4AB1"/>
    <w:rsid w:val="003C4E2C"/>
    <w:rsid w:val="003C53B1"/>
    <w:rsid w:val="003C564E"/>
    <w:rsid w:val="003C574E"/>
    <w:rsid w:val="003C5833"/>
    <w:rsid w:val="003C598B"/>
    <w:rsid w:val="003C5B35"/>
    <w:rsid w:val="003C5C72"/>
    <w:rsid w:val="003C5C84"/>
    <w:rsid w:val="003C5CA5"/>
    <w:rsid w:val="003C601D"/>
    <w:rsid w:val="003C6092"/>
    <w:rsid w:val="003C6324"/>
    <w:rsid w:val="003C645E"/>
    <w:rsid w:val="003C66F3"/>
    <w:rsid w:val="003C6866"/>
    <w:rsid w:val="003C689A"/>
    <w:rsid w:val="003C6BF2"/>
    <w:rsid w:val="003C6D65"/>
    <w:rsid w:val="003C7065"/>
    <w:rsid w:val="003C707E"/>
    <w:rsid w:val="003C7622"/>
    <w:rsid w:val="003C76FC"/>
    <w:rsid w:val="003C77C6"/>
    <w:rsid w:val="003C79F9"/>
    <w:rsid w:val="003C7D4E"/>
    <w:rsid w:val="003C7EED"/>
    <w:rsid w:val="003D02D7"/>
    <w:rsid w:val="003D0474"/>
    <w:rsid w:val="003D0532"/>
    <w:rsid w:val="003D0549"/>
    <w:rsid w:val="003D055E"/>
    <w:rsid w:val="003D0836"/>
    <w:rsid w:val="003D08EA"/>
    <w:rsid w:val="003D08EF"/>
    <w:rsid w:val="003D0AC9"/>
    <w:rsid w:val="003D0F73"/>
    <w:rsid w:val="003D11E5"/>
    <w:rsid w:val="003D1421"/>
    <w:rsid w:val="003D1849"/>
    <w:rsid w:val="003D1B39"/>
    <w:rsid w:val="003D1E25"/>
    <w:rsid w:val="003D221C"/>
    <w:rsid w:val="003D2434"/>
    <w:rsid w:val="003D260F"/>
    <w:rsid w:val="003D2D07"/>
    <w:rsid w:val="003D2E49"/>
    <w:rsid w:val="003D33ED"/>
    <w:rsid w:val="003D3579"/>
    <w:rsid w:val="003D4290"/>
    <w:rsid w:val="003D42B2"/>
    <w:rsid w:val="003D4960"/>
    <w:rsid w:val="003D4D19"/>
    <w:rsid w:val="003D4FEA"/>
    <w:rsid w:val="003D50CB"/>
    <w:rsid w:val="003D5468"/>
    <w:rsid w:val="003D5483"/>
    <w:rsid w:val="003D5850"/>
    <w:rsid w:val="003D59C1"/>
    <w:rsid w:val="003D5A44"/>
    <w:rsid w:val="003D5B93"/>
    <w:rsid w:val="003D5B99"/>
    <w:rsid w:val="003D5D39"/>
    <w:rsid w:val="003D5DF9"/>
    <w:rsid w:val="003D61A5"/>
    <w:rsid w:val="003D61DF"/>
    <w:rsid w:val="003D62E4"/>
    <w:rsid w:val="003D6574"/>
    <w:rsid w:val="003D6E05"/>
    <w:rsid w:val="003D6E57"/>
    <w:rsid w:val="003D75D9"/>
    <w:rsid w:val="003D7704"/>
    <w:rsid w:val="003D77B2"/>
    <w:rsid w:val="003D79BE"/>
    <w:rsid w:val="003D7BF9"/>
    <w:rsid w:val="003D7FEA"/>
    <w:rsid w:val="003D7FF6"/>
    <w:rsid w:val="003E0046"/>
    <w:rsid w:val="003E033A"/>
    <w:rsid w:val="003E07E7"/>
    <w:rsid w:val="003E08B3"/>
    <w:rsid w:val="003E0C5B"/>
    <w:rsid w:val="003E11FF"/>
    <w:rsid w:val="003E13FB"/>
    <w:rsid w:val="003E1400"/>
    <w:rsid w:val="003E1417"/>
    <w:rsid w:val="003E14C8"/>
    <w:rsid w:val="003E1B52"/>
    <w:rsid w:val="003E1E87"/>
    <w:rsid w:val="003E200F"/>
    <w:rsid w:val="003E2780"/>
    <w:rsid w:val="003E2B7A"/>
    <w:rsid w:val="003E2EED"/>
    <w:rsid w:val="003E336B"/>
    <w:rsid w:val="003E339A"/>
    <w:rsid w:val="003E33EA"/>
    <w:rsid w:val="003E372F"/>
    <w:rsid w:val="003E3987"/>
    <w:rsid w:val="003E3D5F"/>
    <w:rsid w:val="003E438B"/>
    <w:rsid w:val="003E4435"/>
    <w:rsid w:val="003E4474"/>
    <w:rsid w:val="003E4573"/>
    <w:rsid w:val="003E47C4"/>
    <w:rsid w:val="003E4E35"/>
    <w:rsid w:val="003E4F21"/>
    <w:rsid w:val="003E51CB"/>
    <w:rsid w:val="003E520B"/>
    <w:rsid w:val="003E520D"/>
    <w:rsid w:val="003E5213"/>
    <w:rsid w:val="003E5721"/>
    <w:rsid w:val="003E5946"/>
    <w:rsid w:val="003E5A49"/>
    <w:rsid w:val="003E5AF4"/>
    <w:rsid w:val="003E5F99"/>
    <w:rsid w:val="003E61EF"/>
    <w:rsid w:val="003E62AE"/>
    <w:rsid w:val="003E6445"/>
    <w:rsid w:val="003E648B"/>
    <w:rsid w:val="003E68E2"/>
    <w:rsid w:val="003E6A23"/>
    <w:rsid w:val="003E6A40"/>
    <w:rsid w:val="003E6DA1"/>
    <w:rsid w:val="003E6DF1"/>
    <w:rsid w:val="003E6E0E"/>
    <w:rsid w:val="003E70EC"/>
    <w:rsid w:val="003E73CD"/>
    <w:rsid w:val="003E73EA"/>
    <w:rsid w:val="003E755B"/>
    <w:rsid w:val="003E75CF"/>
    <w:rsid w:val="003E79C2"/>
    <w:rsid w:val="003E7B8A"/>
    <w:rsid w:val="003E7E5D"/>
    <w:rsid w:val="003E7FCA"/>
    <w:rsid w:val="003F046E"/>
    <w:rsid w:val="003F09B1"/>
    <w:rsid w:val="003F09D1"/>
    <w:rsid w:val="003F0A3F"/>
    <w:rsid w:val="003F0D3C"/>
    <w:rsid w:val="003F11B8"/>
    <w:rsid w:val="003F1827"/>
    <w:rsid w:val="003F1BFC"/>
    <w:rsid w:val="003F2174"/>
    <w:rsid w:val="003F24CC"/>
    <w:rsid w:val="003F25F6"/>
    <w:rsid w:val="003F27E5"/>
    <w:rsid w:val="003F2B0A"/>
    <w:rsid w:val="003F2C30"/>
    <w:rsid w:val="003F2CF3"/>
    <w:rsid w:val="003F2E23"/>
    <w:rsid w:val="003F3179"/>
    <w:rsid w:val="003F32A6"/>
    <w:rsid w:val="003F3400"/>
    <w:rsid w:val="003F3424"/>
    <w:rsid w:val="003F3428"/>
    <w:rsid w:val="003F3B62"/>
    <w:rsid w:val="003F3BBE"/>
    <w:rsid w:val="003F3C68"/>
    <w:rsid w:val="003F46D6"/>
    <w:rsid w:val="003F485A"/>
    <w:rsid w:val="003F491F"/>
    <w:rsid w:val="003F4942"/>
    <w:rsid w:val="003F4CB0"/>
    <w:rsid w:val="003F4EC0"/>
    <w:rsid w:val="003F509A"/>
    <w:rsid w:val="003F50A4"/>
    <w:rsid w:val="003F5153"/>
    <w:rsid w:val="003F51F0"/>
    <w:rsid w:val="003F58A3"/>
    <w:rsid w:val="003F5EF2"/>
    <w:rsid w:val="003F64BB"/>
    <w:rsid w:val="003F6A09"/>
    <w:rsid w:val="003F6EE7"/>
    <w:rsid w:val="003F711F"/>
    <w:rsid w:val="003F7218"/>
    <w:rsid w:val="003F7508"/>
    <w:rsid w:val="003F7860"/>
    <w:rsid w:val="003F7A4D"/>
    <w:rsid w:val="003F7D86"/>
    <w:rsid w:val="00400076"/>
    <w:rsid w:val="00400218"/>
    <w:rsid w:val="00400609"/>
    <w:rsid w:val="00400760"/>
    <w:rsid w:val="00400DD1"/>
    <w:rsid w:val="0040128E"/>
    <w:rsid w:val="0040161A"/>
    <w:rsid w:val="004017F8"/>
    <w:rsid w:val="00401843"/>
    <w:rsid w:val="00401AE1"/>
    <w:rsid w:val="00401C45"/>
    <w:rsid w:val="00401DDF"/>
    <w:rsid w:val="004022AC"/>
    <w:rsid w:val="004023B6"/>
    <w:rsid w:val="00402530"/>
    <w:rsid w:val="0040267D"/>
    <w:rsid w:val="004029D9"/>
    <w:rsid w:val="0040319B"/>
    <w:rsid w:val="00403398"/>
    <w:rsid w:val="00403715"/>
    <w:rsid w:val="0040389B"/>
    <w:rsid w:val="004039E1"/>
    <w:rsid w:val="00403D81"/>
    <w:rsid w:val="00404102"/>
    <w:rsid w:val="00404592"/>
    <w:rsid w:val="00404665"/>
    <w:rsid w:val="00404A5B"/>
    <w:rsid w:val="00404A5C"/>
    <w:rsid w:val="00404C86"/>
    <w:rsid w:val="00405334"/>
    <w:rsid w:val="004054EF"/>
    <w:rsid w:val="004057D5"/>
    <w:rsid w:val="00405828"/>
    <w:rsid w:val="00405961"/>
    <w:rsid w:val="00405B4D"/>
    <w:rsid w:val="004061A6"/>
    <w:rsid w:val="0040679B"/>
    <w:rsid w:val="004068E0"/>
    <w:rsid w:val="004069A8"/>
    <w:rsid w:val="0040709A"/>
    <w:rsid w:val="004070E2"/>
    <w:rsid w:val="004074A2"/>
    <w:rsid w:val="00407685"/>
    <w:rsid w:val="00407947"/>
    <w:rsid w:val="00407A99"/>
    <w:rsid w:val="00407F82"/>
    <w:rsid w:val="004100BF"/>
    <w:rsid w:val="00410394"/>
    <w:rsid w:val="0041052A"/>
    <w:rsid w:val="00410881"/>
    <w:rsid w:val="004108C2"/>
    <w:rsid w:val="004108E7"/>
    <w:rsid w:val="00410A35"/>
    <w:rsid w:val="00410BDA"/>
    <w:rsid w:val="0041118F"/>
    <w:rsid w:val="00411A4D"/>
    <w:rsid w:val="0041208D"/>
    <w:rsid w:val="00412500"/>
    <w:rsid w:val="00412579"/>
    <w:rsid w:val="004129E4"/>
    <w:rsid w:val="00412A7D"/>
    <w:rsid w:val="00412A98"/>
    <w:rsid w:val="00412CB4"/>
    <w:rsid w:val="00412E22"/>
    <w:rsid w:val="004134F6"/>
    <w:rsid w:val="00413689"/>
    <w:rsid w:val="00413835"/>
    <w:rsid w:val="00413897"/>
    <w:rsid w:val="00413CA1"/>
    <w:rsid w:val="00414042"/>
    <w:rsid w:val="00414176"/>
    <w:rsid w:val="0041451B"/>
    <w:rsid w:val="00414D58"/>
    <w:rsid w:val="00414DFA"/>
    <w:rsid w:val="00415145"/>
    <w:rsid w:val="004151C7"/>
    <w:rsid w:val="004155DA"/>
    <w:rsid w:val="004157E3"/>
    <w:rsid w:val="00415AD6"/>
    <w:rsid w:val="00415B28"/>
    <w:rsid w:val="00415B81"/>
    <w:rsid w:val="0041605A"/>
    <w:rsid w:val="00416281"/>
    <w:rsid w:val="0041637F"/>
    <w:rsid w:val="004163A8"/>
    <w:rsid w:val="00416501"/>
    <w:rsid w:val="00416612"/>
    <w:rsid w:val="004166C3"/>
    <w:rsid w:val="00416C06"/>
    <w:rsid w:val="00416F32"/>
    <w:rsid w:val="00417412"/>
    <w:rsid w:val="00417611"/>
    <w:rsid w:val="0041780B"/>
    <w:rsid w:val="00417D5F"/>
    <w:rsid w:val="00417F96"/>
    <w:rsid w:val="00420447"/>
    <w:rsid w:val="004204C8"/>
    <w:rsid w:val="00420FD9"/>
    <w:rsid w:val="00421044"/>
    <w:rsid w:val="00421230"/>
    <w:rsid w:val="00421254"/>
    <w:rsid w:val="00421686"/>
    <w:rsid w:val="00421731"/>
    <w:rsid w:val="00421789"/>
    <w:rsid w:val="004217BE"/>
    <w:rsid w:val="00421976"/>
    <w:rsid w:val="00421E52"/>
    <w:rsid w:val="00422002"/>
    <w:rsid w:val="0042215F"/>
    <w:rsid w:val="0042221E"/>
    <w:rsid w:val="0042228C"/>
    <w:rsid w:val="0042253A"/>
    <w:rsid w:val="004225BD"/>
    <w:rsid w:val="004225CD"/>
    <w:rsid w:val="004228DE"/>
    <w:rsid w:val="00422942"/>
    <w:rsid w:val="00422BEE"/>
    <w:rsid w:val="00422C0F"/>
    <w:rsid w:val="00423A6C"/>
    <w:rsid w:val="00424667"/>
    <w:rsid w:val="00424723"/>
    <w:rsid w:val="004248B4"/>
    <w:rsid w:val="00424EB0"/>
    <w:rsid w:val="00424F23"/>
    <w:rsid w:val="004254FB"/>
    <w:rsid w:val="004255BF"/>
    <w:rsid w:val="00425676"/>
    <w:rsid w:val="00425E5A"/>
    <w:rsid w:val="0042612B"/>
    <w:rsid w:val="0042620B"/>
    <w:rsid w:val="004262B4"/>
    <w:rsid w:val="004264AA"/>
    <w:rsid w:val="004265D9"/>
    <w:rsid w:val="00426A6F"/>
    <w:rsid w:val="004270B1"/>
    <w:rsid w:val="00427134"/>
    <w:rsid w:val="004271D2"/>
    <w:rsid w:val="004275E8"/>
    <w:rsid w:val="004277BE"/>
    <w:rsid w:val="00427FF3"/>
    <w:rsid w:val="0043021C"/>
    <w:rsid w:val="004307DA"/>
    <w:rsid w:val="00430A42"/>
    <w:rsid w:val="00430B76"/>
    <w:rsid w:val="00430ED5"/>
    <w:rsid w:val="00430FBF"/>
    <w:rsid w:val="004312A7"/>
    <w:rsid w:val="00431810"/>
    <w:rsid w:val="0043182D"/>
    <w:rsid w:val="004319B0"/>
    <w:rsid w:val="00431B34"/>
    <w:rsid w:val="00431D6E"/>
    <w:rsid w:val="0043259E"/>
    <w:rsid w:val="00432E6E"/>
    <w:rsid w:val="00433103"/>
    <w:rsid w:val="0043320A"/>
    <w:rsid w:val="00433461"/>
    <w:rsid w:val="0043383B"/>
    <w:rsid w:val="00433AB2"/>
    <w:rsid w:val="00433B82"/>
    <w:rsid w:val="00433BBD"/>
    <w:rsid w:val="00433BF9"/>
    <w:rsid w:val="00433D20"/>
    <w:rsid w:val="0043429E"/>
    <w:rsid w:val="004342EA"/>
    <w:rsid w:val="00434459"/>
    <w:rsid w:val="00434AF0"/>
    <w:rsid w:val="00434D71"/>
    <w:rsid w:val="00435088"/>
    <w:rsid w:val="0043514E"/>
    <w:rsid w:val="00435354"/>
    <w:rsid w:val="00435427"/>
    <w:rsid w:val="004357DC"/>
    <w:rsid w:val="004358AF"/>
    <w:rsid w:val="00435C72"/>
    <w:rsid w:val="00435EE2"/>
    <w:rsid w:val="00435EF7"/>
    <w:rsid w:val="004361CA"/>
    <w:rsid w:val="00436388"/>
    <w:rsid w:val="004364BC"/>
    <w:rsid w:val="0043650F"/>
    <w:rsid w:val="0043657F"/>
    <w:rsid w:val="004366E0"/>
    <w:rsid w:val="0043696B"/>
    <w:rsid w:val="00436A15"/>
    <w:rsid w:val="004370B7"/>
    <w:rsid w:val="00437581"/>
    <w:rsid w:val="004375E8"/>
    <w:rsid w:val="00437AE0"/>
    <w:rsid w:val="00437C66"/>
    <w:rsid w:val="00437D9B"/>
    <w:rsid w:val="00440599"/>
    <w:rsid w:val="00440774"/>
    <w:rsid w:val="00440811"/>
    <w:rsid w:val="00440991"/>
    <w:rsid w:val="00440D71"/>
    <w:rsid w:val="00440D9F"/>
    <w:rsid w:val="00440E35"/>
    <w:rsid w:val="00440E65"/>
    <w:rsid w:val="00440E7A"/>
    <w:rsid w:val="00441018"/>
    <w:rsid w:val="00441230"/>
    <w:rsid w:val="00441293"/>
    <w:rsid w:val="004415EF"/>
    <w:rsid w:val="00441C6B"/>
    <w:rsid w:val="00441F56"/>
    <w:rsid w:val="00442250"/>
    <w:rsid w:val="0044253D"/>
    <w:rsid w:val="00443017"/>
    <w:rsid w:val="004430A7"/>
    <w:rsid w:val="004431AB"/>
    <w:rsid w:val="004431F2"/>
    <w:rsid w:val="00443366"/>
    <w:rsid w:val="0044361B"/>
    <w:rsid w:val="00443C78"/>
    <w:rsid w:val="00443C9D"/>
    <w:rsid w:val="00444612"/>
    <w:rsid w:val="0044473E"/>
    <w:rsid w:val="00444933"/>
    <w:rsid w:val="00444968"/>
    <w:rsid w:val="00444A46"/>
    <w:rsid w:val="00444B3B"/>
    <w:rsid w:val="00444D71"/>
    <w:rsid w:val="00445090"/>
    <w:rsid w:val="004454E6"/>
    <w:rsid w:val="004457D6"/>
    <w:rsid w:val="00445B42"/>
    <w:rsid w:val="00445DE4"/>
    <w:rsid w:val="00445E54"/>
    <w:rsid w:val="00445EAF"/>
    <w:rsid w:val="004464E3"/>
    <w:rsid w:val="0044656C"/>
    <w:rsid w:val="004467A2"/>
    <w:rsid w:val="00446896"/>
    <w:rsid w:val="00447186"/>
    <w:rsid w:val="0044725A"/>
    <w:rsid w:val="004476A0"/>
    <w:rsid w:val="004476E5"/>
    <w:rsid w:val="00447ECC"/>
    <w:rsid w:val="00450343"/>
    <w:rsid w:val="004503AD"/>
    <w:rsid w:val="0045046E"/>
    <w:rsid w:val="004504AF"/>
    <w:rsid w:val="004508CC"/>
    <w:rsid w:val="0045094C"/>
    <w:rsid w:val="0045097E"/>
    <w:rsid w:val="00450E74"/>
    <w:rsid w:val="004510AA"/>
    <w:rsid w:val="004512FC"/>
    <w:rsid w:val="00451312"/>
    <w:rsid w:val="00451548"/>
    <w:rsid w:val="0045198B"/>
    <w:rsid w:val="0045216E"/>
    <w:rsid w:val="00452229"/>
    <w:rsid w:val="00452269"/>
    <w:rsid w:val="00452908"/>
    <w:rsid w:val="00452E18"/>
    <w:rsid w:val="00452F65"/>
    <w:rsid w:val="00453055"/>
    <w:rsid w:val="00453115"/>
    <w:rsid w:val="00453174"/>
    <w:rsid w:val="0045317E"/>
    <w:rsid w:val="004539AB"/>
    <w:rsid w:val="00453A02"/>
    <w:rsid w:val="00453FF5"/>
    <w:rsid w:val="0045418C"/>
    <w:rsid w:val="0045442E"/>
    <w:rsid w:val="0045488C"/>
    <w:rsid w:val="00454BF2"/>
    <w:rsid w:val="00455CE3"/>
    <w:rsid w:val="00455D11"/>
    <w:rsid w:val="00455F9B"/>
    <w:rsid w:val="00456885"/>
    <w:rsid w:val="004569B7"/>
    <w:rsid w:val="004569BA"/>
    <w:rsid w:val="00456BAA"/>
    <w:rsid w:val="00456C38"/>
    <w:rsid w:val="00456DF2"/>
    <w:rsid w:val="00456E72"/>
    <w:rsid w:val="00456F9B"/>
    <w:rsid w:val="00457057"/>
    <w:rsid w:val="00457060"/>
    <w:rsid w:val="004570DE"/>
    <w:rsid w:val="00457141"/>
    <w:rsid w:val="004578CB"/>
    <w:rsid w:val="00457942"/>
    <w:rsid w:val="00457B6D"/>
    <w:rsid w:val="004602A7"/>
    <w:rsid w:val="00460FE7"/>
    <w:rsid w:val="004614FE"/>
    <w:rsid w:val="004615E0"/>
    <w:rsid w:val="004615E3"/>
    <w:rsid w:val="00461AE7"/>
    <w:rsid w:val="0046211E"/>
    <w:rsid w:val="0046212A"/>
    <w:rsid w:val="004629B0"/>
    <w:rsid w:val="004629C5"/>
    <w:rsid w:val="00462A3C"/>
    <w:rsid w:val="00462B77"/>
    <w:rsid w:val="00462C5D"/>
    <w:rsid w:val="00462EA9"/>
    <w:rsid w:val="00462F01"/>
    <w:rsid w:val="0046318D"/>
    <w:rsid w:val="004631BC"/>
    <w:rsid w:val="00463337"/>
    <w:rsid w:val="00463681"/>
    <w:rsid w:val="00463728"/>
    <w:rsid w:val="00463BEB"/>
    <w:rsid w:val="004641AD"/>
    <w:rsid w:val="00464487"/>
    <w:rsid w:val="00464604"/>
    <w:rsid w:val="00464805"/>
    <w:rsid w:val="00464A2B"/>
    <w:rsid w:val="00464A8D"/>
    <w:rsid w:val="00464AE9"/>
    <w:rsid w:val="00464B0F"/>
    <w:rsid w:val="00464DB0"/>
    <w:rsid w:val="00464DB4"/>
    <w:rsid w:val="00464E29"/>
    <w:rsid w:val="004656C9"/>
    <w:rsid w:val="0046594A"/>
    <w:rsid w:val="00465E21"/>
    <w:rsid w:val="00465F8D"/>
    <w:rsid w:val="00465FAA"/>
    <w:rsid w:val="00465FBE"/>
    <w:rsid w:val="004662A6"/>
    <w:rsid w:val="00466616"/>
    <w:rsid w:val="00466640"/>
    <w:rsid w:val="0046671D"/>
    <w:rsid w:val="00466C69"/>
    <w:rsid w:val="00467110"/>
    <w:rsid w:val="00467593"/>
    <w:rsid w:val="004675F4"/>
    <w:rsid w:val="0046767A"/>
    <w:rsid w:val="00467859"/>
    <w:rsid w:val="00467C6B"/>
    <w:rsid w:val="00467F5F"/>
    <w:rsid w:val="00470178"/>
    <w:rsid w:val="00470331"/>
    <w:rsid w:val="00470466"/>
    <w:rsid w:val="00470496"/>
    <w:rsid w:val="0047166C"/>
    <w:rsid w:val="004718DB"/>
    <w:rsid w:val="004719AE"/>
    <w:rsid w:val="00471CC3"/>
    <w:rsid w:val="00471DF8"/>
    <w:rsid w:val="00471F1C"/>
    <w:rsid w:val="00471FE4"/>
    <w:rsid w:val="004724D0"/>
    <w:rsid w:val="00472508"/>
    <w:rsid w:val="00472B38"/>
    <w:rsid w:val="00472F3B"/>
    <w:rsid w:val="0047301E"/>
    <w:rsid w:val="0047312C"/>
    <w:rsid w:val="0047355E"/>
    <w:rsid w:val="004735DA"/>
    <w:rsid w:val="004738E6"/>
    <w:rsid w:val="004739AE"/>
    <w:rsid w:val="00473A9E"/>
    <w:rsid w:val="00473BA4"/>
    <w:rsid w:val="00473F25"/>
    <w:rsid w:val="0047415F"/>
    <w:rsid w:val="004741C3"/>
    <w:rsid w:val="00474426"/>
    <w:rsid w:val="004747E2"/>
    <w:rsid w:val="004748F3"/>
    <w:rsid w:val="0047491D"/>
    <w:rsid w:val="00474A48"/>
    <w:rsid w:val="00474B57"/>
    <w:rsid w:val="00474D8A"/>
    <w:rsid w:val="00474F6B"/>
    <w:rsid w:val="00475175"/>
    <w:rsid w:val="00475192"/>
    <w:rsid w:val="00475591"/>
    <w:rsid w:val="00475771"/>
    <w:rsid w:val="00475A42"/>
    <w:rsid w:val="00475B96"/>
    <w:rsid w:val="00475C41"/>
    <w:rsid w:val="00475D3B"/>
    <w:rsid w:val="0047615C"/>
    <w:rsid w:val="004761B7"/>
    <w:rsid w:val="00476292"/>
    <w:rsid w:val="004766E0"/>
    <w:rsid w:val="00476D14"/>
    <w:rsid w:val="00476D17"/>
    <w:rsid w:val="00476E28"/>
    <w:rsid w:val="00477175"/>
    <w:rsid w:val="00477449"/>
    <w:rsid w:val="0047744A"/>
    <w:rsid w:val="00477758"/>
    <w:rsid w:val="004778E9"/>
    <w:rsid w:val="00477BEC"/>
    <w:rsid w:val="00477F72"/>
    <w:rsid w:val="00480059"/>
    <w:rsid w:val="0048027E"/>
    <w:rsid w:val="00480369"/>
    <w:rsid w:val="0048074E"/>
    <w:rsid w:val="00480900"/>
    <w:rsid w:val="00480E0A"/>
    <w:rsid w:val="00480F82"/>
    <w:rsid w:val="00481352"/>
    <w:rsid w:val="00482122"/>
    <w:rsid w:val="004821D5"/>
    <w:rsid w:val="004823C2"/>
    <w:rsid w:val="00482513"/>
    <w:rsid w:val="0048283F"/>
    <w:rsid w:val="00482CFD"/>
    <w:rsid w:val="004832E6"/>
    <w:rsid w:val="004837FE"/>
    <w:rsid w:val="00483C49"/>
    <w:rsid w:val="00483C75"/>
    <w:rsid w:val="00484063"/>
    <w:rsid w:val="004847A0"/>
    <w:rsid w:val="004847E0"/>
    <w:rsid w:val="00484803"/>
    <w:rsid w:val="004849FC"/>
    <w:rsid w:val="00484A38"/>
    <w:rsid w:val="00484EAC"/>
    <w:rsid w:val="0048530C"/>
    <w:rsid w:val="00485501"/>
    <w:rsid w:val="00485DA6"/>
    <w:rsid w:val="00485E46"/>
    <w:rsid w:val="00486354"/>
    <w:rsid w:val="0048641E"/>
    <w:rsid w:val="0048650B"/>
    <w:rsid w:val="004865C8"/>
    <w:rsid w:val="004872C3"/>
    <w:rsid w:val="004875EA"/>
    <w:rsid w:val="00487E93"/>
    <w:rsid w:val="00487F66"/>
    <w:rsid w:val="00487FAA"/>
    <w:rsid w:val="00487FE8"/>
    <w:rsid w:val="00490157"/>
    <w:rsid w:val="00490212"/>
    <w:rsid w:val="00490D64"/>
    <w:rsid w:val="00490DB3"/>
    <w:rsid w:val="00490E84"/>
    <w:rsid w:val="00490F03"/>
    <w:rsid w:val="004913DF"/>
    <w:rsid w:val="0049174F"/>
    <w:rsid w:val="00491ACC"/>
    <w:rsid w:val="00491BE0"/>
    <w:rsid w:val="00491D43"/>
    <w:rsid w:val="00491EE7"/>
    <w:rsid w:val="00491FFF"/>
    <w:rsid w:val="00492035"/>
    <w:rsid w:val="004923CD"/>
    <w:rsid w:val="0049253E"/>
    <w:rsid w:val="0049287C"/>
    <w:rsid w:val="00492A4C"/>
    <w:rsid w:val="00492D1E"/>
    <w:rsid w:val="00492E0A"/>
    <w:rsid w:val="00492F0C"/>
    <w:rsid w:val="0049308B"/>
    <w:rsid w:val="00493144"/>
    <w:rsid w:val="0049336C"/>
    <w:rsid w:val="004934AB"/>
    <w:rsid w:val="0049350C"/>
    <w:rsid w:val="00493717"/>
    <w:rsid w:val="004938E2"/>
    <w:rsid w:val="00493B90"/>
    <w:rsid w:val="00493FA3"/>
    <w:rsid w:val="004941A9"/>
    <w:rsid w:val="004946DA"/>
    <w:rsid w:val="004947CD"/>
    <w:rsid w:val="0049496A"/>
    <w:rsid w:val="00494E0F"/>
    <w:rsid w:val="00495163"/>
    <w:rsid w:val="00495200"/>
    <w:rsid w:val="00495576"/>
    <w:rsid w:val="0049575D"/>
    <w:rsid w:val="00495943"/>
    <w:rsid w:val="00495BC7"/>
    <w:rsid w:val="00496598"/>
    <w:rsid w:val="004971C3"/>
    <w:rsid w:val="00497424"/>
    <w:rsid w:val="00497ABF"/>
    <w:rsid w:val="00497B01"/>
    <w:rsid w:val="00497B2A"/>
    <w:rsid w:val="00497C70"/>
    <w:rsid w:val="004A008A"/>
    <w:rsid w:val="004A025E"/>
    <w:rsid w:val="004A0271"/>
    <w:rsid w:val="004A04CB"/>
    <w:rsid w:val="004A051B"/>
    <w:rsid w:val="004A0C37"/>
    <w:rsid w:val="004A0E4E"/>
    <w:rsid w:val="004A1288"/>
    <w:rsid w:val="004A1E9E"/>
    <w:rsid w:val="004A21FB"/>
    <w:rsid w:val="004A226A"/>
    <w:rsid w:val="004A22D9"/>
    <w:rsid w:val="004A2431"/>
    <w:rsid w:val="004A2665"/>
    <w:rsid w:val="004A26E8"/>
    <w:rsid w:val="004A2AF0"/>
    <w:rsid w:val="004A2B25"/>
    <w:rsid w:val="004A2B3F"/>
    <w:rsid w:val="004A2E87"/>
    <w:rsid w:val="004A2EA7"/>
    <w:rsid w:val="004A301A"/>
    <w:rsid w:val="004A309E"/>
    <w:rsid w:val="004A30C2"/>
    <w:rsid w:val="004A323C"/>
    <w:rsid w:val="004A335C"/>
    <w:rsid w:val="004A3375"/>
    <w:rsid w:val="004A3573"/>
    <w:rsid w:val="004A3B59"/>
    <w:rsid w:val="004A3E5F"/>
    <w:rsid w:val="004A3ECB"/>
    <w:rsid w:val="004A451E"/>
    <w:rsid w:val="004A467C"/>
    <w:rsid w:val="004A4787"/>
    <w:rsid w:val="004A48D0"/>
    <w:rsid w:val="004A51A7"/>
    <w:rsid w:val="004A51C9"/>
    <w:rsid w:val="004A5759"/>
    <w:rsid w:val="004A576A"/>
    <w:rsid w:val="004A5944"/>
    <w:rsid w:val="004A5961"/>
    <w:rsid w:val="004A5B39"/>
    <w:rsid w:val="004A5B9B"/>
    <w:rsid w:val="004A5C01"/>
    <w:rsid w:val="004A5CBE"/>
    <w:rsid w:val="004A5E63"/>
    <w:rsid w:val="004A61E8"/>
    <w:rsid w:val="004A6286"/>
    <w:rsid w:val="004A6576"/>
    <w:rsid w:val="004A6EDB"/>
    <w:rsid w:val="004A7141"/>
    <w:rsid w:val="004A7218"/>
    <w:rsid w:val="004A74EF"/>
    <w:rsid w:val="004A75DB"/>
    <w:rsid w:val="004A7613"/>
    <w:rsid w:val="004A7BB7"/>
    <w:rsid w:val="004A7D08"/>
    <w:rsid w:val="004A7D83"/>
    <w:rsid w:val="004B0261"/>
    <w:rsid w:val="004B02C4"/>
    <w:rsid w:val="004B0490"/>
    <w:rsid w:val="004B05FA"/>
    <w:rsid w:val="004B0AC3"/>
    <w:rsid w:val="004B0BFE"/>
    <w:rsid w:val="004B0C61"/>
    <w:rsid w:val="004B0E9E"/>
    <w:rsid w:val="004B0EDD"/>
    <w:rsid w:val="004B10DC"/>
    <w:rsid w:val="004B1111"/>
    <w:rsid w:val="004B13E9"/>
    <w:rsid w:val="004B1975"/>
    <w:rsid w:val="004B1A7C"/>
    <w:rsid w:val="004B2674"/>
    <w:rsid w:val="004B289A"/>
    <w:rsid w:val="004B2923"/>
    <w:rsid w:val="004B2A77"/>
    <w:rsid w:val="004B2B71"/>
    <w:rsid w:val="004B2E80"/>
    <w:rsid w:val="004B3112"/>
    <w:rsid w:val="004B311F"/>
    <w:rsid w:val="004B34C0"/>
    <w:rsid w:val="004B34CF"/>
    <w:rsid w:val="004B37AF"/>
    <w:rsid w:val="004B3A6C"/>
    <w:rsid w:val="004B3FF5"/>
    <w:rsid w:val="004B45AD"/>
    <w:rsid w:val="004B461D"/>
    <w:rsid w:val="004B469B"/>
    <w:rsid w:val="004B4B1C"/>
    <w:rsid w:val="004B4C76"/>
    <w:rsid w:val="004B4DBC"/>
    <w:rsid w:val="004B4E81"/>
    <w:rsid w:val="004B534C"/>
    <w:rsid w:val="004B54E1"/>
    <w:rsid w:val="004B55A4"/>
    <w:rsid w:val="004B572D"/>
    <w:rsid w:val="004B57E2"/>
    <w:rsid w:val="004B58CB"/>
    <w:rsid w:val="004B5F0C"/>
    <w:rsid w:val="004B6107"/>
    <w:rsid w:val="004B6207"/>
    <w:rsid w:val="004B652A"/>
    <w:rsid w:val="004B6628"/>
    <w:rsid w:val="004B677B"/>
    <w:rsid w:val="004B67E6"/>
    <w:rsid w:val="004B69F0"/>
    <w:rsid w:val="004B6A7A"/>
    <w:rsid w:val="004B7128"/>
    <w:rsid w:val="004B72E9"/>
    <w:rsid w:val="004B7421"/>
    <w:rsid w:val="004B76C7"/>
    <w:rsid w:val="004B7DA1"/>
    <w:rsid w:val="004B7E75"/>
    <w:rsid w:val="004C00F1"/>
    <w:rsid w:val="004C041B"/>
    <w:rsid w:val="004C0511"/>
    <w:rsid w:val="004C12EF"/>
    <w:rsid w:val="004C134A"/>
    <w:rsid w:val="004C1411"/>
    <w:rsid w:val="004C15B4"/>
    <w:rsid w:val="004C17E9"/>
    <w:rsid w:val="004C184F"/>
    <w:rsid w:val="004C1A02"/>
    <w:rsid w:val="004C1AFF"/>
    <w:rsid w:val="004C1EB2"/>
    <w:rsid w:val="004C255B"/>
    <w:rsid w:val="004C25A2"/>
    <w:rsid w:val="004C27D1"/>
    <w:rsid w:val="004C350C"/>
    <w:rsid w:val="004C3677"/>
    <w:rsid w:val="004C3963"/>
    <w:rsid w:val="004C4315"/>
    <w:rsid w:val="004C43D0"/>
    <w:rsid w:val="004C4496"/>
    <w:rsid w:val="004C47D3"/>
    <w:rsid w:val="004C487D"/>
    <w:rsid w:val="004C4A4E"/>
    <w:rsid w:val="004C4D71"/>
    <w:rsid w:val="004C4E90"/>
    <w:rsid w:val="004C4FFB"/>
    <w:rsid w:val="004C51FC"/>
    <w:rsid w:val="004C5377"/>
    <w:rsid w:val="004C53DA"/>
    <w:rsid w:val="004C5527"/>
    <w:rsid w:val="004C57EF"/>
    <w:rsid w:val="004C5A4C"/>
    <w:rsid w:val="004C5BD8"/>
    <w:rsid w:val="004C5D25"/>
    <w:rsid w:val="004C5DB3"/>
    <w:rsid w:val="004C5F0C"/>
    <w:rsid w:val="004C6207"/>
    <w:rsid w:val="004C62F9"/>
    <w:rsid w:val="004C650A"/>
    <w:rsid w:val="004C6B1F"/>
    <w:rsid w:val="004C6DF7"/>
    <w:rsid w:val="004C703A"/>
    <w:rsid w:val="004C73AD"/>
    <w:rsid w:val="004C7585"/>
    <w:rsid w:val="004C7C19"/>
    <w:rsid w:val="004C7D80"/>
    <w:rsid w:val="004C7E09"/>
    <w:rsid w:val="004C7E14"/>
    <w:rsid w:val="004C7E75"/>
    <w:rsid w:val="004D021F"/>
    <w:rsid w:val="004D0792"/>
    <w:rsid w:val="004D0A87"/>
    <w:rsid w:val="004D0CB3"/>
    <w:rsid w:val="004D1007"/>
    <w:rsid w:val="004D1048"/>
    <w:rsid w:val="004D11AF"/>
    <w:rsid w:val="004D12F0"/>
    <w:rsid w:val="004D1320"/>
    <w:rsid w:val="004D1642"/>
    <w:rsid w:val="004D18F0"/>
    <w:rsid w:val="004D19BB"/>
    <w:rsid w:val="004D1A9A"/>
    <w:rsid w:val="004D217F"/>
    <w:rsid w:val="004D2520"/>
    <w:rsid w:val="004D2C52"/>
    <w:rsid w:val="004D2CA6"/>
    <w:rsid w:val="004D2DA9"/>
    <w:rsid w:val="004D2E22"/>
    <w:rsid w:val="004D31A0"/>
    <w:rsid w:val="004D32A2"/>
    <w:rsid w:val="004D35D7"/>
    <w:rsid w:val="004D3AE4"/>
    <w:rsid w:val="004D3C3B"/>
    <w:rsid w:val="004D3C7B"/>
    <w:rsid w:val="004D438C"/>
    <w:rsid w:val="004D46B4"/>
    <w:rsid w:val="004D4B82"/>
    <w:rsid w:val="004D4BB2"/>
    <w:rsid w:val="004D4CF3"/>
    <w:rsid w:val="004D4D3C"/>
    <w:rsid w:val="004D51BC"/>
    <w:rsid w:val="004D51C6"/>
    <w:rsid w:val="004D533B"/>
    <w:rsid w:val="004D54FC"/>
    <w:rsid w:val="004D55BA"/>
    <w:rsid w:val="004D5773"/>
    <w:rsid w:val="004D59DA"/>
    <w:rsid w:val="004D5CA8"/>
    <w:rsid w:val="004D5F48"/>
    <w:rsid w:val="004D6190"/>
    <w:rsid w:val="004D6209"/>
    <w:rsid w:val="004D65D3"/>
    <w:rsid w:val="004D6EC6"/>
    <w:rsid w:val="004D7037"/>
    <w:rsid w:val="004D712C"/>
    <w:rsid w:val="004D74C9"/>
    <w:rsid w:val="004D79B2"/>
    <w:rsid w:val="004D7A84"/>
    <w:rsid w:val="004D7AF6"/>
    <w:rsid w:val="004D7B1A"/>
    <w:rsid w:val="004D7E89"/>
    <w:rsid w:val="004D7F2A"/>
    <w:rsid w:val="004D7FCD"/>
    <w:rsid w:val="004D7FE3"/>
    <w:rsid w:val="004E005C"/>
    <w:rsid w:val="004E00D3"/>
    <w:rsid w:val="004E0180"/>
    <w:rsid w:val="004E0182"/>
    <w:rsid w:val="004E0257"/>
    <w:rsid w:val="004E075D"/>
    <w:rsid w:val="004E07B2"/>
    <w:rsid w:val="004E0CBD"/>
    <w:rsid w:val="004E1536"/>
    <w:rsid w:val="004E19CF"/>
    <w:rsid w:val="004E1ACA"/>
    <w:rsid w:val="004E1AF2"/>
    <w:rsid w:val="004E1E7D"/>
    <w:rsid w:val="004E205B"/>
    <w:rsid w:val="004E24BE"/>
    <w:rsid w:val="004E24D8"/>
    <w:rsid w:val="004E2500"/>
    <w:rsid w:val="004E2729"/>
    <w:rsid w:val="004E286B"/>
    <w:rsid w:val="004E28EC"/>
    <w:rsid w:val="004E2C2D"/>
    <w:rsid w:val="004E2D27"/>
    <w:rsid w:val="004E2E56"/>
    <w:rsid w:val="004E2E65"/>
    <w:rsid w:val="004E32D9"/>
    <w:rsid w:val="004E34F8"/>
    <w:rsid w:val="004E3594"/>
    <w:rsid w:val="004E3692"/>
    <w:rsid w:val="004E3F7D"/>
    <w:rsid w:val="004E48DA"/>
    <w:rsid w:val="004E49C2"/>
    <w:rsid w:val="004E4BF3"/>
    <w:rsid w:val="004E4DE9"/>
    <w:rsid w:val="004E500F"/>
    <w:rsid w:val="004E5057"/>
    <w:rsid w:val="004E51BA"/>
    <w:rsid w:val="004E51CB"/>
    <w:rsid w:val="004E5426"/>
    <w:rsid w:val="004E5492"/>
    <w:rsid w:val="004E5629"/>
    <w:rsid w:val="004E58CE"/>
    <w:rsid w:val="004E5A28"/>
    <w:rsid w:val="004E5B3A"/>
    <w:rsid w:val="004E5E71"/>
    <w:rsid w:val="004E6123"/>
    <w:rsid w:val="004E654E"/>
    <w:rsid w:val="004E6B5B"/>
    <w:rsid w:val="004E6FAE"/>
    <w:rsid w:val="004E713E"/>
    <w:rsid w:val="004E7429"/>
    <w:rsid w:val="004E7595"/>
    <w:rsid w:val="004E7A9D"/>
    <w:rsid w:val="004E7E00"/>
    <w:rsid w:val="004E7F8D"/>
    <w:rsid w:val="004F04EC"/>
    <w:rsid w:val="004F0684"/>
    <w:rsid w:val="004F06E3"/>
    <w:rsid w:val="004F0C62"/>
    <w:rsid w:val="004F0ECB"/>
    <w:rsid w:val="004F1244"/>
    <w:rsid w:val="004F154E"/>
    <w:rsid w:val="004F1A9B"/>
    <w:rsid w:val="004F1F14"/>
    <w:rsid w:val="004F2327"/>
    <w:rsid w:val="004F23A9"/>
    <w:rsid w:val="004F267E"/>
    <w:rsid w:val="004F2AD6"/>
    <w:rsid w:val="004F2B84"/>
    <w:rsid w:val="004F2C72"/>
    <w:rsid w:val="004F3319"/>
    <w:rsid w:val="004F36BF"/>
    <w:rsid w:val="004F3826"/>
    <w:rsid w:val="004F4149"/>
    <w:rsid w:val="004F46A4"/>
    <w:rsid w:val="004F4CC0"/>
    <w:rsid w:val="004F52CB"/>
    <w:rsid w:val="004F5842"/>
    <w:rsid w:val="004F584A"/>
    <w:rsid w:val="004F58E0"/>
    <w:rsid w:val="004F5C85"/>
    <w:rsid w:val="004F5E54"/>
    <w:rsid w:val="004F61B1"/>
    <w:rsid w:val="004F6639"/>
    <w:rsid w:val="004F670D"/>
    <w:rsid w:val="004F6726"/>
    <w:rsid w:val="004F68A1"/>
    <w:rsid w:val="004F6B34"/>
    <w:rsid w:val="004F7107"/>
    <w:rsid w:val="004F73D2"/>
    <w:rsid w:val="004F7582"/>
    <w:rsid w:val="004F7585"/>
    <w:rsid w:val="004F7A5C"/>
    <w:rsid w:val="004F7B3C"/>
    <w:rsid w:val="004F7D7F"/>
    <w:rsid w:val="005006D1"/>
    <w:rsid w:val="0050143D"/>
    <w:rsid w:val="0050160A"/>
    <w:rsid w:val="0050162A"/>
    <w:rsid w:val="005016FB"/>
    <w:rsid w:val="005020E5"/>
    <w:rsid w:val="00502306"/>
    <w:rsid w:val="0050257D"/>
    <w:rsid w:val="00502650"/>
    <w:rsid w:val="005029F5"/>
    <w:rsid w:val="00502B85"/>
    <w:rsid w:val="00502C1F"/>
    <w:rsid w:val="00502E7C"/>
    <w:rsid w:val="005033F6"/>
    <w:rsid w:val="005039E9"/>
    <w:rsid w:val="00503C80"/>
    <w:rsid w:val="00503F69"/>
    <w:rsid w:val="00504282"/>
    <w:rsid w:val="0050428B"/>
    <w:rsid w:val="005042BF"/>
    <w:rsid w:val="005049A2"/>
    <w:rsid w:val="00504A3D"/>
    <w:rsid w:val="00504DB3"/>
    <w:rsid w:val="00504E01"/>
    <w:rsid w:val="00504E84"/>
    <w:rsid w:val="005051FA"/>
    <w:rsid w:val="0050546E"/>
    <w:rsid w:val="00505520"/>
    <w:rsid w:val="0050558B"/>
    <w:rsid w:val="0050563F"/>
    <w:rsid w:val="00505876"/>
    <w:rsid w:val="00505A81"/>
    <w:rsid w:val="00505AE6"/>
    <w:rsid w:val="00505C57"/>
    <w:rsid w:val="00505F55"/>
    <w:rsid w:val="005065A2"/>
    <w:rsid w:val="005069A9"/>
    <w:rsid w:val="005069C1"/>
    <w:rsid w:val="00506B60"/>
    <w:rsid w:val="00506FD0"/>
    <w:rsid w:val="0050706C"/>
    <w:rsid w:val="0050728D"/>
    <w:rsid w:val="00507581"/>
    <w:rsid w:val="00507676"/>
    <w:rsid w:val="00507913"/>
    <w:rsid w:val="00510320"/>
    <w:rsid w:val="00510459"/>
    <w:rsid w:val="00510661"/>
    <w:rsid w:val="005107CB"/>
    <w:rsid w:val="005109EC"/>
    <w:rsid w:val="00510A95"/>
    <w:rsid w:val="00510B35"/>
    <w:rsid w:val="00510CED"/>
    <w:rsid w:val="00510D3C"/>
    <w:rsid w:val="00510F6D"/>
    <w:rsid w:val="00511450"/>
    <w:rsid w:val="00511551"/>
    <w:rsid w:val="00511788"/>
    <w:rsid w:val="00511820"/>
    <w:rsid w:val="00511BD4"/>
    <w:rsid w:val="00511DC5"/>
    <w:rsid w:val="00511E54"/>
    <w:rsid w:val="005121F4"/>
    <w:rsid w:val="005124D8"/>
    <w:rsid w:val="00512D99"/>
    <w:rsid w:val="00512E48"/>
    <w:rsid w:val="00512F89"/>
    <w:rsid w:val="00513013"/>
    <w:rsid w:val="00513022"/>
    <w:rsid w:val="005131D4"/>
    <w:rsid w:val="005132B4"/>
    <w:rsid w:val="0051342D"/>
    <w:rsid w:val="00513546"/>
    <w:rsid w:val="00513A97"/>
    <w:rsid w:val="00513C15"/>
    <w:rsid w:val="00513D8C"/>
    <w:rsid w:val="0051428E"/>
    <w:rsid w:val="005143F3"/>
    <w:rsid w:val="005147CD"/>
    <w:rsid w:val="00514882"/>
    <w:rsid w:val="00514BCC"/>
    <w:rsid w:val="00514D08"/>
    <w:rsid w:val="00515273"/>
    <w:rsid w:val="005152CB"/>
    <w:rsid w:val="005154EF"/>
    <w:rsid w:val="00515573"/>
    <w:rsid w:val="00515B04"/>
    <w:rsid w:val="00516452"/>
    <w:rsid w:val="0051658F"/>
    <w:rsid w:val="005165A0"/>
    <w:rsid w:val="00516708"/>
    <w:rsid w:val="005169FB"/>
    <w:rsid w:val="00516A5C"/>
    <w:rsid w:val="00516EB6"/>
    <w:rsid w:val="00516F68"/>
    <w:rsid w:val="005170FD"/>
    <w:rsid w:val="00517522"/>
    <w:rsid w:val="005179FA"/>
    <w:rsid w:val="00517A1E"/>
    <w:rsid w:val="00517A6C"/>
    <w:rsid w:val="00517D21"/>
    <w:rsid w:val="00517D30"/>
    <w:rsid w:val="00517E08"/>
    <w:rsid w:val="005202A7"/>
    <w:rsid w:val="005202C5"/>
    <w:rsid w:val="005206CA"/>
    <w:rsid w:val="0052093E"/>
    <w:rsid w:val="00520C1E"/>
    <w:rsid w:val="0052107A"/>
    <w:rsid w:val="00521603"/>
    <w:rsid w:val="005217B5"/>
    <w:rsid w:val="00521E8B"/>
    <w:rsid w:val="0052237D"/>
    <w:rsid w:val="005227A0"/>
    <w:rsid w:val="00522903"/>
    <w:rsid w:val="005231C5"/>
    <w:rsid w:val="005233F7"/>
    <w:rsid w:val="0052371C"/>
    <w:rsid w:val="00523958"/>
    <w:rsid w:val="00523BA6"/>
    <w:rsid w:val="00524095"/>
    <w:rsid w:val="005245E0"/>
    <w:rsid w:val="0052460A"/>
    <w:rsid w:val="00524933"/>
    <w:rsid w:val="00524D50"/>
    <w:rsid w:val="00524FCC"/>
    <w:rsid w:val="0052522C"/>
    <w:rsid w:val="00525482"/>
    <w:rsid w:val="005255BC"/>
    <w:rsid w:val="00525677"/>
    <w:rsid w:val="005256B3"/>
    <w:rsid w:val="0052599A"/>
    <w:rsid w:val="005259D0"/>
    <w:rsid w:val="005259F5"/>
    <w:rsid w:val="00525BB0"/>
    <w:rsid w:val="00525CF8"/>
    <w:rsid w:val="00525F18"/>
    <w:rsid w:val="00526306"/>
    <w:rsid w:val="005265F5"/>
    <w:rsid w:val="005267BA"/>
    <w:rsid w:val="00526AE0"/>
    <w:rsid w:val="00526C77"/>
    <w:rsid w:val="00526D72"/>
    <w:rsid w:val="00526DBD"/>
    <w:rsid w:val="00526EDB"/>
    <w:rsid w:val="00527316"/>
    <w:rsid w:val="00527435"/>
    <w:rsid w:val="005274BC"/>
    <w:rsid w:val="005275C2"/>
    <w:rsid w:val="00527608"/>
    <w:rsid w:val="00527643"/>
    <w:rsid w:val="00527655"/>
    <w:rsid w:val="00527B3E"/>
    <w:rsid w:val="00527DF0"/>
    <w:rsid w:val="005302A9"/>
    <w:rsid w:val="00530373"/>
    <w:rsid w:val="0053045B"/>
    <w:rsid w:val="00530651"/>
    <w:rsid w:val="005308A3"/>
    <w:rsid w:val="00530941"/>
    <w:rsid w:val="00530BC3"/>
    <w:rsid w:val="00530FA5"/>
    <w:rsid w:val="005311BA"/>
    <w:rsid w:val="0053198A"/>
    <w:rsid w:val="00531A86"/>
    <w:rsid w:val="00532163"/>
    <w:rsid w:val="00532213"/>
    <w:rsid w:val="005322A0"/>
    <w:rsid w:val="005326A3"/>
    <w:rsid w:val="005328EC"/>
    <w:rsid w:val="00532B1B"/>
    <w:rsid w:val="00532C18"/>
    <w:rsid w:val="00532C3A"/>
    <w:rsid w:val="00532D32"/>
    <w:rsid w:val="00532F4F"/>
    <w:rsid w:val="00533583"/>
    <w:rsid w:val="00533DE8"/>
    <w:rsid w:val="00533FFF"/>
    <w:rsid w:val="00534106"/>
    <w:rsid w:val="00534129"/>
    <w:rsid w:val="0053455A"/>
    <w:rsid w:val="00534736"/>
    <w:rsid w:val="0053477C"/>
    <w:rsid w:val="00534E8C"/>
    <w:rsid w:val="0053501A"/>
    <w:rsid w:val="00535627"/>
    <w:rsid w:val="0053572D"/>
    <w:rsid w:val="00535793"/>
    <w:rsid w:val="0053623B"/>
    <w:rsid w:val="0053625B"/>
    <w:rsid w:val="005367E8"/>
    <w:rsid w:val="00536895"/>
    <w:rsid w:val="005368EA"/>
    <w:rsid w:val="00536D8A"/>
    <w:rsid w:val="00536E96"/>
    <w:rsid w:val="00536EC8"/>
    <w:rsid w:val="00536FCB"/>
    <w:rsid w:val="00537052"/>
    <w:rsid w:val="00537723"/>
    <w:rsid w:val="00537785"/>
    <w:rsid w:val="005378CC"/>
    <w:rsid w:val="00537B95"/>
    <w:rsid w:val="00540691"/>
    <w:rsid w:val="0054089D"/>
    <w:rsid w:val="00540A38"/>
    <w:rsid w:val="00540E7D"/>
    <w:rsid w:val="00540F19"/>
    <w:rsid w:val="00541045"/>
    <w:rsid w:val="005412B5"/>
    <w:rsid w:val="00541356"/>
    <w:rsid w:val="00541432"/>
    <w:rsid w:val="00541DCA"/>
    <w:rsid w:val="00541EBC"/>
    <w:rsid w:val="00541F91"/>
    <w:rsid w:val="005421C0"/>
    <w:rsid w:val="005425DC"/>
    <w:rsid w:val="005428B1"/>
    <w:rsid w:val="0054290A"/>
    <w:rsid w:val="00542975"/>
    <w:rsid w:val="005429B2"/>
    <w:rsid w:val="005429D9"/>
    <w:rsid w:val="00542A74"/>
    <w:rsid w:val="00542B7D"/>
    <w:rsid w:val="00542F26"/>
    <w:rsid w:val="00542FBF"/>
    <w:rsid w:val="005430D8"/>
    <w:rsid w:val="005431DC"/>
    <w:rsid w:val="00543268"/>
    <w:rsid w:val="00543382"/>
    <w:rsid w:val="00543400"/>
    <w:rsid w:val="0054354D"/>
    <w:rsid w:val="00543582"/>
    <w:rsid w:val="005436BE"/>
    <w:rsid w:val="005436FC"/>
    <w:rsid w:val="00543AA2"/>
    <w:rsid w:val="00543C47"/>
    <w:rsid w:val="005440DF"/>
    <w:rsid w:val="0054411C"/>
    <w:rsid w:val="0054486B"/>
    <w:rsid w:val="00544C4C"/>
    <w:rsid w:val="00544D70"/>
    <w:rsid w:val="00544FC8"/>
    <w:rsid w:val="00545077"/>
    <w:rsid w:val="00545112"/>
    <w:rsid w:val="00545177"/>
    <w:rsid w:val="005452A9"/>
    <w:rsid w:val="005452C4"/>
    <w:rsid w:val="0054570E"/>
    <w:rsid w:val="00545843"/>
    <w:rsid w:val="00545B51"/>
    <w:rsid w:val="00546ABA"/>
    <w:rsid w:val="00546ABB"/>
    <w:rsid w:val="00546AC2"/>
    <w:rsid w:val="00546BF3"/>
    <w:rsid w:val="00546CB0"/>
    <w:rsid w:val="00546CD3"/>
    <w:rsid w:val="0054701A"/>
    <w:rsid w:val="00547105"/>
    <w:rsid w:val="0054734C"/>
    <w:rsid w:val="00547625"/>
    <w:rsid w:val="00547A2D"/>
    <w:rsid w:val="00547AC2"/>
    <w:rsid w:val="00547D0D"/>
    <w:rsid w:val="00547EF9"/>
    <w:rsid w:val="0055013D"/>
    <w:rsid w:val="0055035F"/>
    <w:rsid w:val="0055051C"/>
    <w:rsid w:val="0055071C"/>
    <w:rsid w:val="0055089B"/>
    <w:rsid w:val="00550AED"/>
    <w:rsid w:val="0055110D"/>
    <w:rsid w:val="0055119B"/>
    <w:rsid w:val="005511E0"/>
    <w:rsid w:val="005511F1"/>
    <w:rsid w:val="005515ED"/>
    <w:rsid w:val="00551829"/>
    <w:rsid w:val="00551864"/>
    <w:rsid w:val="00551BED"/>
    <w:rsid w:val="00551C0E"/>
    <w:rsid w:val="00551FA9"/>
    <w:rsid w:val="00551FCA"/>
    <w:rsid w:val="00552001"/>
    <w:rsid w:val="00552127"/>
    <w:rsid w:val="00552294"/>
    <w:rsid w:val="005525AE"/>
    <w:rsid w:val="005528CA"/>
    <w:rsid w:val="00552EE4"/>
    <w:rsid w:val="005530F2"/>
    <w:rsid w:val="00553A7E"/>
    <w:rsid w:val="0055447B"/>
    <w:rsid w:val="005544EF"/>
    <w:rsid w:val="00554B24"/>
    <w:rsid w:val="00554BAD"/>
    <w:rsid w:val="00554C6E"/>
    <w:rsid w:val="00554EC1"/>
    <w:rsid w:val="005553F2"/>
    <w:rsid w:val="00555574"/>
    <w:rsid w:val="005555CE"/>
    <w:rsid w:val="0055570A"/>
    <w:rsid w:val="005557A4"/>
    <w:rsid w:val="00555821"/>
    <w:rsid w:val="00555C53"/>
    <w:rsid w:val="00555DF6"/>
    <w:rsid w:val="0055618D"/>
    <w:rsid w:val="00556528"/>
    <w:rsid w:val="00556E2E"/>
    <w:rsid w:val="00556EBD"/>
    <w:rsid w:val="0055709F"/>
    <w:rsid w:val="0055752D"/>
    <w:rsid w:val="005575B2"/>
    <w:rsid w:val="00557800"/>
    <w:rsid w:val="005578AE"/>
    <w:rsid w:val="00557B3B"/>
    <w:rsid w:val="00557F8C"/>
    <w:rsid w:val="00560614"/>
    <w:rsid w:val="005606F6"/>
    <w:rsid w:val="0056070C"/>
    <w:rsid w:val="00560A23"/>
    <w:rsid w:val="0056131F"/>
    <w:rsid w:val="00561553"/>
    <w:rsid w:val="0056177F"/>
    <w:rsid w:val="0056179A"/>
    <w:rsid w:val="005619AC"/>
    <w:rsid w:val="00561A8C"/>
    <w:rsid w:val="005621F9"/>
    <w:rsid w:val="00562219"/>
    <w:rsid w:val="00562775"/>
    <w:rsid w:val="00562EBB"/>
    <w:rsid w:val="00563089"/>
    <w:rsid w:val="0056322C"/>
    <w:rsid w:val="0056335F"/>
    <w:rsid w:val="005637A0"/>
    <w:rsid w:val="00563988"/>
    <w:rsid w:val="00563A62"/>
    <w:rsid w:val="00563A83"/>
    <w:rsid w:val="00563AC0"/>
    <w:rsid w:val="00563AC1"/>
    <w:rsid w:val="00563B9C"/>
    <w:rsid w:val="00563C1A"/>
    <w:rsid w:val="00563C3B"/>
    <w:rsid w:val="00563DFB"/>
    <w:rsid w:val="00563F85"/>
    <w:rsid w:val="00564196"/>
    <w:rsid w:val="0056420E"/>
    <w:rsid w:val="005649F9"/>
    <w:rsid w:val="00564A2A"/>
    <w:rsid w:val="00564A52"/>
    <w:rsid w:val="00564B1B"/>
    <w:rsid w:val="0056522F"/>
    <w:rsid w:val="005652A7"/>
    <w:rsid w:val="0056573D"/>
    <w:rsid w:val="00565A77"/>
    <w:rsid w:val="00565B4B"/>
    <w:rsid w:val="00566002"/>
    <w:rsid w:val="00566052"/>
    <w:rsid w:val="005660A4"/>
    <w:rsid w:val="00566273"/>
    <w:rsid w:val="00566275"/>
    <w:rsid w:val="005662A2"/>
    <w:rsid w:val="00566344"/>
    <w:rsid w:val="005665CF"/>
    <w:rsid w:val="005665FA"/>
    <w:rsid w:val="005667C4"/>
    <w:rsid w:val="00566AF2"/>
    <w:rsid w:val="00566C41"/>
    <w:rsid w:val="00566D80"/>
    <w:rsid w:val="00567013"/>
    <w:rsid w:val="0056722E"/>
    <w:rsid w:val="005673EA"/>
    <w:rsid w:val="0056742A"/>
    <w:rsid w:val="00567CF6"/>
    <w:rsid w:val="00567F0C"/>
    <w:rsid w:val="00570B07"/>
    <w:rsid w:val="00570DDA"/>
    <w:rsid w:val="00570E2B"/>
    <w:rsid w:val="00570E89"/>
    <w:rsid w:val="005711A0"/>
    <w:rsid w:val="00571331"/>
    <w:rsid w:val="0057142F"/>
    <w:rsid w:val="005715B5"/>
    <w:rsid w:val="0057199A"/>
    <w:rsid w:val="00571D98"/>
    <w:rsid w:val="00572322"/>
    <w:rsid w:val="0057263C"/>
    <w:rsid w:val="00572BB9"/>
    <w:rsid w:val="00572E7F"/>
    <w:rsid w:val="00572FE8"/>
    <w:rsid w:val="00573193"/>
    <w:rsid w:val="0057323B"/>
    <w:rsid w:val="00573379"/>
    <w:rsid w:val="005733F9"/>
    <w:rsid w:val="005738F4"/>
    <w:rsid w:val="00573970"/>
    <w:rsid w:val="00573B43"/>
    <w:rsid w:val="00574151"/>
    <w:rsid w:val="00574355"/>
    <w:rsid w:val="0057460B"/>
    <w:rsid w:val="00574692"/>
    <w:rsid w:val="005746C5"/>
    <w:rsid w:val="00574805"/>
    <w:rsid w:val="0057499A"/>
    <w:rsid w:val="00574B60"/>
    <w:rsid w:val="00574D31"/>
    <w:rsid w:val="00574E08"/>
    <w:rsid w:val="00574F39"/>
    <w:rsid w:val="0057517E"/>
    <w:rsid w:val="00575731"/>
    <w:rsid w:val="00575810"/>
    <w:rsid w:val="00575B69"/>
    <w:rsid w:val="00575B9D"/>
    <w:rsid w:val="00575C00"/>
    <w:rsid w:val="00575C85"/>
    <w:rsid w:val="005760DB"/>
    <w:rsid w:val="005762A8"/>
    <w:rsid w:val="00576903"/>
    <w:rsid w:val="00576E3A"/>
    <w:rsid w:val="00577019"/>
    <w:rsid w:val="00577170"/>
    <w:rsid w:val="00577455"/>
    <w:rsid w:val="00577619"/>
    <w:rsid w:val="005776D0"/>
    <w:rsid w:val="00577891"/>
    <w:rsid w:val="00577EC2"/>
    <w:rsid w:val="00577F1B"/>
    <w:rsid w:val="00577FBD"/>
    <w:rsid w:val="005807BA"/>
    <w:rsid w:val="005809AF"/>
    <w:rsid w:val="00580B43"/>
    <w:rsid w:val="0058152D"/>
    <w:rsid w:val="00581670"/>
    <w:rsid w:val="0058183C"/>
    <w:rsid w:val="005818C2"/>
    <w:rsid w:val="00581AD6"/>
    <w:rsid w:val="00581D0A"/>
    <w:rsid w:val="005822D9"/>
    <w:rsid w:val="00582392"/>
    <w:rsid w:val="005823F8"/>
    <w:rsid w:val="005824A8"/>
    <w:rsid w:val="00582788"/>
    <w:rsid w:val="00582C9D"/>
    <w:rsid w:val="00582EA7"/>
    <w:rsid w:val="00582FAB"/>
    <w:rsid w:val="0058301D"/>
    <w:rsid w:val="005831AC"/>
    <w:rsid w:val="005832DF"/>
    <w:rsid w:val="005833F8"/>
    <w:rsid w:val="00583D4F"/>
    <w:rsid w:val="00583FB2"/>
    <w:rsid w:val="0058411D"/>
    <w:rsid w:val="00584181"/>
    <w:rsid w:val="00585350"/>
    <w:rsid w:val="00585A30"/>
    <w:rsid w:val="00585CC0"/>
    <w:rsid w:val="00585F77"/>
    <w:rsid w:val="00585FB7"/>
    <w:rsid w:val="00586280"/>
    <w:rsid w:val="005862DA"/>
    <w:rsid w:val="00586337"/>
    <w:rsid w:val="005865E9"/>
    <w:rsid w:val="00586765"/>
    <w:rsid w:val="00586930"/>
    <w:rsid w:val="00586A12"/>
    <w:rsid w:val="00586A73"/>
    <w:rsid w:val="00586C90"/>
    <w:rsid w:val="00586D85"/>
    <w:rsid w:val="00586FF4"/>
    <w:rsid w:val="005872EE"/>
    <w:rsid w:val="0058739D"/>
    <w:rsid w:val="005873B1"/>
    <w:rsid w:val="0058782D"/>
    <w:rsid w:val="00587F3F"/>
    <w:rsid w:val="005900F7"/>
    <w:rsid w:val="00590256"/>
    <w:rsid w:val="00590259"/>
    <w:rsid w:val="005903B4"/>
    <w:rsid w:val="005904C2"/>
    <w:rsid w:val="005906EE"/>
    <w:rsid w:val="00590884"/>
    <w:rsid w:val="00590A2C"/>
    <w:rsid w:val="00590BB6"/>
    <w:rsid w:val="00590C9A"/>
    <w:rsid w:val="00590DE1"/>
    <w:rsid w:val="00591760"/>
    <w:rsid w:val="005917BA"/>
    <w:rsid w:val="005918DD"/>
    <w:rsid w:val="00591B9A"/>
    <w:rsid w:val="00591DF7"/>
    <w:rsid w:val="0059258F"/>
    <w:rsid w:val="005928CF"/>
    <w:rsid w:val="00592D07"/>
    <w:rsid w:val="00592D33"/>
    <w:rsid w:val="00592E24"/>
    <w:rsid w:val="005934AF"/>
    <w:rsid w:val="005938D0"/>
    <w:rsid w:val="00593F99"/>
    <w:rsid w:val="005941D8"/>
    <w:rsid w:val="005945DF"/>
    <w:rsid w:val="00594893"/>
    <w:rsid w:val="00594975"/>
    <w:rsid w:val="00594A83"/>
    <w:rsid w:val="00594C46"/>
    <w:rsid w:val="00594F83"/>
    <w:rsid w:val="005951C2"/>
    <w:rsid w:val="00595240"/>
    <w:rsid w:val="0059542A"/>
    <w:rsid w:val="00595532"/>
    <w:rsid w:val="005959EF"/>
    <w:rsid w:val="00595A6B"/>
    <w:rsid w:val="00595AE0"/>
    <w:rsid w:val="00595C45"/>
    <w:rsid w:val="00595E49"/>
    <w:rsid w:val="00595EAF"/>
    <w:rsid w:val="00595ED8"/>
    <w:rsid w:val="00596175"/>
    <w:rsid w:val="00596AE3"/>
    <w:rsid w:val="00596B35"/>
    <w:rsid w:val="00596CFD"/>
    <w:rsid w:val="00596E16"/>
    <w:rsid w:val="00596E24"/>
    <w:rsid w:val="005972A3"/>
    <w:rsid w:val="00597794"/>
    <w:rsid w:val="005979F8"/>
    <w:rsid w:val="00597B51"/>
    <w:rsid w:val="00597F9B"/>
    <w:rsid w:val="005A01DF"/>
    <w:rsid w:val="005A0662"/>
    <w:rsid w:val="005A0711"/>
    <w:rsid w:val="005A0777"/>
    <w:rsid w:val="005A0886"/>
    <w:rsid w:val="005A0ECB"/>
    <w:rsid w:val="005A0EFF"/>
    <w:rsid w:val="005A107D"/>
    <w:rsid w:val="005A1092"/>
    <w:rsid w:val="005A11D4"/>
    <w:rsid w:val="005A15DD"/>
    <w:rsid w:val="005A168F"/>
    <w:rsid w:val="005A19FB"/>
    <w:rsid w:val="005A1B15"/>
    <w:rsid w:val="005A1C91"/>
    <w:rsid w:val="005A2768"/>
    <w:rsid w:val="005A2979"/>
    <w:rsid w:val="005A2A25"/>
    <w:rsid w:val="005A2B25"/>
    <w:rsid w:val="005A2C7C"/>
    <w:rsid w:val="005A2D93"/>
    <w:rsid w:val="005A2DB7"/>
    <w:rsid w:val="005A2E93"/>
    <w:rsid w:val="005A2F47"/>
    <w:rsid w:val="005A3128"/>
    <w:rsid w:val="005A3688"/>
    <w:rsid w:val="005A3970"/>
    <w:rsid w:val="005A3BC1"/>
    <w:rsid w:val="005A3D0F"/>
    <w:rsid w:val="005A3DB3"/>
    <w:rsid w:val="005A4032"/>
    <w:rsid w:val="005A4062"/>
    <w:rsid w:val="005A41FD"/>
    <w:rsid w:val="005A42FB"/>
    <w:rsid w:val="005A4684"/>
    <w:rsid w:val="005A4697"/>
    <w:rsid w:val="005A46E8"/>
    <w:rsid w:val="005A4801"/>
    <w:rsid w:val="005A4A48"/>
    <w:rsid w:val="005A4C18"/>
    <w:rsid w:val="005A4D36"/>
    <w:rsid w:val="005A5257"/>
    <w:rsid w:val="005A548A"/>
    <w:rsid w:val="005A54DE"/>
    <w:rsid w:val="005A5819"/>
    <w:rsid w:val="005A5A73"/>
    <w:rsid w:val="005A5A75"/>
    <w:rsid w:val="005A5F11"/>
    <w:rsid w:val="005A6278"/>
    <w:rsid w:val="005A63CA"/>
    <w:rsid w:val="005A6403"/>
    <w:rsid w:val="005A66CA"/>
    <w:rsid w:val="005A6A05"/>
    <w:rsid w:val="005A6E0C"/>
    <w:rsid w:val="005A71BF"/>
    <w:rsid w:val="005A76FC"/>
    <w:rsid w:val="005A77ED"/>
    <w:rsid w:val="005A7DD2"/>
    <w:rsid w:val="005B00B2"/>
    <w:rsid w:val="005B02A3"/>
    <w:rsid w:val="005B0807"/>
    <w:rsid w:val="005B0ADC"/>
    <w:rsid w:val="005B0C61"/>
    <w:rsid w:val="005B0C64"/>
    <w:rsid w:val="005B144B"/>
    <w:rsid w:val="005B1533"/>
    <w:rsid w:val="005B154E"/>
    <w:rsid w:val="005B15CD"/>
    <w:rsid w:val="005B1E02"/>
    <w:rsid w:val="005B1E29"/>
    <w:rsid w:val="005B1E49"/>
    <w:rsid w:val="005B1F6E"/>
    <w:rsid w:val="005B1F74"/>
    <w:rsid w:val="005B202B"/>
    <w:rsid w:val="005B20A9"/>
    <w:rsid w:val="005B2718"/>
    <w:rsid w:val="005B312D"/>
    <w:rsid w:val="005B33C1"/>
    <w:rsid w:val="005B33F2"/>
    <w:rsid w:val="005B3A30"/>
    <w:rsid w:val="005B3AE6"/>
    <w:rsid w:val="005B3C6F"/>
    <w:rsid w:val="005B3CA7"/>
    <w:rsid w:val="005B4255"/>
    <w:rsid w:val="005B4571"/>
    <w:rsid w:val="005B48D2"/>
    <w:rsid w:val="005B4A44"/>
    <w:rsid w:val="005B4A54"/>
    <w:rsid w:val="005B4AC7"/>
    <w:rsid w:val="005B4C0C"/>
    <w:rsid w:val="005B4CBB"/>
    <w:rsid w:val="005B4CE3"/>
    <w:rsid w:val="005B577A"/>
    <w:rsid w:val="005B5858"/>
    <w:rsid w:val="005B5F09"/>
    <w:rsid w:val="005B5F65"/>
    <w:rsid w:val="005B6148"/>
    <w:rsid w:val="005B6186"/>
    <w:rsid w:val="005B6484"/>
    <w:rsid w:val="005B648B"/>
    <w:rsid w:val="005B6AA1"/>
    <w:rsid w:val="005B6FF8"/>
    <w:rsid w:val="005B74C7"/>
    <w:rsid w:val="005B756C"/>
    <w:rsid w:val="005B796A"/>
    <w:rsid w:val="005B7E63"/>
    <w:rsid w:val="005C0E02"/>
    <w:rsid w:val="005C0E66"/>
    <w:rsid w:val="005C13BF"/>
    <w:rsid w:val="005C1810"/>
    <w:rsid w:val="005C1CD4"/>
    <w:rsid w:val="005C1E39"/>
    <w:rsid w:val="005C23EF"/>
    <w:rsid w:val="005C28CC"/>
    <w:rsid w:val="005C33C9"/>
    <w:rsid w:val="005C38E0"/>
    <w:rsid w:val="005C396A"/>
    <w:rsid w:val="005C3BD8"/>
    <w:rsid w:val="005C3CE1"/>
    <w:rsid w:val="005C3CFE"/>
    <w:rsid w:val="005C40A0"/>
    <w:rsid w:val="005C4259"/>
    <w:rsid w:val="005C430A"/>
    <w:rsid w:val="005C45EA"/>
    <w:rsid w:val="005C497E"/>
    <w:rsid w:val="005C4B7B"/>
    <w:rsid w:val="005C4CD4"/>
    <w:rsid w:val="005C509C"/>
    <w:rsid w:val="005C5349"/>
    <w:rsid w:val="005C535A"/>
    <w:rsid w:val="005C555E"/>
    <w:rsid w:val="005C55F0"/>
    <w:rsid w:val="005C6064"/>
    <w:rsid w:val="005C60A5"/>
    <w:rsid w:val="005C6175"/>
    <w:rsid w:val="005C6A7C"/>
    <w:rsid w:val="005C6BE4"/>
    <w:rsid w:val="005C6EA1"/>
    <w:rsid w:val="005C7059"/>
    <w:rsid w:val="005C7252"/>
    <w:rsid w:val="005C728B"/>
    <w:rsid w:val="005C72F2"/>
    <w:rsid w:val="005C7413"/>
    <w:rsid w:val="005C74CE"/>
    <w:rsid w:val="005C7568"/>
    <w:rsid w:val="005D0B26"/>
    <w:rsid w:val="005D0C42"/>
    <w:rsid w:val="005D158E"/>
    <w:rsid w:val="005D17AA"/>
    <w:rsid w:val="005D1AC4"/>
    <w:rsid w:val="005D1BD4"/>
    <w:rsid w:val="005D1F87"/>
    <w:rsid w:val="005D20FE"/>
    <w:rsid w:val="005D2186"/>
    <w:rsid w:val="005D22C6"/>
    <w:rsid w:val="005D2523"/>
    <w:rsid w:val="005D27CD"/>
    <w:rsid w:val="005D29F2"/>
    <w:rsid w:val="005D2A8F"/>
    <w:rsid w:val="005D2B37"/>
    <w:rsid w:val="005D2DBB"/>
    <w:rsid w:val="005D3360"/>
    <w:rsid w:val="005D34D3"/>
    <w:rsid w:val="005D3C2E"/>
    <w:rsid w:val="005D3D53"/>
    <w:rsid w:val="005D3F5A"/>
    <w:rsid w:val="005D4043"/>
    <w:rsid w:val="005D4093"/>
    <w:rsid w:val="005D42C2"/>
    <w:rsid w:val="005D44C9"/>
    <w:rsid w:val="005D4757"/>
    <w:rsid w:val="005D476E"/>
    <w:rsid w:val="005D4A63"/>
    <w:rsid w:val="005D51FA"/>
    <w:rsid w:val="005D5994"/>
    <w:rsid w:val="005D5AF3"/>
    <w:rsid w:val="005D5B41"/>
    <w:rsid w:val="005D5BA7"/>
    <w:rsid w:val="005D5BCD"/>
    <w:rsid w:val="005D5BDE"/>
    <w:rsid w:val="005D5E31"/>
    <w:rsid w:val="005D62CD"/>
    <w:rsid w:val="005D63D9"/>
    <w:rsid w:val="005D6594"/>
    <w:rsid w:val="005D65C2"/>
    <w:rsid w:val="005D6949"/>
    <w:rsid w:val="005D6B00"/>
    <w:rsid w:val="005D74B6"/>
    <w:rsid w:val="005D77C2"/>
    <w:rsid w:val="005D7B92"/>
    <w:rsid w:val="005E068E"/>
    <w:rsid w:val="005E08FF"/>
    <w:rsid w:val="005E0E5B"/>
    <w:rsid w:val="005E0F7C"/>
    <w:rsid w:val="005E1070"/>
    <w:rsid w:val="005E10FC"/>
    <w:rsid w:val="005E12E5"/>
    <w:rsid w:val="005E14BD"/>
    <w:rsid w:val="005E19F3"/>
    <w:rsid w:val="005E1A70"/>
    <w:rsid w:val="005E1D79"/>
    <w:rsid w:val="005E1E16"/>
    <w:rsid w:val="005E1E28"/>
    <w:rsid w:val="005E207A"/>
    <w:rsid w:val="005E208C"/>
    <w:rsid w:val="005E2316"/>
    <w:rsid w:val="005E258C"/>
    <w:rsid w:val="005E2B0A"/>
    <w:rsid w:val="005E2B2B"/>
    <w:rsid w:val="005E2E77"/>
    <w:rsid w:val="005E3509"/>
    <w:rsid w:val="005E3520"/>
    <w:rsid w:val="005E36BF"/>
    <w:rsid w:val="005E3A66"/>
    <w:rsid w:val="005E3E54"/>
    <w:rsid w:val="005E403B"/>
    <w:rsid w:val="005E40DE"/>
    <w:rsid w:val="005E438C"/>
    <w:rsid w:val="005E46BE"/>
    <w:rsid w:val="005E48E7"/>
    <w:rsid w:val="005E4A03"/>
    <w:rsid w:val="005E4DF4"/>
    <w:rsid w:val="005E52B3"/>
    <w:rsid w:val="005E52C8"/>
    <w:rsid w:val="005E533F"/>
    <w:rsid w:val="005E5437"/>
    <w:rsid w:val="005E54A9"/>
    <w:rsid w:val="005E5540"/>
    <w:rsid w:val="005E56C3"/>
    <w:rsid w:val="005E5887"/>
    <w:rsid w:val="005E58A4"/>
    <w:rsid w:val="005E58F5"/>
    <w:rsid w:val="005E5D09"/>
    <w:rsid w:val="005E5D4B"/>
    <w:rsid w:val="005E5DB1"/>
    <w:rsid w:val="005E64A2"/>
    <w:rsid w:val="005E6A7B"/>
    <w:rsid w:val="005E6C67"/>
    <w:rsid w:val="005E6CF7"/>
    <w:rsid w:val="005E6EA0"/>
    <w:rsid w:val="005E6EAC"/>
    <w:rsid w:val="005E6F24"/>
    <w:rsid w:val="005E7087"/>
    <w:rsid w:val="005E7206"/>
    <w:rsid w:val="005E720B"/>
    <w:rsid w:val="005E7225"/>
    <w:rsid w:val="005E7278"/>
    <w:rsid w:val="005E7344"/>
    <w:rsid w:val="005E7586"/>
    <w:rsid w:val="005E7859"/>
    <w:rsid w:val="005E78C7"/>
    <w:rsid w:val="005E7AE3"/>
    <w:rsid w:val="005E7F7D"/>
    <w:rsid w:val="005F01E5"/>
    <w:rsid w:val="005F0218"/>
    <w:rsid w:val="005F0A2A"/>
    <w:rsid w:val="005F0DC7"/>
    <w:rsid w:val="005F0EBF"/>
    <w:rsid w:val="005F1015"/>
    <w:rsid w:val="005F131E"/>
    <w:rsid w:val="005F1345"/>
    <w:rsid w:val="005F1472"/>
    <w:rsid w:val="005F14E2"/>
    <w:rsid w:val="005F188C"/>
    <w:rsid w:val="005F1967"/>
    <w:rsid w:val="005F1987"/>
    <w:rsid w:val="005F1DCD"/>
    <w:rsid w:val="005F240A"/>
    <w:rsid w:val="005F2657"/>
    <w:rsid w:val="005F27CE"/>
    <w:rsid w:val="005F2A13"/>
    <w:rsid w:val="005F2A6E"/>
    <w:rsid w:val="005F2C36"/>
    <w:rsid w:val="005F2D35"/>
    <w:rsid w:val="005F2E1E"/>
    <w:rsid w:val="005F32C1"/>
    <w:rsid w:val="005F33A0"/>
    <w:rsid w:val="005F349D"/>
    <w:rsid w:val="005F3655"/>
    <w:rsid w:val="005F371C"/>
    <w:rsid w:val="005F3BA5"/>
    <w:rsid w:val="005F3BB1"/>
    <w:rsid w:val="005F3BBE"/>
    <w:rsid w:val="005F3E5F"/>
    <w:rsid w:val="005F40C1"/>
    <w:rsid w:val="005F41BC"/>
    <w:rsid w:val="005F41EF"/>
    <w:rsid w:val="005F438D"/>
    <w:rsid w:val="005F46CB"/>
    <w:rsid w:val="005F490B"/>
    <w:rsid w:val="005F490C"/>
    <w:rsid w:val="005F4F18"/>
    <w:rsid w:val="005F5336"/>
    <w:rsid w:val="005F543B"/>
    <w:rsid w:val="005F5B3E"/>
    <w:rsid w:val="005F6117"/>
    <w:rsid w:val="005F63FE"/>
    <w:rsid w:val="005F6A1B"/>
    <w:rsid w:val="005F6BED"/>
    <w:rsid w:val="005F6CDB"/>
    <w:rsid w:val="005F6D11"/>
    <w:rsid w:val="005F6EA9"/>
    <w:rsid w:val="005F6FD1"/>
    <w:rsid w:val="005F70DE"/>
    <w:rsid w:val="005F7197"/>
    <w:rsid w:val="005F71EE"/>
    <w:rsid w:val="005F7660"/>
    <w:rsid w:val="005F79E9"/>
    <w:rsid w:val="005F7A16"/>
    <w:rsid w:val="005F7F5E"/>
    <w:rsid w:val="005F7F5F"/>
    <w:rsid w:val="0060005A"/>
    <w:rsid w:val="006000B6"/>
    <w:rsid w:val="0060068D"/>
    <w:rsid w:val="00600733"/>
    <w:rsid w:val="00600813"/>
    <w:rsid w:val="00600E8B"/>
    <w:rsid w:val="00600F96"/>
    <w:rsid w:val="006014EF"/>
    <w:rsid w:val="006017F3"/>
    <w:rsid w:val="00601922"/>
    <w:rsid w:val="006025AA"/>
    <w:rsid w:val="006025B4"/>
    <w:rsid w:val="006030CB"/>
    <w:rsid w:val="00603BF5"/>
    <w:rsid w:val="00603F97"/>
    <w:rsid w:val="00604622"/>
    <w:rsid w:val="006046FD"/>
    <w:rsid w:val="006047CB"/>
    <w:rsid w:val="00604B4B"/>
    <w:rsid w:val="00604B7F"/>
    <w:rsid w:val="00604FBA"/>
    <w:rsid w:val="0060501E"/>
    <w:rsid w:val="00605213"/>
    <w:rsid w:val="006053AB"/>
    <w:rsid w:val="006054B0"/>
    <w:rsid w:val="006054B1"/>
    <w:rsid w:val="00605777"/>
    <w:rsid w:val="00605C24"/>
    <w:rsid w:val="00605C4C"/>
    <w:rsid w:val="00605D57"/>
    <w:rsid w:val="00605D94"/>
    <w:rsid w:val="006061B1"/>
    <w:rsid w:val="0060623F"/>
    <w:rsid w:val="00606460"/>
    <w:rsid w:val="006064C8"/>
    <w:rsid w:val="00606B76"/>
    <w:rsid w:val="00606D71"/>
    <w:rsid w:val="00606D9E"/>
    <w:rsid w:val="0060700B"/>
    <w:rsid w:val="00607130"/>
    <w:rsid w:val="006077C2"/>
    <w:rsid w:val="006078DE"/>
    <w:rsid w:val="00607A91"/>
    <w:rsid w:val="00607C7C"/>
    <w:rsid w:val="00610030"/>
    <w:rsid w:val="0061013A"/>
    <w:rsid w:val="0061015F"/>
    <w:rsid w:val="0061032F"/>
    <w:rsid w:val="00610392"/>
    <w:rsid w:val="006103D8"/>
    <w:rsid w:val="006104A2"/>
    <w:rsid w:val="006104E5"/>
    <w:rsid w:val="006105A1"/>
    <w:rsid w:val="006106A9"/>
    <w:rsid w:val="006109FF"/>
    <w:rsid w:val="00610A0F"/>
    <w:rsid w:val="00610CC7"/>
    <w:rsid w:val="00610D9E"/>
    <w:rsid w:val="00611609"/>
    <w:rsid w:val="0061177D"/>
    <w:rsid w:val="00611792"/>
    <w:rsid w:val="00611BD0"/>
    <w:rsid w:val="00611CE0"/>
    <w:rsid w:val="00611D1E"/>
    <w:rsid w:val="00612167"/>
    <w:rsid w:val="00612399"/>
    <w:rsid w:val="006125CA"/>
    <w:rsid w:val="00612981"/>
    <w:rsid w:val="00613063"/>
    <w:rsid w:val="00613166"/>
    <w:rsid w:val="00613383"/>
    <w:rsid w:val="00613655"/>
    <w:rsid w:val="00613766"/>
    <w:rsid w:val="006138F9"/>
    <w:rsid w:val="00613B99"/>
    <w:rsid w:val="00613D67"/>
    <w:rsid w:val="006140D7"/>
    <w:rsid w:val="0061438D"/>
    <w:rsid w:val="006145A7"/>
    <w:rsid w:val="0061474E"/>
    <w:rsid w:val="00614B6B"/>
    <w:rsid w:val="00614EDD"/>
    <w:rsid w:val="00615036"/>
    <w:rsid w:val="0061545A"/>
    <w:rsid w:val="006157F9"/>
    <w:rsid w:val="00615875"/>
    <w:rsid w:val="00615A18"/>
    <w:rsid w:val="00615D29"/>
    <w:rsid w:val="00615E85"/>
    <w:rsid w:val="006164BE"/>
    <w:rsid w:val="006168D3"/>
    <w:rsid w:val="00616DC9"/>
    <w:rsid w:val="0061707C"/>
    <w:rsid w:val="00617321"/>
    <w:rsid w:val="00617469"/>
    <w:rsid w:val="00617695"/>
    <w:rsid w:val="00617D1B"/>
    <w:rsid w:val="006207E6"/>
    <w:rsid w:val="0062080F"/>
    <w:rsid w:val="006208E0"/>
    <w:rsid w:val="00620B59"/>
    <w:rsid w:val="00620F11"/>
    <w:rsid w:val="00621473"/>
    <w:rsid w:val="006215FB"/>
    <w:rsid w:val="00621A31"/>
    <w:rsid w:val="00621A40"/>
    <w:rsid w:val="00621A59"/>
    <w:rsid w:val="00621ADD"/>
    <w:rsid w:val="00621CA5"/>
    <w:rsid w:val="00621FD8"/>
    <w:rsid w:val="00622020"/>
    <w:rsid w:val="00622139"/>
    <w:rsid w:val="00622194"/>
    <w:rsid w:val="00622254"/>
    <w:rsid w:val="0062229C"/>
    <w:rsid w:val="006226AF"/>
    <w:rsid w:val="00622703"/>
    <w:rsid w:val="0062272F"/>
    <w:rsid w:val="0062283C"/>
    <w:rsid w:val="00622BCE"/>
    <w:rsid w:val="00622D45"/>
    <w:rsid w:val="00622DC0"/>
    <w:rsid w:val="00623163"/>
    <w:rsid w:val="00623268"/>
    <w:rsid w:val="006232FB"/>
    <w:rsid w:val="00623439"/>
    <w:rsid w:val="006237E5"/>
    <w:rsid w:val="00623CA5"/>
    <w:rsid w:val="00623FC0"/>
    <w:rsid w:val="0062453A"/>
    <w:rsid w:val="00624705"/>
    <w:rsid w:val="0062471C"/>
    <w:rsid w:val="0062495C"/>
    <w:rsid w:val="00624CD3"/>
    <w:rsid w:val="00624D52"/>
    <w:rsid w:val="00624EB0"/>
    <w:rsid w:val="00625AEB"/>
    <w:rsid w:val="00625C26"/>
    <w:rsid w:val="00625DA7"/>
    <w:rsid w:val="00626040"/>
    <w:rsid w:val="006265DF"/>
    <w:rsid w:val="0062707C"/>
    <w:rsid w:val="006273BA"/>
    <w:rsid w:val="00627A55"/>
    <w:rsid w:val="00627BE6"/>
    <w:rsid w:val="00627E2C"/>
    <w:rsid w:val="00630292"/>
    <w:rsid w:val="006306F3"/>
    <w:rsid w:val="006307C4"/>
    <w:rsid w:val="00630AD0"/>
    <w:rsid w:val="00630B94"/>
    <w:rsid w:val="00630F88"/>
    <w:rsid w:val="00631205"/>
    <w:rsid w:val="0063149C"/>
    <w:rsid w:val="00631552"/>
    <w:rsid w:val="006319A6"/>
    <w:rsid w:val="00631A80"/>
    <w:rsid w:val="00631AEF"/>
    <w:rsid w:val="00631C62"/>
    <w:rsid w:val="00632034"/>
    <w:rsid w:val="006322BC"/>
    <w:rsid w:val="00632333"/>
    <w:rsid w:val="006323EF"/>
    <w:rsid w:val="006323FE"/>
    <w:rsid w:val="006326F1"/>
    <w:rsid w:val="006331C9"/>
    <w:rsid w:val="00633200"/>
    <w:rsid w:val="00633B12"/>
    <w:rsid w:val="00633DC2"/>
    <w:rsid w:val="00634245"/>
    <w:rsid w:val="006343AC"/>
    <w:rsid w:val="006345D9"/>
    <w:rsid w:val="006346D4"/>
    <w:rsid w:val="006347A9"/>
    <w:rsid w:val="0063491F"/>
    <w:rsid w:val="00634B30"/>
    <w:rsid w:val="00634D04"/>
    <w:rsid w:val="00634D89"/>
    <w:rsid w:val="00634DB6"/>
    <w:rsid w:val="0063501C"/>
    <w:rsid w:val="0063506E"/>
    <w:rsid w:val="006350F8"/>
    <w:rsid w:val="00635143"/>
    <w:rsid w:val="0063552E"/>
    <w:rsid w:val="00635DE5"/>
    <w:rsid w:val="00635F5F"/>
    <w:rsid w:val="0063612A"/>
    <w:rsid w:val="00636388"/>
    <w:rsid w:val="00636720"/>
    <w:rsid w:val="00636A3A"/>
    <w:rsid w:val="00636C6A"/>
    <w:rsid w:val="00636E40"/>
    <w:rsid w:val="00637071"/>
    <w:rsid w:val="00637299"/>
    <w:rsid w:val="00637857"/>
    <w:rsid w:val="00637CD5"/>
    <w:rsid w:val="00637CE3"/>
    <w:rsid w:val="00640142"/>
    <w:rsid w:val="00640255"/>
    <w:rsid w:val="00640321"/>
    <w:rsid w:val="0064060E"/>
    <w:rsid w:val="00640716"/>
    <w:rsid w:val="00640BCC"/>
    <w:rsid w:val="00640C4B"/>
    <w:rsid w:val="00641215"/>
    <w:rsid w:val="006418D2"/>
    <w:rsid w:val="00641D7E"/>
    <w:rsid w:val="00641E82"/>
    <w:rsid w:val="00642056"/>
    <w:rsid w:val="00642120"/>
    <w:rsid w:val="00642239"/>
    <w:rsid w:val="006422B1"/>
    <w:rsid w:val="0064238E"/>
    <w:rsid w:val="00642691"/>
    <w:rsid w:val="006426A5"/>
    <w:rsid w:val="00642713"/>
    <w:rsid w:val="00642994"/>
    <w:rsid w:val="0064319A"/>
    <w:rsid w:val="0064319B"/>
    <w:rsid w:val="006433B6"/>
    <w:rsid w:val="00643746"/>
    <w:rsid w:val="00643BCF"/>
    <w:rsid w:val="00644026"/>
    <w:rsid w:val="00644263"/>
    <w:rsid w:val="00644442"/>
    <w:rsid w:val="006444EE"/>
    <w:rsid w:val="006446DC"/>
    <w:rsid w:val="00644BB1"/>
    <w:rsid w:val="00644F84"/>
    <w:rsid w:val="00645284"/>
    <w:rsid w:val="006452E6"/>
    <w:rsid w:val="0064569E"/>
    <w:rsid w:val="006458E6"/>
    <w:rsid w:val="00645BE5"/>
    <w:rsid w:val="0064618E"/>
    <w:rsid w:val="00646222"/>
    <w:rsid w:val="00646351"/>
    <w:rsid w:val="00646726"/>
    <w:rsid w:val="006467A2"/>
    <w:rsid w:val="00646814"/>
    <w:rsid w:val="00646941"/>
    <w:rsid w:val="00647218"/>
    <w:rsid w:val="00647407"/>
    <w:rsid w:val="00647525"/>
    <w:rsid w:val="0064757D"/>
    <w:rsid w:val="006478BE"/>
    <w:rsid w:val="00647911"/>
    <w:rsid w:val="00647C0F"/>
    <w:rsid w:val="00647CED"/>
    <w:rsid w:val="00647E03"/>
    <w:rsid w:val="00647EC8"/>
    <w:rsid w:val="00647F3D"/>
    <w:rsid w:val="00650260"/>
    <w:rsid w:val="00650670"/>
    <w:rsid w:val="00650971"/>
    <w:rsid w:val="006509E9"/>
    <w:rsid w:val="006510A2"/>
    <w:rsid w:val="00651194"/>
    <w:rsid w:val="00651265"/>
    <w:rsid w:val="006515AC"/>
    <w:rsid w:val="0065183E"/>
    <w:rsid w:val="00651BEF"/>
    <w:rsid w:val="00651FBF"/>
    <w:rsid w:val="0065219A"/>
    <w:rsid w:val="00652897"/>
    <w:rsid w:val="00652B1C"/>
    <w:rsid w:val="00653056"/>
    <w:rsid w:val="006531A7"/>
    <w:rsid w:val="0065332C"/>
    <w:rsid w:val="00653642"/>
    <w:rsid w:val="006536FD"/>
    <w:rsid w:val="00653A20"/>
    <w:rsid w:val="00653BEF"/>
    <w:rsid w:val="0065404A"/>
    <w:rsid w:val="006540CF"/>
    <w:rsid w:val="006543D1"/>
    <w:rsid w:val="00654BC1"/>
    <w:rsid w:val="00654C9D"/>
    <w:rsid w:val="0065518D"/>
    <w:rsid w:val="006552C6"/>
    <w:rsid w:val="006558AC"/>
    <w:rsid w:val="00655DCA"/>
    <w:rsid w:val="00655F73"/>
    <w:rsid w:val="0065633D"/>
    <w:rsid w:val="0065674E"/>
    <w:rsid w:val="00656CD9"/>
    <w:rsid w:val="00656CEA"/>
    <w:rsid w:val="00656FC3"/>
    <w:rsid w:val="006571DC"/>
    <w:rsid w:val="00657248"/>
    <w:rsid w:val="00657561"/>
    <w:rsid w:val="006577B5"/>
    <w:rsid w:val="00657A5B"/>
    <w:rsid w:val="00657B4B"/>
    <w:rsid w:val="00657E3B"/>
    <w:rsid w:val="00657EA1"/>
    <w:rsid w:val="00657F18"/>
    <w:rsid w:val="006603FF"/>
    <w:rsid w:val="006607DF"/>
    <w:rsid w:val="00660B4D"/>
    <w:rsid w:val="00660BC7"/>
    <w:rsid w:val="00660BF2"/>
    <w:rsid w:val="00660C41"/>
    <w:rsid w:val="00660E25"/>
    <w:rsid w:val="00660FBF"/>
    <w:rsid w:val="006610C4"/>
    <w:rsid w:val="00661208"/>
    <w:rsid w:val="00661423"/>
    <w:rsid w:val="00661432"/>
    <w:rsid w:val="0066154B"/>
    <w:rsid w:val="0066178E"/>
    <w:rsid w:val="00661BC8"/>
    <w:rsid w:val="0066207B"/>
    <w:rsid w:val="00662640"/>
    <w:rsid w:val="00662682"/>
    <w:rsid w:val="00662B01"/>
    <w:rsid w:val="00662D34"/>
    <w:rsid w:val="00662EBA"/>
    <w:rsid w:val="00663407"/>
    <w:rsid w:val="006641A7"/>
    <w:rsid w:val="00664250"/>
    <w:rsid w:val="00664404"/>
    <w:rsid w:val="006652D8"/>
    <w:rsid w:val="0066533E"/>
    <w:rsid w:val="0066568C"/>
    <w:rsid w:val="006657F9"/>
    <w:rsid w:val="00665B7D"/>
    <w:rsid w:val="00665B9B"/>
    <w:rsid w:val="00666906"/>
    <w:rsid w:val="00667165"/>
    <w:rsid w:val="00667697"/>
    <w:rsid w:val="0066771E"/>
    <w:rsid w:val="00667CDC"/>
    <w:rsid w:val="00667E33"/>
    <w:rsid w:val="006704AD"/>
    <w:rsid w:val="0067050C"/>
    <w:rsid w:val="00670815"/>
    <w:rsid w:val="00670967"/>
    <w:rsid w:val="00670B9A"/>
    <w:rsid w:val="00670E21"/>
    <w:rsid w:val="0067105D"/>
    <w:rsid w:val="00671131"/>
    <w:rsid w:val="006716A7"/>
    <w:rsid w:val="0067183B"/>
    <w:rsid w:val="00671BB7"/>
    <w:rsid w:val="00671C2A"/>
    <w:rsid w:val="00671CCC"/>
    <w:rsid w:val="00671DBF"/>
    <w:rsid w:val="00671E51"/>
    <w:rsid w:val="00671F80"/>
    <w:rsid w:val="006729DF"/>
    <w:rsid w:val="00672A21"/>
    <w:rsid w:val="00672BBC"/>
    <w:rsid w:val="00672EAA"/>
    <w:rsid w:val="00673206"/>
    <w:rsid w:val="0067390A"/>
    <w:rsid w:val="006739E6"/>
    <w:rsid w:val="00673E6C"/>
    <w:rsid w:val="00673E77"/>
    <w:rsid w:val="00674334"/>
    <w:rsid w:val="006746E7"/>
    <w:rsid w:val="006747D4"/>
    <w:rsid w:val="006748C7"/>
    <w:rsid w:val="00674AEB"/>
    <w:rsid w:val="00674C09"/>
    <w:rsid w:val="00674FD2"/>
    <w:rsid w:val="00675229"/>
    <w:rsid w:val="0067535C"/>
    <w:rsid w:val="00675549"/>
    <w:rsid w:val="006757FC"/>
    <w:rsid w:val="00675AD2"/>
    <w:rsid w:val="00675BDC"/>
    <w:rsid w:val="00675FAE"/>
    <w:rsid w:val="00675FB1"/>
    <w:rsid w:val="00675FF2"/>
    <w:rsid w:val="0067606D"/>
    <w:rsid w:val="00676639"/>
    <w:rsid w:val="0067688E"/>
    <w:rsid w:val="00676938"/>
    <w:rsid w:val="00676C52"/>
    <w:rsid w:val="00676C76"/>
    <w:rsid w:val="00676C8F"/>
    <w:rsid w:val="00676DDC"/>
    <w:rsid w:val="00676E1A"/>
    <w:rsid w:val="00676E4A"/>
    <w:rsid w:val="00676E95"/>
    <w:rsid w:val="00676F5F"/>
    <w:rsid w:val="0067718D"/>
    <w:rsid w:val="0067722B"/>
    <w:rsid w:val="00677319"/>
    <w:rsid w:val="006773E3"/>
    <w:rsid w:val="00677466"/>
    <w:rsid w:val="00677471"/>
    <w:rsid w:val="006774CA"/>
    <w:rsid w:val="00677777"/>
    <w:rsid w:val="006778D6"/>
    <w:rsid w:val="00680090"/>
    <w:rsid w:val="0068012D"/>
    <w:rsid w:val="00680306"/>
    <w:rsid w:val="00680543"/>
    <w:rsid w:val="00680AB5"/>
    <w:rsid w:val="00680AC5"/>
    <w:rsid w:val="00680B04"/>
    <w:rsid w:val="00680D15"/>
    <w:rsid w:val="006811D1"/>
    <w:rsid w:val="006815A3"/>
    <w:rsid w:val="00681745"/>
    <w:rsid w:val="00681752"/>
    <w:rsid w:val="00681C81"/>
    <w:rsid w:val="00681D5A"/>
    <w:rsid w:val="00681E1F"/>
    <w:rsid w:val="0068240C"/>
    <w:rsid w:val="006826BA"/>
    <w:rsid w:val="00682747"/>
    <w:rsid w:val="006828EA"/>
    <w:rsid w:val="0068294A"/>
    <w:rsid w:val="00682B73"/>
    <w:rsid w:val="00682E1F"/>
    <w:rsid w:val="00682E2C"/>
    <w:rsid w:val="0068355C"/>
    <w:rsid w:val="0068391D"/>
    <w:rsid w:val="00683CEE"/>
    <w:rsid w:val="00683D71"/>
    <w:rsid w:val="0068416F"/>
    <w:rsid w:val="0068423A"/>
    <w:rsid w:val="00684E84"/>
    <w:rsid w:val="00684EEA"/>
    <w:rsid w:val="006855DE"/>
    <w:rsid w:val="00685719"/>
    <w:rsid w:val="006857D6"/>
    <w:rsid w:val="00685C80"/>
    <w:rsid w:val="00685CD4"/>
    <w:rsid w:val="006864DF"/>
    <w:rsid w:val="0068667D"/>
    <w:rsid w:val="006866D7"/>
    <w:rsid w:val="00686877"/>
    <w:rsid w:val="00686A2C"/>
    <w:rsid w:val="00686C18"/>
    <w:rsid w:val="00686E80"/>
    <w:rsid w:val="00686FD9"/>
    <w:rsid w:val="006874B3"/>
    <w:rsid w:val="00687963"/>
    <w:rsid w:val="00687E55"/>
    <w:rsid w:val="006904BF"/>
    <w:rsid w:val="0069087F"/>
    <w:rsid w:val="00690F36"/>
    <w:rsid w:val="006911B0"/>
    <w:rsid w:val="006914DB"/>
    <w:rsid w:val="006914E5"/>
    <w:rsid w:val="006915D6"/>
    <w:rsid w:val="00691860"/>
    <w:rsid w:val="006918AE"/>
    <w:rsid w:val="00692178"/>
    <w:rsid w:val="00692473"/>
    <w:rsid w:val="006926A8"/>
    <w:rsid w:val="00692849"/>
    <w:rsid w:val="00692886"/>
    <w:rsid w:val="006928AA"/>
    <w:rsid w:val="00692CB4"/>
    <w:rsid w:val="00692EF4"/>
    <w:rsid w:val="006936D4"/>
    <w:rsid w:val="00693BAE"/>
    <w:rsid w:val="00693CBE"/>
    <w:rsid w:val="00693EBA"/>
    <w:rsid w:val="00694240"/>
    <w:rsid w:val="0069430E"/>
    <w:rsid w:val="00694628"/>
    <w:rsid w:val="006946AD"/>
    <w:rsid w:val="0069493F"/>
    <w:rsid w:val="00694E5D"/>
    <w:rsid w:val="00694E64"/>
    <w:rsid w:val="00694ED4"/>
    <w:rsid w:val="0069518D"/>
    <w:rsid w:val="00695361"/>
    <w:rsid w:val="00695489"/>
    <w:rsid w:val="0069578C"/>
    <w:rsid w:val="00695BB7"/>
    <w:rsid w:val="006963FB"/>
    <w:rsid w:val="00696A79"/>
    <w:rsid w:val="00696A8C"/>
    <w:rsid w:val="00696D00"/>
    <w:rsid w:val="006973DF"/>
    <w:rsid w:val="0069778A"/>
    <w:rsid w:val="00697C5C"/>
    <w:rsid w:val="00697D44"/>
    <w:rsid w:val="006A09CE"/>
    <w:rsid w:val="006A0C53"/>
    <w:rsid w:val="006A0EEF"/>
    <w:rsid w:val="006A1289"/>
    <w:rsid w:val="006A1323"/>
    <w:rsid w:val="006A16B7"/>
    <w:rsid w:val="006A1709"/>
    <w:rsid w:val="006A2110"/>
    <w:rsid w:val="006A2169"/>
    <w:rsid w:val="006A21B3"/>
    <w:rsid w:val="006A2205"/>
    <w:rsid w:val="006A2407"/>
    <w:rsid w:val="006A26DE"/>
    <w:rsid w:val="006A2743"/>
    <w:rsid w:val="006A279E"/>
    <w:rsid w:val="006A28C1"/>
    <w:rsid w:val="006A2923"/>
    <w:rsid w:val="006A2A8F"/>
    <w:rsid w:val="006A2D87"/>
    <w:rsid w:val="006A2E78"/>
    <w:rsid w:val="006A30EE"/>
    <w:rsid w:val="006A329C"/>
    <w:rsid w:val="006A3976"/>
    <w:rsid w:val="006A3BD3"/>
    <w:rsid w:val="006A4536"/>
    <w:rsid w:val="006A4BDE"/>
    <w:rsid w:val="006A4E88"/>
    <w:rsid w:val="006A51B7"/>
    <w:rsid w:val="006A5425"/>
    <w:rsid w:val="006A54A4"/>
    <w:rsid w:val="006A5682"/>
    <w:rsid w:val="006A58F2"/>
    <w:rsid w:val="006A5FB5"/>
    <w:rsid w:val="006A607D"/>
    <w:rsid w:val="006A65C0"/>
    <w:rsid w:val="006A666A"/>
    <w:rsid w:val="006A6A1D"/>
    <w:rsid w:val="006A6ABA"/>
    <w:rsid w:val="006A6BDB"/>
    <w:rsid w:val="006A6DBF"/>
    <w:rsid w:val="006A7128"/>
    <w:rsid w:val="006A731E"/>
    <w:rsid w:val="006A75D1"/>
    <w:rsid w:val="006A7758"/>
    <w:rsid w:val="006A7F3A"/>
    <w:rsid w:val="006B026B"/>
    <w:rsid w:val="006B0298"/>
    <w:rsid w:val="006B02CF"/>
    <w:rsid w:val="006B03B6"/>
    <w:rsid w:val="006B06EB"/>
    <w:rsid w:val="006B070B"/>
    <w:rsid w:val="006B0DEE"/>
    <w:rsid w:val="006B0EBB"/>
    <w:rsid w:val="006B19CB"/>
    <w:rsid w:val="006B1AE0"/>
    <w:rsid w:val="006B1BDC"/>
    <w:rsid w:val="006B1BFF"/>
    <w:rsid w:val="006B1C54"/>
    <w:rsid w:val="006B221D"/>
    <w:rsid w:val="006B22DF"/>
    <w:rsid w:val="006B2BF3"/>
    <w:rsid w:val="006B2BFE"/>
    <w:rsid w:val="006B2C95"/>
    <w:rsid w:val="006B2ED5"/>
    <w:rsid w:val="006B32CD"/>
    <w:rsid w:val="006B33AB"/>
    <w:rsid w:val="006B3489"/>
    <w:rsid w:val="006B39F6"/>
    <w:rsid w:val="006B3C86"/>
    <w:rsid w:val="006B3C9A"/>
    <w:rsid w:val="006B3D91"/>
    <w:rsid w:val="006B3DEE"/>
    <w:rsid w:val="006B3E02"/>
    <w:rsid w:val="006B4362"/>
    <w:rsid w:val="006B44A4"/>
    <w:rsid w:val="006B44DB"/>
    <w:rsid w:val="006B4505"/>
    <w:rsid w:val="006B454D"/>
    <w:rsid w:val="006B4B2C"/>
    <w:rsid w:val="006B4F37"/>
    <w:rsid w:val="006B4FAD"/>
    <w:rsid w:val="006B50BD"/>
    <w:rsid w:val="006B522E"/>
    <w:rsid w:val="006B53FB"/>
    <w:rsid w:val="006B5594"/>
    <w:rsid w:val="006B55E1"/>
    <w:rsid w:val="006B5925"/>
    <w:rsid w:val="006B5D75"/>
    <w:rsid w:val="006B5E51"/>
    <w:rsid w:val="006B5F8E"/>
    <w:rsid w:val="006B6072"/>
    <w:rsid w:val="006B6B15"/>
    <w:rsid w:val="006B6C7C"/>
    <w:rsid w:val="006B6D50"/>
    <w:rsid w:val="006B6D7C"/>
    <w:rsid w:val="006B6DA3"/>
    <w:rsid w:val="006B6DBE"/>
    <w:rsid w:val="006B6EAE"/>
    <w:rsid w:val="006B73AB"/>
    <w:rsid w:val="006B73FD"/>
    <w:rsid w:val="006B7732"/>
    <w:rsid w:val="006B7899"/>
    <w:rsid w:val="006B7F24"/>
    <w:rsid w:val="006C0AC4"/>
    <w:rsid w:val="006C0AF0"/>
    <w:rsid w:val="006C0C6E"/>
    <w:rsid w:val="006C0E5F"/>
    <w:rsid w:val="006C1325"/>
    <w:rsid w:val="006C15ED"/>
    <w:rsid w:val="006C181B"/>
    <w:rsid w:val="006C1F0F"/>
    <w:rsid w:val="006C1F14"/>
    <w:rsid w:val="006C2369"/>
    <w:rsid w:val="006C24CF"/>
    <w:rsid w:val="006C253C"/>
    <w:rsid w:val="006C2BE7"/>
    <w:rsid w:val="006C2C69"/>
    <w:rsid w:val="006C2C89"/>
    <w:rsid w:val="006C2E7D"/>
    <w:rsid w:val="006C2F8A"/>
    <w:rsid w:val="006C30CC"/>
    <w:rsid w:val="006C32C3"/>
    <w:rsid w:val="006C3DE4"/>
    <w:rsid w:val="006C3F71"/>
    <w:rsid w:val="006C40C8"/>
    <w:rsid w:val="006C4171"/>
    <w:rsid w:val="006C5BB9"/>
    <w:rsid w:val="006C5D5F"/>
    <w:rsid w:val="006C63D2"/>
    <w:rsid w:val="006C6ABA"/>
    <w:rsid w:val="006C6AC3"/>
    <w:rsid w:val="006C6BD1"/>
    <w:rsid w:val="006C6D06"/>
    <w:rsid w:val="006C7022"/>
    <w:rsid w:val="006C70ED"/>
    <w:rsid w:val="006C71D3"/>
    <w:rsid w:val="006C7330"/>
    <w:rsid w:val="006C7529"/>
    <w:rsid w:val="006C76AB"/>
    <w:rsid w:val="006C7C60"/>
    <w:rsid w:val="006C7E1E"/>
    <w:rsid w:val="006D00A4"/>
    <w:rsid w:val="006D0437"/>
    <w:rsid w:val="006D0554"/>
    <w:rsid w:val="006D0918"/>
    <w:rsid w:val="006D0E7B"/>
    <w:rsid w:val="006D12E2"/>
    <w:rsid w:val="006D1C3A"/>
    <w:rsid w:val="006D1CDD"/>
    <w:rsid w:val="006D1DD2"/>
    <w:rsid w:val="006D1E98"/>
    <w:rsid w:val="006D1EAD"/>
    <w:rsid w:val="006D20B0"/>
    <w:rsid w:val="006D2198"/>
    <w:rsid w:val="006D2207"/>
    <w:rsid w:val="006D2956"/>
    <w:rsid w:val="006D2B00"/>
    <w:rsid w:val="006D2E2F"/>
    <w:rsid w:val="006D31D5"/>
    <w:rsid w:val="006D3655"/>
    <w:rsid w:val="006D393F"/>
    <w:rsid w:val="006D395A"/>
    <w:rsid w:val="006D3B89"/>
    <w:rsid w:val="006D3EA3"/>
    <w:rsid w:val="006D4027"/>
    <w:rsid w:val="006D45BB"/>
    <w:rsid w:val="006D47C2"/>
    <w:rsid w:val="006D48CC"/>
    <w:rsid w:val="006D4ACC"/>
    <w:rsid w:val="006D4CAA"/>
    <w:rsid w:val="006D50E8"/>
    <w:rsid w:val="006D5325"/>
    <w:rsid w:val="006D56D1"/>
    <w:rsid w:val="006D579D"/>
    <w:rsid w:val="006D5CAF"/>
    <w:rsid w:val="006D604D"/>
    <w:rsid w:val="006D6289"/>
    <w:rsid w:val="006D65D8"/>
    <w:rsid w:val="006D68C0"/>
    <w:rsid w:val="006D6F6F"/>
    <w:rsid w:val="006D706C"/>
    <w:rsid w:val="006D720A"/>
    <w:rsid w:val="006D7300"/>
    <w:rsid w:val="006D7861"/>
    <w:rsid w:val="006D79D9"/>
    <w:rsid w:val="006D7AF2"/>
    <w:rsid w:val="006D7B58"/>
    <w:rsid w:val="006D7F09"/>
    <w:rsid w:val="006E033C"/>
    <w:rsid w:val="006E0745"/>
    <w:rsid w:val="006E08F4"/>
    <w:rsid w:val="006E090C"/>
    <w:rsid w:val="006E0BC4"/>
    <w:rsid w:val="006E0EB1"/>
    <w:rsid w:val="006E1080"/>
    <w:rsid w:val="006E10A9"/>
    <w:rsid w:val="006E113C"/>
    <w:rsid w:val="006E14A2"/>
    <w:rsid w:val="006E17F4"/>
    <w:rsid w:val="006E18BE"/>
    <w:rsid w:val="006E1AE2"/>
    <w:rsid w:val="006E1B91"/>
    <w:rsid w:val="006E1C35"/>
    <w:rsid w:val="006E1CCA"/>
    <w:rsid w:val="006E1D0A"/>
    <w:rsid w:val="006E1EF2"/>
    <w:rsid w:val="006E23A8"/>
    <w:rsid w:val="006E2E99"/>
    <w:rsid w:val="006E30AB"/>
    <w:rsid w:val="006E3212"/>
    <w:rsid w:val="006E392D"/>
    <w:rsid w:val="006E3944"/>
    <w:rsid w:val="006E3B0B"/>
    <w:rsid w:val="006E3C38"/>
    <w:rsid w:val="006E40C7"/>
    <w:rsid w:val="006E4361"/>
    <w:rsid w:val="006E43D6"/>
    <w:rsid w:val="006E448A"/>
    <w:rsid w:val="006E44B4"/>
    <w:rsid w:val="006E44BF"/>
    <w:rsid w:val="006E53FC"/>
    <w:rsid w:val="006E55A2"/>
    <w:rsid w:val="006E5688"/>
    <w:rsid w:val="006E59E4"/>
    <w:rsid w:val="006E5C67"/>
    <w:rsid w:val="006E5D1A"/>
    <w:rsid w:val="006E5F05"/>
    <w:rsid w:val="006E6030"/>
    <w:rsid w:val="006E6039"/>
    <w:rsid w:val="006E604E"/>
    <w:rsid w:val="006E624D"/>
    <w:rsid w:val="006E6549"/>
    <w:rsid w:val="006E6A5B"/>
    <w:rsid w:val="006E6B8D"/>
    <w:rsid w:val="006E6D5B"/>
    <w:rsid w:val="006E6FB9"/>
    <w:rsid w:val="006E7335"/>
    <w:rsid w:val="006E7D60"/>
    <w:rsid w:val="006F004F"/>
    <w:rsid w:val="006F0266"/>
    <w:rsid w:val="006F0395"/>
    <w:rsid w:val="006F07A2"/>
    <w:rsid w:val="006F07B4"/>
    <w:rsid w:val="006F0C44"/>
    <w:rsid w:val="006F0C7C"/>
    <w:rsid w:val="006F0E74"/>
    <w:rsid w:val="006F114F"/>
    <w:rsid w:val="006F156E"/>
    <w:rsid w:val="006F1CA5"/>
    <w:rsid w:val="006F1CE6"/>
    <w:rsid w:val="006F1D9B"/>
    <w:rsid w:val="006F20AC"/>
    <w:rsid w:val="006F22B9"/>
    <w:rsid w:val="006F25F5"/>
    <w:rsid w:val="006F27AE"/>
    <w:rsid w:val="006F28E5"/>
    <w:rsid w:val="006F294D"/>
    <w:rsid w:val="006F29BE"/>
    <w:rsid w:val="006F2A5B"/>
    <w:rsid w:val="006F2C74"/>
    <w:rsid w:val="006F2CCF"/>
    <w:rsid w:val="006F2CF7"/>
    <w:rsid w:val="006F2D20"/>
    <w:rsid w:val="006F2DEB"/>
    <w:rsid w:val="006F2E38"/>
    <w:rsid w:val="006F33A7"/>
    <w:rsid w:val="006F33DC"/>
    <w:rsid w:val="006F344D"/>
    <w:rsid w:val="006F3529"/>
    <w:rsid w:val="006F3933"/>
    <w:rsid w:val="006F3B88"/>
    <w:rsid w:val="006F3DD7"/>
    <w:rsid w:val="006F3F84"/>
    <w:rsid w:val="006F4351"/>
    <w:rsid w:val="006F43DC"/>
    <w:rsid w:val="006F4654"/>
    <w:rsid w:val="006F488D"/>
    <w:rsid w:val="006F4C44"/>
    <w:rsid w:val="006F4C87"/>
    <w:rsid w:val="006F4CDC"/>
    <w:rsid w:val="006F4F43"/>
    <w:rsid w:val="006F4FA1"/>
    <w:rsid w:val="006F5088"/>
    <w:rsid w:val="006F5363"/>
    <w:rsid w:val="006F5C8E"/>
    <w:rsid w:val="006F5CAA"/>
    <w:rsid w:val="006F5D7B"/>
    <w:rsid w:val="006F633F"/>
    <w:rsid w:val="006F6352"/>
    <w:rsid w:val="006F6782"/>
    <w:rsid w:val="006F6CDB"/>
    <w:rsid w:val="006F6E1A"/>
    <w:rsid w:val="006F6EE6"/>
    <w:rsid w:val="006F6F40"/>
    <w:rsid w:val="006F7028"/>
    <w:rsid w:val="006F7880"/>
    <w:rsid w:val="006F78B7"/>
    <w:rsid w:val="006F7F34"/>
    <w:rsid w:val="00700101"/>
    <w:rsid w:val="007001CA"/>
    <w:rsid w:val="007006C7"/>
    <w:rsid w:val="0070097B"/>
    <w:rsid w:val="007009BB"/>
    <w:rsid w:val="00700B2E"/>
    <w:rsid w:val="00700EA2"/>
    <w:rsid w:val="00700F99"/>
    <w:rsid w:val="0070125A"/>
    <w:rsid w:val="00701278"/>
    <w:rsid w:val="007012BE"/>
    <w:rsid w:val="007014A9"/>
    <w:rsid w:val="00701B5E"/>
    <w:rsid w:val="00701BCF"/>
    <w:rsid w:val="00701D91"/>
    <w:rsid w:val="00701E04"/>
    <w:rsid w:val="007024C1"/>
    <w:rsid w:val="007026CB"/>
    <w:rsid w:val="00702F97"/>
    <w:rsid w:val="0070308F"/>
    <w:rsid w:val="007030BE"/>
    <w:rsid w:val="007031AE"/>
    <w:rsid w:val="0070349C"/>
    <w:rsid w:val="00703512"/>
    <w:rsid w:val="0070387E"/>
    <w:rsid w:val="0070399B"/>
    <w:rsid w:val="00703B05"/>
    <w:rsid w:val="00703C22"/>
    <w:rsid w:val="00703F57"/>
    <w:rsid w:val="00703F59"/>
    <w:rsid w:val="007041BC"/>
    <w:rsid w:val="007041E3"/>
    <w:rsid w:val="00704616"/>
    <w:rsid w:val="007047B3"/>
    <w:rsid w:val="00704913"/>
    <w:rsid w:val="00704C37"/>
    <w:rsid w:val="00704EE2"/>
    <w:rsid w:val="00704F1D"/>
    <w:rsid w:val="00705315"/>
    <w:rsid w:val="00705543"/>
    <w:rsid w:val="00705637"/>
    <w:rsid w:val="0070571C"/>
    <w:rsid w:val="00705EC5"/>
    <w:rsid w:val="00706587"/>
    <w:rsid w:val="007065D8"/>
    <w:rsid w:val="007065ED"/>
    <w:rsid w:val="00706762"/>
    <w:rsid w:val="0070695B"/>
    <w:rsid w:val="00706DA1"/>
    <w:rsid w:val="0070755C"/>
    <w:rsid w:val="007075C0"/>
    <w:rsid w:val="00707700"/>
    <w:rsid w:val="007077B0"/>
    <w:rsid w:val="00707F66"/>
    <w:rsid w:val="00710D7E"/>
    <w:rsid w:val="00710F2C"/>
    <w:rsid w:val="00711127"/>
    <w:rsid w:val="0071131F"/>
    <w:rsid w:val="00711721"/>
    <w:rsid w:val="00711825"/>
    <w:rsid w:val="00711BC8"/>
    <w:rsid w:val="00711CB9"/>
    <w:rsid w:val="00711D80"/>
    <w:rsid w:val="00711FD7"/>
    <w:rsid w:val="0071238E"/>
    <w:rsid w:val="007124E3"/>
    <w:rsid w:val="00712513"/>
    <w:rsid w:val="007126D9"/>
    <w:rsid w:val="00712D00"/>
    <w:rsid w:val="00712DEC"/>
    <w:rsid w:val="00713139"/>
    <w:rsid w:val="007131EC"/>
    <w:rsid w:val="007131FB"/>
    <w:rsid w:val="0071369F"/>
    <w:rsid w:val="0071442E"/>
    <w:rsid w:val="0071463B"/>
    <w:rsid w:val="00714A26"/>
    <w:rsid w:val="00714C08"/>
    <w:rsid w:val="00714C7A"/>
    <w:rsid w:val="00714F16"/>
    <w:rsid w:val="00715068"/>
    <w:rsid w:val="00715175"/>
    <w:rsid w:val="0071538E"/>
    <w:rsid w:val="00715390"/>
    <w:rsid w:val="007155C8"/>
    <w:rsid w:val="007156C5"/>
    <w:rsid w:val="00715A68"/>
    <w:rsid w:val="00715CCF"/>
    <w:rsid w:val="00715E85"/>
    <w:rsid w:val="007160D5"/>
    <w:rsid w:val="00716124"/>
    <w:rsid w:val="007162EC"/>
    <w:rsid w:val="0071651B"/>
    <w:rsid w:val="007165E1"/>
    <w:rsid w:val="0071674D"/>
    <w:rsid w:val="007169F8"/>
    <w:rsid w:val="00716B2C"/>
    <w:rsid w:val="00716F74"/>
    <w:rsid w:val="007171D2"/>
    <w:rsid w:val="0071726C"/>
    <w:rsid w:val="007173B3"/>
    <w:rsid w:val="007174B0"/>
    <w:rsid w:val="007177BD"/>
    <w:rsid w:val="00717811"/>
    <w:rsid w:val="00717F9E"/>
    <w:rsid w:val="007203E5"/>
    <w:rsid w:val="00720C69"/>
    <w:rsid w:val="00720C9E"/>
    <w:rsid w:val="00720EFF"/>
    <w:rsid w:val="007211FF"/>
    <w:rsid w:val="00721244"/>
    <w:rsid w:val="007215F0"/>
    <w:rsid w:val="00721A8D"/>
    <w:rsid w:val="00721BC7"/>
    <w:rsid w:val="00721C2F"/>
    <w:rsid w:val="00721CA0"/>
    <w:rsid w:val="00721D71"/>
    <w:rsid w:val="007225E3"/>
    <w:rsid w:val="00722C1F"/>
    <w:rsid w:val="00723538"/>
    <w:rsid w:val="0072366F"/>
    <w:rsid w:val="00723C9C"/>
    <w:rsid w:val="00723D71"/>
    <w:rsid w:val="00723DD9"/>
    <w:rsid w:val="00723EB6"/>
    <w:rsid w:val="00724100"/>
    <w:rsid w:val="00724924"/>
    <w:rsid w:val="007249F2"/>
    <w:rsid w:val="00724B73"/>
    <w:rsid w:val="00724BFA"/>
    <w:rsid w:val="00724D76"/>
    <w:rsid w:val="007250B4"/>
    <w:rsid w:val="0072512D"/>
    <w:rsid w:val="007251FD"/>
    <w:rsid w:val="007258C1"/>
    <w:rsid w:val="00725BB6"/>
    <w:rsid w:val="00725BC4"/>
    <w:rsid w:val="00725D77"/>
    <w:rsid w:val="00726065"/>
    <w:rsid w:val="0072608E"/>
    <w:rsid w:val="0072620B"/>
    <w:rsid w:val="00726411"/>
    <w:rsid w:val="00726444"/>
    <w:rsid w:val="00726454"/>
    <w:rsid w:val="00726A8E"/>
    <w:rsid w:val="00726C08"/>
    <w:rsid w:val="0072714B"/>
    <w:rsid w:val="0072715B"/>
    <w:rsid w:val="0072730B"/>
    <w:rsid w:val="0072761A"/>
    <w:rsid w:val="00727A4A"/>
    <w:rsid w:val="00727D1B"/>
    <w:rsid w:val="00727E45"/>
    <w:rsid w:val="007301D4"/>
    <w:rsid w:val="00730214"/>
    <w:rsid w:val="007302AB"/>
    <w:rsid w:val="00730858"/>
    <w:rsid w:val="00730949"/>
    <w:rsid w:val="00730DE9"/>
    <w:rsid w:val="00730DFC"/>
    <w:rsid w:val="00730E8A"/>
    <w:rsid w:val="00730FD2"/>
    <w:rsid w:val="00730FEE"/>
    <w:rsid w:val="00731413"/>
    <w:rsid w:val="00731519"/>
    <w:rsid w:val="00731576"/>
    <w:rsid w:val="00731633"/>
    <w:rsid w:val="00731673"/>
    <w:rsid w:val="0073169B"/>
    <w:rsid w:val="00731702"/>
    <w:rsid w:val="00731A79"/>
    <w:rsid w:val="007321C3"/>
    <w:rsid w:val="007324B3"/>
    <w:rsid w:val="00732508"/>
    <w:rsid w:val="00732958"/>
    <w:rsid w:val="00733CAB"/>
    <w:rsid w:val="00733CED"/>
    <w:rsid w:val="007341BD"/>
    <w:rsid w:val="00734226"/>
    <w:rsid w:val="007342B9"/>
    <w:rsid w:val="00734309"/>
    <w:rsid w:val="0073435E"/>
    <w:rsid w:val="007344E1"/>
    <w:rsid w:val="00734597"/>
    <w:rsid w:val="00734640"/>
    <w:rsid w:val="00734647"/>
    <w:rsid w:val="00734945"/>
    <w:rsid w:val="007349CC"/>
    <w:rsid w:val="00734AF5"/>
    <w:rsid w:val="00734B21"/>
    <w:rsid w:val="00734D7D"/>
    <w:rsid w:val="00735ABB"/>
    <w:rsid w:val="00735BF4"/>
    <w:rsid w:val="00735C30"/>
    <w:rsid w:val="00735C5F"/>
    <w:rsid w:val="00735D26"/>
    <w:rsid w:val="00735D61"/>
    <w:rsid w:val="0073658E"/>
    <w:rsid w:val="0073666C"/>
    <w:rsid w:val="00736741"/>
    <w:rsid w:val="007368EB"/>
    <w:rsid w:val="007368EC"/>
    <w:rsid w:val="00736B12"/>
    <w:rsid w:val="00736BF1"/>
    <w:rsid w:val="00736E44"/>
    <w:rsid w:val="007370EF"/>
    <w:rsid w:val="0073720D"/>
    <w:rsid w:val="0073724F"/>
    <w:rsid w:val="00737357"/>
    <w:rsid w:val="007377E7"/>
    <w:rsid w:val="00737D6F"/>
    <w:rsid w:val="00737F83"/>
    <w:rsid w:val="00740B66"/>
    <w:rsid w:val="00740DE4"/>
    <w:rsid w:val="007411BA"/>
    <w:rsid w:val="007411BD"/>
    <w:rsid w:val="00741542"/>
    <w:rsid w:val="007415D8"/>
    <w:rsid w:val="00741AE9"/>
    <w:rsid w:val="007424AF"/>
    <w:rsid w:val="0074254E"/>
    <w:rsid w:val="00742CC7"/>
    <w:rsid w:val="00742F2E"/>
    <w:rsid w:val="0074313D"/>
    <w:rsid w:val="0074342B"/>
    <w:rsid w:val="00743500"/>
    <w:rsid w:val="00743970"/>
    <w:rsid w:val="00743A33"/>
    <w:rsid w:val="00743B98"/>
    <w:rsid w:val="00743BA7"/>
    <w:rsid w:val="00743BDC"/>
    <w:rsid w:val="00743E94"/>
    <w:rsid w:val="007440C4"/>
    <w:rsid w:val="007442F9"/>
    <w:rsid w:val="007445A8"/>
    <w:rsid w:val="007447EE"/>
    <w:rsid w:val="007448CC"/>
    <w:rsid w:val="007448EB"/>
    <w:rsid w:val="00744DC8"/>
    <w:rsid w:val="00744DCC"/>
    <w:rsid w:val="00744EF8"/>
    <w:rsid w:val="00745026"/>
    <w:rsid w:val="00745361"/>
    <w:rsid w:val="007457B8"/>
    <w:rsid w:val="00745C46"/>
    <w:rsid w:val="00745E9E"/>
    <w:rsid w:val="00746396"/>
    <w:rsid w:val="00746D9C"/>
    <w:rsid w:val="00746EC1"/>
    <w:rsid w:val="00747053"/>
    <w:rsid w:val="00747268"/>
    <w:rsid w:val="0074730A"/>
    <w:rsid w:val="007474B6"/>
    <w:rsid w:val="007476E6"/>
    <w:rsid w:val="00747B99"/>
    <w:rsid w:val="00750066"/>
    <w:rsid w:val="007502FA"/>
    <w:rsid w:val="00750508"/>
    <w:rsid w:val="00750BEE"/>
    <w:rsid w:val="00750DFD"/>
    <w:rsid w:val="00750E9A"/>
    <w:rsid w:val="00751234"/>
    <w:rsid w:val="00751629"/>
    <w:rsid w:val="00751980"/>
    <w:rsid w:val="007519D3"/>
    <w:rsid w:val="00751FA2"/>
    <w:rsid w:val="00752013"/>
    <w:rsid w:val="00752327"/>
    <w:rsid w:val="007526E7"/>
    <w:rsid w:val="00752771"/>
    <w:rsid w:val="007527EE"/>
    <w:rsid w:val="00752B9C"/>
    <w:rsid w:val="00752DD6"/>
    <w:rsid w:val="007530FB"/>
    <w:rsid w:val="00753176"/>
    <w:rsid w:val="007534AD"/>
    <w:rsid w:val="00753F68"/>
    <w:rsid w:val="00754146"/>
    <w:rsid w:val="00754240"/>
    <w:rsid w:val="00754774"/>
    <w:rsid w:val="00754B10"/>
    <w:rsid w:val="00754FF3"/>
    <w:rsid w:val="0075500A"/>
    <w:rsid w:val="007554A9"/>
    <w:rsid w:val="007556E8"/>
    <w:rsid w:val="0075590E"/>
    <w:rsid w:val="0075609B"/>
    <w:rsid w:val="00756206"/>
    <w:rsid w:val="00756406"/>
    <w:rsid w:val="00756D03"/>
    <w:rsid w:val="00756DE3"/>
    <w:rsid w:val="00756F57"/>
    <w:rsid w:val="007570AD"/>
    <w:rsid w:val="0075744D"/>
    <w:rsid w:val="00757883"/>
    <w:rsid w:val="00757A4B"/>
    <w:rsid w:val="00757BFE"/>
    <w:rsid w:val="00757C08"/>
    <w:rsid w:val="00757C5E"/>
    <w:rsid w:val="00757D86"/>
    <w:rsid w:val="00757D89"/>
    <w:rsid w:val="00757FF7"/>
    <w:rsid w:val="0076050D"/>
    <w:rsid w:val="0076055C"/>
    <w:rsid w:val="0076057F"/>
    <w:rsid w:val="00760A35"/>
    <w:rsid w:val="00760AF8"/>
    <w:rsid w:val="00760DF3"/>
    <w:rsid w:val="00760E9F"/>
    <w:rsid w:val="007611E6"/>
    <w:rsid w:val="00761247"/>
    <w:rsid w:val="00761482"/>
    <w:rsid w:val="007616F7"/>
    <w:rsid w:val="00761B48"/>
    <w:rsid w:val="00761B8D"/>
    <w:rsid w:val="00761BA0"/>
    <w:rsid w:val="00761FB6"/>
    <w:rsid w:val="00762034"/>
    <w:rsid w:val="007620C8"/>
    <w:rsid w:val="007620EC"/>
    <w:rsid w:val="0076250E"/>
    <w:rsid w:val="00762903"/>
    <w:rsid w:val="00762A9B"/>
    <w:rsid w:val="00762D6F"/>
    <w:rsid w:val="00762FE9"/>
    <w:rsid w:val="00763057"/>
    <w:rsid w:val="0076326D"/>
    <w:rsid w:val="00763D8C"/>
    <w:rsid w:val="00764349"/>
    <w:rsid w:val="00764496"/>
    <w:rsid w:val="007644B5"/>
    <w:rsid w:val="0076471D"/>
    <w:rsid w:val="007652A6"/>
    <w:rsid w:val="00765B67"/>
    <w:rsid w:val="00765F71"/>
    <w:rsid w:val="00766289"/>
    <w:rsid w:val="00766750"/>
    <w:rsid w:val="007668B1"/>
    <w:rsid w:val="007668CC"/>
    <w:rsid w:val="00766A4F"/>
    <w:rsid w:val="00766AAA"/>
    <w:rsid w:val="00766D74"/>
    <w:rsid w:val="00766DC4"/>
    <w:rsid w:val="00766FB4"/>
    <w:rsid w:val="00767149"/>
    <w:rsid w:val="00767528"/>
    <w:rsid w:val="007678EF"/>
    <w:rsid w:val="00767B7B"/>
    <w:rsid w:val="00767D51"/>
    <w:rsid w:val="00767F44"/>
    <w:rsid w:val="007700BE"/>
    <w:rsid w:val="007700E7"/>
    <w:rsid w:val="00770108"/>
    <w:rsid w:val="00770316"/>
    <w:rsid w:val="0077048B"/>
    <w:rsid w:val="007707A9"/>
    <w:rsid w:val="00770847"/>
    <w:rsid w:val="007708A5"/>
    <w:rsid w:val="00770E1D"/>
    <w:rsid w:val="007711C7"/>
    <w:rsid w:val="00771431"/>
    <w:rsid w:val="0077157B"/>
    <w:rsid w:val="00771733"/>
    <w:rsid w:val="00771B35"/>
    <w:rsid w:val="00771D97"/>
    <w:rsid w:val="00771FA3"/>
    <w:rsid w:val="007720F2"/>
    <w:rsid w:val="00772236"/>
    <w:rsid w:val="0077232C"/>
    <w:rsid w:val="0077279C"/>
    <w:rsid w:val="007727D0"/>
    <w:rsid w:val="00772924"/>
    <w:rsid w:val="00772E4F"/>
    <w:rsid w:val="007730E9"/>
    <w:rsid w:val="007731E2"/>
    <w:rsid w:val="00773244"/>
    <w:rsid w:val="007736DE"/>
    <w:rsid w:val="00773709"/>
    <w:rsid w:val="00773B25"/>
    <w:rsid w:val="00773E26"/>
    <w:rsid w:val="00774097"/>
    <w:rsid w:val="00774308"/>
    <w:rsid w:val="00774569"/>
    <w:rsid w:val="00774C7D"/>
    <w:rsid w:val="00774E17"/>
    <w:rsid w:val="007753EF"/>
    <w:rsid w:val="007754FB"/>
    <w:rsid w:val="007757D3"/>
    <w:rsid w:val="0077583B"/>
    <w:rsid w:val="00776022"/>
    <w:rsid w:val="007764DA"/>
    <w:rsid w:val="007764FE"/>
    <w:rsid w:val="00776CB3"/>
    <w:rsid w:val="007774AF"/>
    <w:rsid w:val="00777507"/>
    <w:rsid w:val="00777828"/>
    <w:rsid w:val="00777852"/>
    <w:rsid w:val="00777B9A"/>
    <w:rsid w:val="007800FB"/>
    <w:rsid w:val="00780141"/>
    <w:rsid w:val="00780246"/>
    <w:rsid w:val="0078046E"/>
    <w:rsid w:val="00780486"/>
    <w:rsid w:val="00780543"/>
    <w:rsid w:val="007809AB"/>
    <w:rsid w:val="00780B1E"/>
    <w:rsid w:val="00780CB2"/>
    <w:rsid w:val="007810CA"/>
    <w:rsid w:val="007815F0"/>
    <w:rsid w:val="0078178A"/>
    <w:rsid w:val="00781921"/>
    <w:rsid w:val="00781993"/>
    <w:rsid w:val="00781F3C"/>
    <w:rsid w:val="00782078"/>
    <w:rsid w:val="007825E9"/>
    <w:rsid w:val="00782735"/>
    <w:rsid w:val="00782795"/>
    <w:rsid w:val="0078284C"/>
    <w:rsid w:val="00782910"/>
    <w:rsid w:val="00782BCF"/>
    <w:rsid w:val="00782C2F"/>
    <w:rsid w:val="00782D83"/>
    <w:rsid w:val="00783225"/>
    <w:rsid w:val="00783333"/>
    <w:rsid w:val="00783488"/>
    <w:rsid w:val="00783648"/>
    <w:rsid w:val="0078383E"/>
    <w:rsid w:val="00783FF9"/>
    <w:rsid w:val="00784068"/>
    <w:rsid w:val="0078420C"/>
    <w:rsid w:val="00784517"/>
    <w:rsid w:val="007848EA"/>
    <w:rsid w:val="00784B1E"/>
    <w:rsid w:val="00784D06"/>
    <w:rsid w:val="00784E58"/>
    <w:rsid w:val="00784F0E"/>
    <w:rsid w:val="00784F4D"/>
    <w:rsid w:val="00785139"/>
    <w:rsid w:val="0078540C"/>
    <w:rsid w:val="007854A0"/>
    <w:rsid w:val="00785704"/>
    <w:rsid w:val="007859F4"/>
    <w:rsid w:val="00785BA2"/>
    <w:rsid w:val="0078608C"/>
    <w:rsid w:val="00786531"/>
    <w:rsid w:val="007866A4"/>
    <w:rsid w:val="0078676D"/>
    <w:rsid w:val="007867BB"/>
    <w:rsid w:val="007867E8"/>
    <w:rsid w:val="00786D7F"/>
    <w:rsid w:val="00786FD1"/>
    <w:rsid w:val="007870A0"/>
    <w:rsid w:val="00787B78"/>
    <w:rsid w:val="00787E2A"/>
    <w:rsid w:val="00787FBC"/>
    <w:rsid w:val="007903DF"/>
    <w:rsid w:val="00790756"/>
    <w:rsid w:val="00790796"/>
    <w:rsid w:val="0079095B"/>
    <w:rsid w:val="00790B03"/>
    <w:rsid w:val="00790E78"/>
    <w:rsid w:val="00791011"/>
    <w:rsid w:val="0079123B"/>
    <w:rsid w:val="00791523"/>
    <w:rsid w:val="007916A1"/>
    <w:rsid w:val="00791882"/>
    <w:rsid w:val="00791B3F"/>
    <w:rsid w:val="00791BD7"/>
    <w:rsid w:val="00791C45"/>
    <w:rsid w:val="00791C97"/>
    <w:rsid w:val="00791E15"/>
    <w:rsid w:val="00791F03"/>
    <w:rsid w:val="0079267B"/>
    <w:rsid w:val="007929F9"/>
    <w:rsid w:val="00792BFE"/>
    <w:rsid w:val="00792C3E"/>
    <w:rsid w:val="00792E3F"/>
    <w:rsid w:val="00792E90"/>
    <w:rsid w:val="00792F9E"/>
    <w:rsid w:val="007933C0"/>
    <w:rsid w:val="00793400"/>
    <w:rsid w:val="00793540"/>
    <w:rsid w:val="00793586"/>
    <w:rsid w:val="00793B67"/>
    <w:rsid w:val="00793C85"/>
    <w:rsid w:val="00793DA8"/>
    <w:rsid w:val="00793E0F"/>
    <w:rsid w:val="0079414C"/>
    <w:rsid w:val="007941CB"/>
    <w:rsid w:val="007942C0"/>
    <w:rsid w:val="007943CD"/>
    <w:rsid w:val="0079475E"/>
    <w:rsid w:val="0079485C"/>
    <w:rsid w:val="00794C57"/>
    <w:rsid w:val="00794C68"/>
    <w:rsid w:val="00794E72"/>
    <w:rsid w:val="00794F84"/>
    <w:rsid w:val="0079516C"/>
    <w:rsid w:val="0079547A"/>
    <w:rsid w:val="007954E9"/>
    <w:rsid w:val="00795630"/>
    <w:rsid w:val="00795800"/>
    <w:rsid w:val="007958AB"/>
    <w:rsid w:val="007959D9"/>
    <w:rsid w:val="00795B05"/>
    <w:rsid w:val="00795D23"/>
    <w:rsid w:val="00795DD6"/>
    <w:rsid w:val="00795FA2"/>
    <w:rsid w:val="007962BB"/>
    <w:rsid w:val="0079636D"/>
    <w:rsid w:val="0079650D"/>
    <w:rsid w:val="007966C5"/>
    <w:rsid w:val="0079679B"/>
    <w:rsid w:val="007967C6"/>
    <w:rsid w:val="00796D92"/>
    <w:rsid w:val="00796E95"/>
    <w:rsid w:val="00796E9E"/>
    <w:rsid w:val="00797170"/>
    <w:rsid w:val="007972AC"/>
    <w:rsid w:val="007972CF"/>
    <w:rsid w:val="007973C0"/>
    <w:rsid w:val="007973F7"/>
    <w:rsid w:val="00797983"/>
    <w:rsid w:val="00797A45"/>
    <w:rsid w:val="00797AC3"/>
    <w:rsid w:val="00797B27"/>
    <w:rsid w:val="00797BBB"/>
    <w:rsid w:val="00797CBB"/>
    <w:rsid w:val="007A0175"/>
    <w:rsid w:val="007A0186"/>
    <w:rsid w:val="007A0682"/>
    <w:rsid w:val="007A090C"/>
    <w:rsid w:val="007A0A21"/>
    <w:rsid w:val="007A0A8C"/>
    <w:rsid w:val="007A0B70"/>
    <w:rsid w:val="007A0BE1"/>
    <w:rsid w:val="007A0D53"/>
    <w:rsid w:val="007A0E87"/>
    <w:rsid w:val="007A0E8E"/>
    <w:rsid w:val="007A1402"/>
    <w:rsid w:val="007A149C"/>
    <w:rsid w:val="007A172D"/>
    <w:rsid w:val="007A175D"/>
    <w:rsid w:val="007A18F3"/>
    <w:rsid w:val="007A1ED1"/>
    <w:rsid w:val="007A1FBD"/>
    <w:rsid w:val="007A1FF5"/>
    <w:rsid w:val="007A2224"/>
    <w:rsid w:val="007A2427"/>
    <w:rsid w:val="007A2507"/>
    <w:rsid w:val="007A26AC"/>
    <w:rsid w:val="007A2A64"/>
    <w:rsid w:val="007A2D82"/>
    <w:rsid w:val="007A2DDA"/>
    <w:rsid w:val="007A30C2"/>
    <w:rsid w:val="007A31FE"/>
    <w:rsid w:val="007A340C"/>
    <w:rsid w:val="007A34BF"/>
    <w:rsid w:val="007A364F"/>
    <w:rsid w:val="007A3818"/>
    <w:rsid w:val="007A385A"/>
    <w:rsid w:val="007A3874"/>
    <w:rsid w:val="007A414D"/>
    <w:rsid w:val="007A43A9"/>
    <w:rsid w:val="007A44C6"/>
    <w:rsid w:val="007A455F"/>
    <w:rsid w:val="007A4875"/>
    <w:rsid w:val="007A4AB6"/>
    <w:rsid w:val="007A4E65"/>
    <w:rsid w:val="007A4EF3"/>
    <w:rsid w:val="007A54A3"/>
    <w:rsid w:val="007A60C7"/>
    <w:rsid w:val="007A60C9"/>
    <w:rsid w:val="007A6178"/>
    <w:rsid w:val="007A61A8"/>
    <w:rsid w:val="007A6765"/>
    <w:rsid w:val="007A67F1"/>
    <w:rsid w:val="007A68DB"/>
    <w:rsid w:val="007A6E75"/>
    <w:rsid w:val="007A6EFE"/>
    <w:rsid w:val="007A6FE9"/>
    <w:rsid w:val="007A786C"/>
    <w:rsid w:val="007A78EE"/>
    <w:rsid w:val="007A7E3E"/>
    <w:rsid w:val="007B03E8"/>
    <w:rsid w:val="007B0783"/>
    <w:rsid w:val="007B0857"/>
    <w:rsid w:val="007B085D"/>
    <w:rsid w:val="007B0C95"/>
    <w:rsid w:val="007B0DCE"/>
    <w:rsid w:val="007B14C3"/>
    <w:rsid w:val="007B15BD"/>
    <w:rsid w:val="007B18AB"/>
    <w:rsid w:val="007B1BFB"/>
    <w:rsid w:val="007B1D7D"/>
    <w:rsid w:val="007B1FAC"/>
    <w:rsid w:val="007B20E9"/>
    <w:rsid w:val="007B2193"/>
    <w:rsid w:val="007B2269"/>
    <w:rsid w:val="007B24CF"/>
    <w:rsid w:val="007B2891"/>
    <w:rsid w:val="007B294A"/>
    <w:rsid w:val="007B2A52"/>
    <w:rsid w:val="007B2BDF"/>
    <w:rsid w:val="007B2C51"/>
    <w:rsid w:val="007B2C5C"/>
    <w:rsid w:val="007B2D85"/>
    <w:rsid w:val="007B2F98"/>
    <w:rsid w:val="007B3560"/>
    <w:rsid w:val="007B36FD"/>
    <w:rsid w:val="007B3F11"/>
    <w:rsid w:val="007B3F4F"/>
    <w:rsid w:val="007B41AB"/>
    <w:rsid w:val="007B42FA"/>
    <w:rsid w:val="007B44EF"/>
    <w:rsid w:val="007B45F4"/>
    <w:rsid w:val="007B5292"/>
    <w:rsid w:val="007B52D3"/>
    <w:rsid w:val="007B53F9"/>
    <w:rsid w:val="007B5915"/>
    <w:rsid w:val="007B657E"/>
    <w:rsid w:val="007B6A3B"/>
    <w:rsid w:val="007B6ECF"/>
    <w:rsid w:val="007B7580"/>
    <w:rsid w:val="007B7794"/>
    <w:rsid w:val="007B7AD3"/>
    <w:rsid w:val="007B7B54"/>
    <w:rsid w:val="007B7C83"/>
    <w:rsid w:val="007B7E58"/>
    <w:rsid w:val="007B7EDE"/>
    <w:rsid w:val="007C0071"/>
    <w:rsid w:val="007C021B"/>
    <w:rsid w:val="007C02D2"/>
    <w:rsid w:val="007C03CB"/>
    <w:rsid w:val="007C095E"/>
    <w:rsid w:val="007C0978"/>
    <w:rsid w:val="007C0B66"/>
    <w:rsid w:val="007C0C64"/>
    <w:rsid w:val="007C128E"/>
    <w:rsid w:val="007C195C"/>
    <w:rsid w:val="007C1F6D"/>
    <w:rsid w:val="007C1F76"/>
    <w:rsid w:val="007C26CD"/>
    <w:rsid w:val="007C2D71"/>
    <w:rsid w:val="007C2E1A"/>
    <w:rsid w:val="007C2E86"/>
    <w:rsid w:val="007C37AA"/>
    <w:rsid w:val="007C3954"/>
    <w:rsid w:val="007C3ABE"/>
    <w:rsid w:val="007C419A"/>
    <w:rsid w:val="007C4531"/>
    <w:rsid w:val="007C5353"/>
    <w:rsid w:val="007C5477"/>
    <w:rsid w:val="007C556E"/>
    <w:rsid w:val="007C55BC"/>
    <w:rsid w:val="007C5710"/>
    <w:rsid w:val="007C57A9"/>
    <w:rsid w:val="007C58C0"/>
    <w:rsid w:val="007C5923"/>
    <w:rsid w:val="007C59FC"/>
    <w:rsid w:val="007C5D29"/>
    <w:rsid w:val="007C5F36"/>
    <w:rsid w:val="007C60B3"/>
    <w:rsid w:val="007C61AC"/>
    <w:rsid w:val="007C6289"/>
    <w:rsid w:val="007C64A2"/>
    <w:rsid w:val="007C6784"/>
    <w:rsid w:val="007C6816"/>
    <w:rsid w:val="007C699B"/>
    <w:rsid w:val="007C6F79"/>
    <w:rsid w:val="007C6FF8"/>
    <w:rsid w:val="007C72B8"/>
    <w:rsid w:val="007C7581"/>
    <w:rsid w:val="007C76F2"/>
    <w:rsid w:val="007C7950"/>
    <w:rsid w:val="007C7FB9"/>
    <w:rsid w:val="007D00CA"/>
    <w:rsid w:val="007D0289"/>
    <w:rsid w:val="007D04C6"/>
    <w:rsid w:val="007D0544"/>
    <w:rsid w:val="007D057F"/>
    <w:rsid w:val="007D061D"/>
    <w:rsid w:val="007D0764"/>
    <w:rsid w:val="007D0842"/>
    <w:rsid w:val="007D0C21"/>
    <w:rsid w:val="007D0D03"/>
    <w:rsid w:val="007D120D"/>
    <w:rsid w:val="007D19DB"/>
    <w:rsid w:val="007D1EE3"/>
    <w:rsid w:val="007D1FBC"/>
    <w:rsid w:val="007D28F1"/>
    <w:rsid w:val="007D2A1E"/>
    <w:rsid w:val="007D2BCA"/>
    <w:rsid w:val="007D36D2"/>
    <w:rsid w:val="007D37DA"/>
    <w:rsid w:val="007D38B6"/>
    <w:rsid w:val="007D3A3C"/>
    <w:rsid w:val="007D3B2D"/>
    <w:rsid w:val="007D42CE"/>
    <w:rsid w:val="007D4BBF"/>
    <w:rsid w:val="007D4F9C"/>
    <w:rsid w:val="007D53C8"/>
    <w:rsid w:val="007D54E3"/>
    <w:rsid w:val="007D56DF"/>
    <w:rsid w:val="007D5DB5"/>
    <w:rsid w:val="007D5E23"/>
    <w:rsid w:val="007D6809"/>
    <w:rsid w:val="007D6C7F"/>
    <w:rsid w:val="007D6DD8"/>
    <w:rsid w:val="007D709C"/>
    <w:rsid w:val="007D70BD"/>
    <w:rsid w:val="007D722E"/>
    <w:rsid w:val="007D7881"/>
    <w:rsid w:val="007D7B86"/>
    <w:rsid w:val="007D7BB1"/>
    <w:rsid w:val="007D7D39"/>
    <w:rsid w:val="007D7D59"/>
    <w:rsid w:val="007E0225"/>
    <w:rsid w:val="007E038B"/>
    <w:rsid w:val="007E0408"/>
    <w:rsid w:val="007E0593"/>
    <w:rsid w:val="007E0659"/>
    <w:rsid w:val="007E067E"/>
    <w:rsid w:val="007E0BB5"/>
    <w:rsid w:val="007E0CAA"/>
    <w:rsid w:val="007E1000"/>
    <w:rsid w:val="007E12B8"/>
    <w:rsid w:val="007E1356"/>
    <w:rsid w:val="007E1419"/>
    <w:rsid w:val="007E14D9"/>
    <w:rsid w:val="007E19C5"/>
    <w:rsid w:val="007E1EAA"/>
    <w:rsid w:val="007E2054"/>
    <w:rsid w:val="007E210A"/>
    <w:rsid w:val="007E21A4"/>
    <w:rsid w:val="007E2627"/>
    <w:rsid w:val="007E2688"/>
    <w:rsid w:val="007E2698"/>
    <w:rsid w:val="007E2A06"/>
    <w:rsid w:val="007E2C45"/>
    <w:rsid w:val="007E3312"/>
    <w:rsid w:val="007E361A"/>
    <w:rsid w:val="007E4505"/>
    <w:rsid w:val="007E486B"/>
    <w:rsid w:val="007E4D15"/>
    <w:rsid w:val="007E4E15"/>
    <w:rsid w:val="007E4EFD"/>
    <w:rsid w:val="007E5214"/>
    <w:rsid w:val="007E5368"/>
    <w:rsid w:val="007E541A"/>
    <w:rsid w:val="007E5514"/>
    <w:rsid w:val="007E55B9"/>
    <w:rsid w:val="007E5757"/>
    <w:rsid w:val="007E5966"/>
    <w:rsid w:val="007E6620"/>
    <w:rsid w:val="007E6867"/>
    <w:rsid w:val="007E70A4"/>
    <w:rsid w:val="007E71F9"/>
    <w:rsid w:val="007E7482"/>
    <w:rsid w:val="007E7AA7"/>
    <w:rsid w:val="007E7CFD"/>
    <w:rsid w:val="007E7D5A"/>
    <w:rsid w:val="007F0020"/>
    <w:rsid w:val="007F018C"/>
    <w:rsid w:val="007F0563"/>
    <w:rsid w:val="007F0957"/>
    <w:rsid w:val="007F0A63"/>
    <w:rsid w:val="007F0BF3"/>
    <w:rsid w:val="007F0D3A"/>
    <w:rsid w:val="007F0E18"/>
    <w:rsid w:val="007F0F48"/>
    <w:rsid w:val="007F10A6"/>
    <w:rsid w:val="007F19B6"/>
    <w:rsid w:val="007F1BC1"/>
    <w:rsid w:val="007F1E81"/>
    <w:rsid w:val="007F2195"/>
    <w:rsid w:val="007F23C5"/>
    <w:rsid w:val="007F27BE"/>
    <w:rsid w:val="007F2897"/>
    <w:rsid w:val="007F28BC"/>
    <w:rsid w:val="007F295A"/>
    <w:rsid w:val="007F2DFE"/>
    <w:rsid w:val="007F2ED7"/>
    <w:rsid w:val="007F2EE7"/>
    <w:rsid w:val="007F3009"/>
    <w:rsid w:val="007F3150"/>
    <w:rsid w:val="007F31FF"/>
    <w:rsid w:val="007F3532"/>
    <w:rsid w:val="007F3849"/>
    <w:rsid w:val="007F3874"/>
    <w:rsid w:val="007F3ADC"/>
    <w:rsid w:val="007F3D72"/>
    <w:rsid w:val="007F3DAD"/>
    <w:rsid w:val="007F4010"/>
    <w:rsid w:val="007F42C5"/>
    <w:rsid w:val="007F4F8A"/>
    <w:rsid w:val="007F5443"/>
    <w:rsid w:val="007F57EF"/>
    <w:rsid w:val="007F5C22"/>
    <w:rsid w:val="007F5E84"/>
    <w:rsid w:val="007F62E3"/>
    <w:rsid w:val="007F645E"/>
    <w:rsid w:val="007F6C55"/>
    <w:rsid w:val="007F6D1D"/>
    <w:rsid w:val="007F70F4"/>
    <w:rsid w:val="007F737E"/>
    <w:rsid w:val="007F7621"/>
    <w:rsid w:val="007F7AC8"/>
    <w:rsid w:val="007F7B46"/>
    <w:rsid w:val="007F7DC3"/>
    <w:rsid w:val="007F7E0D"/>
    <w:rsid w:val="00800217"/>
    <w:rsid w:val="00800D70"/>
    <w:rsid w:val="00801196"/>
    <w:rsid w:val="00801714"/>
    <w:rsid w:val="00801918"/>
    <w:rsid w:val="00801F90"/>
    <w:rsid w:val="00801FCF"/>
    <w:rsid w:val="0080232A"/>
    <w:rsid w:val="008024F9"/>
    <w:rsid w:val="00802694"/>
    <w:rsid w:val="00802722"/>
    <w:rsid w:val="008027B6"/>
    <w:rsid w:val="0080296A"/>
    <w:rsid w:val="00802ABD"/>
    <w:rsid w:val="00802C0E"/>
    <w:rsid w:val="00802C9E"/>
    <w:rsid w:val="00802CF7"/>
    <w:rsid w:val="00802EE3"/>
    <w:rsid w:val="00802F90"/>
    <w:rsid w:val="00803316"/>
    <w:rsid w:val="008034BE"/>
    <w:rsid w:val="008036BB"/>
    <w:rsid w:val="0080386F"/>
    <w:rsid w:val="008038D0"/>
    <w:rsid w:val="00803C95"/>
    <w:rsid w:val="00803EC0"/>
    <w:rsid w:val="00803F46"/>
    <w:rsid w:val="008045A0"/>
    <w:rsid w:val="00804982"/>
    <w:rsid w:val="00804B92"/>
    <w:rsid w:val="00804F5E"/>
    <w:rsid w:val="008055DE"/>
    <w:rsid w:val="008056A4"/>
    <w:rsid w:val="00805755"/>
    <w:rsid w:val="008057F3"/>
    <w:rsid w:val="0080592C"/>
    <w:rsid w:val="00805A43"/>
    <w:rsid w:val="00805B6F"/>
    <w:rsid w:val="00805CCE"/>
    <w:rsid w:val="00805EF3"/>
    <w:rsid w:val="00806459"/>
    <w:rsid w:val="00806629"/>
    <w:rsid w:val="00806959"/>
    <w:rsid w:val="00806A95"/>
    <w:rsid w:val="00806B7D"/>
    <w:rsid w:val="00806E72"/>
    <w:rsid w:val="00806EBE"/>
    <w:rsid w:val="00807114"/>
    <w:rsid w:val="00807121"/>
    <w:rsid w:val="0080779C"/>
    <w:rsid w:val="0081039C"/>
    <w:rsid w:val="0081047C"/>
    <w:rsid w:val="00810D4D"/>
    <w:rsid w:val="0081111A"/>
    <w:rsid w:val="00811762"/>
    <w:rsid w:val="00811A69"/>
    <w:rsid w:val="00811BFE"/>
    <w:rsid w:val="00811E78"/>
    <w:rsid w:val="00811E9D"/>
    <w:rsid w:val="00811EE8"/>
    <w:rsid w:val="00812377"/>
    <w:rsid w:val="00812776"/>
    <w:rsid w:val="0081284D"/>
    <w:rsid w:val="00812FCE"/>
    <w:rsid w:val="0081329C"/>
    <w:rsid w:val="00813311"/>
    <w:rsid w:val="008137AE"/>
    <w:rsid w:val="00813866"/>
    <w:rsid w:val="00813B0D"/>
    <w:rsid w:val="00813B33"/>
    <w:rsid w:val="00813BBF"/>
    <w:rsid w:val="00813C8C"/>
    <w:rsid w:val="00814313"/>
    <w:rsid w:val="00814426"/>
    <w:rsid w:val="00814589"/>
    <w:rsid w:val="008146A2"/>
    <w:rsid w:val="008147AB"/>
    <w:rsid w:val="00814B0B"/>
    <w:rsid w:val="00814F05"/>
    <w:rsid w:val="008154F2"/>
    <w:rsid w:val="00815741"/>
    <w:rsid w:val="008160B3"/>
    <w:rsid w:val="008161F8"/>
    <w:rsid w:val="00816400"/>
    <w:rsid w:val="0081641C"/>
    <w:rsid w:val="00816A33"/>
    <w:rsid w:val="00816AE2"/>
    <w:rsid w:val="00816BF9"/>
    <w:rsid w:val="00816CBF"/>
    <w:rsid w:val="00816EB9"/>
    <w:rsid w:val="00817014"/>
    <w:rsid w:val="00817150"/>
    <w:rsid w:val="008175B8"/>
    <w:rsid w:val="008179C2"/>
    <w:rsid w:val="00817E05"/>
    <w:rsid w:val="00817ED2"/>
    <w:rsid w:val="00820015"/>
    <w:rsid w:val="0082004B"/>
    <w:rsid w:val="0082022A"/>
    <w:rsid w:val="00820975"/>
    <w:rsid w:val="00820E7E"/>
    <w:rsid w:val="008213C3"/>
    <w:rsid w:val="00821CF4"/>
    <w:rsid w:val="00821D0C"/>
    <w:rsid w:val="00821FE6"/>
    <w:rsid w:val="008220E2"/>
    <w:rsid w:val="00822261"/>
    <w:rsid w:val="008222C3"/>
    <w:rsid w:val="008225E6"/>
    <w:rsid w:val="008226F4"/>
    <w:rsid w:val="00822748"/>
    <w:rsid w:val="00822F63"/>
    <w:rsid w:val="008231E4"/>
    <w:rsid w:val="0082378D"/>
    <w:rsid w:val="00823922"/>
    <w:rsid w:val="008240BD"/>
    <w:rsid w:val="008240BF"/>
    <w:rsid w:val="008240F4"/>
    <w:rsid w:val="00824220"/>
    <w:rsid w:val="008243A3"/>
    <w:rsid w:val="00824700"/>
    <w:rsid w:val="008247DA"/>
    <w:rsid w:val="008248A6"/>
    <w:rsid w:val="00824C39"/>
    <w:rsid w:val="00824CD4"/>
    <w:rsid w:val="00824CF4"/>
    <w:rsid w:val="00824DBE"/>
    <w:rsid w:val="00824F9E"/>
    <w:rsid w:val="008250FE"/>
    <w:rsid w:val="008254B9"/>
    <w:rsid w:val="00825581"/>
    <w:rsid w:val="00825A80"/>
    <w:rsid w:val="00825B7E"/>
    <w:rsid w:val="00825F66"/>
    <w:rsid w:val="0082626A"/>
    <w:rsid w:val="008264C7"/>
    <w:rsid w:val="0082689C"/>
    <w:rsid w:val="008268B3"/>
    <w:rsid w:val="00826A81"/>
    <w:rsid w:val="00826CDC"/>
    <w:rsid w:val="00826F34"/>
    <w:rsid w:val="00826FED"/>
    <w:rsid w:val="008276C7"/>
    <w:rsid w:val="00827813"/>
    <w:rsid w:val="008278AD"/>
    <w:rsid w:val="00827B28"/>
    <w:rsid w:val="00830049"/>
    <w:rsid w:val="0083013A"/>
    <w:rsid w:val="00830350"/>
    <w:rsid w:val="00830562"/>
    <w:rsid w:val="00830AE5"/>
    <w:rsid w:val="00831711"/>
    <w:rsid w:val="008318B9"/>
    <w:rsid w:val="00831D91"/>
    <w:rsid w:val="00832467"/>
    <w:rsid w:val="00832506"/>
    <w:rsid w:val="008326F7"/>
    <w:rsid w:val="008328A3"/>
    <w:rsid w:val="00832989"/>
    <w:rsid w:val="0083346E"/>
    <w:rsid w:val="00833481"/>
    <w:rsid w:val="00833673"/>
    <w:rsid w:val="008338EA"/>
    <w:rsid w:val="00833DA1"/>
    <w:rsid w:val="008340F5"/>
    <w:rsid w:val="008342CE"/>
    <w:rsid w:val="00834321"/>
    <w:rsid w:val="00834680"/>
    <w:rsid w:val="0083475D"/>
    <w:rsid w:val="0083480F"/>
    <w:rsid w:val="00834ECD"/>
    <w:rsid w:val="00834F73"/>
    <w:rsid w:val="008352AE"/>
    <w:rsid w:val="008355DB"/>
    <w:rsid w:val="008355E4"/>
    <w:rsid w:val="0083579A"/>
    <w:rsid w:val="00835845"/>
    <w:rsid w:val="00835A7F"/>
    <w:rsid w:val="00835B37"/>
    <w:rsid w:val="00835B59"/>
    <w:rsid w:val="00835D13"/>
    <w:rsid w:val="00835F42"/>
    <w:rsid w:val="00835FE3"/>
    <w:rsid w:val="00836007"/>
    <w:rsid w:val="008360CF"/>
    <w:rsid w:val="008362CF"/>
    <w:rsid w:val="008364EA"/>
    <w:rsid w:val="008365CE"/>
    <w:rsid w:val="00836645"/>
    <w:rsid w:val="00836EE0"/>
    <w:rsid w:val="00837274"/>
    <w:rsid w:val="008374F6"/>
    <w:rsid w:val="0083760E"/>
    <w:rsid w:val="00837814"/>
    <w:rsid w:val="00837A94"/>
    <w:rsid w:val="00837EFA"/>
    <w:rsid w:val="008400E3"/>
    <w:rsid w:val="00840C74"/>
    <w:rsid w:val="008411C6"/>
    <w:rsid w:val="008412F8"/>
    <w:rsid w:val="0084143C"/>
    <w:rsid w:val="0084189F"/>
    <w:rsid w:val="00841F1C"/>
    <w:rsid w:val="00842195"/>
    <w:rsid w:val="008426B0"/>
    <w:rsid w:val="00842A25"/>
    <w:rsid w:val="00842E2D"/>
    <w:rsid w:val="00842EBF"/>
    <w:rsid w:val="00842EF0"/>
    <w:rsid w:val="008432EC"/>
    <w:rsid w:val="00843862"/>
    <w:rsid w:val="008439E5"/>
    <w:rsid w:val="00843EC2"/>
    <w:rsid w:val="00843EE8"/>
    <w:rsid w:val="00844177"/>
    <w:rsid w:val="0084437F"/>
    <w:rsid w:val="00844431"/>
    <w:rsid w:val="0084499A"/>
    <w:rsid w:val="008449F5"/>
    <w:rsid w:val="00844A73"/>
    <w:rsid w:val="00844B48"/>
    <w:rsid w:val="00844C3F"/>
    <w:rsid w:val="00844E38"/>
    <w:rsid w:val="00844E3B"/>
    <w:rsid w:val="00845054"/>
    <w:rsid w:val="00845125"/>
    <w:rsid w:val="00845504"/>
    <w:rsid w:val="008455D5"/>
    <w:rsid w:val="00845765"/>
    <w:rsid w:val="008459FA"/>
    <w:rsid w:val="00845C55"/>
    <w:rsid w:val="00845F44"/>
    <w:rsid w:val="008460A3"/>
    <w:rsid w:val="008460CB"/>
    <w:rsid w:val="00846139"/>
    <w:rsid w:val="008463E2"/>
    <w:rsid w:val="00846534"/>
    <w:rsid w:val="00846807"/>
    <w:rsid w:val="00846B16"/>
    <w:rsid w:val="00846B79"/>
    <w:rsid w:val="00846F3A"/>
    <w:rsid w:val="00847395"/>
    <w:rsid w:val="00847B72"/>
    <w:rsid w:val="00850748"/>
    <w:rsid w:val="00850844"/>
    <w:rsid w:val="00850C8A"/>
    <w:rsid w:val="0085109B"/>
    <w:rsid w:val="0085143E"/>
    <w:rsid w:val="00851863"/>
    <w:rsid w:val="008518CA"/>
    <w:rsid w:val="0085190B"/>
    <w:rsid w:val="00851975"/>
    <w:rsid w:val="00851A4E"/>
    <w:rsid w:val="00851CFE"/>
    <w:rsid w:val="00851E5D"/>
    <w:rsid w:val="00851E64"/>
    <w:rsid w:val="00852135"/>
    <w:rsid w:val="008525AD"/>
    <w:rsid w:val="0085297E"/>
    <w:rsid w:val="008529B1"/>
    <w:rsid w:val="00852B8E"/>
    <w:rsid w:val="00852CD2"/>
    <w:rsid w:val="00852E4B"/>
    <w:rsid w:val="00852F36"/>
    <w:rsid w:val="0085310A"/>
    <w:rsid w:val="00853698"/>
    <w:rsid w:val="00853D2C"/>
    <w:rsid w:val="00853F9E"/>
    <w:rsid w:val="008542BA"/>
    <w:rsid w:val="00854389"/>
    <w:rsid w:val="00854626"/>
    <w:rsid w:val="0085468B"/>
    <w:rsid w:val="00854AF2"/>
    <w:rsid w:val="00854B6B"/>
    <w:rsid w:val="00854BB2"/>
    <w:rsid w:val="00854E76"/>
    <w:rsid w:val="0085507F"/>
    <w:rsid w:val="0085565C"/>
    <w:rsid w:val="0085571A"/>
    <w:rsid w:val="00855776"/>
    <w:rsid w:val="008557D3"/>
    <w:rsid w:val="008557FE"/>
    <w:rsid w:val="008559F2"/>
    <w:rsid w:val="00855A12"/>
    <w:rsid w:val="00855F4C"/>
    <w:rsid w:val="00856434"/>
    <w:rsid w:val="00856625"/>
    <w:rsid w:val="00856870"/>
    <w:rsid w:val="00856BFE"/>
    <w:rsid w:val="00857107"/>
    <w:rsid w:val="0085760A"/>
    <w:rsid w:val="008577B1"/>
    <w:rsid w:val="00857855"/>
    <w:rsid w:val="008579C4"/>
    <w:rsid w:val="00857BFC"/>
    <w:rsid w:val="00857D49"/>
    <w:rsid w:val="00857DA9"/>
    <w:rsid w:val="00857E18"/>
    <w:rsid w:val="00857F01"/>
    <w:rsid w:val="00860040"/>
    <w:rsid w:val="008601EB"/>
    <w:rsid w:val="0086039B"/>
    <w:rsid w:val="008604E7"/>
    <w:rsid w:val="008605AD"/>
    <w:rsid w:val="00860714"/>
    <w:rsid w:val="00860B6A"/>
    <w:rsid w:val="00860D5A"/>
    <w:rsid w:val="008610E2"/>
    <w:rsid w:val="008612F4"/>
    <w:rsid w:val="00861432"/>
    <w:rsid w:val="0086177A"/>
    <w:rsid w:val="00861B9D"/>
    <w:rsid w:val="00861CDE"/>
    <w:rsid w:val="00861E82"/>
    <w:rsid w:val="00861E89"/>
    <w:rsid w:val="008621F8"/>
    <w:rsid w:val="00862B99"/>
    <w:rsid w:val="00862DD5"/>
    <w:rsid w:val="00862E78"/>
    <w:rsid w:val="008633E4"/>
    <w:rsid w:val="00863F44"/>
    <w:rsid w:val="008643D2"/>
    <w:rsid w:val="00864469"/>
    <w:rsid w:val="0086457D"/>
    <w:rsid w:val="008646CF"/>
    <w:rsid w:val="00864725"/>
    <w:rsid w:val="00864DE9"/>
    <w:rsid w:val="00864E44"/>
    <w:rsid w:val="00865505"/>
    <w:rsid w:val="00865751"/>
    <w:rsid w:val="008658F1"/>
    <w:rsid w:val="00865B0D"/>
    <w:rsid w:val="00865C9A"/>
    <w:rsid w:val="00865CD5"/>
    <w:rsid w:val="00865D14"/>
    <w:rsid w:val="00865E48"/>
    <w:rsid w:val="0086677B"/>
    <w:rsid w:val="00866A6B"/>
    <w:rsid w:val="00866B92"/>
    <w:rsid w:val="00866CBA"/>
    <w:rsid w:val="00866E5E"/>
    <w:rsid w:val="00866F3D"/>
    <w:rsid w:val="00866FCB"/>
    <w:rsid w:val="0086714C"/>
    <w:rsid w:val="0086752E"/>
    <w:rsid w:val="0086775C"/>
    <w:rsid w:val="00867C2D"/>
    <w:rsid w:val="00867F23"/>
    <w:rsid w:val="00867F74"/>
    <w:rsid w:val="00870084"/>
    <w:rsid w:val="00870252"/>
    <w:rsid w:val="008703D8"/>
    <w:rsid w:val="008707B4"/>
    <w:rsid w:val="00870A14"/>
    <w:rsid w:val="00870AED"/>
    <w:rsid w:val="00870B8F"/>
    <w:rsid w:val="00870ECD"/>
    <w:rsid w:val="00871089"/>
    <w:rsid w:val="0087164D"/>
    <w:rsid w:val="008716A3"/>
    <w:rsid w:val="0087184A"/>
    <w:rsid w:val="00871A05"/>
    <w:rsid w:val="00871B14"/>
    <w:rsid w:val="00871E4D"/>
    <w:rsid w:val="00871FDB"/>
    <w:rsid w:val="00872025"/>
    <w:rsid w:val="0087245B"/>
    <w:rsid w:val="008726A6"/>
    <w:rsid w:val="00872A8B"/>
    <w:rsid w:val="00873261"/>
    <w:rsid w:val="00873461"/>
    <w:rsid w:val="00873549"/>
    <w:rsid w:val="00873581"/>
    <w:rsid w:val="00873979"/>
    <w:rsid w:val="00873B33"/>
    <w:rsid w:val="00873BBD"/>
    <w:rsid w:val="00873D79"/>
    <w:rsid w:val="00873F6B"/>
    <w:rsid w:val="008740D9"/>
    <w:rsid w:val="00874159"/>
    <w:rsid w:val="008744B7"/>
    <w:rsid w:val="00874505"/>
    <w:rsid w:val="008754FA"/>
    <w:rsid w:val="00875891"/>
    <w:rsid w:val="00875895"/>
    <w:rsid w:val="00875A5D"/>
    <w:rsid w:val="00875B7F"/>
    <w:rsid w:val="00876007"/>
    <w:rsid w:val="008767E7"/>
    <w:rsid w:val="00876A66"/>
    <w:rsid w:val="00876D14"/>
    <w:rsid w:val="00877056"/>
    <w:rsid w:val="00877157"/>
    <w:rsid w:val="0087716D"/>
    <w:rsid w:val="00877277"/>
    <w:rsid w:val="00877555"/>
    <w:rsid w:val="008775F4"/>
    <w:rsid w:val="008776DB"/>
    <w:rsid w:val="00877738"/>
    <w:rsid w:val="00877A54"/>
    <w:rsid w:val="00877F01"/>
    <w:rsid w:val="00880082"/>
    <w:rsid w:val="008804C9"/>
    <w:rsid w:val="00880710"/>
    <w:rsid w:val="00880A29"/>
    <w:rsid w:val="00880B4A"/>
    <w:rsid w:val="00880FBE"/>
    <w:rsid w:val="008814B9"/>
    <w:rsid w:val="008818F3"/>
    <w:rsid w:val="008819E0"/>
    <w:rsid w:val="00881AB1"/>
    <w:rsid w:val="00881BBD"/>
    <w:rsid w:val="00881E7A"/>
    <w:rsid w:val="00881EA5"/>
    <w:rsid w:val="00882669"/>
    <w:rsid w:val="008826E9"/>
    <w:rsid w:val="00882AAF"/>
    <w:rsid w:val="00882E8D"/>
    <w:rsid w:val="00882FD9"/>
    <w:rsid w:val="00883020"/>
    <w:rsid w:val="0088315D"/>
    <w:rsid w:val="00883B59"/>
    <w:rsid w:val="00883BB8"/>
    <w:rsid w:val="00883BCE"/>
    <w:rsid w:val="00883CB9"/>
    <w:rsid w:val="00883D5D"/>
    <w:rsid w:val="00883DD5"/>
    <w:rsid w:val="00883DFC"/>
    <w:rsid w:val="00883FDB"/>
    <w:rsid w:val="00884163"/>
    <w:rsid w:val="008842FB"/>
    <w:rsid w:val="0088456D"/>
    <w:rsid w:val="008846FA"/>
    <w:rsid w:val="0088490C"/>
    <w:rsid w:val="00884A2D"/>
    <w:rsid w:val="00884C37"/>
    <w:rsid w:val="00884F6E"/>
    <w:rsid w:val="00884FA1"/>
    <w:rsid w:val="0088525D"/>
    <w:rsid w:val="00885962"/>
    <w:rsid w:val="008859AB"/>
    <w:rsid w:val="00885C4F"/>
    <w:rsid w:val="00885C7F"/>
    <w:rsid w:val="00885F73"/>
    <w:rsid w:val="0088607F"/>
    <w:rsid w:val="0088633E"/>
    <w:rsid w:val="00886397"/>
    <w:rsid w:val="008863AC"/>
    <w:rsid w:val="008863F3"/>
    <w:rsid w:val="00886758"/>
    <w:rsid w:val="0088678E"/>
    <w:rsid w:val="00886950"/>
    <w:rsid w:val="008869FD"/>
    <w:rsid w:val="00887109"/>
    <w:rsid w:val="0088735F"/>
    <w:rsid w:val="00887425"/>
    <w:rsid w:val="00887A63"/>
    <w:rsid w:val="00887B41"/>
    <w:rsid w:val="0089009E"/>
    <w:rsid w:val="00890137"/>
    <w:rsid w:val="008907A9"/>
    <w:rsid w:val="00890A08"/>
    <w:rsid w:val="00890B85"/>
    <w:rsid w:val="00890C47"/>
    <w:rsid w:val="00890D3E"/>
    <w:rsid w:val="00890E65"/>
    <w:rsid w:val="0089118D"/>
    <w:rsid w:val="00891245"/>
    <w:rsid w:val="008912B4"/>
    <w:rsid w:val="0089132F"/>
    <w:rsid w:val="008914D5"/>
    <w:rsid w:val="0089171A"/>
    <w:rsid w:val="00891BA4"/>
    <w:rsid w:val="00892134"/>
    <w:rsid w:val="008921A5"/>
    <w:rsid w:val="008921C2"/>
    <w:rsid w:val="00892409"/>
    <w:rsid w:val="00892765"/>
    <w:rsid w:val="008928C2"/>
    <w:rsid w:val="00892DF5"/>
    <w:rsid w:val="00892F53"/>
    <w:rsid w:val="008934F2"/>
    <w:rsid w:val="00893610"/>
    <w:rsid w:val="00893808"/>
    <w:rsid w:val="00893BF7"/>
    <w:rsid w:val="00893D10"/>
    <w:rsid w:val="00893E58"/>
    <w:rsid w:val="00893F78"/>
    <w:rsid w:val="008945CD"/>
    <w:rsid w:val="00894A36"/>
    <w:rsid w:val="00894AC6"/>
    <w:rsid w:val="00894B4E"/>
    <w:rsid w:val="00894C09"/>
    <w:rsid w:val="00894F08"/>
    <w:rsid w:val="00894F3F"/>
    <w:rsid w:val="00894F46"/>
    <w:rsid w:val="00895111"/>
    <w:rsid w:val="00895654"/>
    <w:rsid w:val="00895746"/>
    <w:rsid w:val="008958F3"/>
    <w:rsid w:val="008958FE"/>
    <w:rsid w:val="00895A02"/>
    <w:rsid w:val="00895E28"/>
    <w:rsid w:val="00895F09"/>
    <w:rsid w:val="00895FE1"/>
    <w:rsid w:val="0089633E"/>
    <w:rsid w:val="008963BD"/>
    <w:rsid w:val="00896413"/>
    <w:rsid w:val="00896613"/>
    <w:rsid w:val="008969AB"/>
    <w:rsid w:val="008969FE"/>
    <w:rsid w:val="008970FB"/>
    <w:rsid w:val="0089728E"/>
    <w:rsid w:val="00897612"/>
    <w:rsid w:val="0089766F"/>
    <w:rsid w:val="00897815"/>
    <w:rsid w:val="00897C69"/>
    <w:rsid w:val="00897D63"/>
    <w:rsid w:val="008A0485"/>
    <w:rsid w:val="008A068A"/>
    <w:rsid w:val="008A06CF"/>
    <w:rsid w:val="008A0910"/>
    <w:rsid w:val="008A0931"/>
    <w:rsid w:val="008A0D0B"/>
    <w:rsid w:val="008A0E21"/>
    <w:rsid w:val="008A0FC8"/>
    <w:rsid w:val="008A1095"/>
    <w:rsid w:val="008A113F"/>
    <w:rsid w:val="008A1220"/>
    <w:rsid w:val="008A129B"/>
    <w:rsid w:val="008A15D0"/>
    <w:rsid w:val="008A165E"/>
    <w:rsid w:val="008A1810"/>
    <w:rsid w:val="008A19B8"/>
    <w:rsid w:val="008A1B07"/>
    <w:rsid w:val="008A216E"/>
    <w:rsid w:val="008A2610"/>
    <w:rsid w:val="008A2A58"/>
    <w:rsid w:val="008A35E7"/>
    <w:rsid w:val="008A3A6C"/>
    <w:rsid w:val="008A3B9A"/>
    <w:rsid w:val="008A4272"/>
    <w:rsid w:val="008A4DA3"/>
    <w:rsid w:val="008A4F1E"/>
    <w:rsid w:val="008A525A"/>
    <w:rsid w:val="008A540A"/>
    <w:rsid w:val="008A5780"/>
    <w:rsid w:val="008A58F5"/>
    <w:rsid w:val="008A6497"/>
    <w:rsid w:val="008A6850"/>
    <w:rsid w:val="008A6C64"/>
    <w:rsid w:val="008A722E"/>
    <w:rsid w:val="008A73AF"/>
    <w:rsid w:val="008A759B"/>
    <w:rsid w:val="008A76B8"/>
    <w:rsid w:val="008A771F"/>
    <w:rsid w:val="008A7BC9"/>
    <w:rsid w:val="008A7BE7"/>
    <w:rsid w:val="008A7CE7"/>
    <w:rsid w:val="008A7D1F"/>
    <w:rsid w:val="008A7F27"/>
    <w:rsid w:val="008B06FF"/>
    <w:rsid w:val="008B0E83"/>
    <w:rsid w:val="008B10B4"/>
    <w:rsid w:val="008B1172"/>
    <w:rsid w:val="008B12EB"/>
    <w:rsid w:val="008B1376"/>
    <w:rsid w:val="008B1F0E"/>
    <w:rsid w:val="008B23FE"/>
    <w:rsid w:val="008B264C"/>
    <w:rsid w:val="008B273C"/>
    <w:rsid w:val="008B2751"/>
    <w:rsid w:val="008B279F"/>
    <w:rsid w:val="008B2B93"/>
    <w:rsid w:val="008B2FB7"/>
    <w:rsid w:val="008B3125"/>
    <w:rsid w:val="008B3201"/>
    <w:rsid w:val="008B349C"/>
    <w:rsid w:val="008B3567"/>
    <w:rsid w:val="008B37C7"/>
    <w:rsid w:val="008B3C4B"/>
    <w:rsid w:val="008B3CEC"/>
    <w:rsid w:val="008B3D84"/>
    <w:rsid w:val="008B3FA2"/>
    <w:rsid w:val="008B41A8"/>
    <w:rsid w:val="008B44A0"/>
    <w:rsid w:val="008B4817"/>
    <w:rsid w:val="008B498C"/>
    <w:rsid w:val="008B53C5"/>
    <w:rsid w:val="008B55B2"/>
    <w:rsid w:val="008B57E5"/>
    <w:rsid w:val="008B5A26"/>
    <w:rsid w:val="008B6234"/>
    <w:rsid w:val="008B66B4"/>
    <w:rsid w:val="008B68C0"/>
    <w:rsid w:val="008B6CEE"/>
    <w:rsid w:val="008B6EC7"/>
    <w:rsid w:val="008B71B7"/>
    <w:rsid w:val="008B740D"/>
    <w:rsid w:val="008B755E"/>
    <w:rsid w:val="008B7E2D"/>
    <w:rsid w:val="008C0356"/>
    <w:rsid w:val="008C0548"/>
    <w:rsid w:val="008C0667"/>
    <w:rsid w:val="008C06F3"/>
    <w:rsid w:val="008C0950"/>
    <w:rsid w:val="008C0C0F"/>
    <w:rsid w:val="008C0DF5"/>
    <w:rsid w:val="008C0EBD"/>
    <w:rsid w:val="008C0F56"/>
    <w:rsid w:val="008C1094"/>
    <w:rsid w:val="008C115D"/>
    <w:rsid w:val="008C1333"/>
    <w:rsid w:val="008C15B8"/>
    <w:rsid w:val="008C175E"/>
    <w:rsid w:val="008C17FA"/>
    <w:rsid w:val="008C1921"/>
    <w:rsid w:val="008C198C"/>
    <w:rsid w:val="008C25DE"/>
    <w:rsid w:val="008C2842"/>
    <w:rsid w:val="008C2927"/>
    <w:rsid w:val="008C29F9"/>
    <w:rsid w:val="008C2A13"/>
    <w:rsid w:val="008C2B7A"/>
    <w:rsid w:val="008C2BB7"/>
    <w:rsid w:val="008C3F07"/>
    <w:rsid w:val="008C3FD4"/>
    <w:rsid w:val="008C4835"/>
    <w:rsid w:val="008C4A90"/>
    <w:rsid w:val="008C523F"/>
    <w:rsid w:val="008C5383"/>
    <w:rsid w:val="008C55D6"/>
    <w:rsid w:val="008C5C8E"/>
    <w:rsid w:val="008C5CEC"/>
    <w:rsid w:val="008C5CFA"/>
    <w:rsid w:val="008C6074"/>
    <w:rsid w:val="008C619C"/>
    <w:rsid w:val="008C62C1"/>
    <w:rsid w:val="008C662D"/>
    <w:rsid w:val="008C674E"/>
    <w:rsid w:val="008C67E6"/>
    <w:rsid w:val="008C697D"/>
    <w:rsid w:val="008C6B1E"/>
    <w:rsid w:val="008C6D53"/>
    <w:rsid w:val="008C6F4F"/>
    <w:rsid w:val="008C7204"/>
    <w:rsid w:val="008C7291"/>
    <w:rsid w:val="008C7649"/>
    <w:rsid w:val="008C7733"/>
    <w:rsid w:val="008C7A1B"/>
    <w:rsid w:val="008D0156"/>
    <w:rsid w:val="008D04A2"/>
    <w:rsid w:val="008D0557"/>
    <w:rsid w:val="008D0838"/>
    <w:rsid w:val="008D0894"/>
    <w:rsid w:val="008D0AFB"/>
    <w:rsid w:val="008D0E79"/>
    <w:rsid w:val="008D0E7C"/>
    <w:rsid w:val="008D0EFE"/>
    <w:rsid w:val="008D1173"/>
    <w:rsid w:val="008D1276"/>
    <w:rsid w:val="008D13B9"/>
    <w:rsid w:val="008D144E"/>
    <w:rsid w:val="008D16F9"/>
    <w:rsid w:val="008D18D6"/>
    <w:rsid w:val="008D1C46"/>
    <w:rsid w:val="008D1FAA"/>
    <w:rsid w:val="008D223F"/>
    <w:rsid w:val="008D26EE"/>
    <w:rsid w:val="008D294A"/>
    <w:rsid w:val="008D298F"/>
    <w:rsid w:val="008D314E"/>
    <w:rsid w:val="008D3660"/>
    <w:rsid w:val="008D3763"/>
    <w:rsid w:val="008D3ADE"/>
    <w:rsid w:val="008D3AE7"/>
    <w:rsid w:val="008D3AEA"/>
    <w:rsid w:val="008D3B9E"/>
    <w:rsid w:val="008D3FC3"/>
    <w:rsid w:val="008D400B"/>
    <w:rsid w:val="008D403C"/>
    <w:rsid w:val="008D4517"/>
    <w:rsid w:val="008D4530"/>
    <w:rsid w:val="008D45F7"/>
    <w:rsid w:val="008D4C15"/>
    <w:rsid w:val="008D4F54"/>
    <w:rsid w:val="008D556A"/>
    <w:rsid w:val="008D5783"/>
    <w:rsid w:val="008D584F"/>
    <w:rsid w:val="008D5AFC"/>
    <w:rsid w:val="008D5BBC"/>
    <w:rsid w:val="008D5BEE"/>
    <w:rsid w:val="008D6255"/>
    <w:rsid w:val="008D65FF"/>
    <w:rsid w:val="008D68B1"/>
    <w:rsid w:val="008D6971"/>
    <w:rsid w:val="008D69F1"/>
    <w:rsid w:val="008D6A33"/>
    <w:rsid w:val="008D6A66"/>
    <w:rsid w:val="008D6C51"/>
    <w:rsid w:val="008D6DA5"/>
    <w:rsid w:val="008D7226"/>
    <w:rsid w:val="008D7375"/>
    <w:rsid w:val="008D7653"/>
    <w:rsid w:val="008D7B77"/>
    <w:rsid w:val="008E017E"/>
    <w:rsid w:val="008E09E0"/>
    <w:rsid w:val="008E0E41"/>
    <w:rsid w:val="008E0EA7"/>
    <w:rsid w:val="008E10C5"/>
    <w:rsid w:val="008E1516"/>
    <w:rsid w:val="008E18ED"/>
    <w:rsid w:val="008E1B6B"/>
    <w:rsid w:val="008E1DC4"/>
    <w:rsid w:val="008E1F03"/>
    <w:rsid w:val="008E1F59"/>
    <w:rsid w:val="008E2085"/>
    <w:rsid w:val="008E212A"/>
    <w:rsid w:val="008E25AE"/>
    <w:rsid w:val="008E262D"/>
    <w:rsid w:val="008E2733"/>
    <w:rsid w:val="008E2978"/>
    <w:rsid w:val="008E2C0F"/>
    <w:rsid w:val="008E2CA5"/>
    <w:rsid w:val="008E2D91"/>
    <w:rsid w:val="008E302A"/>
    <w:rsid w:val="008E3682"/>
    <w:rsid w:val="008E3940"/>
    <w:rsid w:val="008E3EEE"/>
    <w:rsid w:val="008E3FC9"/>
    <w:rsid w:val="008E41F8"/>
    <w:rsid w:val="008E43EC"/>
    <w:rsid w:val="008E4843"/>
    <w:rsid w:val="008E4FC2"/>
    <w:rsid w:val="008E536A"/>
    <w:rsid w:val="008E5466"/>
    <w:rsid w:val="008E557E"/>
    <w:rsid w:val="008E58F6"/>
    <w:rsid w:val="008E5981"/>
    <w:rsid w:val="008E5997"/>
    <w:rsid w:val="008E5C7F"/>
    <w:rsid w:val="008E5FE0"/>
    <w:rsid w:val="008E6128"/>
    <w:rsid w:val="008E6246"/>
    <w:rsid w:val="008E65D5"/>
    <w:rsid w:val="008E6684"/>
    <w:rsid w:val="008E671E"/>
    <w:rsid w:val="008E72EA"/>
    <w:rsid w:val="008E7989"/>
    <w:rsid w:val="008E79E4"/>
    <w:rsid w:val="008E7BB0"/>
    <w:rsid w:val="008E7F6B"/>
    <w:rsid w:val="008F0171"/>
    <w:rsid w:val="008F080D"/>
    <w:rsid w:val="008F0956"/>
    <w:rsid w:val="008F0B59"/>
    <w:rsid w:val="008F0F27"/>
    <w:rsid w:val="008F10B6"/>
    <w:rsid w:val="008F10BD"/>
    <w:rsid w:val="008F1307"/>
    <w:rsid w:val="008F1443"/>
    <w:rsid w:val="008F1755"/>
    <w:rsid w:val="008F19DD"/>
    <w:rsid w:val="008F19FB"/>
    <w:rsid w:val="008F1BB1"/>
    <w:rsid w:val="008F1DD0"/>
    <w:rsid w:val="008F2315"/>
    <w:rsid w:val="008F2D29"/>
    <w:rsid w:val="008F2FF9"/>
    <w:rsid w:val="008F3246"/>
    <w:rsid w:val="008F3253"/>
    <w:rsid w:val="008F36B6"/>
    <w:rsid w:val="008F3803"/>
    <w:rsid w:val="008F38EC"/>
    <w:rsid w:val="008F39A5"/>
    <w:rsid w:val="008F3CB1"/>
    <w:rsid w:val="008F4175"/>
    <w:rsid w:val="008F4A1A"/>
    <w:rsid w:val="008F4D31"/>
    <w:rsid w:val="008F4F74"/>
    <w:rsid w:val="008F5424"/>
    <w:rsid w:val="008F549D"/>
    <w:rsid w:val="008F5658"/>
    <w:rsid w:val="008F57B7"/>
    <w:rsid w:val="008F5AAC"/>
    <w:rsid w:val="008F5C8E"/>
    <w:rsid w:val="008F6011"/>
    <w:rsid w:val="008F623F"/>
    <w:rsid w:val="008F6401"/>
    <w:rsid w:val="008F65AB"/>
    <w:rsid w:val="008F660D"/>
    <w:rsid w:val="008F6628"/>
    <w:rsid w:val="008F6679"/>
    <w:rsid w:val="008F6840"/>
    <w:rsid w:val="008F6A16"/>
    <w:rsid w:val="008F6C89"/>
    <w:rsid w:val="008F6E5A"/>
    <w:rsid w:val="008F6E75"/>
    <w:rsid w:val="008F6E81"/>
    <w:rsid w:val="008F7249"/>
    <w:rsid w:val="008F74B6"/>
    <w:rsid w:val="008F7854"/>
    <w:rsid w:val="008F78A0"/>
    <w:rsid w:val="008F7B50"/>
    <w:rsid w:val="008F7EE9"/>
    <w:rsid w:val="0090002A"/>
    <w:rsid w:val="009007BB"/>
    <w:rsid w:val="00900AD2"/>
    <w:rsid w:val="0090104D"/>
    <w:rsid w:val="00901151"/>
    <w:rsid w:val="009014A2"/>
    <w:rsid w:val="0090159E"/>
    <w:rsid w:val="009015CB"/>
    <w:rsid w:val="00901CCC"/>
    <w:rsid w:val="00901D70"/>
    <w:rsid w:val="009029E5"/>
    <w:rsid w:val="00902D9E"/>
    <w:rsid w:val="00903464"/>
    <w:rsid w:val="009035DC"/>
    <w:rsid w:val="00903881"/>
    <w:rsid w:val="0090398B"/>
    <w:rsid w:val="00903B73"/>
    <w:rsid w:val="00903BA2"/>
    <w:rsid w:val="00903E07"/>
    <w:rsid w:val="00903FAA"/>
    <w:rsid w:val="009044FD"/>
    <w:rsid w:val="0090494F"/>
    <w:rsid w:val="009050BF"/>
    <w:rsid w:val="0090587D"/>
    <w:rsid w:val="00905D27"/>
    <w:rsid w:val="00905FA1"/>
    <w:rsid w:val="00906116"/>
    <w:rsid w:val="00906142"/>
    <w:rsid w:val="009063FA"/>
    <w:rsid w:val="00906D42"/>
    <w:rsid w:val="0090749C"/>
    <w:rsid w:val="0090775E"/>
    <w:rsid w:val="0090787E"/>
    <w:rsid w:val="0090795A"/>
    <w:rsid w:val="00910007"/>
    <w:rsid w:val="00910076"/>
    <w:rsid w:val="0091014C"/>
    <w:rsid w:val="009106F8"/>
    <w:rsid w:val="00910711"/>
    <w:rsid w:val="009109C9"/>
    <w:rsid w:val="00911075"/>
    <w:rsid w:val="00911D04"/>
    <w:rsid w:val="00911F74"/>
    <w:rsid w:val="00911FC6"/>
    <w:rsid w:val="009120BF"/>
    <w:rsid w:val="00912111"/>
    <w:rsid w:val="00912394"/>
    <w:rsid w:val="00912531"/>
    <w:rsid w:val="00912672"/>
    <w:rsid w:val="009127B1"/>
    <w:rsid w:val="00912B44"/>
    <w:rsid w:val="00913193"/>
    <w:rsid w:val="009133EF"/>
    <w:rsid w:val="009135FC"/>
    <w:rsid w:val="00913860"/>
    <w:rsid w:val="00913B35"/>
    <w:rsid w:val="00913CA1"/>
    <w:rsid w:val="00913DCF"/>
    <w:rsid w:val="0091449E"/>
    <w:rsid w:val="009145CC"/>
    <w:rsid w:val="009146F0"/>
    <w:rsid w:val="00914972"/>
    <w:rsid w:val="009149BF"/>
    <w:rsid w:val="00914B05"/>
    <w:rsid w:val="00914D0D"/>
    <w:rsid w:val="00914DA3"/>
    <w:rsid w:val="00914F19"/>
    <w:rsid w:val="0091537B"/>
    <w:rsid w:val="00915747"/>
    <w:rsid w:val="00915B94"/>
    <w:rsid w:val="00915DF9"/>
    <w:rsid w:val="00916015"/>
    <w:rsid w:val="009161CA"/>
    <w:rsid w:val="0091639F"/>
    <w:rsid w:val="00916BFF"/>
    <w:rsid w:val="00916EB3"/>
    <w:rsid w:val="00916FAA"/>
    <w:rsid w:val="00917222"/>
    <w:rsid w:val="009174A4"/>
    <w:rsid w:val="0091788F"/>
    <w:rsid w:val="00917A12"/>
    <w:rsid w:val="00917F85"/>
    <w:rsid w:val="0092022D"/>
    <w:rsid w:val="009202A9"/>
    <w:rsid w:val="0092033D"/>
    <w:rsid w:val="00920491"/>
    <w:rsid w:val="009204BC"/>
    <w:rsid w:val="00920525"/>
    <w:rsid w:val="00920552"/>
    <w:rsid w:val="00920560"/>
    <w:rsid w:val="00920680"/>
    <w:rsid w:val="00920CC1"/>
    <w:rsid w:val="00920CD9"/>
    <w:rsid w:val="00920DE1"/>
    <w:rsid w:val="00920E2F"/>
    <w:rsid w:val="009215C7"/>
    <w:rsid w:val="009217A3"/>
    <w:rsid w:val="0092192D"/>
    <w:rsid w:val="00921A2F"/>
    <w:rsid w:val="00921C86"/>
    <w:rsid w:val="00921E4C"/>
    <w:rsid w:val="00921EE3"/>
    <w:rsid w:val="00921F57"/>
    <w:rsid w:val="00921FAC"/>
    <w:rsid w:val="0092241A"/>
    <w:rsid w:val="00922652"/>
    <w:rsid w:val="0092273E"/>
    <w:rsid w:val="00922806"/>
    <w:rsid w:val="00922A77"/>
    <w:rsid w:val="00922F7C"/>
    <w:rsid w:val="00923129"/>
    <w:rsid w:val="00923174"/>
    <w:rsid w:val="009231C0"/>
    <w:rsid w:val="00923477"/>
    <w:rsid w:val="00923545"/>
    <w:rsid w:val="009235C7"/>
    <w:rsid w:val="0092366F"/>
    <w:rsid w:val="00923986"/>
    <w:rsid w:val="00923A57"/>
    <w:rsid w:val="00923AC6"/>
    <w:rsid w:val="00923D53"/>
    <w:rsid w:val="00923E61"/>
    <w:rsid w:val="00924184"/>
    <w:rsid w:val="009241EE"/>
    <w:rsid w:val="00924481"/>
    <w:rsid w:val="009247D2"/>
    <w:rsid w:val="00924A05"/>
    <w:rsid w:val="00924A62"/>
    <w:rsid w:val="00924B92"/>
    <w:rsid w:val="00924DF9"/>
    <w:rsid w:val="00924EF1"/>
    <w:rsid w:val="009251EA"/>
    <w:rsid w:val="0092561C"/>
    <w:rsid w:val="00925B92"/>
    <w:rsid w:val="00925F55"/>
    <w:rsid w:val="00925FE5"/>
    <w:rsid w:val="00926385"/>
    <w:rsid w:val="00926878"/>
    <w:rsid w:val="00926A33"/>
    <w:rsid w:val="00926AA2"/>
    <w:rsid w:val="00926D3B"/>
    <w:rsid w:val="00926EB3"/>
    <w:rsid w:val="00926FDD"/>
    <w:rsid w:val="009273D9"/>
    <w:rsid w:val="00927501"/>
    <w:rsid w:val="009275B9"/>
    <w:rsid w:val="009277B2"/>
    <w:rsid w:val="00927B2F"/>
    <w:rsid w:val="00927DED"/>
    <w:rsid w:val="009301A7"/>
    <w:rsid w:val="00930364"/>
    <w:rsid w:val="0093045F"/>
    <w:rsid w:val="0093073A"/>
    <w:rsid w:val="009308FB"/>
    <w:rsid w:val="00930985"/>
    <w:rsid w:val="00930C27"/>
    <w:rsid w:val="00930C2A"/>
    <w:rsid w:val="00930C7B"/>
    <w:rsid w:val="00930CB0"/>
    <w:rsid w:val="00930E21"/>
    <w:rsid w:val="00930E3F"/>
    <w:rsid w:val="00930FA4"/>
    <w:rsid w:val="00931301"/>
    <w:rsid w:val="009315B3"/>
    <w:rsid w:val="00931660"/>
    <w:rsid w:val="009318F2"/>
    <w:rsid w:val="00931AA5"/>
    <w:rsid w:val="00931C8C"/>
    <w:rsid w:val="00931E9C"/>
    <w:rsid w:val="00931FC4"/>
    <w:rsid w:val="00932107"/>
    <w:rsid w:val="00932178"/>
    <w:rsid w:val="009321BE"/>
    <w:rsid w:val="00932A3B"/>
    <w:rsid w:val="00932ACA"/>
    <w:rsid w:val="00932F42"/>
    <w:rsid w:val="00933084"/>
    <w:rsid w:val="0093322A"/>
    <w:rsid w:val="00933277"/>
    <w:rsid w:val="00933356"/>
    <w:rsid w:val="00933498"/>
    <w:rsid w:val="00933575"/>
    <w:rsid w:val="00933726"/>
    <w:rsid w:val="00933A37"/>
    <w:rsid w:val="00933E2E"/>
    <w:rsid w:val="00933E9A"/>
    <w:rsid w:val="00934569"/>
    <w:rsid w:val="009348C0"/>
    <w:rsid w:val="00934AF0"/>
    <w:rsid w:val="00934C08"/>
    <w:rsid w:val="00935015"/>
    <w:rsid w:val="0093513F"/>
    <w:rsid w:val="00935318"/>
    <w:rsid w:val="00935393"/>
    <w:rsid w:val="00935518"/>
    <w:rsid w:val="00935AAE"/>
    <w:rsid w:val="00936001"/>
    <w:rsid w:val="00936325"/>
    <w:rsid w:val="009364C1"/>
    <w:rsid w:val="009366BC"/>
    <w:rsid w:val="009366DB"/>
    <w:rsid w:val="009368F8"/>
    <w:rsid w:val="00936C8D"/>
    <w:rsid w:val="009376A9"/>
    <w:rsid w:val="00937CB0"/>
    <w:rsid w:val="00937CE5"/>
    <w:rsid w:val="00937E00"/>
    <w:rsid w:val="0094054D"/>
    <w:rsid w:val="0094057E"/>
    <w:rsid w:val="00940777"/>
    <w:rsid w:val="00940FE9"/>
    <w:rsid w:val="00940FEE"/>
    <w:rsid w:val="009412F8"/>
    <w:rsid w:val="00941464"/>
    <w:rsid w:val="009418E1"/>
    <w:rsid w:val="00941977"/>
    <w:rsid w:val="00941C59"/>
    <w:rsid w:val="00941EBF"/>
    <w:rsid w:val="009422FF"/>
    <w:rsid w:val="00942551"/>
    <w:rsid w:val="009425CE"/>
    <w:rsid w:val="00942E05"/>
    <w:rsid w:val="00943444"/>
    <w:rsid w:val="00943697"/>
    <w:rsid w:val="009439FA"/>
    <w:rsid w:val="00944404"/>
    <w:rsid w:val="00944597"/>
    <w:rsid w:val="009445BF"/>
    <w:rsid w:val="009446EF"/>
    <w:rsid w:val="0094483E"/>
    <w:rsid w:val="00944888"/>
    <w:rsid w:val="00944CC4"/>
    <w:rsid w:val="00944EF8"/>
    <w:rsid w:val="009453AC"/>
    <w:rsid w:val="0094567F"/>
    <w:rsid w:val="009457AB"/>
    <w:rsid w:val="009459EE"/>
    <w:rsid w:val="00945A3F"/>
    <w:rsid w:val="00945E0B"/>
    <w:rsid w:val="00945FD5"/>
    <w:rsid w:val="00945FE4"/>
    <w:rsid w:val="009460FA"/>
    <w:rsid w:val="00946506"/>
    <w:rsid w:val="0094654F"/>
    <w:rsid w:val="00946710"/>
    <w:rsid w:val="00946784"/>
    <w:rsid w:val="00946C90"/>
    <w:rsid w:val="00946F09"/>
    <w:rsid w:val="00947030"/>
    <w:rsid w:val="009473EB"/>
    <w:rsid w:val="009476E9"/>
    <w:rsid w:val="00947D2E"/>
    <w:rsid w:val="00947F2B"/>
    <w:rsid w:val="00950031"/>
    <w:rsid w:val="00950186"/>
    <w:rsid w:val="0095020D"/>
    <w:rsid w:val="0095042F"/>
    <w:rsid w:val="0095051C"/>
    <w:rsid w:val="00950875"/>
    <w:rsid w:val="00950BDF"/>
    <w:rsid w:val="00950D38"/>
    <w:rsid w:val="00950E86"/>
    <w:rsid w:val="00951009"/>
    <w:rsid w:val="0095112F"/>
    <w:rsid w:val="009511E2"/>
    <w:rsid w:val="009517F5"/>
    <w:rsid w:val="0095195E"/>
    <w:rsid w:val="0095250A"/>
    <w:rsid w:val="0095272E"/>
    <w:rsid w:val="00952751"/>
    <w:rsid w:val="00952771"/>
    <w:rsid w:val="00952CE1"/>
    <w:rsid w:val="00952F9D"/>
    <w:rsid w:val="0095325D"/>
    <w:rsid w:val="00953A76"/>
    <w:rsid w:val="00953AB3"/>
    <w:rsid w:val="00953DE7"/>
    <w:rsid w:val="00953E74"/>
    <w:rsid w:val="00954375"/>
    <w:rsid w:val="00954487"/>
    <w:rsid w:val="00954655"/>
    <w:rsid w:val="00954E97"/>
    <w:rsid w:val="009552B4"/>
    <w:rsid w:val="009553D4"/>
    <w:rsid w:val="00955467"/>
    <w:rsid w:val="0095551A"/>
    <w:rsid w:val="00955546"/>
    <w:rsid w:val="0095561A"/>
    <w:rsid w:val="009556F8"/>
    <w:rsid w:val="009557AC"/>
    <w:rsid w:val="00955EAB"/>
    <w:rsid w:val="00955F6F"/>
    <w:rsid w:val="0095615B"/>
    <w:rsid w:val="00956165"/>
    <w:rsid w:val="00956267"/>
    <w:rsid w:val="009565E5"/>
    <w:rsid w:val="00956648"/>
    <w:rsid w:val="009568A8"/>
    <w:rsid w:val="0095698B"/>
    <w:rsid w:val="00956A01"/>
    <w:rsid w:val="00956ABB"/>
    <w:rsid w:val="00956BFE"/>
    <w:rsid w:val="00956E52"/>
    <w:rsid w:val="0095707B"/>
    <w:rsid w:val="0095719B"/>
    <w:rsid w:val="009571A0"/>
    <w:rsid w:val="00957240"/>
    <w:rsid w:val="00957355"/>
    <w:rsid w:val="00957397"/>
    <w:rsid w:val="009575D0"/>
    <w:rsid w:val="00957D01"/>
    <w:rsid w:val="00957FF9"/>
    <w:rsid w:val="009600AA"/>
    <w:rsid w:val="00960243"/>
    <w:rsid w:val="0096030A"/>
    <w:rsid w:val="00960B48"/>
    <w:rsid w:val="00960C36"/>
    <w:rsid w:val="00960DEA"/>
    <w:rsid w:val="0096107D"/>
    <w:rsid w:val="00961100"/>
    <w:rsid w:val="009612EE"/>
    <w:rsid w:val="00961316"/>
    <w:rsid w:val="0096165C"/>
    <w:rsid w:val="00961878"/>
    <w:rsid w:val="00961C13"/>
    <w:rsid w:val="00961D50"/>
    <w:rsid w:val="00961D56"/>
    <w:rsid w:val="00961F37"/>
    <w:rsid w:val="009620BD"/>
    <w:rsid w:val="00962137"/>
    <w:rsid w:val="00962148"/>
    <w:rsid w:val="00962224"/>
    <w:rsid w:val="00962318"/>
    <w:rsid w:val="00962391"/>
    <w:rsid w:val="00962536"/>
    <w:rsid w:val="0096284D"/>
    <w:rsid w:val="00962C95"/>
    <w:rsid w:val="00962C9F"/>
    <w:rsid w:val="00962CAB"/>
    <w:rsid w:val="00962D0E"/>
    <w:rsid w:val="00962D69"/>
    <w:rsid w:val="00963259"/>
    <w:rsid w:val="0096326D"/>
    <w:rsid w:val="00963543"/>
    <w:rsid w:val="00963DCE"/>
    <w:rsid w:val="00963E6B"/>
    <w:rsid w:val="00963F02"/>
    <w:rsid w:val="009644B4"/>
    <w:rsid w:val="009648A9"/>
    <w:rsid w:val="00964B33"/>
    <w:rsid w:val="00964B6A"/>
    <w:rsid w:val="00964FFA"/>
    <w:rsid w:val="0096509A"/>
    <w:rsid w:val="0096519D"/>
    <w:rsid w:val="00965351"/>
    <w:rsid w:val="00965ADC"/>
    <w:rsid w:val="00965B2C"/>
    <w:rsid w:val="00965D4C"/>
    <w:rsid w:val="00965E56"/>
    <w:rsid w:val="0096632D"/>
    <w:rsid w:val="0096691E"/>
    <w:rsid w:val="0096708D"/>
    <w:rsid w:val="009670BE"/>
    <w:rsid w:val="00967334"/>
    <w:rsid w:val="0096739D"/>
    <w:rsid w:val="009676BB"/>
    <w:rsid w:val="009677EC"/>
    <w:rsid w:val="00967DAE"/>
    <w:rsid w:val="00970039"/>
    <w:rsid w:val="009701B7"/>
    <w:rsid w:val="009706EE"/>
    <w:rsid w:val="00970CC4"/>
    <w:rsid w:val="009710F6"/>
    <w:rsid w:val="009715C4"/>
    <w:rsid w:val="00971828"/>
    <w:rsid w:val="0097192C"/>
    <w:rsid w:val="00971D24"/>
    <w:rsid w:val="00971D40"/>
    <w:rsid w:val="00971D5A"/>
    <w:rsid w:val="00971F27"/>
    <w:rsid w:val="00972153"/>
    <w:rsid w:val="0097223F"/>
    <w:rsid w:val="009722B0"/>
    <w:rsid w:val="0097230B"/>
    <w:rsid w:val="009723D3"/>
    <w:rsid w:val="00972477"/>
    <w:rsid w:val="0097248C"/>
    <w:rsid w:val="009728FF"/>
    <w:rsid w:val="0097294D"/>
    <w:rsid w:val="00972CD4"/>
    <w:rsid w:val="00972DC4"/>
    <w:rsid w:val="00972E1D"/>
    <w:rsid w:val="00972E53"/>
    <w:rsid w:val="00973099"/>
    <w:rsid w:val="009730AD"/>
    <w:rsid w:val="00973307"/>
    <w:rsid w:val="009735CA"/>
    <w:rsid w:val="009735CD"/>
    <w:rsid w:val="00973908"/>
    <w:rsid w:val="00973A2C"/>
    <w:rsid w:val="00973A6C"/>
    <w:rsid w:val="00974139"/>
    <w:rsid w:val="0097418C"/>
    <w:rsid w:val="009741F8"/>
    <w:rsid w:val="0097438A"/>
    <w:rsid w:val="0097475F"/>
    <w:rsid w:val="009747AD"/>
    <w:rsid w:val="00975217"/>
    <w:rsid w:val="009752AE"/>
    <w:rsid w:val="0097546B"/>
    <w:rsid w:val="009754B3"/>
    <w:rsid w:val="00975AE8"/>
    <w:rsid w:val="00975B24"/>
    <w:rsid w:val="00975B44"/>
    <w:rsid w:val="0097609B"/>
    <w:rsid w:val="009762F5"/>
    <w:rsid w:val="009768A7"/>
    <w:rsid w:val="00976DE3"/>
    <w:rsid w:val="0097717C"/>
    <w:rsid w:val="00977497"/>
    <w:rsid w:val="00977610"/>
    <w:rsid w:val="009777EB"/>
    <w:rsid w:val="00977FAF"/>
    <w:rsid w:val="009805E2"/>
    <w:rsid w:val="00980945"/>
    <w:rsid w:val="00980A3E"/>
    <w:rsid w:val="009817A9"/>
    <w:rsid w:val="00981894"/>
    <w:rsid w:val="009819B7"/>
    <w:rsid w:val="0098231A"/>
    <w:rsid w:val="0098267D"/>
    <w:rsid w:val="009826BD"/>
    <w:rsid w:val="009827FD"/>
    <w:rsid w:val="009828F9"/>
    <w:rsid w:val="00982B8D"/>
    <w:rsid w:val="00982DCD"/>
    <w:rsid w:val="009830C9"/>
    <w:rsid w:val="0098316F"/>
    <w:rsid w:val="0098318C"/>
    <w:rsid w:val="0098324D"/>
    <w:rsid w:val="009834CA"/>
    <w:rsid w:val="00983529"/>
    <w:rsid w:val="0098378C"/>
    <w:rsid w:val="009837B4"/>
    <w:rsid w:val="00983B2C"/>
    <w:rsid w:val="00983D4A"/>
    <w:rsid w:val="00983D5E"/>
    <w:rsid w:val="00983D92"/>
    <w:rsid w:val="00983E68"/>
    <w:rsid w:val="00983EEE"/>
    <w:rsid w:val="009844DE"/>
    <w:rsid w:val="009847B1"/>
    <w:rsid w:val="00984D5B"/>
    <w:rsid w:val="00984EF3"/>
    <w:rsid w:val="00984F41"/>
    <w:rsid w:val="00984FAD"/>
    <w:rsid w:val="0098530B"/>
    <w:rsid w:val="00985343"/>
    <w:rsid w:val="00985896"/>
    <w:rsid w:val="009858AC"/>
    <w:rsid w:val="009858CB"/>
    <w:rsid w:val="00985C91"/>
    <w:rsid w:val="00985FDE"/>
    <w:rsid w:val="009862DF"/>
    <w:rsid w:val="00986358"/>
    <w:rsid w:val="0098640C"/>
    <w:rsid w:val="009864D1"/>
    <w:rsid w:val="009865F0"/>
    <w:rsid w:val="00986626"/>
    <w:rsid w:val="00986627"/>
    <w:rsid w:val="009866DC"/>
    <w:rsid w:val="00986892"/>
    <w:rsid w:val="009869B7"/>
    <w:rsid w:val="00986B87"/>
    <w:rsid w:val="00987108"/>
    <w:rsid w:val="009872C5"/>
    <w:rsid w:val="00987586"/>
    <w:rsid w:val="009876DD"/>
    <w:rsid w:val="00987E57"/>
    <w:rsid w:val="009900D4"/>
    <w:rsid w:val="00990117"/>
    <w:rsid w:val="00990122"/>
    <w:rsid w:val="00990297"/>
    <w:rsid w:val="00990332"/>
    <w:rsid w:val="0099052D"/>
    <w:rsid w:val="00990557"/>
    <w:rsid w:val="00990986"/>
    <w:rsid w:val="00990FC3"/>
    <w:rsid w:val="00991180"/>
    <w:rsid w:val="00991637"/>
    <w:rsid w:val="00991647"/>
    <w:rsid w:val="009918E9"/>
    <w:rsid w:val="0099192C"/>
    <w:rsid w:val="009919DA"/>
    <w:rsid w:val="00991A23"/>
    <w:rsid w:val="00991B2B"/>
    <w:rsid w:val="00991C3E"/>
    <w:rsid w:val="009922B6"/>
    <w:rsid w:val="00992389"/>
    <w:rsid w:val="00992569"/>
    <w:rsid w:val="00992FB5"/>
    <w:rsid w:val="009932AE"/>
    <w:rsid w:val="009933FF"/>
    <w:rsid w:val="00993549"/>
    <w:rsid w:val="0099374E"/>
    <w:rsid w:val="00993BD7"/>
    <w:rsid w:val="00993CF4"/>
    <w:rsid w:val="00993DFD"/>
    <w:rsid w:val="00993E09"/>
    <w:rsid w:val="009941F9"/>
    <w:rsid w:val="00994421"/>
    <w:rsid w:val="0099451F"/>
    <w:rsid w:val="00994549"/>
    <w:rsid w:val="0099454A"/>
    <w:rsid w:val="00994A48"/>
    <w:rsid w:val="00994AB1"/>
    <w:rsid w:val="00994BD7"/>
    <w:rsid w:val="00994C0F"/>
    <w:rsid w:val="00994C56"/>
    <w:rsid w:val="00995221"/>
    <w:rsid w:val="00995823"/>
    <w:rsid w:val="00995B0F"/>
    <w:rsid w:val="00996146"/>
    <w:rsid w:val="00996202"/>
    <w:rsid w:val="0099629A"/>
    <w:rsid w:val="009970CF"/>
    <w:rsid w:val="00997187"/>
    <w:rsid w:val="009974A6"/>
    <w:rsid w:val="009975A0"/>
    <w:rsid w:val="00997693"/>
    <w:rsid w:val="00997698"/>
    <w:rsid w:val="009976E1"/>
    <w:rsid w:val="00997B1F"/>
    <w:rsid w:val="00997C75"/>
    <w:rsid w:val="00997DCC"/>
    <w:rsid w:val="009A00F1"/>
    <w:rsid w:val="009A060B"/>
    <w:rsid w:val="009A066C"/>
    <w:rsid w:val="009A0BDC"/>
    <w:rsid w:val="009A0BF0"/>
    <w:rsid w:val="009A0DA3"/>
    <w:rsid w:val="009A0F74"/>
    <w:rsid w:val="009A1184"/>
    <w:rsid w:val="009A1450"/>
    <w:rsid w:val="009A15B2"/>
    <w:rsid w:val="009A177D"/>
    <w:rsid w:val="009A1902"/>
    <w:rsid w:val="009A1957"/>
    <w:rsid w:val="009A1C91"/>
    <w:rsid w:val="009A1D5D"/>
    <w:rsid w:val="009A2100"/>
    <w:rsid w:val="009A2102"/>
    <w:rsid w:val="009A22E2"/>
    <w:rsid w:val="009A26AD"/>
    <w:rsid w:val="009A2ED9"/>
    <w:rsid w:val="009A302B"/>
    <w:rsid w:val="009A315A"/>
    <w:rsid w:val="009A3231"/>
    <w:rsid w:val="009A357F"/>
    <w:rsid w:val="009A39BB"/>
    <w:rsid w:val="009A3BF4"/>
    <w:rsid w:val="009A3C6E"/>
    <w:rsid w:val="009A4486"/>
    <w:rsid w:val="009A484D"/>
    <w:rsid w:val="009A5094"/>
    <w:rsid w:val="009A5503"/>
    <w:rsid w:val="009A5F19"/>
    <w:rsid w:val="009A626E"/>
    <w:rsid w:val="009A634B"/>
    <w:rsid w:val="009A63DA"/>
    <w:rsid w:val="009A664F"/>
    <w:rsid w:val="009A673D"/>
    <w:rsid w:val="009A6837"/>
    <w:rsid w:val="009A68BC"/>
    <w:rsid w:val="009A69F7"/>
    <w:rsid w:val="009A69FB"/>
    <w:rsid w:val="009A6FF5"/>
    <w:rsid w:val="009A7124"/>
    <w:rsid w:val="009A7257"/>
    <w:rsid w:val="009A7443"/>
    <w:rsid w:val="009A797A"/>
    <w:rsid w:val="009A7A10"/>
    <w:rsid w:val="009A7C30"/>
    <w:rsid w:val="009A7FC6"/>
    <w:rsid w:val="009B045B"/>
    <w:rsid w:val="009B0513"/>
    <w:rsid w:val="009B064C"/>
    <w:rsid w:val="009B06DD"/>
    <w:rsid w:val="009B0890"/>
    <w:rsid w:val="009B0A59"/>
    <w:rsid w:val="009B0BA8"/>
    <w:rsid w:val="009B1351"/>
    <w:rsid w:val="009B13A8"/>
    <w:rsid w:val="009B144E"/>
    <w:rsid w:val="009B1528"/>
    <w:rsid w:val="009B167E"/>
    <w:rsid w:val="009B181F"/>
    <w:rsid w:val="009B1901"/>
    <w:rsid w:val="009B191F"/>
    <w:rsid w:val="009B1B29"/>
    <w:rsid w:val="009B1F0F"/>
    <w:rsid w:val="009B2001"/>
    <w:rsid w:val="009B22AE"/>
    <w:rsid w:val="009B28B6"/>
    <w:rsid w:val="009B2A81"/>
    <w:rsid w:val="009B2A82"/>
    <w:rsid w:val="009B2D02"/>
    <w:rsid w:val="009B2E3D"/>
    <w:rsid w:val="009B2FEF"/>
    <w:rsid w:val="009B2FFB"/>
    <w:rsid w:val="009B32AE"/>
    <w:rsid w:val="009B334F"/>
    <w:rsid w:val="009B407D"/>
    <w:rsid w:val="009B4130"/>
    <w:rsid w:val="009B4782"/>
    <w:rsid w:val="009B48AC"/>
    <w:rsid w:val="009B4B6F"/>
    <w:rsid w:val="009B4CB6"/>
    <w:rsid w:val="009B5293"/>
    <w:rsid w:val="009B53A9"/>
    <w:rsid w:val="009B5408"/>
    <w:rsid w:val="009B54BF"/>
    <w:rsid w:val="009B5B30"/>
    <w:rsid w:val="009B66E1"/>
    <w:rsid w:val="009B683F"/>
    <w:rsid w:val="009B6869"/>
    <w:rsid w:val="009B6932"/>
    <w:rsid w:val="009B6BC6"/>
    <w:rsid w:val="009B6F11"/>
    <w:rsid w:val="009B6F98"/>
    <w:rsid w:val="009B710D"/>
    <w:rsid w:val="009B75C3"/>
    <w:rsid w:val="009B7C95"/>
    <w:rsid w:val="009B7D24"/>
    <w:rsid w:val="009B7E77"/>
    <w:rsid w:val="009C0544"/>
    <w:rsid w:val="009C05CA"/>
    <w:rsid w:val="009C065D"/>
    <w:rsid w:val="009C0A4F"/>
    <w:rsid w:val="009C0A5B"/>
    <w:rsid w:val="009C0AF7"/>
    <w:rsid w:val="009C0F1B"/>
    <w:rsid w:val="009C0F62"/>
    <w:rsid w:val="009C1215"/>
    <w:rsid w:val="009C14BB"/>
    <w:rsid w:val="009C1874"/>
    <w:rsid w:val="009C193B"/>
    <w:rsid w:val="009C1D82"/>
    <w:rsid w:val="009C1F12"/>
    <w:rsid w:val="009C214A"/>
    <w:rsid w:val="009C22E0"/>
    <w:rsid w:val="009C2311"/>
    <w:rsid w:val="009C231C"/>
    <w:rsid w:val="009C23CA"/>
    <w:rsid w:val="009C2A8D"/>
    <w:rsid w:val="009C2B62"/>
    <w:rsid w:val="009C2F01"/>
    <w:rsid w:val="009C315D"/>
    <w:rsid w:val="009C3637"/>
    <w:rsid w:val="009C36A5"/>
    <w:rsid w:val="009C36E6"/>
    <w:rsid w:val="009C4389"/>
    <w:rsid w:val="009C4739"/>
    <w:rsid w:val="009C4A9A"/>
    <w:rsid w:val="009C4BF7"/>
    <w:rsid w:val="009C5002"/>
    <w:rsid w:val="009C5467"/>
    <w:rsid w:val="009C555D"/>
    <w:rsid w:val="009C580C"/>
    <w:rsid w:val="009C58C4"/>
    <w:rsid w:val="009C5C6C"/>
    <w:rsid w:val="009C6790"/>
    <w:rsid w:val="009C67BA"/>
    <w:rsid w:val="009C6AB4"/>
    <w:rsid w:val="009C725F"/>
    <w:rsid w:val="009C73D2"/>
    <w:rsid w:val="009C74E4"/>
    <w:rsid w:val="009C751A"/>
    <w:rsid w:val="009C75DD"/>
    <w:rsid w:val="009C7A82"/>
    <w:rsid w:val="009C7CB8"/>
    <w:rsid w:val="009C7CD0"/>
    <w:rsid w:val="009C7E97"/>
    <w:rsid w:val="009D026A"/>
    <w:rsid w:val="009D07CC"/>
    <w:rsid w:val="009D08A7"/>
    <w:rsid w:val="009D091C"/>
    <w:rsid w:val="009D0AAB"/>
    <w:rsid w:val="009D0C9F"/>
    <w:rsid w:val="009D12EB"/>
    <w:rsid w:val="009D1539"/>
    <w:rsid w:val="009D17D0"/>
    <w:rsid w:val="009D17F4"/>
    <w:rsid w:val="009D1809"/>
    <w:rsid w:val="009D1993"/>
    <w:rsid w:val="009D1EA9"/>
    <w:rsid w:val="009D1F38"/>
    <w:rsid w:val="009D1FE0"/>
    <w:rsid w:val="009D2109"/>
    <w:rsid w:val="009D23CE"/>
    <w:rsid w:val="009D2A98"/>
    <w:rsid w:val="009D2B47"/>
    <w:rsid w:val="009D2C3E"/>
    <w:rsid w:val="009D2D07"/>
    <w:rsid w:val="009D2DA4"/>
    <w:rsid w:val="009D2DC1"/>
    <w:rsid w:val="009D30F3"/>
    <w:rsid w:val="009D31FA"/>
    <w:rsid w:val="009D3434"/>
    <w:rsid w:val="009D3CAE"/>
    <w:rsid w:val="009D3F10"/>
    <w:rsid w:val="009D4035"/>
    <w:rsid w:val="009D4215"/>
    <w:rsid w:val="009D431E"/>
    <w:rsid w:val="009D46BB"/>
    <w:rsid w:val="009D4909"/>
    <w:rsid w:val="009D4DE7"/>
    <w:rsid w:val="009D4F3E"/>
    <w:rsid w:val="009D4F52"/>
    <w:rsid w:val="009D505B"/>
    <w:rsid w:val="009D5252"/>
    <w:rsid w:val="009D5709"/>
    <w:rsid w:val="009D5A1A"/>
    <w:rsid w:val="009D5C8E"/>
    <w:rsid w:val="009D6130"/>
    <w:rsid w:val="009D61E4"/>
    <w:rsid w:val="009D6713"/>
    <w:rsid w:val="009D69BE"/>
    <w:rsid w:val="009D6C10"/>
    <w:rsid w:val="009D6C9F"/>
    <w:rsid w:val="009D6DB3"/>
    <w:rsid w:val="009D6EC2"/>
    <w:rsid w:val="009D6FD1"/>
    <w:rsid w:val="009D710B"/>
    <w:rsid w:val="009D7155"/>
    <w:rsid w:val="009D73F2"/>
    <w:rsid w:val="009D75B0"/>
    <w:rsid w:val="009D794E"/>
    <w:rsid w:val="009D7CFA"/>
    <w:rsid w:val="009D7D6B"/>
    <w:rsid w:val="009D7DD1"/>
    <w:rsid w:val="009E030C"/>
    <w:rsid w:val="009E04D6"/>
    <w:rsid w:val="009E0C09"/>
    <w:rsid w:val="009E0C4A"/>
    <w:rsid w:val="009E0CA2"/>
    <w:rsid w:val="009E1226"/>
    <w:rsid w:val="009E12F1"/>
    <w:rsid w:val="009E15F8"/>
    <w:rsid w:val="009E160B"/>
    <w:rsid w:val="009E16D3"/>
    <w:rsid w:val="009E1FA5"/>
    <w:rsid w:val="009E2100"/>
    <w:rsid w:val="009E2350"/>
    <w:rsid w:val="009E2487"/>
    <w:rsid w:val="009E2631"/>
    <w:rsid w:val="009E29E2"/>
    <w:rsid w:val="009E2C81"/>
    <w:rsid w:val="009E2EA6"/>
    <w:rsid w:val="009E2FD8"/>
    <w:rsid w:val="009E3006"/>
    <w:rsid w:val="009E3209"/>
    <w:rsid w:val="009E32D1"/>
    <w:rsid w:val="009E3328"/>
    <w:rsid w:val="009E340D"/>
    <w:rsid w:val="009E3C6C"/>
    <w:rsid w:val="009E3DF8"/>
    <w:rsid w:val="009E4065"/>
    <w:rsid w:val="009E4313"/>
    <w:rsid w:val="009E43A3"/>
    <w:rsid w:val="009E43F1"/>
    <w:rsid w:val="009E4477"/>
    <w:rsid w:val="009E44FE"/>
    <w:rsid w:val="009E4A16"/>
    <w:rsid w:val="009E4B0B"/>
    <w:rsid w:val="009E4DC7"/>
    <w:rsid w:val="009E4E1B"/>
    <w:rsid w:val="009E5169"/>
    <w:rsid w:val="009E53BB"/>
    <w:rsid w:val="009E54D9"/>
    <w:rsid w:val="009E5815"/>
    <w:rsid w:val="009E58DF"/>
    <w:rsid w:val="009E5A6D"/>
    <w:rsid w:val="009E5C13"/>
    <w:rsid w:val="009E620A"/>
    <w:rsid w:val="009E6511"/>
    <w:rsid w:val="009E6632"/>
    <w:rsid w:val="009E6C62"/>
    <w:rsid w:val="009E6F70"/>
    <w:rsid w:val="009E6F99"/>
    <w:rsid w:val="009E71BA"/>
    <w:rsid w:val="009E71E9"/>
    <w:rsid w:val="009E7247"/>
    <w:rsid w:val="009E734A"/>
    <w:rsid w:val="009E73FB"/>
    <w:rsid w:val="009E74C9"/>
    <w:rsid w:val="009E7E86"/>
    <w:rsid w:val="009F0137"/>
    <w:rsid w:val="009F01A0"/>
    <w:rsid w:val="009F0576"/>
    <w:rsid w:val="009F05C5"/>
    <w:rsid w:val="009F0F2B"/>
    <w:rsid w:val="009F1144"/>
    <w:rsid w:val="009F1304"/>
    <w:rsid w:val="009F1D11"/>
    <w:rsid w:val="009F244F"/>
    <w:rsid w:val="009F2546"/>
    <w:rsid w:val="009F25BA"/>
    <w:rsid w:val="009F260A"/>
    <w:rsid w:val="009F261F"/>
    <w:rsid w:val="009F2729"/>
    <w:rsid w:val="009F2765"/>
    <w:rsid w:val="009F2AB2"/>
    <w:rsid w:val="009F2C0F"/>
    <w:rsid w:val="009F2CA6"/>
    <w:rsid w:val="009F344B"/>
    <w:rsid w:val="009F3629"/>
    <w:rsid w:val="009F37E8"/>
    <w:rsid w:val="009F3821"/>
    <w:rsid w:val="009F383B"/>
    <w:rsid w:val="009F3850"/>
    <w:rsid w:val="009F3B27"/>
    <w:rsid w:val="009F3BA0"/>
    <w:rsid w:val="009F3E6F"/>
    <w:rsid w:val="009F3EBD"/>
    <w:rsid w:val="009F3ED7"/>
    <w:rsid w:val="009F40BA"/>
    <w:rsid w:val="009F41AA"/>
    <w:rsid w:val="009F4226"/>
    <w:rsid w:val="009F4236"/>
    <w:rsid w:val="009F43EC"/>
    <w:rsid w:val="009F445C"/>
    <w:rsid w:val="009F4EB2"/>
    <w:rsid w:val="009F507E"/>
    <w:rsid w:val="009F5194"/>
    <w:rsid w:val="009F5253"/>
    <w:rsid w:val="009F542C"/>
    <w:rsid w:val="009F5685"/>
    <w:rsid w:val="009F5737"/>
    <w:rsid w:val="009F5774"/>
    <w:rsid w:val="009F579E"/>
    <w:rsid w:val="009F5908"/>
    <w:rsid w:val="009F5C6D"/>
    <w:rsid w:val="009F5E57"/>
    <w:rsid w:val="009F609F"/>
    <w:rsid w:val="009F61DA"/>
    <w:rsid w:val="009F6225"/>
    <w:rsid w:val="009F69B2"/>
    <w:rsid w:val="009F6C67"/>
    <w:rsid w:val="009F6CFE"/>
    <w:rsid w:val="009F6F98"/>
    <w:rsid w:val="009F7401"/>
    <w:rsid w:val="009F7C77"/>
    <w:rsid w:val="00A005AA"/>
    <w:rsid w:val="00A00648"/>
    <w:rsid w:val="00A00B7D"/>
    <w:rsid w:val="00A00CEA"/>
    <w:rsid w:val="00A00CF0"/>
    <w:rsid w:val="00A00E2F"/>
    <w:rsid w:val="00A00F2D"/>
    <w:rsid w:val="00A0107E"/>
    <w:rsid w:val="00A019DA"/>
    <w:rsid w:val="00A01F53"/>
    <w:rsid w:val="00A0207B"/>
    <w:rsid w:val="00A0208C"/>
    <w:rsid w:val="00A022BF"/>
    <w:rsid w:val="00A02520"/>
    <w:rsid w:val="00A02609"/>
    <w:rsid w:val="00A0276D"/>
    <w:rsid w:val="00A02976"/>
    <w:rsid w:val="00A02C26"/>
    <w:rsid w:val="00A03009"/>
    <w:rsid w:val="00A038C8"/>
    <w:rsid w:val="00A03FDF"/>
    <w:rsid w:val="00A04394"/>
    <w:rsid w:val="00A043DB"/>
    <w:rsid w:val="00A046EE"/>
    <w:rsid w:val="00A04B8C"/>
    <w:rsid w:val="00A04D03"/>
    <w:rsid w:val="00A04EAE"/>
    <w:rsid w:val="00A05047"/>
    <w:rsid w:val="00A0524A"/>
    <w:rsid w:val="00A0558F"/>
    <w:rsid w:val="00A059FE"/>
    <w:rsid w:val="00A05B33"/>
    <w:rsid w:val="00A06432"/>
    <w:rsid w:val="00A064D6"/>
    <w:rsid w:val="00A06943"/>
    <w:rsid w:val="00A06995"/>
    <w:rsid w:val="00A06AF9"/>
    <w:rsid w:val="00A06BF2"/>
    <w:rsid w:val="00A06C69"/>
    <w:rsid w:val="00A06C8B"/>
    <w:rsid w:val="00A06ED3"/>
    <w:rsid w:val="00A07098"/>
    <w:rsid w:val="00A07264"/>
    <w:rsid w:val="00A0737F"/>
    <w:rsid w:val="00A073E4"/>
    <w:rsid w:val="00A0763E"/>
    <w:rsid w:val="00A078B6"/>
    <w:rsid w:val="00A07E40"/>
    <w:rsid w:val="00A10194"/>
    <w:rsid w:val="00A10492"/>
    <w:rsid w:val="00A10AC2"/>
    <w:rsid w:val="00A10D27"/>
    <w:rsid w:val="00A10E06"/>
    <w:rsid w:val="00A11050"/>
    <w:rsid w:val="00A1116A"/>
    <w:rsid w:val="00A11226"/>
    <w:rsid w:val="00A11763"/>
    <w:rsid w:val="00A12286"/>
    <w:rsid w:val="00A12535"/>
    <w:rsid w:val="00A12677"/>
    <w:rsid w:val="00A126AF"/>
    <w:rsid w:val="00A12777"/>
    <w:rsid w:val="00A12AB3"/>
    <w:rsid w:val="00A1335A"/>
    <w:rsid w:val="00A134C7"/>
    <w:rsid w:val="00A136B4"/>
    <w:rsid w:val="00A13708"/>
    <w:rsid w:val="00A1397C"/>
    <w:rsid w:val="00A1397E"/>
    <w:rsid w:val="00A13BCC"/>
    <w:rsid w:val="00A14142"/>
    <w:rsid w:val="00A142FC"/>
    <w:rsid w:val="00A14476"/>
    <w:rsid w:val="00A1496A"/>
    <w:rsid w:val="00A149B3"/>
    <w:rsid w:val="00A160BD"/>
    <w:rsid w:val="00A1684C"/>
    <w:rsid w:val="00A171F7"/>
    <w:rsid w:val="00A1738B"/>
    <w:rsid w:val="00A17673"/>
    <w:rsid w:val="00A17955"/>
    <w:rsid w:val="00A17C47"/>
    <w:rsid w:val="00A17D0D"/>
    <w:rsid w:val="00A17E3D"/>
    <w:rsid w:val="00A17E70"/>
    <w:rsid w:val="00A202EE"/>
    <w:rsid w:val="00A20517"/>
    <w:rsid w:val="00A207F1"/>
    <w:rsid w:val="00A20902"/>
    <w:rsid w:val="00A20BF2"/>
    <w:rsid w:val="00A20CAC"/>
    <w:rsid w:val="00A20FD0"/>
    <w:rsid w:val="00A21AA2"/>
    <w:rsid w:val="00A21D0D"/>
    <w:rsid w:val="00A21F8C"/>
    <w:rsid w:val="00A2214B"/>
    <w:rsid w:val="00A226F1"/>
    <w:rsid w:val="00A227F5"/>
    <w:rsid w:val="00A22A4F"/>
    <w:rsid w:val="00A22E59"/>
    <w:rsid w:val="00A2307B"/>
    <w:rsid w:val="00A2315C"/>
    <w:rsid w:val="00A2332D"/>
    <w:rsid w:val="00A23647"/>
    <w:rsid w:val="00A2373D"/>
    <w:rsid w:val="00A23828"/>
    <w:rsid w:val="00A24899"/>
    <w:rsid w:val="00A24DDF"/>
    <w:rsid w:val="00A25047"/>
    <w:rsid w:val="00A25774"/>
    <w:rsid w:val="00A259DD"/>
    <w:rsid w:val="00A25AA3"/>
    <w:rsid w:val="00A25ABC"/>
    <w:rsid w:val="00A25D34"/>
    <w:rsid w:val="00A25E43"/>
    <w:rsid w:val="00A2631B"/>
    <w:rsid w:val="00A26B4F"/>
    <w:rsid w:val="00A26E51"/>
    <w:rsid w:val="00A2707F"/>
    <w:rsid w:val="00A2713E"/>
    <w:rsid w:val="00A27637"/>
    <w:rsid w:val="00A27731"/>
    <w:rsid w:val="00A27917"/>
    <w:rsid w:val="00A27BE0"/>
    <w:rsid w:val="00A309A3"/>
    <w:rsid w:val="00A30E46"/>
    <w:rsid w:val="00A31172"/>
    <w:rsid w:val="00A314B5"/>
    <w:rsid w:val="00A3163A"/>
    <w:rsid w:val="00A3173E"/>
    <w:rsid w:val="00A317FE"/>
    <w:rsid w:val="00A3197F"/>
    <w:rsid w:val="00A31CFB"/>
    <w:rsid w:val="00A31DDC"/>
    <w:rsid w:val="00A3240E"/>
    <w:rsid w:val="00A32533"/>
    <w:rsid w:val="00A32825"/>
    <w:rsid w:val="00A32914"/>
    <w:rsid w:val="00A329EE"/>
    <w:rsid w:val="00A32CE9"/>
    <w:rsid w:val="00A32D4C"/>
    <w:rsid w:val="00A32E63"/>
    <w:rsid w:val="00A337BB"/>
    <w:rsid w:val="00A33A7D"/>
    <w:rsid w:val="00A33BB8"/>
    <w:rsid w:val="00A33C80"/>
    <w:rsid w:val="00A33D2F"/>
    <w:rsid w:val="00A33DAA"/>
    <w:rsid w:val="00A341B7"/>
    <w:rsid w:val="00A34865"/>
    <w:rsid w:val="00A349EC"/>
    <w:rsid w:val="00A34C87"/>
    <w:rsid w:val="00A34E35"/>
    <w:rsid w:val="00A350E8"/>
    <w:rsid w:val="00A35483"/>
    <w:rsid w:val="00A3578D"/>
    <w:rsid w:val="00A35ED5"/>
    <w:rsid w:val="00A36279"/>
    <w:rsid w:val="00A36707"/>
    <w:rsid w:val="00A367E5"/>
    <w:rsid w:val="00A367F3"/>
    <w:rsid w:val="00A36965"/>
    <w:rsid w:val="00A36B4B"/>
    <w:rsid w:val="00A36D51"/>
    <w:rsid w:val="00A371A0"/>
    <w:rsid w:val="00A37391"/>
    <w:rsid w:val="00A374DC"/>
    <w:rsid w:val="00A378D0"/>
    <w:rsid w:val="00A37A48"/>
    <w:rsid w:val="00A37A79"/>
    <w:rsid w:val="00A37D00"/>
    <w:rsid w:val="00A40107"/>
    <w:rsid w:val="00A40114"/>
    <w:rsid w:val="00A402C5"/>
    <w:rsid w:val="00A403C1"/>
    <w:rsid w:val="00A403CD"/>
    <w:rsid w:val="00A4080C"/>
    <w:rsid w:val="00A40A40"/>
    <w:rsid w:val="00A413CB"/>
    <w:rsid w:val="00A413F1"/>
    <w:rsid w:val="00A416A8"/>
    <w:rsid w:val="00A417A1"/>
    <w:rsid w:val="00A42273"/>
    <w:rsid w:val="00A422C7"/>
    <w:rsid w:val="00A4276B"/>
    <w:rsid w:val="00A429D7"/>
    <w:rsid w:val="00A42C65"/>
    <w:rsid w:val="00A42CCD"/>
    <w:rsid w:val="00A430F7"/>
    <w:rsid w:val="00A439CD"/>
    <w:rsid w:val="00A43AC3"/>
    <w:rsid w:val="00A43B91"/>
    <w:rsid w:val="00A43C19"/>
    <w:rsid w:val="00A43CAC"/>
    <w:rsid w:val="00A43E81"/>
    <w:rsid w:val="00A44079"/>
    <w:rsid w:val="00A44A01"/>
    <w:rsid w:val="00A44ADC"/>
    <w:rsid w:val="00A44B66"/>
    <w:rsid w:val="00A44B9F"/>
    <w:rsid w:val="00A4501E"/>
    <w:rsid w:val="00A45445"/>
    <w:rsid w:val="00A459DE"/>
    <w:rsid w:val="00A45B9D"/>
    <w:rsid w:val="00A45FAA"/>
    <w:rsid w:val="00A45FEE"/>
    <w:rsid w:val="00A46184"/>
    <w:rsid w:val="00A464DC"/>
    <w:rsid w:val="00A468C2"/>
    <w:rsid w:val="00A46A4E"/>
    <w:rsid w:val="00A46B07"/>
    <w:rsid w:val="00A46B7A"/>
    <w:rsid w:val="00A47213"/>
    <w:rsid w:val="00A4725B"/>
    <w:rsid w:val="00A472A5"/>
    <w:rsid w:val="00A47A15"/>
    <w:rsid w:val="00A47AF3"/>
    <w:rsid w:val="00A47DF9"/>
    <w:rsid w:val="00A47E24"/>
    <w:rsid w:val="00A47E5C"/>
    <w:rsid w:val="00A47E7B"/>
    <w:rsid w:val="00A47F04"/>
    <w:rsid w:val="00A50052"/>
    <w:rsid w:val="00A5019B"/>
    <w:rsid w:val="00A50334"/>
    <w:rsid w:val="00A50A81"/>
    <w:rsid w:val="00A50B93"/>
    <w:rsid w:val="00A50B96"/>
    <w:rsid w:val="00A50BCD"/>
    <w:rsid w:val="00A50E6E"/>
    <w:rsid w:val="00A513AD"/>
    <w:rsid w:val="00A516A0"/>
    <w:rsid w:val="00A51759"/>
    <w:rsid w:val="00A51DFF"/>
    <w:rsid w:val="00A52149"/>
    <w:rsid w:val="00A52312"/>
    <w:rsid w:val="00A523DD"/>
    <w:rsid w:val="00A529C5"/>
    <w:rsid w:val="00A52AAF"/>
    <w:rsid w:val="00A52ED4"/>
    <w:rsid w:val="00A52EEE"/>
    <w:rsid w:val="00A530E2"/>
    <w:rsid w:val="00A533AB"/>
    <w:rsid w:val="00A53535"/>
    <w:rsid w:val="00A53726"/>
    <w:rsid w:val="00A5386C"/>
    <w:rsid w:val="00A53976"/>
    <w:rsid w:val="00A53A87"/>
    <w:rsid w:val="00A53B65"/>
    <w:rsid w:val="00A5456A"/>
    <w:rsid w:val="00A548C4"/>
    <w:rsid w:val="00A54A01"/>
    <w:rsid w:val="00A54FAF"/>
    <w:rsid w:val="00A55186"/>
    <w:rsid w:val="00A552D8"/>
    <w:rsid w:val="00A555AE"/>
    <w:rsid w:val="00A557A7"/>
    <w:rsid w:val="00A55C11"/>
    <w:rsid w:val="00A55F4B"/>
    <w:rsid w:val="00A560CA"/>
    <w:rsid w:val="00A56247"/>
    <w:rsid w:val="00A5631D"/>
    <w:rsid w:val="00A564CD"/>
    <w:rsid w:val="00A56918"/>
    <w:rsid w:val="00A56A31"/>
    <w:rsid w:val="00A56AC0"/>
    <w:rsid w:val="00A56D05"/>
    <w:rsid w:val="00A56E5C"/>
    <w:rsid w:val="00A56E62"/>
    <w:rsid w:val="00A56F83"/>
    <w:rsid w:val="00A570C6"/>
    <w:rsid w:val="00A57364"/>
    <w:rsid w:val="00A5743D"/>
    <w:rsid w:val="00A57752"/>
    <w:rsid w:val="00A57A53"/>
    <w:rsid w:val="00A57D58"/>
    <w:rsid w:val="00A57D87"/>
    <w:rsid w:val="00A60027"/>
    <w:rsid w:val="00A601E5"/>
    <w:rsid w:val="00A602FC"/>
    <w:rsid w:val="00A6037A"/>
    <w:rsid w:val="00A607A6"/>
    <w:rsid w:val="00A60F04"/>
    <w:rsid w:val="00A6105A"/>
    <w:rsid w:val="00A61065"/>
    <w:rsid w:val="00A61B06"/>
    <w:rsid w:val="00A61D8E"/>
    <w:rsid w:val="00A61DED"/>
    <w:rsid w:val="00A61F13"/>
    <w:rsid w:val="00A624A4"/>
    <w:rsid w:val="00A62556"/>
    <w:rsid w:val="00A62740"/>
    <w:rsid w:val="00A627DB"/>
    <w:rsid w:val="00A62E32"/>
    <w:rsid w:val="00A62F0A"/>
    <w:rsid w:val="00A6345D"/>
    <w:rsid w:val="00A6363F"/>
    <w:rsid w:val="00A637EA"/>
    <w:rsid w:val="00A63D37"/>
    <w:rsid w:val="00A6447F"/>
    <w:rsid w:val="00A648CA"/>
    <w:rsid w:val="00A64D1F"/>
    <w:rsid w:val="00A64FC3"/>
    <w:rsid w:val="00A651E4"/>
    <w:rsid w:val="00A65278"/>
    <w:rsid w:val="00A652EC"/>
    <w:rsid w:val="00A653B1"/>
    <w:rsid w:val="00A6547C"/>
    <w:rsid w:val="00A65818"/>
    <w:rsid w:val="00A65859"/>
    <w:rsid w:val="00A6595B"/>
    <w:rsid w:val="00A6597C"/>
    <w:rsid w:val="00A65A25"/>
    <w:rsid w:val="00A6607A"/>
    <w:rsid w:val="00A6620F"/>
    <w:rsid w:val="00A66548"/>
    <w:rsid w:val="00A66575"/>
    <w:rsid w:val="00A66906"/>
    <w:rsid w:val="00A66C9F"/>
    <w:rsid w:val="00A66D9A"/>
    <w:rsid w:val="00A66E75"/>
    <w:rsid w:val="00A67300"/>
    <w:rsid w:val="00A67829"/>
    <w:rsid w:val="00A6788A"/>
    <w:rsid w:val="00A678FA"/>
    <w:rsid w:val="00A67B32"/>
    <w:rsid w:val="00A67B92"/>
    <w:rsid w:val="00A67C30"/>
    <w:rsid w:val="00A67E30"/>
    <w:rsid w:val="00A67E6A"/>
    <w:rsid w:val="00A67F23"/>
    <w:rsid w:val="00A67F7D"/>
    <w:rsid w:val="00A70293"/>
    <w:rsid w:val="00A704F7"/>
    <w:rsid w:val="00A705EE"/>
    <w:rsid w:val="00A70EE4"/>
    <w:rsid w:val="00A71196"/>
    <w:rsid w:val="00A712E3"/>
    <w:rsid w:val="00A712EA"/>
    <w:rsid w:val="00A71388"/>
    <w:rsid w:val="00A713BD"/>
    <w:rsid w:val="00A71B1C"/>
    <w:rsid w:val="00A71BFD"/>
    <w:rsid w:val="00A72190"/>
    <w:rsid w:val="00A72299"/>
    <w:rsid w:val="00A7262F"/>
    <w:rsid w:val="00A72A4A"/>
    <w:rsid w:val="00A7301B"/>
    <w:rsid w:val="00A7304D"/>
    <w:rsid w:val="00A73073"/>
    <w:rsid w:val="00A737E8"/>
    <w:rsid w:val="00A738FB"/>
    <w:rsid w:val="00A73AC4"/>
    <w:rsid w:val="00A73D2E"/>
    <w:rsid w:val="00A73E34"/>
    <w:rsid w:val="00A73F88"/>
    <w:rsid w:val="00A74750"/>
    <w:rsid w:val="00A747EC"/>
    <w:rsid w:val="00A74919"/>
    <w:rsid w:val="00A749EA"/>
    <w:rsid w:val="00A74EC0"/>
    <w:rsid w:val="00A75F37"/>
    <w:rsid w:val="00A763BA"/>
    <w:rsid w:val="00A763D0"/>
    <w:rsid w:val="00A769B7"/>
    <w:rsid w:val="00A76D1D"/>
    <w:rsid w:val="00A76D4C"/>
    <w:rsid w:val="00A76DAC"/>
    <w:rsid w:val="00A76FE8"/>
    <w:rsid w:val="00A77293"/>
    <w:rsid w:val="00A7772B"/>
    <w:rsid w:val="00A7794A"/>
    <w:rsid w:val="00A77D6A"/>
    <w:rsid w:val="00A802FC"/>
    <w:rsid w:val="00A80557"/>
    <w:rsid w:val="00A80743"/>
    <w:rsid w:val="00A80780"/>
    <w:rsid w:val="00A80A2C"/>
    <w:rsid w:val="00A80B7D"/>
    <w:rsid w:val="00A80F14"/>
    <w:rsid w:val="00A80FE7"/>
    <w:rsid w:val="00A81184"/>
    <w:rsid w:val="00A81840"/>
    <w:rsid w:val="00A8186C"/>
    <w:rsid w:val="00A81CE7"/>
    <w:rsid w:val="00A81DBE"/>
    <w:rsid w:val="00A821CB"/>
    <w:rsid w:val="00A828FB"/>
    <w:rsid w:val="00A82D18"/>
    <w:rsid w:val="00A82FC3"/>
    <w:rsid w:val="00A8357E"/>
    <w:rsid w:val="00A83628"/>
    <w:rsid w:val="00A83689"/>
    <w:rsid w:val="00A83E60"/>
    <w:rsid w:val="00A83E76"/>
    <w:rsid w:val="00A83FDA"/>
    <w:rsid w:val="00A8410F"/>
    <w:rsid w:val="00A8436B"/>
    <w:rsid w:val="00A8453F"/>
    <w:rsid w:val="00A8486F"/>
    <w:rsid w:val="00A84B8E"/>
    <w:rsid w:val="00A84E75"/>
    <w:rsid w:val="00A85073"/>
    <w:rsid w:val="00A85141"/>
    <w:rsid w:val="00A853D7"/>
    <w:rsid w:val="00A8561B"/>
    <w:rsid w:val="00A85846"/>
    <w:rsid w:val="00A85909"/>
    <w:rsid w:val="00A85A2A"/>
    <w:rsid w:val="00A85B23"/>
    <w:rsid w:val="00A85B78"/>
    <w:rsid w:val="00A85CC3"/>
    <w:rsid w:val="00A865C2"/>
    <w:rsid w:val="00A867FA"/>
    <w:rsid w:val="00A86A4C"/>
    <w:rsid w:val="00A86B98"/>
    <w:rsid w:val="00A86E6C"/>
    <w:rsid w:val="00A86E8F"/>
    <w:rsid w:val="00A87127"/>
    <w:rsid w:val="00A8714D"/>
    <w:rsid w:val="00A875B1"/>
    <w:rsid w:val="00A879C8"/>
    <w:rsid w:val="00A9015F"/>
    <w:rsid w:val="00A9090B"/>
    <w:rsid w:val="00A9102F"/>
    <w:rsid w:val="00A9105A"/>
    <w:rsid w:val="00A9137B"/>
    <w:rsid w:val="00A913E2"/>
    <w:rsid w:val="00A9162F"/>
    <w:rsid w:val="00A91760"/>
    <w:rsid w:val="00A91977"/>
    <w:rsid w:val="00A91A57"/>
    <w:rsid w:val="00A91B08"/>
    <w:rsid w:val="00A91BC0"/>
    <w:rsid w:val="00A91C93"/>
    <w:rsid w:val="00A91DE8"/>
    <w:rsid w:val="00A91E48"/>
    <w:rsid w:val="00A91E7E"/>
    <w:rsid w:val="00A91F37"/>
    <w:rsid w:val="00A92718"/>
    <w:rsid w:val="00A92872"/>
    <w:rsid w:val="00A92996"/>
    <w:rsid w:val="00A92C8B"/>
    <w:rsid w:val="00A92DD3"/>
    <w:rsid w:val="00A9354B"/>
    <w:rsid w:val="00A9371D"/>
    <w:rsid w:val="00A93A8F"/>
    <w:rsid w:val="00A93B17"/>
    <w:rsid w:val="00A93CB7"/>
    <w:rsid w:val="00A93ECA"/>
    <w:rsid w:val="00A94155"/>
    <w:rsid w:val="00A942A7"/>
    <w:rsid w:val="00A944D5"/>
    <w:rsid w:val="00A94528"/>
    <w:rsid w:val="00A9467E"/>
    <w:rsid w:val="00A949B1"/>
    <w:rsid w:val="00A94C60"/>
    <w:rsid w:val="00A94E7D"/>
    <w:rsid w:val="00A94F12"/>
    <w:rsid w:val="00A955A2"/>
    <w:rsid w:val="00A956E5"/>
    <w:rsid w:val="00A956EB"/>
    <w:rsid w:val="00A958BC"/>
    <w:rsid w:val="00A959AB"/>
    <w:rsid w:val="00A9649A"/>
    <w:rsid w:val="00A964C9"/>
    <w:rsid w:val="00A9680F"/>
    <w:rsid w:val="00A9694C"/>
    <w:rsid w:val="00A96CFA"/>
    <w:rsid w:val="00A96DB2"/>
    <w:rsid w:val="00A96F75"/>
    <w:rsid w:val="00A9746E"/>
    <w:rsid w:val="00A9754D"/>
    <w:rsid w:val="00A9759E"/>
    <w:rsid w:val="00A977FE"/>
    <w:rsid w:val="00A97816"/>
    <w:rsid w:val="00A97999"/>
    <w:rsid w:val="00A979F1"/>
    <w:rsid w:val="00A97CAC"/>
    <w:rsid w:val="00A97E49"/>
    <w:rsid w:val="00AA00E5"/>
    <w:rsid w:val="00AA0169"/>
    <w:rsid w:val="00AA01E8"/>
    <w:rsid w:val="00AA03B1"/>
    <w:rsid w:val="00AA04A0"/>
    <w:rsid w:val="00AA0696"/>
    <w:rsid w:val="00AA0756"/>
    <w:rsid w:val="00AA0E0C"/>
    <w:rsid w:val="00AA1094"/>
    <w:rsid w:val="00AA10EB"/>
    <w:rsid w:val="00AA11F7"/>
    <w:rsid w:val="00AA1341"/>
    <w:rsid w:val="00AA16CF"/>
    <w:rsid w:val="00AA1C69"/>
    <w:rsid w:val="00AA1E98"/>
    <w:rsid w:val="00AA203F"/>
    <w:rsid w:val="00AA243F"/>
    <w:rsid w:val="00AA2473"/>
    <w:rsid w:val="00AA24D4"/>
    <w:rsid w:val="00AA2574"/>
    <w:rsid w:val="00AA26AF"/>
    <w:rsid w:val="00AA2A5E"/>
    <w:rsid w:val="00AA2DA7"/>
    <w:rsid w:val="00AA3055"/>
    <w:rsid w:val="00AA32B7"/>
    <w:rsid w:val="00AA33EA"/>
    <w:rsid w:val="00AA3424"/>
    <w:rsid w:val="00AA365A"/>
    <w:rsid w:val="00AA3B90"/>
    <w:rsid w:val="00AA3DEA"/>
    <w:rsid w:val="00AA44D5"/>
    <w:rsid w:val="00AA4735"/>
    <w:rsid w:val="00AA4ACE"/>
    <w:rsid w:val="00AA4F44"/>
    <w:rsid w:val="00AA4FDE"/>
    <w:rsid w:val="00AA5122"/>
    <w:rsid w:val="00AA51F8"/>
    <w:rsid w:val="00AA5415"/>
    <w:rsid w:val="00AA5787"/>
    <w:rsid w:val="00AA57BF"/>
    <w:rsid w:val="00AA5AE7"/>
    <w:rsid w:val="00AA62A9"/>
    <w:rsid w:val="00AA63F9"/>
    <w:rsid w:val="00AA672B"/>
    <w:rsid w:val="00AA672D"/>
    <w:rsid w:val="00AA68B4"/>
    <w:rsid w:val="00AA6A9A"/>
    <w:rsid w:val="00AA6BA9"/>
    <w:rsid w:val="00AA6BB5"/>
    <w:rsid w:val="00AA6ECF"/>
    <w:rsid w:val="00AA70F3"/>
    <w:rsid w:val="00AA73AF"/>
    <w:rsid w:val="00AA74FF"/>
    <w:rsid w:val="00AA757E"/>
    <w:rsid w:val="00AA775A"/>
    <w:rsid w:val="00AA7B35"/>
    <w:rsid w:val="00AA7CCA"/>
    <w:rsid w:val="00AB0257"/>
    <w:rsid w:val="00AB0304"/>
    <w:rsid w:val="00AB0D0F"/>
    <w:rsid w:val="00AB0E08"/>
    <w:rsid w:val="00AB0FB9"/>
    <w:rsid w:val="00AB1064"/>
    <w:rsid w:val="00AB130D"/>
    <w:rsid w:val="00AB1396"/>
    <w:rsid w:val="00AB1494"/>
    <w:rsid w:val="00AB1654"/>
    <w:rsid w:val="00AB1803"/>
    <w:rsid w:val="00AB1961"/>
    <w:rsid w:val="00AB1C90"/>
    <w:rsid w:val="00AB1FC9"/>
    <w:rsid w:val="00AB207F"/>
    <w:rsid w:val="00AB2183"/>
    <w:rsid w:val="00AB23C9"/>
    <w:rsid w:val="00AB2493"/>
    <w:rsid w:val="00AB259D"/>
    <w:rsid w:val="00AB26C6"/>
    <w:rsid w:val="00AB271E"/>
    <w:rsid w:val="00AB28FB"/>
    <w:rsid w:val="00AB2C42"/>
    <w:rsid w:val="00AB2D0E"/>
    <w:rsid w:val="00AB30A3"/>
    <w:rsid w:val="00AB324A"/>
    <w:rsid w:val="00AB3456"/>
    <w:rsid w:val="00AB3B9E"/>
    <w:rsid w:val="00AB4689"/>
    <w:rsid w:val="00AB4705"/>
    <w:rsid w:val="00AB4B11"/>
    <w:rsid w:val="00AB4D44"/>
    <w:rsid w:val="00AB4F82"/>
    <w:rsid w:val="00AB5066"/>
    <w:rsid w:val="00AB512A"/>
    <w:rsid w:val="00AB5900"/>
    <w:rsid w:val="00AB5AE7"/>
    <w:rsid w:val="00AB6323"/>
    <w:rsid w:val="00AB63D5"/>
    <w:rsid w:val="00AB663C"/>
    <w:rsid w:val="00AB6B26"/>
    <w:rsid w:val="00AB6BC5"/>
    <w:rsid w:val="00AB6DDD"/>
    <w:rsid w:val="00AB7793"/>
    <w:rsid w:val="00AB779A"/>
    <w:rsid w:val="00AB7851"/>
    <w:rsid w:val="00AB7C00"/>
    <w:rsid w:val="00AC0222"/>
    <w:rsid w:val="00AC0398"/>
    <w:rsid w:val="00AC0580"/>
    <w:rsid w:val="00AC0AAB"/>
    <w:rsid w:val="00AC0B0A"/>
    <w:rsid w:val="00AC125E"/>
    <w:rsid w:val="00AC15F8"/>
    <w:rsid w:val="00AC19B5"/>
    <w:rsid w:val="00AC1D54"/>
    <w:rsid w:val="00AC1D7A"/>
    <w:rsid w:val="00AC1EA7"/>
    <w:rsid w:val="00AC2033"/>
    <w:rsid w:val="00AC2083"/>
    <w:rsid w:val="00AC2134"/>
    <w:rsid w:val="00AC22CC"/>
    <w:rsid w:val="00AC2594"/>
    <w:rsid w:val="00AC2F87"/>
    <w:rsid w:val="00AC2FCA"/>
    <w:rsid w:val="00AC336F"/>
    <w:rsid w:val="00AC3553"/>
    <w:rsid w:val="00AC356E"/>
    <w:rsid w:val="00AC3B61"/>
    <w:rsid w:val="00AC3DAC"/>
    <w:rsid w:val="00AC3E18"/>
    <w:rsid w:val="00AC417E"/>
    <w:rsid w:val="00AC4283"/>
    <w:rsid w:val="00AC43A3"/>
    <w:rsid w:val="00AC4704"/>
    <w:rsid w:val="00AC47F1"/>
    <w:rsid w:val="00AC4A34"/>
    <w:rsid w:val="00AC4B6E"/>
    <w:rsid w:val="00AC4E57"/>
    <w:rsid w:val="00AC50ED"/>
    <w:rsid w:val="00AC553A"/>
    <w:rsid w:val="00AC56B1"/>
    <w:rsid w:val="00AC5CAF"/>
    <w:rsid w:val="00AC5E87"/>
    <w:rsid w:val="00AC5F42"/>
    <w:rsid w:val="00AC5F8A"/>
    <w:rsid w:val="00AC63B8"/>
    <w:rsid w:val="00AC663D"/>
    <w:rsid w:val="00AC668E"/>
    <w:rsid w:val="00AC6791"/>
    <w:rsid w:val="00AC6CD2"/>
    <w:rsid w:val="00AC6D41"/>
    <w:rsid w:val="00AC7ADD"/>
    <w:rsid w:val="00AC7E5D"/>
    <w:rsid w:val="00AC7F62"/>
    <w:rsid w:val="00AC7FB9"/>
    <w:rsid w:val="00AD0505"/>
    <w:rsid w:val="00AD0658"/>
    <w:rsid w:val="00AD0A0F"/>
    <w:rsid w:val="00AD0BBB"/>
    <w:rsid w:val="00AD0CEB"/>
    <w:rsid w:val="00AD0F7B"/>
    <w:rsid w:val="00AD123F"/>
    <w:rsid w:val="00AD13B3"/>
    <w:rsid w:val="00AD168F"/>
    <w:rsid w:val="00AD1E52"/>
    <w:rsid w:val="00AD1EC3"/>
    <w:rsid w:val="00AD21A5"/>
    <w:rsid w:val="00AD21EC"/>
    <w:rsid w:val="00AD223E"/>
    <w:rsid w:val="00AD2851"/>
    <w:rsid w:val="00AD2CED"/>
    <w:rsid w:val="00AD2FC7"/>
    <w:rsid w:val="00AD335E"/>
    <w:rsid w:val="00AD36F4"/>
    <w:rsid w:val="00AD37FE"/>
    <w:rsid w:val="00AD3C6B"/>
    <w:rsid w:val="00AD3C94"/>
    <w:rsid w:val="00AD3E5A"/>
    <w:rsid w:val="00AD419D"/>
    <w:rsid w:val="00AD4B3C"/>
    <w:rsid w:val="00AD4B51"/>
    <w:rsid w:val="00AD4B72"/>
    <w:rsid w:val="00AD4CC2"/>
    <w:rsid w:val="00AD4CDC"/>
    <w:rsid w:val="00AD5379"/>
    <w:rsid w:val="00AD54E2"/>
    <w:rsid w:val="00AD563E"/>
    <w:rsid w:val="00AD5E9A"/>
    <w:rsid w:val="00AD5F0E"/>
    <w:rsid w:val="00AD60A0"/>
    <w:rsid w:val="00AD610F"/>
    <w:rsid w:val="00AD6277"/>
    <w:rsid w:val="00AD6808"/>
    <w:rsid w:val="00AD680F"/>
    <w:rsid w:val="00AD6893"/>
    <w:rsid w:val="00AD695E"/>
    <w:rsid w:val="00AD69E4"/>
    <w:rsid w:val="00AD6AFF"/>
    <w:rsid w:val="00AD6BB2"/>
    <w:rsid w:val="00AD6E7F"/>
    <w:rsid w:val="00AD704F"/>
    <w:rsid w:val="00AD7175"/>
    <w:rsid w:val="00AD75FD"/>
    <w:rsid w:val="00AD7614"/>
    <w:rsid w:val="00AD78AA"/>
    <w:rsid w:val="00AD7A95"/>
    <w:rsid w:val="00AD7A97"/>
    <w:rsid w:val="00AD7B49"/>
    <w:rsid w:val="00AD7FE0"/>
    <w:rsid w:val="00AE0197"/>
    <w:rsid w:val="00AE0B65"/>
    <w:rsid w:val="00AE0B6F"/>
    <w:rsid w:val="00AE0CC2"/>
    <w:rsid w:val="00AE0D4C"/>
    <w:rsid w:val="00AE0DBB"/>
    <w:rsid w:val="00AE0E8C"/>
    <w:rsid w:val="00AE0EA9"/>
    <w:rsid w:val="00AE0FAC"/>
    <w:rsid w:val="00AE1107"/>
    <w:rsid w:val="00AE113F"/>
    <w:rsid w:val="00AE1206"/>
    <w:rsid w:val="00AE1443"/>
    <w:rsid w:val="00AE169E"/>
    <w:rsid w:val="00AE1AA3"/>
    <w:rsid w:val="00AE1BE7"/>
    <w:rsid w:val="00AE1EAA"/>
    <w:rsid w:val="00AE2089"/>
    <w:rsid w:val="00AE2300"/>
    <w:rsid w:val="00AE258B"/>
    <w:rsid w:val="00AE2909"/>
    <w:rsid w:val="00AE349C"/>
    <w:rsid w:val="00AE354D"/>
    <w:rsid w:val="00AE3EB2"/>
    <w:rsid w:val="00AE408A"/>
    <w:rsid w:val="00AE436D"/>
    <w:rsid w:val="00AE444A"/>
    <w:rsid w:val="00AE4ABC"/>
    <w:rsid w:val="00AE4C34"/>
    <w:rsid w:val="00AE4D0E"/>
    <w:rsid w:val="00AE4DAF"/>
    <w:rsid w:val="00AE5207"/>
    <w:rsid w:val="00AE5242"/>
    <w:rsid w:val="00AE5483"/>
    <w:rsid w:val="00AE54C3"/>
    <w:rsid w:val="00AE5C56"/>
    <w:rsid w:val="00AE5F63"/>
    <w:rsid w:val="00AE6091"/>
    <w:rsid w:val="00AE6155"/>
    <w:rsid w:val="00AE64F2"/>
    <w:rsid w:val="00AE65F6"/>
    <w:rsid w:val="00AE66B4"/>
    <w:rsid w:val="00AE68A9"/>
    <w:rsid w:val="00AE694D"/>
    <w:rsid w:val="00AE6961"/>
    <w:rsid w:val="00AE6ABA"/>
    <w:rsid w:val="00AE6C78"/>
    <w:rsid w:val="00AE7071"/>
    <w:rsid w:val="00AE7091"/>
    <w:rsid w:val="00AE712E"/>
    <w:rsid w:val="00AE7249"/>
    <w:rsid w:val="00AE7393"/>
    <w:rsid w:val="00AE7FBB"/>
    <w:rsid w:val="00AF0313"/>
    <w:rsid w:val="00AF041F"/>
    <w:rsid w:val="00AF0448"/>
    <w:rsid w:val="00AF0E1C"/>
    <w:rsid w:val="00AF10FC"/>
    <w:rsid w:val="00AF15DE"/>
    <w:rsid w:val="00AF1ACF"/>
    <w:rsid w:val="00AF1B71"/>
    <w:rsid w:val="00AF1C2C"/>
    <w:rsid w:val="00AF1D2B"/>
    <w:rsid w:val="00AF2345"/>
    <w:rsid w:val="00AF238F"/>
    <w:rsid w:val="00AF2814"/>
    <w:rsid w:val="00AF2C8B"/>
    <w:rsid w:val="00AF2D8C"/>
    <w:rsid w:val="00AF30EC"/>
    <w:rsid w:val="00AF3A2F"/>
    <w:rsid w:val="00AF3C4F"/>
    <w:rsid w:val="00AF3DBB"/>
    <w:rsid w:val="00AF3EFF"/>
    <w:rsid w:val="00AF4001"/>
    <w:rsid w:val="00AF40A2"/>
    <w:rsid w:val="00AF47BF"/>
    <w:rsid w:val="00AF480A"/>
    <w:rsid w:val="00AF49FC"/>
    <w:rsid w:val="00AF4B95"/>
    <w:rsid w:val="00AF4EC4"/>
    <w:rsid w:val="00AF500C"/>
    <w:rsid w:val="00AF50BD"/>
    <w:rsid w:val="00AF5159"/>
    <w:rsid w:val="00AF516C"/>
    <w:rsid w:val="00AF5343"/>
    <w:rsid w:val="00AF53CF"/>
    <w:rsid w:val="00AF581F"/>
    <w:rsid w:val="00AF5B70"/>
    <w:rsid w:val="00AF5DEE"/>
    <w:rsid w:val="00AF6036"/>
    <w:rsid w:val="00AF62DD"/>
    <w:rsid w:val="00AF6738"/>
    <w:rsid w:val="00AF6B38"/>
    <w:rsid w:val="00AF6E81"/>
    <w:rsid w:val="00AF723B"/>
    <w:rsid w:val="00AF727E"/>
    <w:rsid w:val="00AF76C1"/>
    <w:rsid w:val="00AF788B"/>
    <w:rsid w:val="00AF7F90"/>
    <w:rsid w:val="00B00403"/>
    <w:rsid w:val="00B00500"/>
    <w:rsid w:val="00B00A8A"/>
    <w:rsid w:val="00B00B84"/>
    <w:rsid w:val="00B00BCD"/>
    <w:rsid w:val="00B0184F"/>
    <w:rsid w:val="00B01EB4"/>
    <w:rsid w:val="00B01EE2"/>
    <w:rsid w:val="00B02064"/>
    <w:rsid w:val="00B02320"/>
    <w:rsid w:val="00B024AD"/>
    <w:rsid w:val="00B02D60"/>
    <w:rsid w:val="00B030C7"/>
    <w:rsid w:val="00B03290"/>
    <w:rsid w:val="00B0381D"/>
    <w:rsid w:val="00B03829"/>
    <w:rsid w:val="00B03925"/>
    <w:rsid w:val="00B03A70"/>
    <w:rsid w:val="00B03B26"/>
    <w:rsid w:val="00B0418B"/>
    <w:rsid w:val="00B0419B"/>
    <w:rsid w:val="00B0424A"/>
    <w:rsid w:val="00B04294"/>
    <w:rsid w:val="00B042BC"/>
    <w:rsid w:val="00B04629"/>
    <w:rsid w:val="00B0476D"/>
    <w:rsid w:val="00B04AD0"/>
    <w:rsid w:val="00B04D91"/>
    <w:rsid w:val="00B04EAB"/>
    <w:rsid w:val="00B04FC5"/>
    <w:rsid w:val="00B0512A"/>
    <w:rsid w:val="00B05416"/>
    <w:rsid w:val="00B055C4"/>
    <w:rsid w:val="00B05660"/>
    <w:rsid w:val="00B0576A"/>
    <w:rsid w:val="00B057B1"/>
    <w:rsid w:val="00B057D2"/>
    <w:rsid w:val="00B05888"/>
    <w:rsid w:val="00B058B5"/>
    <w:rsid w:val="00B05A16"/>
    <w:rsid w:val="00B05CC3"/>
    <w:rsid w:val="00B0604F"/>
    <w:rsid w:val="00B06137"/>
    <w:rsid w:val="00B06738"/>
    <w:rsid w:val="00B06AFC"/>
    <w:rsid w:val="00B06D32"/>
    <w:rsid w:val="00B06E3C"/>
    <w:rsid w:val="00B06FC5"/>
    <w:rsid w:val="00B06FF6"/>
    <w:rsid w:val="00B0716C"/>
    <w:rsid w:val="00B07224"/>
    <w:rsid w:val="00B07749"/>
    <w:rsid w:val="00B07D70"/>
    <w:rsid w:val="00B07D9A"/>
    <w:rsid w:val="00B07DA7"/>
    <w:rsid w:val="00B07F90"/>
    <w:rsid w:val="00B10194"/>
    <w:rsid w:val="00B1043A"/>
    <w:rsid w:val="00B107E1"/>
    <w:rsid w:val="00B10906"/>
    <w:rsid w:val="00B10A81"/>
    <w:rsid w:val="00B10A8F"/>
    <w:rsid w:val="00B10AF5"/>
    <w:rsid w:val="00B10DD8"/>
    <w:rsid w:val="00B10DF2"/>
    <w:rsid w:val="00B10E9A"/>
    <w:rsid w:val="00B1175A"/>
    <w:rsid w:val="00B119C3"/>
    <w:rsid w:val="00B11C0D"/>
    <w:rsid w:val="00B11EC3"/>
    <w:rsid w:val="00B11FF6"/>
    <w:rsid w:val="00B12061"/>
    <w:rsid w:val="00B124E4"/>
    <w:rsid w:val="00B12CA8"/>
    <w:rsid w:val="00B12DA9"/>
    <w:rsid w:val="00B132B8"/>
    <w:rsid w:val="00B13605"/>
    <w:rsid w:val="00B1387F"/>
    <w:rsid w:val="00B13915"/>
    <w:rsid w:val="00B1428C"/>
    <w:rsid w:val="00B14406"/>
    <w:rsid w:val="00B147AF"/>
    <w:rsid w:val="00B14C8F"/>
    <w:rsid w:val="00B1518D"/>
    <w:rsid w:val="00B153E1"/>
    <w:rsid w:val="00B1557C"/>
    <w:rsid w:val="00B156B4"/>
    <w:rsid w:val="00B1597B"/>
    <w:rsid w:val="00B16133"/>
    <w:rsid w:val="00B16175"/>
    <w:rsid w:val="00B1627E"/>
    <w:rsid w:val="00B164F8"/>
    <w:rsid w:val="00B16657"/>
    <w:rsid w:val="00B16B3C"/>
    <w:rsid w:val="00B171D2"/>
    <w:rsid w:val="00B17208"/>
    <w:rsid w:val="00B1752C"/>
    <w:rsid w:val="00B17580"/>
    <w:rsid w:val="00B17824"/>
    <w:rsid w:val="00B1795A"/>
    <w:rsid w:val="00B17A43"/>
    <w:rsid w:val="00B17B1F"/>
    <w:rsid w:val="00B17C66"/>
    <w:rsid w:val="00B17E0C"/>
    <w:rsid w:val="00B2009F"/>
    <w:rsid w:val="00B2020A"/>
    <w:rsid w:val="00B20210"/>
    <w:rsid w:val="00B203B7"/>
    <w:rsid w:val="00B2055A"/>
    <w:rsid w:val="00B2063B"/>
    <w:rsid w:val="00B20743"/>
    <w:rsid w:val="00B20966"/>
    <w:rsid w:val="00B20A10"/>
    <w:rsid w:val="00B20B00"/>
    <w:rsid w:val="00B20F2A"/>
    <w:rsid w:val="00B21119"/>
    <w:rsid w:val="00B21304"/>
    <w:rsid w:val="00B21333"/>
    <w:rsid w:val="00B21C11"/>
    <w:rsid w:val="00B21E49"/>
    <w:rsid w:val="00B21E5B"/>
    <w:rsid w:val="00B22012"/>
    <w:rsid w:val="00B220F4"/>
    <w:rsid w:val="00B2251D"/>
    <w:rsid w:val="00B2257B"/>
    <w:rsid w:val="00B226C2"/>
    <w:rsid w:val="00B22A82"/>
    <w:rsid w:val="00B22D63"/>
    <w:rsid w:val="00B232FD"/>
    <w:rsid w:val="00B23B9D"/>
    <w:rsid w:val="00B23E42"/>
    <w:rsid w:val="00B23F31"/>
    <w:rsid w:val="00B23FBF"/>
    <w:rsid w:val="00B2402E"/>
    <w:rsid w:val="00B240AC"/>
    <w:rsid w:val="00B2412F"/>
    <w:rsid w:val="00B242C1"/>
    <w:rsid w:val="00B2438F"/>
    <w:rsid w:val="00B2439D"/>
    <w:rsid w:val="00B24498"/>
    <w:rsid w:val="00B24896"/>
    <w:rsid w:val="00B24D28"/>
    <w:rsid w:val="00B24EF5"/>
    <w:rsid w:val="00B250CD"/>
    <w:rsid w:val="00B25118"/>
    <w:rsid w:val="00B253BD"/>
    <w:rsid w:val="00B254E0"/>
    <w:rsid w:val="00B25677"/>
    <w:rsid w:val="00B25780"/>
    <w:rsid w:val="00B25827"/>
    <w:rsid w:val="00B25896"/>
    <w:rsid w:val="00B258EA"/>
    <w:rsid w:val="00B26376"/>
    <w:rsid w:val="00B263CB"/>
    <w:rsid w:val="00B26783"/>
    <w:rsid w:val="00B2681D"/>
    <w:rsid w:val="00B26A0B"/>
    <w:rsid w:val="00B26AF8"/>
    <w:rsid w:val="00B26BCB"/>
    <w:rsid w:val="00B26C6F"/>
    <w:rsid w:val="00B26FBB"/>
    <w:rsid w:val="00B27325"/>
    <w:rsid w:val="00B27FFC"/>
    <w:rsid w:val="00B301D7"/>
    <w:rsid w:val="00B301E0"/>
    <w:rsid w:val="00B304E1"/>
    <w:rsid w:val="00B304FD"/>
    <w:rsid w:val="00B3050D"/>
    <w:rsid w:val="00B30762"/>
    <w:rsid w:val="00B30875"/>
    <w:rsid w:val="00B30A05"/>
    <w:rsid w:val="00B30B02"/>
    <w:rsid w:val="00B30B28"/>
    <w:rsid w:val="00B31464"/>
    <w:rsid w:val="00B31A94"/>
    <w:rsid w:val="00B31CAA"/>
    <w:rsid w:val="00B31DCE"/>
    <w:rsid w:val="00B31DDA"/>
    <w:rsid w:val="00B31E93"/>
    <w:rsid w:val="00B322C6"/>
    <w:rsid w:val="00B32318"/>
    <w:rsid w:val="00B323CF"/>
    <w:rsid w:val="00B328AD"/>
    <w:rsid w:val="00B333B7"/>
    <w:rsid w:val="00B3396F"/>
    <w:rsid w:val="00B33AD5"/>
    <w:rsid w:val="00B33B01"/>
    <w:rsid w:val="00B33B07"/>
    <w:rsid w:val="00B33B2D"/>
    <w:rsid w:val="00B33E7C"/>
    <w:rsid w:val="00B33FC3"/>
    <w:rsid w:val="00B342A7"/>
    <w:rsid w:val="00B34341"/>
    <w:rsid w:val="00B34BFF"/>
    <w:rsid w:val="00B34CA9"/>
    <w:rsid w:val="00B34FF5"/>
    <w:rsid w:val="00B3512C"/>
    <w:rsid w:val="00B35170"/>
    <w:rsid w:val="00B352E9"/>
    <w:rsid w:val="00B3547A"/>
    <w:rsid w:val="00B35CF8"/>
    <w:rsid w:val="00B3609B"/>
    <w:rsid w:val="00B36229"/>
    <w:rsid w:val="00B36527"/>
    <w:rsid w:val="00B36A28"/>
    <w:rsid w:val="00B3729B"/>
    <w:rsid w:val="00B372BA"/>
    <w:rsid w:val="00B373A7"/>
    <w:rsid w:val="00B374ED"/>
    <w:rsid w:val="00B376CD"/>
    <w:rsid w:val="00B3780F"/>
    <w:rsid w:val="00B3788C"/>
    <w:rsid w:val="00B37B1E"/>
    <w:rsid w:val="00B37E90"/>
    <w:rsid w:val="00B37F0C"/>
    <w:rsid w:val="00B40157"/>
    <w:rsid w:val="00B4028E"/>
    <w:rsid w:val="00B402FB"/>
    <w:rsid w:val="00B406A3"/>
    <w:rsid w:val="00B4087E"/>
    <w:rsid w:val="00B408F2"/>
    <w:rsid w:val="00B40B14"/>
    <w:rsid w:val="00B40BB3"/>
    <w:rsid w:val="00B40D5C"/>
    <w:rsid w:val="00B410C6"/>
    <w:rsid w:val="00B410EC"/>
    <w:rsid w:val="00B41201"/>
    <w:rsid w:val="00B41749"/>
    <w:rsid w:val="00B418BD"/>
    <w:rsid w:val="00B4191D"/>
    <w:rsid w:val="00B41A0C"/>
    <w:rsid w:val="00B41D46"/>
    <w:rsid w:val="00B41D95"/>
    <w:rsid w:val="00B41EE7"/>
    <w:rsid w:val="00B41FFA"/>
    <w:rsid w:val="00B420FE"/>
    <w:rsid w:val="00B422B1"/>
    <w:rsid w:val="00B425A4"/>
    <w:rsid w:val="00B425C9"/>
    <w:rsid w:val="00B426FC"/>
    <w:rsid w:val="00B427BA"/>
    <w:rsid w:val="00B433C9"/>
    <w:rsid w:val="00B439CD"/>
    <w:rsid w:val="00B43AB8"/>
    <w:rsid w:val="00B43D11"/>
    <w:rsid w:val="00B44310"/>
    <w:rsid w:val="00B444B3"/>
    <w:rsid w:val="00B449B4"/>
    <w:rsid w:val="00B44C60"/>
    <w:rsid w:val="00B44CB6"/>
    <w:rsid w:val="00B451E1"/>
    <w:rsid w:val="00B45613"/>
    <w:rsid w:val="00B45904"/>
    <w:rsid w:val="00B45E1A"/>
    <w:rsid w:val="00B46118"/>
    <w:rsid w:val="00B46827"/>
    <w:rsid w:val="00B46C93"/>
    <w:rsid w:val="00B46F6B"/>
    <w:rsid w:val="00B4704C"/>
    <w:rsid w:val="00B4710E"/>
    <w:rsid w:val="00B473E3"/>
    <w:rsid w:val="00B474E2"/>
    <w:rsid w:val="00B47578"/>
    <w:rsid w:val="00B475C1"/>
    <w:rsid w:val="00B478F3"/>
    <w:rsid w:val="00B47C76"/>
    <w:rsid w:val="00B47E30"/>
    <w:rsid w:val="00B47F1C"/>
    <w:rsid w:val="00B5003C"/>
    <w:rsid w:val="00B500AC"/>
    <w:rsid w:val="00B50222"/>
    <w:rsid w:val="00B503B5"/>
    <w:rsid w:val="00B507B1"/>
    <w:rsid w:val="00B50D4E"/>
    <w:rsid w:val="00B5110A"/>
    <w:rsid w:val="00B512D3"/>
    <w:rsid w:val="00B519FB"/>
    <w:rsid w:val="00B51C07"/>
    <w:rsid w:val="00B51E44"/>
    <w:rsid w:val="00B521C1"/>
    <w:rsid w:val="00B522C7"/>
    <w:rsid w:val="00B52485"/>
    <w:rsid w:val="00B5253C"/>
    <w:rsid w:val="00B52AA5"/>
    <w:rsid w:val="00B52B37"/>
    <w:rsid w:val="00B52DBA"/>
    <w:rsid w:val="00B5305F"/>
    <w:rsid w:val="00B5325B"/>
    <w:rsid w:val="00B53793"/>
    <w:rsid w:val="00B5388D"/>
    <w:rsid w:val="00B538DE"/>
    <w:rsid w:val="00B538F3"/>
    <w:rsid w:val="00B539C7"/>
    <w:rsid w:val="00B53B1F"/>
    <w:rsid w:val="00B53B22"/>
    <w:rsid w:val="00B53BFB"/>
    <w:rsid w:val="00B53CCC"/>
    <w:rsid w:val="00B5406E"/>
    <w:rsid w:val="00B54086"/>
    <w:rsid w:val="00B54097"/>
    <w:rsid w:val="00B54AD3"/>
    <w:rsid w:val="00B54BE6"/>
    <w:rsid w:val="00B54DC7"/>
    <w:rsid w:val="00B54DEE"/>
    <w:rsid w:val="00B55063"/>
    <w:rsid w:val="00B55065"/>
    <w:rsid w:val="00B55E6D"/>
    <w:rsid w:val="00B560EF"/>
    <w:rsid w:val="00B563F2"/>
    <w:rsid w:val="00B56457"/>
    <w:rsid w:val="00B56512"/>
    <w:rsid w:val="00B56569"/>
    <w:rsid w:val="00B565C5"/>
    <w:rsid w:val="00B56D17"/>
    <w:rsid w:val="00B56DCB"/>
    <w:rsid w:val="00B56EAF"/>
    <w:rsid w:val="00B573E5"/>
    <w:rsid w:val="00B57532"/>
    <w:rsid w:val="00B5760B"/>
    <w:rsid w:val="00B57849"/>
    <w:rsid w:val="00B579F4"/>
    <w:rsid w:val="00B57E3D"/>
    <w:rsid w:val="00B57FBF"/>
    <w:rsid w:val="00B60252"/>
    <w:rsid w:val="00B603E0"/>
    <w:rsid w:val="00B603E7"/>
    <w:rsid w:val="00B6131F"/>
    <w:rsid w:val="00B61430"/>
    <w:rsid w:val="00B61784"/>
    <w:rsid w:val="00B6192B"/>
    <w:rsid w:val="00B61A19"/>
    <w:rsid w:val="00B62182"/>
    <w:rsid w:val="00B6223A"/>
    <w:rsid w:val="00B622D7"/>
    <w:rsid w:val="00B6317D"/>
    <w:rsid w:val="00B63250"/>
    <w:rsid w:val="00B63354"/>
    <w:rsid w:val="00B633EB"/>
    <w:rsid w:val="00B6362C"/>
    <w:rsid w:val="00B6399C"/>
    <w:rsid w:val="00B63BED"/>
    <w:rsid w:val="00B63D71"/>
    <w:rsid w:val="00B63E27"/>
    <w:rsid w:val="00B63EAC"/>
    <w:rsid w:val="00B641BF"/>
    <w:rsid w:val="00B64571"/>
    <w:rsid w:val="00B64595"/>
    <w:rsid w:val="00B64750"/>
    <w:rsid w:val="00B6497A"/>
    <w:rsid w:val="00B64C4B"/>
    <w:rsid w:val="00B64E3A"/>
    <w:rsid w:val="00B651BA"/>
    <w:rsid w:val="00B6589A"/>
    <w:rsid w:val="00B658D9"/>
    <w:rsid w:val="00B65AED"/>
    <w:rsid w:val="00B65BC0"/>
    <w:rsid w:val="00B65C2F"/>
    <w:rsid w:val="00B662E1"/>
    <w:rsid w:val="00B667B8"/>
    <w:rsid w:val="00B66919"/>
    <w:rsid w:val="00B66A61"/>
    <w:rsid w:val="00B66C46"/>
    <w:rsid w:val="00B66C5B"/>
    <w:rsid w:val="00B66E9F"/>
    <w:rsid w:val="00B66EC7"/>
    <w:rsid w:val="00B671CA"/>
    <w:rsid w:val="00B674F4"/>
    <w:rsid w:val="00B67A43"/>
    <w:rsid w:val="00B67D17"/>
    <w:rsid w:val="00B67EB7"/>
    <w:rsid w:val="00B70049"/>
    <w:rsid w:val="00B70053"/>
    <w:rsid w:val="00B70078"/>
    <w:rsid w:val="00B701C7"/>
    <w:rsid w:val="00B70233"/>
    <w:rsid w:val="00B70260"/>
    <w:rsid w:val="00B70397"/>
    <w:rsid w:val="00B7072C"/>
    <w:rsid w:val="00B70C02"/>
    <w:rsid w:val="00B70CDD"/>
    <w:rsid w:val="00B70D72"/>
    <w:rsid w:val="00B70D7F"/>
    <w:rsid w:val="00B70DBA"/>
    <w:rsid w:val="00B70F56"/>
    <w:rsid w:val="00B711D9"/>
    <w:rsid w:val="00B71277"/>
    <w:rsid w:val="00B716A6"/>
    <w:rsid w:val="00B7226E"/>
    <w:rsid w:val="00B726B6"/>
    <w:rsid w:val="00B727BB"/>
    <w:rsid w:val="00B72A1C"/>
    <w:rsid w:val="00B72AD6"/>
    <w:rsid w:val="00B72BA2"/>
    <w:rsid w:val="00B72BFE"/>
    <w:rsid w:val="00B72DFB"/>
    <w:rsid w:val="00B72F8E"/>
    <w:rsid w:val="00B733A0"/>
    <w:rsid w:val="00B7353C"/>
    <w:rsid w:val="00B73571"/>
    <w:rsid w:val="00B73794"/>
    <w:rsid w:val="00B737C2"/>
    <w:rsid w:val="00B737CC"/>
    <w:rsid w:val="00B737F8"/>
    <w:rsid w:val="00B739CC"/>
    <w:rsid w:val="00B73F6E"/>
    <w:rsid w:val="00B74256"/>
    <w:rsid w:val="00B742B3"/>
    <w:rsid w:val="00B74339"/>
    <w:rsid w:val="00B74872"/>
    <w:rsid w:val="00B748A7"/>
    <w:rsid w:val="00B7494A"/>
    <w:rsid w:val="00B7496C"/>
    <w:rsid w:val="00B74A63"/>
    <w:rsid w:val="00B74BBC"/>
    <w:rsid w:val="00B74CCB"/>
    <w:rsid w:val="00B74DA4"/>
    <w:rsid w:val="00B74FAA"/>
    <w:rsid w:val="00B75546"/>
    <w:rsid w:val="00B75652"/>
    <w:rsid w:val="00B75939"/>
    <w:rsid w:val="00B75A45"/>
    <w:rsid w:val="00B75B00"/>
    <w:rsid w:val="00B75F7A"/>
    <w:rsid w:val="00B760BC"/>
    <w:rsid w:val="00B76179"/>
    <w:rsid w:val="00B7623A"/>
    <w:rsid w:val="00B764C8"/>
    <w:rsid w:val="00B76531"/>
    <w:rsid w:val="00B768CE"/>
    <w:rsid w:val="00B76AAF"/>
    <w:rsid w:val="00B76D5D"/>
    <w:rsid w:val="00B77122"/>
    <w:rsid w:val="00B77145"/>
    <w:rsid w:val="00B77154"/>
    <w:rsid w:val="00B7717D"/>
    <w:rsid w:val="00B77315"/>
    <w:rsid w:val="00B775E6"/>
    <w:rsid w:val="00B77A49"/>
    <w:rsid w:val="00B77C07"/>
    <w:rsid w:val="00B77D3D"/>
    <w:rsid w:val="00B77D56"/>
    <w:rsid w:val="00B8020A"/>
    <w:rsid w:val="00B80502"/>
    <w:rsid w:val="00B80634"/>
    <w:rsid w:val="00B808E4"/>
    <w:rsid w:val="00B80996"/>
    <w:rsid w:val="00B809D7"/>
    <w:rsid w:val="00B80A38"/>
    <w:rsid w:val="00B80BA8"/>
    <w:rsid w:val="00B80E3D"/>
    <w:rsid w:val="00B80EE0"/>
    <w:rsid w:val="00B80FFE"/>
    <w:rsid w:val="00B8112A"/>
    <w:rsid w:val="00B81455"/>
    <w:rsid w:val="00B8163C"/>
    <w:rsid w:val="00B81CF0"/>
    <w:rsid w:val="00B81D47"/>
    <w:rsid w:val="00B81F8F"/>
    <w:rsid w:val="00B8212D"/>
    <w:rsid w:val="00B823A4"/>
    <w:rsid w:val="00B82551"/>
    <w:rsid w:val="00B825D5"/>
    <w:rsid w:val="00B82616"/>
    <w:rsid w:val="00B826D3"/>
    <w:rsid w:val="00B82D9F"/>
    <w:rsid w:val="00B82F96"/>
    <w:rsid w:val="00B82F9C"/>
    <w:rsid w:val="00B83167"/>
    <w:rsid w:val="00B83569"/>
    <w:rsid w:val="00B835FE"/>
    <w:rsid w:val="00B8393C"/>
    <w:rsid w:val="00B83D68"/>
    <w:rsid w:val="00B8436A"/>
    <w:rsid w:val="00B843B4"/>
    <w:rsid w:val="00B843BE"/>
    <w:rsid w:val="00B843E4"/>
    <w:rsid w:val="00B849EC"/>
    <w:rsid w:val="00B85204"/>
    <w:rsid w:val="00B852FE"/>
    <w:rsid w:val="00B854C9"/>
    <w:rsid w:val="00B85776"/>
    <w:rsid w:val="00B8590B"/>
    <w:rsid w:val="00B859B3"/>
    <w:rsid w:val="00B85AF2"/>
    <w:rsid w:val="00B85C8D"/>
    <w:rsid w:val="00B85D26"/>
    <w:rsid w:val="00B85DA9"/>
    <w:rsid w:val="00B85DDF"/>
    <w:rsid w:val="00B85F4D"/>
    <w:rsid w:val="00B8616A"/>
    <w:rsid w:val="00B86194"/>
    <w:rsid w:val="00B86583"/>
    <w:rsid w:val="00B8670A"/>
    <w:rsid w:val="00B86AB8"/>
    <w:rsid w:val="00B86B20"/>
    <w:rsid w:val="00B86DBC"/>
    <w:rsid w:val="00B870A7"/>
    <w:rsid w:val="00B87BC8"/>
    <w:rsid w:val="00B87E21"/>
    <w:rsid w:val="00B87F5A"/>
    <w:rsid w:val="00B90013"/>
    <w:rsid w:val="00B90260"/>
    <w:rsid w:val="00B90325"/>
    <w:rsid w:val="00B9089E"/>
    <w:rsid w:val="00B90CFB"/>
    <w:rsid w:val="00B90D59"/>
    <w:rsid w:val="00B90DCC"/>
    <w:rsid w:val="00B90E24"/>
    <w:rsid w:val="00B90FAD"/>
    <w:rsid w:val="00B916D2"/>
    <w:rsid w:val="00B9195B"/>
    <w:rsid w:val="00B919A8"/>
    <w:rsid w:val="00B91EEE"/>
    <w:rsid w:val="00B91F8E"/>
    <w:rsid w:val="00B92058"/>
    <w:rsid w:val="00B92166"/>
    <w:rsid w:val="00B922A8"/>
    <w:rsid w:val="00B92612"/>
    <w:rsid w:val="00B92708"/>
    <w:rsid w:val="00B92A64"/>
    <w:rsid w:val="00B92A69"/>
    <w:rsid w:val="00B92B74"/>
    <w:rsid w:val="00B92D73"/>
    <w:rsid w:val="00B92FEA"/>
    <w:rsid w:val="00B934D2"/>
    <w:rsid w:val="00B93857"/>
    <w:rsid w:val="00B9398E"/>
    <w:rsid w:val="00B93A07"/>
    <w:rsid w:val="00B93C93"/>
    <w:rsid w:val="00B93FDF"/>
    <w:rsid w:val="00B94370"/>
    <w:rsid w:val="00B9445C"/>
    <w:rsid w:val="00B94474"/>
    <w:rsid w:val="00B94529"/>
    <w:rsid w:val="00B94D90"/>
    <w:rsid w:val="00B94E54"/>
    <w:rsid w:val="00B9523B"/>
    <w:rsid w:val="00B95540"/>
    <w:rsid w:val="00B95A14"/>
    <w:rsid w:val="00B95B13"/>
    <w:rsid w:val="00B95E7A"/>
    <w:rsid w:val="00B95F44"/>
    <w:rsid w:val="00B95FA3"/>
    <w:rsid w:val="00B96083"/>
    <w:rsid w:val="00B9621D"/>
    <w:rsid w:val="00B9630D"/>
    <w:rsid w:val="00B964F0"/>
    <w:rsid w:val="00B9673D"/>
    <w:rsid w:val="00B967E0"/>
    <w:rsid w:val="00B96B39"/>
    <w:rsid w:val="00B96C78"/>
    <w:rsid w:val="00B96E96"/>
    <w:rsid w:val="00B971F6"/>
    <w:rsid w:val="00B97644"/>
    <w:rsid w:val="00B97679"/>
    <w:rsid w:val="00B97B38"/>
    <w:rsid w:val="00B97F0E"/>
    <w:rsid w:val="00BA0116"/>
    <w:rsid w:val="00BA01BA"/>
    <w:rsid w:val="00BA01FE"/>
    <w:rsid w:val="00BA0961"/>
    <w:rsid w:val="00BA0B5C"/>
    <w:rsid w:val="00BA0D43"/>
    <w:rsid w:val="00BA0D5C"/>
    <w:rsid w:val="00BA1131"/>
    <w:rsid w:val="00BA147A"/>
    <w:rsid w:val="00BA14E3"/>
    <w:rsid w:val="00BA156E"/>
    <w:rsid w:val="00BA22B3"/>
    <w:rsid w:val="00BA236E"/>
    <w:rsid w:val="00BA265C"/>
    <w:rsid w:val="00BA26B9"/>
    <w:rsid w:val="00BA27BF"/>
    <w:rsid w:val="00BA2A9F"/>
    <w:rsid w:val="00BA2BB4"/>
    <w:rsid w:val="00BA2C93"/>
    <w:rsid w:val="00BA2F60"/>
    <w:rsid w:val="00BA2FC9"/>
    <w:rsid w:val="00BA3018"/>
    <w:rsid w:val="00BA310B"/>
    <w:rsid w:val="00BA33C8"/>
    <w:rsid w:val="00BA3494"/>
    <w:rsid w:val="00BA3ADF"/>
    <w:rsid w:val="00BA3FE5"/>
    <w:rsid w:val="00BA4479"/>
    <w:rsid w:val="00BA467B"/>
    <w:rsid w:val="00BA470B"/>
    <w:rsid w:val="00BA4848"/>
    <w:rsid w:val="00BA4BBF"/>
    <w:rsid w:val="00BA4D2D"/>
    <w:rsid w:val="00BA53C7"/>
    <w:rsid w:val="00BA567C"/>
    <w:rsid w:val="00BA58F8"/>
    <w:rsid w:val="00BA590A"/>
    <w:rsid w:val="00BA5B28"/>
    <w:rsid w:val="00BA5C65"/>
    <w:rsid w:val="00BA5DC3"/>
    <w:rsid w:val="00BA61BB"/>
    <w:rsid w:val="00BA6222"/>
    <w:rsid w:val="00BA6282"/>
    <w:rsid w:val="00BA62CF"/>
    <w:rsid w:val="00BA63B3"/>
    <w:rsid w:val="00BA654D"/>
    <w:rsid w:val="00BA6AE3"/>
    <w:rsid w:val="00BA6B53"/>
    <w:rsid w:val="00BA6D1D"/>
    <w:rsid w:val="00BA6F97"/>
    <w:rsid w:val="00BA707A"/>
    <w:rsid w:val="00BA7150"/>
    <w:rsid w:val="00BA7436"/>
    <w:rsid w:val="00BA7479"/>
    <w:rsid w:val="00BA74C6"/>
    <w:rsid w:val="00BA7AD0"/>
    <w:rsid w:val="00BA7B53"/>
    <w:rsid w:val="00BA7C95"/>
    <w:rsid w:val="00BA7E33"/>
    <w:rsid w:val="00BA7E96"/>
    <w:rsid w:val="00BA7EE6"/>
    <w:rsid w:val="00BA7F16"/>
    <w:rsid w:val="00BA7FDD"/>
    <w:rsid w:val="00BB0483"/>
    <w:rsid w:val="00BB067A"/>
    <w:rsid w:val="00BB07A1"/>
    <w:rsid w:val="00BB07E5"/>
    <w:rsid w:val="00BB07F5"/>
    <w:rsid w:val="00BB09E4"/>
    <w:rsid w:val="00BB0DB6"/>
    <w:rsid w:val="00BB0F7D"/>
    <w:rsid w:val="00BB11C0"/>
    <w:rsid w:val="00BB12D6"/>
    <w:rsid w:val="00BB12FE"/>
    <w:rsid w:val="00BB135B"/>
    <w:rsid w:val="00BB1494"/>
    <w:rsid w:val="00BB156C"/>
    <w:rsid w:val="00BB15A5"/>
    <w:rsid w:val="00BB1711"/>
    <w:rsid w:val="00BB182F"/>
    <w:rsid w:val="00BB1A3A"/>
    <w:rsid w:val="00BB1BD3"/>
    <w:rsid w:val="00BB1D1F"/>
    <w:rsid w:val="00BB1E4A"/>
    <w:rsid w:val="00BB23D8"/>
    <w:rsid w:val="00BB253C"/>
    <w:rsid w:val="00BB2844"/>
    <w:rsid w:val="00BB2864"/>
    <w:rsid w:val="00BB2AF7"/>
    <w:rsid w:val="00BB2B1B"/>
    <w:rsid w:val="00BB2B4D"/>
    <w:rsid w:val="00BB2F1A"/>
    <w:rsid w:val="00BB308E"/>
    <w:rsid w:val="00BB319A"/>
    <w:rsid w:val="00BB321F"/>
    <w:rsid w:val="00BB35B2"/>
    <w:rsid w:val="00BB35FF"/>
    <w:rsid w:val="00BB38FC"/>
    <w:rsid w:val="00BB3E8E"/>
    <w:rsid w:val="00BB415C"/>
    <w:rsid w:val="00BB459E"/>
    <w:rsid w:val="00BB4B57"/>
    <w:rsid w:val="00BB52EC"/>
    <w:rsid w:val="00BB54B5"/>
    <w:rsid w:val="00BB55D6"/>
    <w:rsid w:val="00BB56F9"/>
    <w:rsid w:val="00BB59A0"/>
    <w:rsid w:val="00BB5B3F"/>
    <w:rsid w:val="00BB5D8A"/>
    <w:rsid w:val="00BB639C"/>
    <w:rsid w:val="00BB657B"/>
    <w:rsid w:val="00BB6947"/>
    <w:rsid w:val="00BB6A9F"/>
    <w:rsid w:val="00BB6B13"/>
    <w:rsid w:val="00BB6B88"/>
    <w:rsid w:val="00BB6D61"/>
    <w:rsid w:val="00BB6FD2"/>
    <w:rsid w:val="00BB780F"/>
    <w:rsid w:val="00BB7829"/>
    <w:rsid w:val="00BB7A96"/>
    <w:rsid w:val="00BB7D3A"/>
    <w:rsid w:val="00BC0134"/>
    <w:rsid w:val="00BC016D"/>
    <w:rsid w:val="00BC01B3"/>
    <w:rsid w:val="00BC027C"/>
    <w:rsid w:val="00BC063C"/>
    <w:rsid w:val="00BC06CB"/>
    <w:rsid w:val="00BC071B"/>
    <w:rsid w:val="00BC0FAD"/>
    <w:rsid w:val="00BC10F6"/>
    <w:rsid w:val="00BC1343"/>
    <w:rsid w:val="00BC15D8"/>
    <w:rsid w:val="00BC15FA"/>
    <w:rsid w:val="00BC16AA"/>
    <w:rsid w:val="00BC1D43"/>
    <w:rsid w:val="00BC1FE6"/>
    <w:rsid w:val="00BC2205"/>
    <w:rsid w:val="00BC22BA"/>
    <w:rsid w:val="00BC2349"/>
    <w:rsid w:val="00BC23E1"/>
    <w:rsid w:val="00BC2551"/>
    <w:rsid w:val="00BC25CD"/>
    <w:rsid w:val="00BC27E3"/>
    <w:rsid w:val="00BC2E81"/>
    <w:rsid w:val="00BC3135"/>
    <w:rsid w:val="00BC31E5"/>
    <w:rsid w:val="00BC33FB"/>
    <w:rsid w:val="00BC34C8"/>
    <w:rsid w:val="00BC3654"/>
    <w:rsid w:val="00BC37C0"/>
    <w:rsid w:val="00BC39F8"/>
    <w:rsid w:val="00BC4077"/>
    <w:rsid w:val="00BC42D6"/>
    <w:rsid w:val="00BC4476"/>
    <w:rsid w:val="00BC464E"/>
    <w:rsid w:val="00BC4981"/>
    <w:rsid w:val="00BC4B6B"/>
    <w:rsid w:val="00BC4CC3"/>
    <w:rsid w:val="00BC4FA3"/>
    <w:rsid w:val="00BC5266"/>
    <w:rsid w:val="00BC53F1"/>
    <w:rsid w:val="00BC545C"/>
    <w:rsid w:val="00BC56E2"/>
    <w:rsid w:val="00BC5AF3"/>
    <w:rsid w:val="00BC5C62"/>
    <w:rsid w:val="00BC5E43"/>
    <w:rsid w:val="00BC5EB3"/>
    <w:rsid w:val="00BC604F"/>
    <w:rsid w:val="00BC60D4"/>
    <w:rsid w:val="00BC669E"/>
    <w:rsid w:val="00BC681B"/>
    <w:rsid w:val="00BC6B11"/>
    <w:rsid w:val="00BC6C0F"/>
    <w:rsid w:val="00BC6CE6"/>
    <w:rsid w:val="00BC701D"/>
    <w:rsid w:val="00BC73A6"/>
    <w:rsid w:val="00BC77DE"/>
    <w:rsid w:val="00BC78AF"/>
    <w:rsid w:val="00BC7C23"/>
    <w:rsid w:val="00BC7D3F"/>
    <w:rsid w:val="00BC7F96"/>
    <w:rsid w:val="00BD00FA"/>
    <w:rsid w:val="00BD011B"/>
    <w:rsid w:val="00BD0206"/>
    <w:rsid w:val="00BD02BD"/>
    <w:rsid w:val="00BD0465"/>
    <w:rsid w:val="00BD04AE"/>
    <w:rsid w:val="00BD0A4D"/>
    <w:rsid w:val="00BD0BB4"/>
    <w:rsid w:val="00BD0BBC"/>
    <w:rsid w:val="00BD0CBA"/>
    <w:rsid w:val="00BD13F6"/>
    <w:rsid w:val="00BD15DD"/>
    <w:rsid w:val="00BD16FF"/>
    <w:rsid w:val="00BD1A62"/>
    <w:rsid w:val="00BD1FCE"/>
    <w:rsid w:val="00BD2097"/>
    <w:rsid w:val="00BD216C"/>
    <w:rsid w:val="00BD2289"/>
    <w:rsid w:val="00BD2295"/>
    <w:rsid w:val="00BD2471"/>
    <w:rsid w:val="00BD266E"/>
    <w:rsid w:val="00BD269E"/>
    <w:rsid w:val="00BD2A57"/>
    <w:rsid w:val="00BD2E19"/>
    <w:rsid w:val="00BD2FBB"/>
    <w:rsid w:val="00BD38BF"/>
    <w:rsid w:val="00BD39C8"/>
    <w:rsid w:val="00BD3B47"/>
    <w:rsid w:val="00BD3E80"/>
    <w:rsid w:val="00BD3F8C"/>
    <w:rsid w:val="00BD3FB8"/>
    <w:rsid w:val="00BD41E4"/>
    <w:rsid w:val="00BD4A01"/>
    <w:rsid w:val="00BD528F"/>
    <w:rsid w:val="00BD602C"/>
    <w:rsid w:val="00BD617C"/>
    <w:rsid w:val="00BD63A1"/>
    <w:rsid w:val="00BD63AF"/>
    <w:rsid w:val="00BD662D"/>
    <w:rsid w:val="00BD66C4"/>
    <w:rsid w:val="00BD6D5D"/>
    <w:rsid w:val="00BD6E41"/>
    <w:rsid w:val="00BD6F1C"/>
    <w:rsid w:val="00BD71AC"/>
    <w:rsid w:val="00BD76D2"/>
    <w:rsid w:val="00BD77B5"/>
    <w:rsid w:val="00BD77EE"/>
    <w:rsid w:val="00BD7803"/>
    <w:rsid w:val="00BD7F6A"/>
    <w:rsid w:val="00BE012D"/>
    <w:rsid w:val="00BE04D4"/>
    <w:rsid w:val="00BE09EE"/>
    <w:rsid w:val="00BE0A04"/>
    <w:rsid w:val="00BE0A1F"/>
    <w:rsid w:val="00BE0A26"/>
    <w:rsid w:val="00BE1111"/>
    <w:rsid w:val="00BE1451"/>
    <w:rsid w:val="00BE1A65"/>
    <w:rsid w:val="00BE1BC9"/>
    <w:rsid w:val="00BE1C89"/>
    <w:rsid w:val="00BE1C9A"/>
    <w:rsid w:val="00BE2050"/>
    <w:rsid w:val="00BE2379"/>
    <w:rsid w:val="00BE2416"/>
    <w:rsid w:val="00BE243A"/>
    <w:rsid w:val="00BE2D8D"/>
    <w:rsid w:val="00BE2DE2"/>
    <w:rsid w:val="00BE313F"/>
    <w:rsid w:val="00BE31B4"/>
    <w:rsid w:val="00BE325D"/>
    <w:rsid w:val="00BE3700"/>
    <w:rsid w:val="00BE38CA"/>
    <w:rsid w:val="00BE3CE0"/>
    <w:rsid w:val="00BE3DE3"/>
    <w:rsid w:val="00BE404C"/>
    <w:rsid w:val="00BE43D4"/>
    <w:rsid w:val="00BE44AF"/>
    <w:rsid w:val="00BE4608"/>
    <w:rsid w:val="00BE475A"/>
    <w:rsid w:val="00BE48A7"/>
    <w:rsid w:val="00BE49FD"/>
    <w:rsid w:val="00BE4C25"/>
    <w:rsid w:val="00BE51B1"/>
    <w:rsid w:val="00BE52D8"/>
    <w:rsid w:val="00BE54FC"/>
    <w:rsid w:val="00BE559C"/>
    <w:rsid w:val="00BE5726"/>
    <w:rsid w:val="00BE5A7E"/>
    <w:rsid w:val="00BE5AAD"/>
    <w:rsid w:val="00BE5BDA"/>
    <w:rsid w:val="00BE5EBC"/>
    <w:rsid w:val="00BE6103"/>
    <w:rsid w:val="00BE69CD"/>
    <w:rsid w:val="00BE6E11"/>
    <w:rsid w:val="00BE717D"/>
    <w:rsid w:val="00BE7A0B"/>
    <w:rsid w:val="00BE7BB4"/>
    <w:rsid w:val="00BE7C9C"/>
    <w:rsid w:val="00BF00C8"/>
    <w:rsid w:val="00BF03C6"/>
    <w:rsid w:val="00BF0428"/>
    <w:rsid w:val="00BF0681"/>
    <w:rsid w:val="00BF0975"/>
    <w:rsid w:val="00BF1035"/>
    <w:rsid w:val="00BF10E1"/>
    <w:rsid w:val="00BF12C8"/>
    <w:rsid w:val="00BF1453"/>
    <w:rsid w:val="00BF18C2"/>
    <w:rsid w:val="00BF1B00"/>
    <w:rsid w:val="00BF1BA5"/>
    <w:rsid w:val="00BF276E"/>
    <w:rsid w:val="00BF27D8"/>
    <w:rsid w:val="00BF2C55"/>
    <w:rsid w:val="00BF2F32"/>
    <w:rsid w:val="00BF2FD8"/>
    <w:rsid w:val="00BF308B"/>
    <w:rsid w:val="00BF33CD"/>
    <w:rsid w:val="00BF3543"/>
    <w:rsid w:val="00BF3569"/>
    <w:rsid w:val="00BF3798"/>
    <w:rsid w:val="00BF3861"/>
    <w:rsid w:val="00BF3AD7"/>
    <w:rsid w:val="00BF3BD9"/>
    <w:rsid w:val="00BF3C9B"/>
    <w:rsid w:val="00BF460A"/>
    <w:rsid w:val="00BF4922"/>
    <w:rsid w:val="00BF49DB"/>
    <w:rsid w:val="00BF4AE5"/>
    <w:rsid w:val="00BF4B82"/>
    <w:rsid w:val="00BF4D6A"/>
    <w:rsid w:val="00BF5215"/>
    <w:rsid w:val="00BF527F"/>
    <w:rsid w:val="00BF5594"/>
    <w:rsid w:val="00BF5721"/>
    <w:rsid w:val="00BF5C43"/>
    <w:rsid w:val="00BF5FE7"/>
    <w:rsid w:val="00BF5FF0"/>
    <w:rsid w:val="00BF6019"/>
    <w:rsid w:val="00BF616F"/>
    <w:rsid w:val="00BF6F77"/>
    <w:rsid w:val="00BF7132"/>
    <w:rsid w:val="00BF760D"/>
    <w:rsid w:val="00BF761F"/>
    <w:rsid w:val="00BF76D3"/>
    <w:rsid w:val="00BF7DC5"/>
    <w:rsid w:val="00BF7E29"/>
    <w:rsid w:val="00C002A0"/>
    <w:rsid w:val="00C003EC"/>
    <w:rsid w:val="00C007CB"/>
    <w:rsid w:val="00C00A6A"/>
    <w:rsid w:val="00C00C68"/>
    <w:rsid w:val="00C00E51"/>
    <w:rsid w:val="00C013B0"/>
    <w:rsid w:val="00C01623"/>
    <w:rsid w:val="00C01808"/>
    <w:rsid w:val="00C01AD5"/>
    <w:rsid w:val="00C01ADB"/>
    <w:rsid w:val="00C01D75"/>
    <w:rsid w:val="00C01F30"/>
    <w:rsid w:val="00C021CA"/>
    <w:rsid w:val="00C023AD"/>
    <w:rsid w:val="00C027AE"/>
    <w:rsid w:val="00C029C6"/>
    <w:rsid w:val="00C02A5F"/>
    <w:rsid w:val="00C02B98"/>
    <w:rsid w:val="00C02C5B"/>
    <w:rsid w:val="00C02D54"/>
    <w:rsid w:val="00C0336B"/>
    <w:rsid w:val="00C0336F"/>
    <w:rsid w:val="00C03580"/>
    <w:rsid w:val="00C03584"/>
    <w:rsid w:val="00C036D7"/>
    <w:rsid w:val="00C0377E"/>
    <w:rsid w:val="00C03812"/>
    <w:rsid w:val="00C03E9B"/>
    <w:rsid w:val="00C04017"/>
    <w:rsid w:val="00C04159"/>
    <w:rsid w:val="00C0416D"/>
    <w:rsid w:val="00C044C5"/>
    <w:rsid w:val="00C045BB"/>
    <w:rsid w:val="00C049E1"/>
    <w:rsid w:val="00C04C52"/>
    <w:rsid w:val="00C04EE4"/>
    <w:rsid w:val="00C05176"/>
    <w:rsid w:val="00C0539A"/>
    <w:rsid w:val="00C05EA8"/>
    <w:rsid w:val="00C06206"/>
    <w:rsid w:val="00C06385"/>
    <w:rsid w:val="00C06686"/>
    <w:rsid w:val="00C068C2"/>
    <w:rsid w:val="00C06C4B"/>
    <w:rsid w:val="00C0718B"/>
    <w:rsid w:val="00C07A9F"/>
    <w:rsid w:val="00C07ADF"/>
    <w:rsid w:val="00C07B88"/>
    <w:rsid w:val="00C07BDE"/>
    <w:rsid w:val="00C10268"/>
    <w:rsid w:val="00C10374"/>
    <w:rsid w:val="00C10647"/>
    <w:rsid w:val="00C109D6"/>
    <w:rsid w:val="00C109ED"/>
    <w:rsid w:val="00C10A1C"/>
    <w:rsid w:val="00C111CB"/>
    <w:rsid w:val="00C11255"/>
    <w:rsid w:val="00C1125B"/>
    <w:rsid w:val="00C11293"/>
    <w:rsid w:val="00C11547"/>
    <w:rsid w:val="00C11558"/>
    <w:rsid w:val="00C117E2"/>
    <w:rsid w:val="00C11814"/>
    <w:rsid w:val="00C11DA6"/>
    <w:rsid w:val="00C123CC"/>
    <w:rsid w:val="00C12AF7"/>
    <w:rsid w:val="00C12C74"/>
    <w:rsid w:val="00C130CA"/>
    <w:rsid w:val="00C133F1"/>
    <w:rsid w:val="00C13682"/>
    <w:rsid w:val="00C13AA6"/>
    <w:rsid w:val="00C13D5A"/>
    <w:rsid w:val="00C13D70"/>
    <w:rsid w:val="00C13F1B"/>
    <w:rsid w:val="00C140CA"/>
    <w:rsid w:val="00C14151"/>
    <w:rsid w:val="00C14232"/>
    <w:rsid w:val="00C149E6"/>
    <w:rsid w:val="00C14D76"/>
    <w:rsid w:val="00C14E65"/>
    <w:rsid w:val="00C14F91"/>
    <w:rsid w:val="00C14FB7"/>
    <w:rsid w:val="00C150A4"/>
    <w:rsid w:val="00C15125"/>
    <w:rsid w:val="00C15199"/>
    <w:rsid w:val="00C151B0"/>
    <w:rsid w:val="00C153DE"/>
    <w:rsid w:val="00C153E1"/>
    <w:rsid w:val="00C1552E"/>
    <w:rsid w:val="00C15C87"/>
    <w:rsid w:val="00C15D3B"/>
    <w:rsid w:val="00C162C3"/>
    <w:rsid w:val="00C16377"/>
    <w:rsid w:val="00C16DE5"/>
    <w:rsid w:val="00C16E6B"/>
    <w:rsid w:val="00C16E91"/>
    <w:rsid w:val="00C1703A"/>
    <w:rsid w:val="00C1711E"/>
    <w:rsid w:val="00C17222"/>
    <w:rsid w:val="00C175D1"/>
    <w:rsid w:val="00C17673"/>
    <w:rsid w:val="00C1777D"/>
    <w:rsid w:val="00C17AD5"/>
    <w:rsid w:val="00C17B3A"/>
    <w:rsid w:val="00C17CD9"/>
    <w:rsid w:val="00C201FD"/>
    <w:rsid w:val="00C20335"/>
    <w:rsid w:val="00C20481"/>
    <w:rsid w:val="00C206AC"/>
    <w:rsid w:val="00C209A8"/>
    <w:rsid w:val="00C20B3A"/>
    <w:rsid w:val="00C20B70"/>
    <w:rsid w:val="00C20C2E"/>
    <w:rsid w:val="00C2159B"/>
    <w:rsid w:val="00C21B42"/>
    <w:rsid w:val="00C21DD0"/>
    <w:rsid w:val="00C220AA"/>
    <w:rsid w:val="00C2224D"/>
    <w:rsid w:val="00C22305"/>
    <w:rsid w:val="00C223A4"/>
    <w:rsid w:val="00C22AD0"/>
    <w:rsid w:val="00C22B4C"/>
    <w:rsid w:val="00C2309A"/>
    <w:rsid w:val="00C23354"/>
    <w:rsid w:val="00C2358D"/>
    <w:rsid w:val="00C23946"/>
    <w:rsid w:val="00C23A2F"/>
    <w:rsid w:val="00C23D85"/>
    <w:rsid w:val="00C24123"/>
    <w:rsid w:val="00C244A1"/>
    <w:rsid w:val="00C24A9E"/>
    <w:rsid w:val="00C24C94"/>
    <w:rsid w:val="00C2514B"/>
    <w:rsid w:val="00C25222"/>
    <w:rsid w:val="00C252CF"/>
    <w:rsid w:val="00C252D8"/>
    <w:rsid w:val="00C25468"/>
    <w:rsid w:val="00C2569A"/>
    <w:rsid w:val="00C258C6"/>
    <w:rsid w:val="00C25E0D"/>
    <w:rsid w:val="00C25FAE"/>
    <w:rsid w:val="00C25FDB"/>
    <w:rsid w:val="00C2686A"/>
    <w:rsid w:val="00C268B5"/>
    <w:rsid w:val="00C27080"/>
    <w:rsid w:val="00C27273"/>
    <w:rsid w:val="00C2765D"/>
    <w:rsid w:val="00C27949"/>
    <w:rsid w:val="00C27D74"/>
    <w:rsid w:val="00C3019B"/>
    <w:rsid w:val="00C3023E"/>
    <w:rsid w:val="00C30305"/>
    <w:rsid w:val="00C3048B"/>
    <w:rsid w:val="00C30681"/>
    <w:rsid w:val="00C30A36"/>
    <w:rsid w:val="00C30D91"/>
    <w:rsid w:val="00C31112"/>
    <w:rsid w:val="00C311CD"/>
    <w:rsid w:val="00C316DC"/>
    <w:rsid w:val="00C31ACB"/>
    <w:rsid w:val="00C31D7E"/>
    <w:rsid w:val="00C32004"/>
    <w:rsid w:val="00C3203E"/>
    <w:rsid w:val="00C322D0"/>
    <w:rsid w:val="00C322E7"/>
    <w:rsid w:val="00C3238A"/>
    <w:rsid w:val="00C32934"/>
    <w:rsid w:val="00C32C40"/>
    <w:rsid w:val="00C32DF6"/>
    <w:rsid w:val="00C3317E"/>
    <w:rsid w:val="00C33665"/>
    <w:rsid w:val="00C33786"/>
    <w:rsid w:val="00C338A3"/>
    <w:rsid w:val="00C33BA5"/>
    <w:rsid w:val="00C33BD2"/>
    <w:rsid w:val="00C33DCD"/>
    <w:rsid w:val="00C33EF7"/>
    <w:rsid w:val="00C33FD5"/>
    <w:rsid w:val="00C344E0"/>
    <w:rsid w:val="00C3466D"/>
    <w:rsid w:val="00C34876"/>
    <w:rsid w:val="00C3497A"/>
    <w:rsid w:val="00C34B45"/>
    <w:rsid w:val="00C3533C"/>
    <w:rsid w:val="00C35443"/>
    <w:rsid w:val="00C3561A"/>
    <w:rsid w:val="00C356E6"/>
    <w:rsid w:val="00C357CB"/>
    <w:rsid w:val="00C357E1"/>
    <w:rsid w:val="00C358FF"/>
    <w:rsid w:val="00C35AE9"/>
    <w:rsid w:val="00C35CC8"/>
    <w:rsid w:val="00C35D83"/>
    <w:rsid w:val="00C36119"/>
    <w:rsid w:val="00C3625C"/>
    <w:rsid w:val="00C36314"/>
    <w:rsid w:val="00C36407"/>
    <w:rsid w:val="00C36438"/>
    <w:rsid w:val="00C3651C"/>
    <w:rsid w:val="00C366C9"/>
    <w:rsid w:val="00C36C1E"/>
    <w:rsid w:val="00C36C43"/>
    <w:rsid w:val="00C36EBC"/>
    <w:rsid w:val="00C37041"/>
    <w:rsid w:val="00C37263"/>
    <w:rsid w:val="00C3767A"/>
    <w:rsid w:val="00C37B4D"/>
    <w:rsid w:val="00C37D7B"/>
    <w:rsid w:val="00C37F49"/>
    <w:rsid w:val="00C40013"/>
    <w:rsid w:val="00C4007D"/>
    <w:rsid w:val="00C407DD"/>
    <w:rsid w:val="00C408C7"/>
    <w:rsid w:val="00C40E76"/>
    <w:rsid w:val="00C41604"/>
    <w:rsid w:val="00C41681"/>
    <w:rsid w:val="00C4191B"/>
    <w:rsid w:val="00C4226F"/>
    <w:rsid w:val="00C425C6"/>
    <w:rsid w:val="00C4271C"/>
    <w:rsid w:val="00C42D0B"/>
    <w:rsid w:val="00C42F6C"/>
    <w:rsid w:val="00C42FBD"/>
    <w:rsid w:val="00C43101"/>
    <w:rsid w:val="00C431EE"/>
    <w:rsid w:val="00C432CE"/>
    <w:rsid w:val="00C432EA"/>
    <w:rsid w:val="00C4353C"/>
    <w:rsid w:val="00C43562"/>
    <w:rsid w:val="00C4357C"/>
    <w:rsid w:val="00C435B5"/>
    <w:rsid w:val="00C43927"/>
    <w:rsid w:val="00C43A9C"/>
    <w:rsid w:val="00C43C0E"/>
    <w:rsid w:val="00C43C53"/>
    <w:rsid w:val="00C43D87"/>
    <w:rsid w:val="00C43F65"/>
    <w:rsid w:val="00C43F93"/>
    <w:rsid w:val="00C44349"/>
    <w:rsid w:val="00C44533"/>
    <w:rsid w:val="00C44779"/>
    <w:rsid w:val="00C44B96"/>
    <w:rsid w:val="00C44DE2"/>
    <w:rsid w:val="00C44DF7"/>
    <w:rsid w:val="00C450C0"/>
    <w:rsid w:val="00C452E0"/>
    <w:rsid w:val="00C45567"/>
    <w:rsid w:val="00C45638"/>
    <w:rsid w:val="00C45898"/>
    <w:rsid w:val="00C459D2"/>
    <w:rsid w:val="00C45B40"/>
    <w:rsid w:val="00C45CF3"/>
    <w:rsid w:val="00C464B2"/>
    <w:rsid w:val="00C4682D"/>
    <w:rsid w:val="00C4693A"/>
    <w:rsid w:val="00C4794D"/>
    <w:rsid w:val="00C47CB8"/>
    <w:rsid w:val="00C47D71"/>
    <w:rsid w:val="00C47DE1"/>
    <w:rsid w:val="00C47E52"/>
    <w:rsid w:val="00C47F1B"/>
    <w:rsid w:val="00C47F8A"/>
    <w:rsid w:val="00C50019"/>
    <w:rsid w:val="00C5037A"/>
    <w:rsid w:val="00C5060E"/>
    <w:rsid w:val="00C506CC"/>
    <w:rsid w:val="00C51354"/>
    <w:rsid w:val="00C51506"/>
    <w:rsid w:val="00C51B3A"/>
    <w:rsid w:val="00C51B7D"/>
    <w:rsid w:val="00C521A6"/>
    <w:rsid w:val="00C53109"/>
    <w:rsid w:val="00C534A3"/>
    <w:rsid w:val="00C5396B"/>
    <w:rsid w:val="00C53CF0"/>
    <w:rsid w:val="00C53E09"/>
    <w:rsid w:val="00C5401A"/>
    <w:rsid w:val="00C54426"/>
    <w:rsid w:val="00C54D3E"/>
    <w:rsid w:val="00C54F1E"/>
    <w:rsid w:val="00C55166"/>
    <w:rsid w:val="00C5538E"/>
    <w:rsid w:val="00C55658"/>
    <w:rsid w:val="00C5568C"/>
    <w:rsid w:val="00C55923"/>
    <w:rsid w:val="00C559BC"/>
    <w:rsid w:val="00C55E3E"/>
    <w:rsid w:val="00C55FA9"/>
    <w:rsid w:val="00C565EF"/>
    <w:rsid w:val="00C56993"/>
    <w:rsid w:val="00C569B1"/>
    <w:rsid w:val="00C56E1F"/>
    <w:rsid w:val="00C5700D"/>
    <w:rsid w:val="00C570DE"/>
    <w:rsid w:val="00C570E1"/>
    <w:rsid w:val="00C5732B"/>
    <w:rsid w:val="00C5784D"/>
    <w:rsid w:val="00C579FB"/>
    <w:rsid w:val="00C57EEF"/>
    <w:rsid w:val="00C601A7"/>
    <w:rsid w:val="00C6030B"/>
    <w:rsid w:val="00C6059E"/>
    <w:rsid w:val="00C605ED"/>
    <w:rsid w:val="00C60708"/>
    <w:rsid w:val="00C60ACD"/>
    <w:rsid w:val="00C60B87"/>
    <w:rsid w:val="00C60C5D"/>
    <w:rsid w:val="00C6102B"/>
    <w:rsid w:val="00C61B60"/>
    <w:rsid w:val="00C61D42"/>
    <w:rsid w:val="00C61D73"/>
    <w:rsid w:val="00C61EF2"/>
    <w:rsid w:val="00C61FA0"/>
    <w:rsid w:val="00C62227"/>
    <w:rsid w:val="00C625CD"/>
    <w:rsid w:val="00C6283B"/>
    <w:rsid w:val="00C62A75"/>
    <w:rsid w:val="00C62D78"/>
    <w:rsid w:val="00C63005"/>
    <w:rsid w:val="00C631B1"/>
    <w:rsid w:val="00C6351E"/>
    <w:rsid w:val="00C63817"/>
    <w:rsid w:val="00C63A40"/>
    <w:rsid w:val="00C63C48"/>
    <w:rsid w:val="00C63E49"/>
    <w:rsid w:val="00C63E53"/>
    <w:rsid w:val="00C640FE"/>
    <w:rsid w:val="00C64173"/>
    <w:rsid w:val="00C6486F"/>
    <w:rsid w:val="00C648EF"/>
    <w:rsid w:val="00C6493D"/>
    <w:rsid w:val="00C64995"/>
    <w:rsid w:val="00C649CD"/>
    <w:rsid w:val="00C64B69"/>
    <w:rsid w:val="00C64D8B"/>
    <w:rsid w:val="00C64DD7"/>
    <w:rsid w:val="00C6527E"/>
    <w:rsid w:val="00C6543B"/>
    <w:rsid w:val="00C655A9"/>
    <w:rsid w:val="00C656AF"/>
    <w:rsid w:val="00C65752"/>
    <w:rsid w:val="00C658CA"/>
    <w:rsid w:val="00C659F1"/>
    <w:rsid w:val="00C65D21"/>
    <w:rsid w:val="00C65E26"/>
    <w:rsid w:val="00C664C4"/>
    <w:rsid w:val="00C66AC9"/>
    <w:rsid w:val="00C66E11"/>
    <w:rsid w:val="00C66F04"/>
    <w:rsid w:val="00C6737E"/>
    <w:rsid w:val="00C67544"/>
    <w:rsid w:val="00C6761B"/>
    <w:rsid w:val="00C6764E"/>
    <w:rsid w:val="00C6793A"/>
    <w:rsid w:val="00C67CB7"/>
    <w:rsid w:val="00C67DE1"/>
    <w:rsid w:val="00C67F55"/>
    <w:rsid w:val="00C703F6"/>
    <w:rsid w:val="00C70DE9"/>
    <w:rsid w:val="00C70E87"/>
    <w:rsid w:val="00C71346"/>
    <w:rsid w:val="00C716B2"/>
    <w:rsid w:val="00C716DD"/>
    <w:rsid w:val="00C71C11"/>
    <w:rsid w:val="00C71CE7"/>
    <w:rsid w:val="00C71EB5"/>
    <w:rsid w:val="00C71FEB"/>
    <w:rsid w:val="00C7259D"/>
    <w:rsid w:val="00C72B58"/>
    <w:rsid w:val="00C72C58"/>
    <w:rsid w:val="00C72D22"/>
    <w:rsid w:val="00C72F28"/>
    <w:rsid w:val="00C72F49"/>
    <w:rsid w:val="00C73257"/>
    <w:rsid w:val="00C73329"/>
    <w:rsid w:val="00C7340D"/>
    <w:rsid w:val="00C73480"/>
    <w:rsid w:val="00C736F4"/>
    <w:rsid w:val="00C73749"/>
    <w:rsid w:val="00C7389B"/>
    <w:rsid w:val="00C73EF1"/>
    <w:rsid w:val="00C742D8"/>
    <w:rsid w:val="00C74B5F"/>
    <w:rsid w:val="00C74B80"/>
    <w:rsid w:val="00C74C77"/>
    <w:rsid w:val="00C750AC"/>
    <w:rsid w:val="00C7536E"/>
    <w:rsid w:val="00C7577E"/>
    <w:rsid w:val="00C75CEB"/>
    <w:rsid w:val="00C75D55"/>
    <w:rsid w:val="00C75DBD"/>
    <w:rsid w:val="00C76195"/>
    <w:rsid w:val="00C7673E"/>
    <w:rsid w:val="00C76D50"/>
    <w:rsid w:val="00C76DBA"/>
    <w:rsid w:val="00C76DEF"/>
    <w:rsid w:val="00C770FF"/>
    <w:rsid w:val="00C77225"/>
    <w:rsid w:val="00C774CB"/>
    <w:rsid w:val="00C77A6E"/>
    <w:rsid w:val="00C77BEE"/>
    <w:rsid w:val="00C77D3F"/>
    <w:rsid w:val="00C77FBB"/>
    <w:rsid w:val="00C80397"/>
    <w:rsid w:val="00C80647"/>
    <w:rsid w:val="00C806E7"/>
    <w:rsid w:val="00C80A8E"/>
    <w:rsid w:val="00C80CE0"/>
    <w:rsid w:val="00C80DC1"/>
    <w:rsid w:val="00C80FFC"/>
    <w:rsid w:val="00C810C3"/>
    <w:rsid w:val="00C812CC"/>
    <w:rsid w:val="00C81324"/>
    <w:rsid w:val="00C81560"/>
    <w:rsid w:val="00C81780"/>
    <w:rsid w:val="00C81E19"/>
    <w:rsid w:val="00C81FCD"/>
    <w:rsid w:val="00C8209E"/>
    <w:rsid w:val="00C825D4"/>
    <w:rsid w:val="00C82761"/>
    <w:rsid w:val="00C82C12"/>
    <w:rsid w:val="00C82FA9"/>
    <w:rsid w:val="00C832EF"/>
    <w:rsid w:val="00C833A1"/>
    <w:rsid w:val="00C8340F"/>
    <w:rsid w:val="00C83A25"/>
    <w:rsid w:val="00C83A70"/>
    <w:rsid w:val="00C8440E"/>
    <w:rsid w:val="00C8474F"/>
    <w:rsid w:val="00C8487C"/>
    <w:rsid w:val="00C8493E"/>
    <w:rsid w:val="00C85266"/>
    <w:rsid w:val="00C853D1"/>
    <w:rsid w:val="00C853E5"/>
    <w:rsid w:val="00C85473"/>
    <w:rsid w:val="00C85C5E"/>
    <w:rsid w:val="00C86274"/>
    <w:rsid w:val="00C86341"/>
    <w:rsid w:val="00C86515"/>
    <w:rsid w:val="00C86636"/>
    <w:rsid w:val="00C86AA3"/>
    <w:rsid w:val="00C86B9C"/>
    <w:rsid w:val="00C87022"/>
    <w:rsid w:val="00C870F5"/>
    <w:rsid w:val="00C87321"/>
    <w:rsid w:val="00C87796"/>
    <w:rsid w:val="00C8780E"/>
    <w:rsid w:val="00C8785F"/>
    <w:rsid w:val="00C87E2D"/>
    <w:rsid w:val="00C900E1"/>
    <w:rsid w:val="00C90404"/>
    <w:rsid w:val="00C90996"/>
    <w:rsid w:val="00C90C0B"/>
    <w:rsid w:val="00C90E10"/>
    <w:rsid w:val="00C90EAD"/>
    <w:rsid w:val="00C90F86"/>
    <w:rsid w:val="00C91035"/>
    <w:rsid w:val="00C91112"/>
    <w:rsid w:val="00C911AE"/>
    <w:rsid w:val="00C91762"/>
    <w:rsid w:val="00C91EB4"/>
    <w:rsid w:val="00C91F7E"/>
    <w:rsid w:val="00C92135"/>
    <w:rsid w:val="00C92184"/>
    <w:rsid w:val="00C92556"/>
    <w:rsid w:val="00C92722"/>
    <w:rsid w:val="00C92ADB"/>
    <w:rsid w:val="00C92E1F"/>
    <w:rsid w:val="00C92E7A"/>
    <w:rsid w:val="00C93399"/>
    <w:rsid w:val="00C93434"/>
    <w:rsid w:val="00C935FD"/>
    <w:rsid w:val="00C93639"/>
    <w:rsid w:val="00C93956"/>
    <w:rsid w:val="00C93CBF"/>
    <w:rsid w:val="00C93CE9"/>
    <w:rsid w:val="00C94216"/>
    <w:rsid w:val="00C94469"/>
    <w:rsid w:val="00C94858"/>
    <w:rsid w:val="00C94890"/>
    <w:rsid w:val="00C94AD6"/>
    <w:rsid w:val="00C94BA8"/>
    <w:rsid w:val="00C95088"/>
    <w:rsid w:val="00C95508"/>
    <w:rsid w:val="00C95513"/>
    <w:rsid w:val="00C955A0"/>
    <w:rsid w:val="00C95802"/>
    <w:rsid w:val="00C958AB"/>
    <w:rsid w:val="00C95C99"/>
    <w:rsid w:val="00C95EC2"/>
    <w:rsid w:val="00C963C3"/>
    <w:rsid w:val="00C963FA"/>
    <w:rsid w:val="00C967E6"/>
    <w:rsid w:val="00C969BD"/>
    <w:rsid w:val="00C96BAC"/>
    <w:rsid w:val="00C96EE5"/>
    <w:rsid w:val="00C9759D"/>
    <w:rsid w:val="00C975CC"/>
    <w:rsid w:val="00C97871"/>
    <w:rsid w:val="00C97A69"/>
    <w:rsid w:val="00C97C1F"/>
    <w:rsid w:val="00C97D58"/>
    <w:rsid w:val="00C97FCF"/>
    <w:rsid w:val="00C97FFC"/>
    <w:rsid w:val="00CA00DB"/>
    <w:rsid w:val="00CA06A0"/>
    <w:rsid w:val="00CA093F"/>
    <w:rsid w:val="00CA0D04"/>
    <w:rsid w:val="00CA0D3B"/>
    <w:rsid w:val="00CA0E2D"/>
    <w:rsid w:val="00CA0EEF"/>
    <w:rsid w:val="00CA0F91"/>
    <w:rsid w:val="00CA0FE8"/>
    <w:rsid w:val="00CA11E0"/>
    <w:rsid w:val="00CA1332"/>
    <w:rsid w:val="00CA160D"/>
    <w:rsid w:val="00CA18BE"/>
    <w:rsid w:val="00CA1BA3"/>
    <w:rsid w:val="00CA1F74"/>
    <w:rsid w:val="00CA240C"/>
    <w:rsid w:val="00CA25B4"/>
    <w:rsid w:val="00CA27A8"/>
    <w:rsid w:val="00CA27D2"/>
    <w:rsid w:val="00CA28C2"/>
    <w:rsid w:val="00CA2A88"/>
    <w:rsid w:val="00CA2B60"/>
    <w:rsid w:val="00CA2BC1"/>
    <w:rsid w:val="00CA2C22"/>
    <w:rsid w:val="00CA2DC7"/>
    <w:rsid w:val="00CA2FA8"/>
    <w:rsid w:val="00CA3305"/>
    <w:rsid w:val="00CA33D4"/>
    <w:rsid w:val="00CA341E"/>
    <w:rsid w:val="00CA3797"/>
    <w:rsid w:val="00CA3B17"/>
    <w:rsid w:val="00CA3C37"/>
    <w:rsid w:val="00CA41B0"/>
    <w:rsid w:val="00CA4538"/>
    <w:rsid w:val="00CA48F4"/>
    <w:rsid w:val="00CA49DB"/>
    <w:rsid w:val="00CA4A30"/>
    <w:rsid w:val="00CA5632"/>
    <w:rsid w:val="00CA569B"/>
    <w:rsid w:val="00CA5730"/>
    <w:rsid w:val="00CA59A0"/>
    <w:rsid w:val="00CA61B3"/>
    <w:rsid w:val="00CA63BC"/>
    <w:rsid w:val="00CA663D"/>
    <w:rsid w:val="00CA66EB"/>
    <w:rsid w:val="00CA697F"/>
    <w:rsid w:val="00CA6A7D"/>
    <w:rsid w:val="00CA736F"/>
    <w:rsid w:val="00CA75F6"/>
    <w:rsid w:val="00CA765A"/>
    <w:rsid w:val="00CA7989"/>
    <w:rsid w:val="00CA79F0"/>
    <w:rsid w:val="00CA7A5D"/>
    <w:rsid w:val="00CA7CFD"/>
    <w:rsid w:val="00CA7DE3"/>
    <w:rsid w:val="00CA7EA6"/>
    <w:rsid w:val="00CA7F51"/>
    <w:rsid w:val="00CB008D"/>
    <w:rsid w:val="00CB014C"/>
    <w:rsid w:val="00CB03F9"/>
    <w:rsid w:val="00CB0B82"/>
    <w:rsid w:val="00CB103E"/>
    <w:rsid w:val="00CB11E2"/>
    <w:rsid w:val="00CB12F1"/>
    <w:rsid w:val="00CB1861"/>
    <w:rsid w:val="00CB19A4"/>
    <w:rsid w:val="00CB1EDC"/>
    <w:rsid w:val="00CB21DA"/>
    <w:rsid w:val="00CB24EF"/>
    <w:rsid w:val="00CB260A"/>
    <w:rsid w:val="00CB2DE2"/>
    <w:rsid w:val="00CB318C"/>
    <w:rsid w:val="00CB39FA"/>
    <w:rsid w:val="00CB433A"/>
    <w:rsid w:val="00CB4483"/>
    <w:rsid w:val="00CB44DC"/>
    <w:rsid w:val="00CB468D"/>
    <w:rsid w:val="00CB4700"/>
    <w:rsid w:val="00CB4748"/>
    <w:rsid w:val="00CB487B"/>
    <w:rsid w:val="00CB4B4C"/>
    <w:rsid w:val="00CB4F0B"/>
    <w:rsid w:val="00CB56C3"/>
    <w:rsid w:val="00CB5757"/>
    <w:rsid w:val="00CB5A95"/>
    <w:rsid w:val="00CB5BA8"/>
    <w:rsid w:val="00CB5C59"/>
    <w:rsid w:val="00CB5D8F"/>
    <w:rsid w:val="00CB5EFA"/>
    <w:rsid w:val="00CB5FE5"/>
    <w:rsid w:val="00CB6172"/>
    <w:rsid w:val="00CB66EB"/>
    <w:rsid w:val="00CB6720"/>
    <w:rsid w:val="00CB67F6"/>
    <w:rsid w:val="00CB68F7"/>
    <w:rsid w:val="00CB6A13"/>
    <w:rsid w:val="00CB6E01"/>
    <w:rsid w:val="00CB71BE"/>
    <w:rsid w:val="00CB72DE"/>
    <w:rsid w:val="00CB7320"/>
    <w:rsid w:val="00CB73AA"/>
    <w:rsid w:val="00CB7446"/>
    <w:rsid w:val="00CB7A5F"/>
    <w:rsid w:val="00CB7B6A"/>
    <w:rsid w:val="00CB7B79"/>
    <w:rsid w:val="00CB7CEE"/>
    <w:rsid w:val="00CB7DCC"/>
    <w:rsid w:val="00CC069D"/>
    <w:rsid w:val="00CC06C3"/>
    <w:rsid w:val="00CC08D0"/>
    <w:rsid w:val="00CC09C9"/>
    <w:rsid w:val="00CC0E2D"/>
    <w:rsid w:val="00CC0E99"/>
    <w:rsid w:val="00CC0F48"/>
    <w:rsid w:val="00CC0FBB"/>
    <w:rsid w:val="00CC14FF"/>
    <w:rsid w:val="00CC161E"/>
    <w:rsid w:val="00CC1635"/>
    <w:rsid w:val="00CC1CDC"/>
    <w:rsid w:val="00CC1DE3"/>
    <w:rsid w:val="00CC258E"/>
    <w:rsid w:val="00CC25F8"/>
    <w:rsid w:val="00CC3A96"/>
    <w:rsid w:val="00CC3E24"/>
    <w:rsid w:val="00CC3FAC"/>
    <w:rsid w:val="00CC40E6"/>
    <w:rsid w:val="00CC44E2"/>
    <w:rsid w:val="00CC4B2A"/>
    <w:rsid w:val="00CC4BCE"/>
    <w:rsid w:val="00CC4DBA"/>
    <w:rsid w:val="00CC4DD1"/>
    <w:rsid w:val="00CC4E35"/>
    <w:rsid w:val="00CC4FA7"/>
    <w:rsid w:val="00CC5183"/>
    <w:rsid w:val="00CC5206"/>
    <w:rsid w:val="00CC562B"/>
    <w:rsid w:val="00CC57B5"/>
    <w:rsid w:val="00CC5EAD"/>
    <w:rsid w:val="00CC5FF1"/>
    <w:rsid w:val="00CC6080"/>
    <w:rsid w:val="00CC614B"/>
    <w:rsid w:val="00CC61D3"/>
    <w:rsid w:val="00CC622A"/>
    <w:rsid w:val="00CC6538"/>
    <w:rsid w:val="00CC6630"/>
    <w:rsid w:val="00CC67F2"/>
    <w:rsid w:val="00CC6C88"/>
    <w:rsid w:val="00CC6EC0"/>
    <w:rsid w:val="00CC6F5F"/>
    <w:rsid w:val="00CC70CA"/>
    <w:rsid w:val="00CC72C6"/>
    <w:rsid w:val="00CC731D"/>
    <w:rsid w:val="00CC7789"/>
    <w:rsid w:val="00CC78C6"/>
    <w:rsid w:val="00CC7931"/>
    <w:rsid w:val="00CD0190"/>
    <w:rsid w:val="00CD02EA"/>
    <w:rsid w:val="00CD0511"/>
    <w:rsid w:val="00CD063B"/>
    <w:rsid w:val="00CD09AE"/>
    <w:rsid w:val="00CD0A40"/>
    <w:rsid w:val="00CD0B12"/>
    <w:rsid w:val="00CD0B35"/>
    <w:rsid w:val="00CD10AA"/>
    <w:rsid w:val="00CD146B"/>
    <w:rsid w:val="00CD14C0"/>
    <w:rsid w:val="00CD1B19"/>
    <w:rsid w:val="00CD1B51"/>
    <w:rsid w:val="00CD21C2"/>
    <w:rsid w:val="00CD21F7"/>
    <w:rsid w:val="00CD2ACC"/>
    <w:rsid w:val="00CD2E0C"/>
    <w:rsid w:val="00CD2E22"/>
    <w:rsid w:val="00CD2F21"/>
    <w:rsid w:val="00CD31C0"/>
    <w:rsid w:val="00CD3467"/>
    <w:rsid w:val="00CD382A"/>
    <w:rsid w:val="00CD398F"/>
    <w:rsid w:val="00CD3B19"/>
    <w:rsid w:val="00CD3B82"/>
    <w:rsid w:val="00CD3F5A"/>
    <w:rsid w:val="00CD3FC6"/>
    <w:rsid w:val="00CD426A"/>
    <w:rsid w:val="00CD45AF"/>
    <w:rsid w:val="00CD45E1"/>
    <w:rsid w:val="00CD48C0"/>
    <w:rsid w:val="00CD4912"/>
    <w:rsid w:val="00CD497D"/>
    <w:rsid w:val="00CD49BC"/>
    <w:rsid w:val="00CD4A0D"/>
    <w:rsid w:val="00CD4B4E"/>
    <w:rsid w:val="00CD4B52"/>
    <w:rsid w:val="00CD4BDD"/>
    <w:rsid w:val="00CD4C3F"/>
    <w:rsid w:val="00CD4F87"/>
    <w:rsid w:val="00CD50D4"/>
    <w:rsid w:val="00CD51BA"/>
    <w:rsid w:val="00CD5312"/>
    <w:rsid w:val="00CD5450"/>
    <w:rsid w:val="00CD55FC"/>
    <w:rsid w:val="00CD5841"/>
    <w:rsid w:val="00CD5874"/>
    <w:rsid w:val="00CD5996"/>
    <w:rsid w:val="00CD5BAC"/>
    <w:rsid w:val="00CD5DA1"/>
    <w:rsid w:val="00CD620F"/>
    <w:rsid w:val="00CD62B1"/>
    <w:rsid w:val="00CD6BAE"/>
    <w:rsid w:val="00CD73AE"/>
    <w:rsid w:val="00CD74FA"/>
    <w:rsid w:val="00CD756B"/>
    <w:rsid w:val="00CD7A3F"/>
    <w:rsid w:val="00CD7BB7"/>
    <w:rsid w:val="00CD7C19"/>
    <w:rsid w:val="00CD7CD9"/>
    <w:rsid w:val="00CE0085"/>
    <w:rsid w:val="00CE017C"/>
    <w:rsid w:val="00CE037B"/>
    <w:rsid w:val="00CE0991"/>
    <w:rsid w:val="00CE0BE2"/>
    <w:rsid w:val="00CE0C35"/>
    <w:rsid w:val="00CE0E81"/>
    <w:rsid w:val="00CE0F67"/>
    <w:rsid w:val="00CE0F6F"/>
    <w:rsid w:val="00CE0FB7"/>
    <w:rsid w:val="00CE1297"/>
    <w:rsid w:val="00CE14C1"/>
    <w:rsid w:val="00CE2126"/>
    <w:rsid w:val="00CE220C"/>
    <w:rsid w:val="00CE24D4"/>
    <w:rsid w:val="00CE2578"/>
    <w:rsid w:val="00CE263A"/>
    <w:rsid w:val="00CE268D"/>
    <w:rsid w:val="00CE295C"/>
    <w:rsid w:val="00CE2988"/>
    <w:rsid w:val="00CE2A69"/>
    <w:rsid w:val="00CE2C2D"/>
    <w:rsid w:val="00CE2E80"/>
    <w:rsid w:val="00CE3734"/>
    <w:rsid w:val="00CE3988"/>
    <w:rsid w:val="00CE3A37"/>
    <w:rsid w:val="00CE3BB4"/>
    <w:rsid w:val="00CE3CF6"/>
    <w:rsid w:val="00CE4179"/>
    <w:rsid w:val="00CE430B"/>
    <w:rsid w:val="00CE438B"/>
    <w:rsid w:val="00CE49BD"/>
    <w:rsid w:val="00CE4A3E"/>
    <w:rsid w:val="00CE4BD2"/>
    <w:rsid w:val="00CE4FEE"/>
    <w:rsid w:val="00CE50BA"/>
    <w:rsid w:val="00CE5274"/>
    <w:rsid w:val="00CE5393"/>
    <w:rsid w:val="00CE569A"/>
    <w:rsid w:val="00CE5C94"/>
    <w:rsid w:val="00CE5E91"/>
    <w:rsid w:val="00CE5F08"/>
    <w:rsid w:val="00CE6008"/>
    <w:rsid w:val="00CE6033"/>
    <w:rsid w:val="00CE6084"/>
    <w:rsid w:val="00CE60E5"/>
    <w:rsid w:val="00CE6256"/>
    <w:rsid w:val="00CE6451"/>
    <w:rsid w:val="00CE6AF0"/>
    <w:rsid w:val="00CE6B21"/>
    <w:rsid w:val="00CE6C94"/>
    <w:rsid w:val="00CE6E3B"/>
    <w:rsid w:val="00CE7490"/>
    <w:rsid w:val="00CE7C1C"/>
    <w:rsid w:val="00CE7D39"/>
    <w:rsid w:val="00CE7FE7"/>
    <w:rsid w:val="00CF054B"/>
    <w:rsid w:val="00CF0794"/>
    <w:rsid w:val="00CF09E1"/>
    <w:rsid w:val="00CF09E9"/>
    <w:rsid w:val="00CF0AFF"/>
    <w:rsid w:val="00CF0C34"/>
    <w:rsid w:val="00CF1258"/>
    <w:rsid w:val="00CF16DC"/>
    <w:rsid w:val="00CF1BED"/>
    <w:rsid w:val="00CF2427"/>
    <w:rsid w:val="00CF26B9"/>
    <w:rsid w:val="00CF2C1C"/>
    <w:rsid w:val="00CF2C8B"/>
    <w:rsid w:val="00CF2F85"/>
    <w:rsid w:val="00CF339C"/>
    <w:rsid w:val="00CF34C8"/>
    <w:rsid w:val="00CF3849"/>
    <w:rsid w:val="00CF3AB6"/>
    <w:rsid w:val="00CF3CF9"/>
    <w:rsid w:val="00CF3F8C"/>
    <w:rsid w:val="00CF3FAF"/>
    <w:rsid w:val="00CF400D"/>
    <w:rsid w:val="00CF422E"/>
    <w:rsid w:val="00CF42AC"/>
    <w:rsid w:val="00CF46A2"/>
    <w:rsid w:val="00CF46C2"/>
    <w:rsid w:val="00CF4701"/>
    <w:rsid w:val="00CF487E"/>
    <w:rsid w:val="00CF4A4F"/>
    <w:rsid w:val="00CF4B63"/>
    <w:rsid w:val="00CF5197"/>
    <w:rsid w:val="00CF51AE"/>
    <w:rsid w:val="00CF55FB"/>
    <w:rsid w:val="00CF58A3"/>
    <w:rsid w:val="00CF58CB"/>
    <w:rsid w:val="00CF5B23"/>
    <w:rsid w:val="00CF5FF0"/>
    <w:rsid w:val="00CF6A24"/>
    <w:rsid w:val="00CF6B4D"/>
    <w:rsid w:val="00CF6D30"/>
    <w:rsid w:val="00CF6D3D"/>
    <w:rsid w:val="00CF6DAD"/>
    <w:rsid w:val="00CF7022"/>
    <w:rsid w:val="00CF728A"/>
    <w:rsid w:val="00CF738A"/>
    <w:rsid w:val="00CF7506"/>
    <w:rsid w:val="00CF7596"/>
    <w:rsid w:val="00CF775D"/>
    <w:rsid w:val="00CF77AF"/>
    <w:rsid w:val="00CF783E"/>
    <w:rsid w:val="00CF79F7"/>
    <w:rsid w:val="00CF7A4A"/>
    <w:rsid w:val="00CF7A5D"/>
    <w:rsid w:val="00D000A5"/>
    <w:rsid w:val="00D00450"/>
    <w:rsid w:val="00D0048B"/>
    <w:rsid w:val="00D00770"/>
    <w:rsid w:val="00D00786"/>
    <w:rsid w:val="00D00B60"/>
    <w:rsid w:val="00D00B96"/>
    <w:rsid w:val="00D00DA7"/>
    <w:rsid w:val="00D00DC8"/>
    <w:rsid w:val="00D00E25"/>
    <w:rsid w:val="00D00E62"/>
    <w:rsid w:val="00D01AD3"/>
    <w:rsid w:val="00D01C3D"/>
    <w:rsid w:val="00D01EA8"/>
    <w:rsid w:val="00D0240E"/>
    <w:rsid w:val="00D02787"/>
    <w:rsid w:val="00D027A5"/>
    <w:rsid w:val="00D027BA"/>
    <w:rsid w:val="00D02E5F"/>
    <w:rsid w:val="00D02EE5"/>
    <w:rsid w:val="00D02F9E"/>
    <w:rsid w:val="00D030CD"/>
    <w:rsid w:val="00D03523"/>
    <w:rsid w:val="00D0371C"/>
    <w:rsid w:val="00D03742"/>
    <w:rsid w:val="00D037C0"/>
    <w:rsid w:val="00D03B11"/>
    <w:rsid w:val="00D04024"/>
    <w:rsid w:val="00D0423E"/>
    <w:rsid w:val="00D042A1"/>
    <w:rsid w:val="00D0437E"/>
    <w:rsid w:val="00D044B2"/>
    <w:rsid w:val="00D0464B"/>
    <w:rsid w:val="00D04791"/>
    <w:rsid w:val="00D047BF"/>
    <w:rsid w:val="00D04888"/>
    <w:rsid w:val="00D0496E"/>
    <w:rsid w:val="00D04A14"/>
    <w:rsid w:val="00D04A42"/>
    <w:rsid w:val="00D04B76"/>
    <w:rsid w:val="00D04C6F"/>
    <w:rsid w:val="00D04DA5"/>
    <w:rsid w:val="00D04F7F"/>
    <w:rsid w:val="00D0528E"/>
    <w:rsid w:val="00D0544F"/>
    <w:rsid w:val="00D059C0"/>
    <w:rsid w:val="00D05A0A"/>
    <w:rsid w:val="00D05AF2"/>
    <w:rsid w:val="00D05D3B"/>
    <w:rsid w:val="00D0607A"/>
    <w:rsid w:val="00D0616C"/>
    <w:rsid w:val="00D06685"/>
    <w:rsid w:val="00D06775"/>
    <w:rsid w:val="00D06CD1"/>
    <w:rsid w:val="00D06CE1"/>
    <w:rsid w:val="00D0723A"/>
    <w:rsid w:val="00D07627"/>
    <w:rsid w:val="00D1038A"/>
    <w:rsid w:val="00D1097C"/>
    <w:rsid w:val="00D10AD9"/>
    <w:rsid w:val="00D10B58"/>
    <w:rsid w:val="00D11103"/>
    <w:rsid w:val="00D112C8"/>
    <w:rsid w:val="00D11713"/>
    <w:rsid w:val="00D11BA2"/>
    <w:rsid w:val="00D11DBA"/>
    <w:rsid w:val="00D12445"/>
    <w:rsid w:val="00D12A51"/>
    <w:rsid w:val="00D12AEB"/>
    <w:rsid w:val="00D12CC0"/>
    <w:rsid w:val="00D12FE4"/>
    <w:rsid w:val="00D133AA"/>
    <w:rsid w:val="00D14511"/>
    <w:rsid w:val="00D14981"/>
    <w:rsid w:val="00D149A6"/>
    <w:rsid w:val="00D14BA2"/>
    <w:rsid w:val="00D1506C"/>
    <w:rsid w:val="00D1559A"/>
    <w:rsid w:val="00D1569A"/>
    <w:rsid w:val="00D15A08"/>
    <w:rsid w:val="00D15BE2"/>
    <w:rsid w:val="00D15CF7"/>
    <w:rsid w:val="00D15F68"/>
    <w:rsid w:val="00D16004"/>
    <w:rsid w:val="00D1620B"/>
    <w:rsid w:val="00D1657E"/>
    <w:rsid w:val="00D166DF"/>
    <w:rsid w:val="00D16862"/>
    <w:rsid w:val="00D16B7E"/>
    <w:rsid w:val="00D16C5F"/>
    <w:rsid w:val="00D16DB5"/>
    <w:rsid w:val="00D16F79"/>
    <w:rsid w:val="00D17146"/>
    <w:rsid w:val="00D1731A"/>
    <w:rsid w:val="00D174EB"/>
    <w:rsid w:val="00D176EB"/>
    <w:rsid w:val="00D177B5"/>
    <w:rsid w:val="00D1796C"/>
    <w:rsid w:val="00D17D43"/>
    <w:rsid w:val="00D17E5C"/>
    <w:rsid w:val="00D17EBA"/>
    <w:rsid w:val="00D200BC"/>
    <w:rsid w:val="00D20562"/>
    <w:rsid w:val="00D20737"/>
    <w:rsid w:val="00D207E1"/>
    <w:rsid w:val="00D208BF"/>
    <w:rsid w:val="00D20E62"/>
    <w:rsid w:val="00D211DF"/>
    <w:rsid w:val="00D212CA"/>
    <w:rsid w:val="00D21354"/>
    <w:rsid w:val="00D21525"/>
    <w:rsid w:val="00D21782"/>
    <w:rsid w:val="00D21A12"/>
    <w:rsid w:val="00D21A83"/>
    <w:rsid w:val="00D21DAA"/>
    <w:rsid w:val="00D220C4"/>
    <w:rsid w:val="00D221D7"/>
    <w:rsid w:val="00D227C7"/>
    <w:rsid w:val="00D2297A"/>
    <w:rsid w:val="00D22A8F"/>
    <w:rsid w:val="00D22CF1"/>
    <w:rsid w:val="00D23971"/>
    <w:rsid w:val="00D23A36"/>
    <w:rsid w:val="00D23BF0"/>
    <w:rsid w:val="00D23C6A"/>
    <w:rsid w:val="00D23D92"/>
    <w:rsid w:val="00D23E43"/>
    <w:rsid w:val="00D23FE7"/>
    <w:rsid w:val="00D2419C"/>
    <w:rsid w:val="00D2431D"/>
    <w:rsid w:val="00D243CA"/>
    <w:rsid w:val="00D24505"/>
    <w:rsid w:val="00D24B96"/>
    <w:rsid w:val="00D25203"/>
    <w:rsid w:val="00D25231"/>
    <w:rsid w:val="00D25605"/>
    <w:rsid w:val="00D25692"/>
    <w:rsid w:val="00D256B4"/>
    <w:rsid w:val="00D2570A"/>
    <w:rsid w:val="00D25715"/>
    <w:rsid w:val="00D258A1"/>
    <w:rsid w:val="00D25C6C"/>
    <w:rsid w:val="00D25E0D"/>
    <w:rsid w:val="00D2640C"/>
    <w:rsid w:val="00D2667A"/>
    <w:rsid w:val="00D267C8"/>
    <w:rsid w:val="00D2698E"/>
    <w:rsid w:val="00D26C0D"/>
    <w:rsid w:val="00D26E04"/>
    <w:rsid w:val="00D2742D"/>
    <w:rsid w:val="00D2770F"/>
    <w:rsid w:val="00D27924"/>
    <w:rsid w:val="00D27DBC"/>
    <w:rsid w:val="00D27F25"/>
    <w:rsid w:val="00D27FD9"/>
    <w:rsid w:val="00D301A2"/>
    <w:rsid w:val="00D303B2"/>
    <w:rsid w:val="00D303E7"/>
    <w:rsid w:val="00D30653"/>
    <w:rsid w:val="00D3091F"/>
    <w:rsid w:val="00D309EC"/>
    <w:rsid w:val="00D30D6E"/>
    <w:rsid w:val="00D314C1"/>
    <w:rsid w:val="00D3160E"/>
    <w:rsid w:val="00D3173F"/>
    <w:rsid w:val="00D318B7"/>
    <w:rsid w:val="00D31929"/>
    <w:rsid w:val="00D319DF"/>
    <w:rsid w:val="00D31AF9"/>
    <w:rsid w:val="00D31EF8"/>
    <w:rsid w:val="00D32403"/>
    <w:rsid w:val="00D324F2"/>
    <w:rsid w:val="00D32744"/>
    <w:rsid w:val="00D328CD"/>
    <w:rsid w:val="00D32980"/>
    <w:rsid w:val="00D32C6F"/>
    <w:rsid w:val="00D32F2F"/>
    <w:rsid w:val="00D32FBA"/>
    <w:rsid w:val="00D32FDC"/>
    <w:rsid w:val="00D3355E"/>
    <w:rsid w:val="00D33757"/>
    <w:rsid w:val="00D3378C"/>
    <w:rsid w:val="00D33861"/>
    <w:rsid w:val="00D33AE8"/>
    <w:rsid w:val="00D33B4A"/>
    <w:rsid w:val="00D33BA1"/>
    <w:rsid w:val="00D33C51"/>
    <w:rsid w:val="00D33D37"/>
    <w:rsid w:val="00D33E6E"/>
    <w:rsid w:val="00D341A5"/>
    <w:rsid w:val="00D341C6"/>
    <w:rsid w:val="00D344C3"/>
    <w:rsid w:val="00D34875"/>
    <w:rsid w:val="00D34BCB"/>
    <w:rsid w:val="00D34E1A"/>
    <w:rsid w:val="00D35806"/>
    <w:rsid w:val="00D35CAB"/>
    <w:rsid w:val="00D35E16"/>
    <w:rsid w:val="00D3612F"/>
    <w:rsid w:val="00D36297"/>
    <w:rsid w:val="00D362E9"/>
    <w:rsid w:val="00D365B9"/>
    <w:rsid w:val="00D367B5"/>
    <w:rsid w:val="00D36DD0"/>
    <w:rsid w:val="00D36DF8"/>
    <w:rsid w:val="00D37250"/>
    <w:rsid w:val="00D37378"/>
    <w:rsid w:val="00D37608"/>
    <w:rsid w:val="00D3773C"/>
    <w:rsid w:val="00D37C62"/>
    <w:rsid w:val="00D37CBA"/>
    <w:rsid w:val="00D400CF"/>
    <w:rsid w:val="00D4021D"/>
    <w:rsid w:val="00D404BB"/>
    <w:rsid w:val="00D404F5"/>
    <w:rsid w:val="00D4056B"/>
    <w:rsid w:val="00D40856"/>
    <w:rsid w:val="00D408F7"/>
    <w:rsid w:val="00D40B9E"/>
    <w:rsid w:val="00D411E1"/>
    <w:rsid w:val="00D411F8"/>
    <w:rsid w:val="00D41954"/>
    <w:rsid w:val="00D41A92"/>
    <w:rsid w:val="00D41AE7"/>
    <w:rsid w:val="00D41EAC"/>
    <w:rsid w:val="00D420EC"/>
    <w:rsid w:val="00D42443"/>
    <w:rsid w:val="00D42AB4"/>
    <w:rsid w:val="00D4309B"/>
    <w:rsid w:val="00D4351E"/>
    <w:rsid w:val="00D43AE6"/>
    <w:rsid w:val="00D441DC"/>
    <w:rsid w:val="00D44385"/>
    <w:rsid w:val="00D44454"/>
    <w:rsid w:val="00D44BE6"/>
    <w:rsid w:val="00D44C33"/>
    <w:rsid w:val="00D44C44"/>
    <w:rsid w:val="00D44E0C"/>
    <w:rsid w:val="00D45298"/>
    <w:rsid w:val="00D453ED"/>
    <w:rsid w:val="00D4583F"/>
    <w:rsid w:val="00D45955"/>
    <w:rsid w:val="00D45C92"/>
    <w:rsid w:val="00D46261"/>
    <w:rsid w:val="00D46543"/>
    <w:rsid w:val="00D46CA3"/>
    <w:rsid w:val="00D46FD2"/>
    <w:rsid w:val="00D47253"/>
    <w:rsid w:val="00D472B1"/>
    <w:rsid w:val="00D47A57"/>
    <w:rsid w:val="00D47B22"/>
    <w:rsid w:val="00D47BE9"/>
    <w:rsid w:val="00D47CE2"/>
    <w:rsid w:val="00D47D13"/>
    <w:rsid w:val="00D50232"/>
    <w:rsid w:val="00D5028C"/>
    <w:rsid w:val="00D50600"/>
    <w:rsid w:val="00D506F4"/>
    <w:rsid w:val="00D50880"/>
    <w:rsid w:val="00D50DF6"/>
    <w:rsid w:val="00D50F4B"/>
    <w:rsid w:val="00D50FB8"/>
    <w:rsid w:val="00D510F2"/>
    <w:rsid w:val="00D51137"/>
    <w:rsid w:val="00D512E8"/>
    <w:rsid w:val="00D51526"/>
    <w:rsid w:val="00D51DAE"/>
    <w:rsid w:val="00D51FB0"/>
    <w:rsid w:val="00D527CB"/>
    <w:rsid w:val="00D52D17"/>
    <w:rsid w:val="00D52D7B"/>
    <w:rsid w:val="00D52E6F"/>
    <w:rsid w:val="00D52F7C"/>
    <w:rsid w:val="00D537E2"/>
    <w:rsid w:val="00D53860"/>
    <w:rsid w:val="00D53A2A"/>
    <w:rsid w:val="00D54826"/>
    <w:rsid w:val="00D54830"/>
    <w:rsid w:val="00D54A1B"/>
    <w:rsid w:val="00D54A88"/>
    <w:rsid w:val="00D54FEB"/>
    <w:rsid w:val="00D551BF"/>
    <w:rsid w:val="00D55265"/>
    <w:rsid w:val="00D552FE"/>
    <w:rsid w:val="00D554E0"/>
    <w:rsid w:val="00D55721"/>
    <w:rsid w:val="00D55AA1"/>
    <w:rsid w:val="00D55C94"/>
    <w:rsid w:val="00D5600B"/>
    <w:rsid w:val="00D5630B"/>
    <w:rsid w:val="00D565E3"/>
    <w:rsid w:val="00D5660D"/>
    <w:rsid w:val="00D5664C"/>
    <w:rsid w:val="00D56999"/>
    <w:rsid w:val="00D56A24"/>
    <w:rsid w:val="00D56E86"/>
    <w:rsid w:val="00D5721D"/>
    <w:rsid w:val="00D57462"/>
    <w:rsid w:val="00D57534"/>
    <w:rsid w:val="00D5764A"/>
    <w:rsid w:val="00D577E3"/>
    <w:rsid w:val="00D579A7"/>
    <w:rsid w:val="00D57B29"/>
    <w:rsid w:val="00D57C28"/>
    <w:rsid w:val="00D57C77"/>
    <w:rsid w:val="00D6003F"/>
    <w:rsid w:val="00D60779"/>
    <w:rsid w:val="00D60787"/>
    <w:rsid w:val="00D608CF"/>
    <w:rsid w:val="00D60901"/>
    <w:rsid w:val="00D60E60"/>
    <w:rsid w:val="00D61088"/>
    <w:rsid w:val="00D610D8"/>
    <w:rsid w:val="00D61432"/>
    <w:rsid w:val="00D614C3"/>
    <w:rsid w:val="00D61554"/>
    <w:rsid w:val="00D61683"/>
    <w:rsid w:val="00D61868"/>
    <w:rsid w:val="00D61947"/>
    <w:rsid w:val="00D61EDF"/>
    <w:rsid w:val="00D62746"/>
    <w:rsid w:val="00D62891"/>
    <w:rsid w:val="00D62C66"/>
    <w:rsid w:val="00D62D1D"/>
    <w:rsid w:val="00D63062"/>
    <w:rsid w:val="00D636BE"/>
    <w:rsid w:val="00D6392F"/>
    <w:rsid w:val="00D639D3"/>
    <w:rsid w:val="00D63AF2"/>
    <w:rsid w:val="00D63F54"/>
    <w:rsid w:val="00D64525"/>
    <w:rsid w:val="00D647FE"/>
    <w:rsid w:val="00D6480F"/>
    <w:rsid w:val="00D650A2"/>
    <w:rsid w:val="00D653B2"/>
    <w:rsid w:val="00D655F4"/>
    <w:rsid w:val="00D65781"/>
    <w:rsid w:val="00D657FC"/>
    <w:rsid w:val="00D65E72"/>
    <w:rsid w:val="00D66075"/>
    <w:rsid w:val="00D660FB"/>
    <w:rsid w:val="00D6639F"/>
    <w:rsid w:val="00D6670C"/>
    <w:rsid w:val="00D66925"/>
    <w:rsid w:val="00D6699D"/>
    <w:rsid w:val="00D66B30"/>
    <w:rsid w:val="00D66B64"/>
    <w:rsid w:val="00D66FD8"/>
    <w:rsid w:val="00D67212"/>
    <w:rsid w:val="00D67672"/>
    <w:rsid w:val="00D676C5"/>
    <w:rsid w:val="00D6796D"/>
    <w:rsid w:val="00D67A9C"/>
    <w:rsid w:val="00D67AB4"/>
    <w:rsid w:val="00D67B0D"/>
    <w:rsid w:val="00D70140"/>
    <w:rsid w:val="00D70158"/>
    <w:rsid w:val="00D708D2"/>
    <w:rsid w:val="00D70C14"/>
    <w:rsid w:val="00D70DFF"/>
    <w:rsid w:val="00D7149E"/>
    <w:rsid w:val="00D715BA"/>
    <w:rsid w:val="00D715E0"/>
    <w:rsid w:val="00D7268C"/>
    <w:rsid w:val="00D72730"/>
    <w:rsid w:val="00D72853"/>
    <w:rsid w:val="00D72AAA"/>
    <w:rsid w:val="00D72AE3"/>
    <w:rsid w:val="00D72B87"/>
    <w:rsid w:val="00D72BBE"/>
    <w:rsid w:val="00D72F40"/>
    <w:rsid w:val="00D732F0"/>
    <w:rsid w:val="00D73770"/>
    <w:rsid w:val="00D7387F"/>
    <w:rsid w:val="00D73CE5"/>
    <w:rsid w:val="00D74114"/>
    <w:rsid w:val="00D74316"/>
    <w:rsid w:val="00D74360"/>
    <w:rsid w:val="00D74433"/>
    <w:rsid w:val="00D7459E"/>
    <w:rsid w:val="00D745C7"/>
    <w:rsid w:val="00D7479A"/>
    <w:rsid w:val="00D74BFD"/>
    <w:rsid w:val="00D75157"/>
    <w:rsid w:val="00D75344"/>
    <w:rsid w:val="00D75AFC"/>
    <w:rsid w:val="00D75B83"/>
    <w:rsid w:val="00D75E62"/>
    <w:rsid w:val="00D761AE"/>
    <w:rsid w:val="00D763FA"/>
    <w:rsid w:val="00D7643D"/>
    <w:rsid w:val="00D76775"/>
    <w:rsid w:val="00D767C6"/>
    <w:rsid w:val="00D768C6"/>
    <w:rsid w:val="00D76A5D"/>
    <w:rsid w:val="00D76C20"/>
    <w:rsid w:val="00D77107"/>
    <w:rsid w:val="00D7764C"/>
    <w:rsid w:val="00D77987"/>
    <w:rsid w:val="00D77C26"/>
    <w:rsid w:val="00D801F1"/>
    <w:rsid w:val="00D8078F"/>
    <w:rsid w:val="00D80E92"/>
    <w:rsid w:val="00D8101A"/>
    <w:rsid w:val="00D81267"/>
    <w:rsid w:val="00D817B3"/>
    <w:rsid w:val="00D81CEC"/>
    <w:rsid w:val="00D81EBE"/>
    <w:rsid w:val="00D81EE8"/>
    <w:rsid w:val="00D82318"/>
    <w:rsid w:val="00D82564"/>
    <w:rsid w:val="00D82A50"/>
    <w:rsid w:val="00D82E21"/>
    <w:rsid w:val="00D82E25"/>
    <w:rsid w:val="00D82E4A"/>
    <w:rsid w:val="00D82FA3"/>
    <w:rsid w:val="00D83063"/>
    <w:rsid w:val="00D8342E"/>
    <w:rsid w:val="00D8359D"/>
    <w:rsid w:val="00D83669"/>
    <w:rsid w:val="00D837C2"/>
    <w:rsid w:val="00D83838"/>
    <w:rsid w:val="00D8448F"/>
    <w:rsid w:val="00D84821"/>
    <w:rsid w:val="00D848A6"/>
    <w:rsid w:val="00D84D38"/>
    <w:rsid w:val="00D84FC4"/>
    <w:rsid w:val="00D85978"/>
    <w:rsid w:val="00D85A1E"/>
    <w:rsid w:val="00D85C00"/>
    <w:rsid w:val="00D85EE0"/>
    <w:rsid w:val="00D861BE"/>
    <w:rsid w:val="00D86595"/>
    <w:rsid w:val="00D868B2"/>
    <w:rsid w:val="00D8696F"/>
    <w:rsid w:val="00D86AF3"/>
    <w:rsid w:val="00D86C19"/>
    <w:rsid w:val="00D87043"/>
    <w:rsid w:val="00D870ED"/>
    <w:rsid w:val="00D8730B"/>
    <w:rsid w:val="00D87597"/>
    <w:rsid w:val="00D876F0"/>
    <w:rsid w:val="00D877ED"/>
    <w:rsid w:val="00D87E37"/>
    <w:rsid w:val="00D90295"/>
    <w:rsid w:val="00D905E8"/>
    <w:rsid w:val="00D9068D"/>
    <w:rsid w:val="00D9096C"/>
    <w:rsid w:val="00D90E6C"/>
    <w:rsid w:val="00D90EEF"/>
    <w:rsid w:val="00D911BB"/>
    <w:rsid w:val="00D913F6"/>
    <w:rsid w:val="00D915E4"/>
    <w:rsid w:val="00D91B67"/>
    <w:rsid w:val="00D91B7C"/>
    <w:rsid w:val="00D91BA3"/>
    <w:rsid w:val="00D91CD9"/>
    <w:rsid w:val="00D91ED9"/>
    <w:rsid w:val="00D922B1"/>
    <w:rsid w:val="00D92624"/>
    <w:rsid w:val="00D9295B"/>
    <w:rsid w:val="00D92A47"/>
    <w:rsid w:val="00D92CF4"/>
    <w:rsid w:val="00D92D51"/>
    <w:rsid w:val="00D92F27"/>
    <w:rsid w:val="00D93386"/>
    <w:rsid w:val="00D9344A"/>
    <w:rsid w:val="00D93477"/>
    <w:rsid w:val="00D93674"/>
    <w:rsid w:val="00D938A5"/>
    <w:rsid w:val="00D93991"/>
    <w:rsid w:val="00D93DBB"/>
    <w:rsid w:val="00D943CA"/>
    <w:rsid w:val="00D9440D"/>
    <w:rsid w:val="00D949DA"/>
    <w:rsid w:val="00D94CEF"/>
    <w:rsid w:val="00D94DAF"/>
    <w:rsid w:val="00D95275"/>
    <w:rsid w:val="00D952A3"/>
    <w:rsid w:val="00D954C7"/>
    <w:rsid w:val="00D957BF"/>
    <w:rsid w:val="00D9598A"/>
    <w:rsid w:val="00D95E0E"/>
    <w:rsid w:val="00D963A2"/>
    <w:rsid w:val="00D963DE"/>
    <w:rsid w:val="00D96448"/>
    <w:rsid w:val="00D964AB"/>
    <w:rsid w:val="00D9667F"/>
    <w:rsid w:val="00D9682D"/>
    <w:rsid w:val="00D96DD8"/>
    <w:rsid w:val="00D96F8A"/>
    <w:rsid w:val="00D97026"/>
    <w:rsid w:val="00D9715A"/>
    <w:rsid w:val="00D973EE"/>
    <w:rsid w:val="00D97440"/>
    <w:rsid w:val="00D977F0"/>
    <w:rsid w:val="00D979B3"/>
    <w:rsid w:val="00D979DC"/>
    <w:rsid w:val="00D97DA9"/>
    <w:rsid w:val="00DA0090"/>
    <w:rsid w:val="00DA02C9"/>
    <w:rsid w:val="00DA04AA"/>
    <w:rsid w:val="00DA0B51"/>
    <w:rsid w:val="00DA13D8"/>
    <w:rsid w:val="00DA18DE"/>
    <w:rsid w:val="00DA1B42"/>
    <w:rsid w:val="00DA2524"/>
    <w:rsid w:val="00DA252B"/>
    <w:rsid w:val="00DA2706"/>
    <w:rsid w:val="00DA2761"/>
    <w:rsid w:val="00DA3543"/>
    <w:rsid w:val="00DA35F1"/>
    <w:rsid w:val="00DA3626"/>
    <w:rsid w:val="00DA3A1C"/>
    <w:rsid w:val="00DA3AFA"/>
    <w:rsid w:val="00DA3C9A"/>
    <w:rsid w:val="00DA3CD0"/>
    <w:rsid w:val="00DA3DC4"/>
    <w:rsid w:val="00DA424A"/>
    <w:rsid w:val="00DA4753"/>
    <w:rsid w:val="00DA48AC"/>
    <w:rsid w:val="00DA4B9A"/>
    <w:rsid w:val="00DA4C6B"/>
    <w:rsid w:val="00DA4DA5"/>
    <w:rsid w:val="00DA4E61"/>
    <w:rsid w:val="00DA5783"/>
    <w:rsid w:val="00DA581A"/>
    <w:rsid w:val="00DA5848"/>
    <w:rsid w:val="00DA5C81"/>
    <w:rsid w:val="00DA5E66"/>
    <w:rsid w:val="00DA5F6A"/>
    <w:rsid w:val="00DA6048"/>
    <w:rsid w:val="00DA6339"/>
    <w:rsid w:val="00DA68AB"/>
    <w:rsid w:val="00DA68B3"/>
    <w:rsid w:val="00DA696C"/>
    <w:rsid w:val="00DA6EE8"/>
    <w:rsid w:val="00DA6F7C"/>
    <w:rsid w:val="00DA71F1"/>
    <w:rsid w:val="00DA74E2"/>
    <w:rsid w:val="00DA7B38"/>
    <w:rsid w:val="00DA7DDF"/>
    <w:rsid w:val="00DA7FAF"/>
    <w:rsid w:val="00DA7FE2"/>
    <w:rsid w:val="00DB070B"/>
    <w:rsid w:val="00DB07D5"/>
    <w:rsid w:val="00DB0A9A"/>
    <w:rsid w:val="00DB0BCE"/>
    <w:rsid w:val="00DB0BF0"/>
    <w:rsid w:val="00DB0E23"/>
    <w:rsid w:val="00DB12D8"/>
    <w:rsid w:val="00DB1441"/>
    <w:rsid w:val="00DB16F3"/>
    <w:rsid w:val="00DB1AE5"/>
    <w:rsid w:val="00DB1C89"/>
    <w:rsid w:val="00DB283E"/>
    <w:rsid w:val="00DB2850"/>
    <w:rsid w:val="00DB2A86"/>
    <w:rsid w:val="00DB2ED2"/>
    <w:rsid w:val="00DB30ED"/>
    <w:rsid w:val="00DB31F0"/>
    <w:rsid w:val="00DB3667"/>
    <w:rsid w:val="00DB39D9"/>
    <w:rsid w:val="00DB3E18"/>
    <w:rsid w:val="00DB3E89"/>
    <w:rsid w:val="00DB3E9B"/>
    <w:rsid w:val="00DB3FE0"/>
    <w:rsid w:val="00DB41F7"/>
    <w:rsid w:val="00DB45A6"/>
    <w:rsid w:val="00DB4974"/>
    <w:rsid w:val="00DB4AAB"/>
    <w:rsid w:val="00DB4E4F"/>
    <w:rsid w:val="00DB547A"/>
    <w:rsid w:val="00DB5B3D"/>
    <w:rsid w:val="00DB5F66"/>
    <w:rsid w:val="00DB6571"/>
    <w:rsid w:val="00DB659A"/>
    <w:rsid w:val="00DB6778"/>
    <w:rsid w:val="00DB6A0F"/>
    <w:rsid w:val="00DB6C9E"/>
    <w:rsid w:val="00DB6CAF"/>
    <w:rsid w:val="00DB6DBC"/>
    <w:rsid w:val="00DB735C"/>
    <w:rsid w:val="00DB7A38"/>
    <w:rsid w:val="00DB7BA1"/>
    <w:rsid w:val="00DB7E7A"/>
    <w:rsid w:val="00DC0982"/>
    <w:rsid w:val="00DC0DFB"/>
    <w:rsid w:val="00DC1156"/>
    <w:rsid w:val="00DC129B"/>
    <w:rsid w:val="00DC1344"/>
    <w:rsid w:val="00DC164E"/>
    <w:rsid w:val="00DC16ED"/>
    <w:rsid w:val="00DC1A43"/>
    <w:rsid w:val="00DC1E44"/>
    <w:rsid w:val="00DC20B5"/>
    <w:rsid w:val="00DC2375"/>
    <w:rsid w:val="00DC2812"/>
    <w:rsid w:val="00DC2929"/>
    <w:rsid w:val="00DC2DFC"/>
    <w:rsid w:val="00DC318E"/>
    <w:rsid w:val="00DC3346"/>
    <w:rsid w:val="00DC3350"/>
    <w:rsid w:val="00DC3961"/>
    <w:rsid w:val="00DC3995"/>
    <w:rsid w:val="00DC3B55"/>
    <w:rsid w:val="00DC4106"/>
    <w:rsid w:val="00DC435A"/>
    <w:rsid w:val="00DC4873"/>
    <w:rsid w:val="00DC4C04"/>
    <w:rsid w:val="00DC4E2E"/>
    <w:rsid w:val="00DC5198"/>
    <w:rsid w:val="00DC525E"/>
    <w:rsid w:val="00DC53B5"/>
    <w:rsid w:val="00DC5981"/>
    <w:rsid w:val="00DC5A8B"/>
    <w:rsid w:val="00DC5C74"/>
    <w:rsid w:val="00DC5C8E"/>
    <w:rsid w:val="00DC5CFB"/>
    <w:rsid w:val="00DC5D52"/>
    <w:rsid w:val="00DC5FBF"/>
    <w:rsid w:val="00DC61D3"/>
    <w:rsid w:val="00DC6B1C"/>
    <w:rsid w:val="00DC6C2F"/>
    <w:rsid w:val="00DC6C6E"/>
    <w:rsid w:val="00DC6E4B"/>
    <w:rsid w:val="00DC7289"/>
    <w:rsid w:val="00DC736B"/>
    <w:rsid w:val="00DC799E"/>
    <w:rsid w:val="00DC7B27"/>
    <w:rsid w:val="00DC7DDA"/>
    <w:rsid w:val="00DD013A"/>
    <w:rsid w:val="00DD02CA"/>
    <w:rsid w:val="00DD07BB"/>
    <w:rsid w:val="00DD07BF"/>
    <w:rsid w:val="00DD0AB7"/>
    <w:rsid w:val="00DD0B1D"/>
    <w:rsid w:val="00DD0BCE"/>
    <w:rsid w:val="00DD0C42"/>
    <w:rsid w:val="00DD179B"/>
    <w:rsid w:val="00DD18B2"/>
    <w:rsid w:val="00DD194B"/>
    <w:rsid w:val="00DD1B9C"/>
    <w:rsid w:val="00DD29DB"/>
    <w:rsid w:val="00DD2D20"/>
    <w:rsid w:val="00DD337E"/>
    <w:rsid w:val="00DD343C"/>
    <w:rsid w:val="00DD3449"/>
    <w:rsid w:val="00DD36F4"/>
    <w:rsid w:val="00DD3A02"/>
    <w:rsid w:val="00DD3D0E"/>
    <w:rsid w:val="00DD3EF7"/>
    <w:rsid w:val="00DD3F3B"/>
    <w:rsid w:val="00DD4299"/>
    <w:rsid w:val="00DD4464"/>
    <w:rsid w:val="00DD45B9"/>
    <w:rsid w:val="00DD4A2E"/>
    <w:rsid w:val="00DD4ABF"/>
    <w:rsid w:val="00DD4AE0"/>
    <w:rsid w:val="00DD5048"/>
    <w:rsid w:val="00DD52A1"/>
    <w:rsid w:val="00DD52FD"/>
    <w:rsid w:val="00DD534C"/>
    <w:rsid w:val="00DD5429"/>
    <w:rsid w:val="00DD65E6"/>
    <w:rsid w:val="00DD66A7"/>
    <w:rsid w:val="00DD67ED"/>
    <w:rsid w:val="00DD6ACC"/>
    <w:rsid w:val="00DD6DFB"/>
    <w:rsid w:val="00DD6FF2"/>
    <w:rsid w:val="00DD731B"/>
    <w:rsid w:val="00DD77E2"/>
    <w:rsid w:val="00DD7A41"/>
    <w:rsid w:val="00DD7A8C"/>
    <w:rsid w:val="00DD7D58"/>
    <w:rsid w:val="00DD7E3B"/>
    <w:rsid w:val="00DD7F22"/>
    <w:rsid w:val="00DE0067"/>
    <w:rsid w:val="00DE02FE"/>
    <w:rsid w:val="00DE093B"/>
    <w:rsid w:val="00DE09BF"/>
    <w:rsid w:val="00DE1055"/>
    <w:rsid w:val="00DE1152"/>
    <w:rsid w:val="00DE1EC2"/>
    <w:rsid w:val="00DE1F1D"/>
    <w:rsid w:val="00DE2238"/>
    <w:rsid w:val="00DE22AF"/>
    <w:rsid w:val="00DE25B2"/>
    <w:rsid w:val="00DE28BA"/>
    <w:rsid w:val="00DE2AC1"/>
    <w:rsid w:val="00DE2EF2"/>
    <w:rsid w:val="00DE2EFD"/>
    <w:rsid w:val="00DE30B9"/>
    <w:rsid w:val="00DE30E2"/>
    <w:rsid w:val="00DE371D"/>
    <w:rsid w:val="00DE3792"/>
    <w:rsid w:val="00DE395D"/>
    <w:rsid w:val="00DE39EB"/>
    <w:rsid w:val="00DE3BC6"/>
    <w:rsid w:val="00DE3BF6"/>
    <w:rsid w:val="00DE40FF"/>
    <w:rsid w:val="00DE441D"/>
    <w:rsid w:val="00DE4446"/>
    <w:rsid w:val="00DE51C8"/>
    <w:rsid w:val="00DE51DD"/>
    <w:rsid w:val="00DE5550"/>
    <w:rsid w:val="00DE58B6"/>
    <w:rsid w:val="00DE58CB"/>
    <w:rsid w:val="00DE5E10"/>
    <w:rsid w:val="00DE61BC"/>
    <w:rsid w:val="00DE64B9"/>
    <w:rsid w:val="00DE66A0"/>
    <w:rsid w:val="00DE6D55"/>
    <w:rsid w:val="00DE7260"/>
    <w:rsid w:val="00DE765B"/>
    <w:rsid w:val="00DE775F"/>
    <w:rsid w:val="00DE7B54"/>
    <w:rsid w:val="00DE7C93"/>
    <w:rsid w:val="00DE7ED7"/>
    <w:rsid w:val="00DF0084"/>
    <w:rsid w:val="00DF02A7"/>
    <w:rsid w:val="00DF04CE"/>
    <w:rsid w:val="00DF0AE2"/>
    <w:rsid w:val="00DF0F79"/>
    <w:rsid w:val="00DF103A"/>
    <w:rsid w:val="00DF10F5"/>
    <w:rsid w:val="00DF1583"/>
    <w:rsid w:val="00DF1ACD"/>
    <w:rsid w:val="00DF1B55"/>
    <w:rsid w:val="00DF1E14"/>
    <w:rsid w:val="00DF1EA1"/>
    <w:rsid w:val="00DF22AB"/>
    <w:rsid w:val="00DF25D1"/>
    <w:rsid w:val="00DF265B"/>
    <w:rsid w:val="00DF26C0"/>
    <w:rsid w:val="00DF279B"/>
    <w:rsid w:val="00DF2CED"/>
    <w:rsid w:val="00DF2F10"/>
    <w:rsid w:val="00DF32BC"/>
    <w:rsid w:val="00DF36E5"/>
    <w:rsid w:val="00DF3849"/>
    <w:rsid w:val="00DF385A"/>
    <w:rsid w:val="00DF47A5"/>
    <w:rsid w:val="00DF49A2"/>
    <w:rsid w:val="00DF4B5B"/>
    <w:rsid w:val="00DF55D5"/>
    <w:rsid w:val="00DF5791"/>
    <w:rsid w:val="00DF5A39"/>
    <w:rsid w:val="00DF5A4D"/>
    <w:rsid w:val="00DF5B30"/>
    <w:rsid w:val="00DF5E92"/>
    <w:rsid w:val="00DF6521"/>
    <w:rsid w:val="00DF6576"/>
    <w:rsid w:val="00DF6631"/>
    <w:rsid w:val="00DF6839"/>
    <w:rsid w:val="00DF6945"/>
    <w:rsid w:val="00DF6A5F"/>
    <w:rsid w:val="00DF6F7E"/>
    <w:rsid w:val="00DF7145"/>
    <w:rsid w:val="00DF7322"/>
    <w:rsid w:val="00DF777C"/>
    <w:rsid w:val="00DF77A2"/>
    <w:rsid w:val="00DF7D0E"/>
    <w:rsid w:val="00DF7D83"/>
    <w:rsid w:val="00DF7DAB"/>
    <w:rsid w:val="00DF7EB1"/>
    <w:rsid w:val="00DF7F00"/>
    <w:rsid w:val="00E00228"/>
    <w:rsid w:val="00E00229"/>
    <w:rsid w:val="00E0030C"/>
    <w:rsid w:val="00E00533"/>
    <w:rsid w:val="00E006E9"/>
    <w:rsid w:val="00E00AD4"/>
    <w:rsid w:val="00E00C46"/>
    <w:rsid w:val="00E01269"/>
    <w:rsid w:val="00E01340"/>
    <w:rsid w:val="00E014AD"/>
    <w:rsid w:val="00E01536"/>
    <w:rsid w:val="00E01676"/>
    <w:rsid w:val="00E018D8"/>
    <w:rsid w:val="00E01B23"/>
    <w:rsid w:val="00E01DE3"/>
    <w:rsid w:val="00E01E6E"/>
    <w:rsid w:val="00E02A3E"/>
    <w:rsid w:val="00E02C61"/>
    <w:rsid w:val="00E02CC2"/>
    <w:rsid w:val="00E02E03"/>
    <w:rsid w:val="00E02FD7"/>
    <w:rsid w:val="00E035F0"/>
    <w:rsid w:val="00E03D75"/>
    <w:rsid w:val="00E04140"/>
    <w:rsid w:val="00E04144"/>
    <w:rsid w:val="00E041BC"/>
    <w:rsid w:val="00E04607"/>
    <w:rsid w:val="00E04624"/>
    <w:rsid w:val="00E04A5F"/>
    <w:rsid w:val="00E04BB9"/>
    <w:rsid w:val="00E04E70"/>
    <w:rsid w:val="00E04E8F"/>
    <w:rsid w:val="00E05126"/>
    <w:rsid w:val="00E05378"/>
    <w:rsid w:val="00E0554B"/>
    <w:rsid w:val="00E055F2"/>
    <w:rsid w:val="00E05940"/>
    <w:rsid w:val="00E05981"/>
    <w:rsid w:val="00E05A9B"/>
    <w:rsid w:val="00E05B23"/>
    <w:rsid w:val="00E06BC7"/>
    <w:rsid w:val="00E06F5D"/>
    <w:rsid w:val="00E070FD"/>
    <w:rsid w:val="00E0714B"/>
    <w:rsid w:val="00E0715F"/>
    <w:rsid w:val="00E0718A"/>
    <w:rsid w:val="00E0799B"/>
    <w:rsid w:val="00E079B2"/>
    <w:rsid w:val="00E07B72"/>
    <w:rsid w:val="00E07D2B"/>
    <w:rsid w:val="00E07E50"/>
    <w:rsid w:val="00E07EC1"/>
    <w:rsid w:val="00E102D2"/>
    <w:rsid w:val="00E104D1"/>
    <w:rsid w:val="00E10964"/>
    <w:rsid w:val="00E10AD4"/>
    <w:rsid w:val="00E10AF6"/>
    <w:rsid w:val="00E10F58"/>
    <w:rsid w:val="00E10FA5"/>
    <w:rsid w:val="00E1160B"/>
    <w:rsid w:val="00E11821"/>
    <w:rsid w:val="00E11953"/>
    <w:rsid w:val="00E11AC1"/>
    <w:rsid w:val="00E11B74"/>
    <w:rsid w:val="00E11E31"/>
    <w:rsid w:val="00E1210C"/>
    <w:rsid w:val="00E1221B"/>
    <w:rsid w:val="00E12540"/>
    <w:rsid w:val="00E1269E"/>
    <w:rsid w:val="00E126A4"/>
    <w:rsid w:val="00E126CA"/>
    <w:rsid w:val="00E12B55"/>
    <w:rsid w:val="00E12F33"/>
    <w:rsid w:val="00E1329D"/>
    <w:rsid w:val="00E138BF"/>
    <w:rsid w:val="00E13F69"/>
    <w:rsid w:val="00E13F72"/>
    <w:rsid w:val="00E14183"/>
    <w:rsid w:val="00E14298"/>
    <w:rsid w:val="00E14369"/>
    <w:rsid w:val="00E144D7"/>
    <w:rsid w:val="00E14504"/>
    <w:rsid w:val="00E146B9"/>
    <w:rsid w:val="00E14799"/>
    <w:rsid w:val="00E14936"/>
    <w:rsid w:val="00E14DD2"/>
    <w:rsid w:val="00E14FA5"/>
    <w:rsid w:val="00E15D41"/>
    <w:rsid w:val="00E15DD5"/>
    <w:rsid w:val="00E1607A"/>
    <w:rsid w:val="00E163E4"/>
    <w:rsid w:val="00E165BF"/>
    <w:rsid w:val="00E166BF"/>
    <w:rsid w:val="00E16702"/>
    <w:rsid w:val="00E16774"/>
    <w:rsid w:val="00E167AE"/>
    <w:rsid w:val="00E1697C"/>
    <w:rsid w:val="00E169B0"/>
    <w:rsid w:val="00E17195"/>
    <w:rsid w:val="00E17310"/>
    <w:rsid w:val="00E179FB"/>
    <w:rsid w:val="00E17AF4"/>
    <w:rsid w:val="00E17D91"/>
    <w:rsid w:val="00E17E36"/>
    <w:rsid w:val="00E20332"/>
    <w:rsid w:val="00E20437"/>
    <w:rsid w:val="00E204B4"/>
    <w:rsid w:val="00E20562"/>
    <w:rsid w:val="00E20658"/>
    <w:rsid w:val="00E20871"/>
    <w:rsid w:val="00E20926"/>
    <w:rsid w:val="00E20EEA"/>
    <w:rsid w:val="00E2118D"/>
    <w:rsid w:val="00E2123F"/>
    <w:rsid w:val="00E21288"/>
    <w:rsid w:val="00E21770"/>
    <w:rsid w:val="00E2178C"/>
    <w:rsid w:val="00E21CAE"/>
    <w:rsid w:val="00E21DA6"/>
    <w:rsid w:val="00E221F2"/>
    <w:rsid w:val="00E22539"/>
    <w:rsid w:val="00E2283E"/>
    <w:rsid w:val="00E22C6F"/>
    <w:rsid w:val="00E22DAE"/>
    <w:rsid w:val="00E23811"/>
    <w:rsid w:val="00E2390F"/>
    <w:rsid w:val="00E23AC4"/>
    <w:rsid w:val="00E23F21"/>
    <w:rsid w:val="00E24220"/>
    <w:rsid w:val="00E2478E"/>
    <w:rsid w:val="00E24FB7"/>
    <w:rsid w:val="00E25092"/>
    <w:rsid w:val="00E252A1"/>
    <w:rsid w:val="00E252F4"/>
    <w:rsid w:val="00E25705"/>
    <w:rsid w:val="00E25B34"/>
    <w:rsid w:val="00E25E0A"/>
    <w:rsid w:val="00E2602B"/>
    <w:rsid w:val="00E2623E"/>
    <w:rsid w:val="00E263E1"/>
    <w:rsid w:val="00E2647B"/>
    <w:rsid w:val="00E26595"/>
    <w:rsid w:val="00E266F6"/>
    <w:rsid w:val="00E26877"/>
    <w:rsid w:val="00E26E36"/>
    <w:rsid w:val="00E26EF1"/>
    <w:rsid w:val="00E27388"/>
    <w:rsid w:val="00E274B9"/>
    <w:rsid w:val="00E274C2"/>
    <w:rsid w:val="00E276D8"/>
    <w:rsid w:val="00E277CD"/>
    <w:rsid w:val="00E27A9B"/>
    <w:rsid w:val="00E27D29"/>
    <w:rsid w:val="00E27D90"/>
    <w:rsid w:val="00E27E98"/>
    <w:rsid w:val="00E300F5"/>
    <w:rsid w:val="00E302A9"/>
    <w:rsid w:val="00E302C9"/>
    <w:rsid w:val="00E30327"/>
    <w:rsid w:val="00E303EC"/>
    <w:rsid w:val="00E30FB6"/>
    <w:rsid w:val="00E31340"/>
    <w:rsid w:val="00E31448"/>
    <w:rsid w:val="00E31519"/>
    <w:rsid w:val="00E315E8"/>
    <w:rsid w:val="00E31932"/>
    <w:rsid w:val="00E31D15"/>
    <w:rsid w:val="00E31E1D"/>
    <w:rsid w:val="00E31F31"/>
    <w:rsid w:val="00E3233C"/>
    <w:rsid w:val="00E3263B"/>
    <w:rsid w:val="00E326F2"/>
    <w:rsid w:val="00E33302"/>
    <w:rsid w:val="00E33462"/>
    <w:rsid w:val="00E3353C"/>
    <w:rsid w:val="00E33ADF"/>
    <w:rsid w:val="00E33EF5"/>
    <w:rsid w:val="00E34365"/>
    <w:rsid w:val="00E345B0"/>
    <w:rsid w:val="00E346DD"/>
    <w:rsid w:val="00E34886"/>
    <w:rsid w:val="00E349AF"/>
    <w:rsid w:val="00E349C1"/>
    <w:rsid w:val="00E34A48"/>
    <w:rsid w:val="00E34AEC"/>
    <w:rsid w:val="00E34D01"/>
    <w:rsid w:val="00E34E75"/>
    <w:rsid w:val="00E34F56"/>
    <w:rsid w:val="00E350B6"/>
    <w:rsid w:val="00E35482"/>
    <w:rsid w:val="00E358A3"/>
    <w:rsid w:val="00E35DD3"/>
    <w:rsid w:val="00E35E2A"/>
    <w:rsid w:val="00E35EBA"/>
    <w:rsid w:val="00E35FC6"/>
    <w:rsid w:val="00E361F2"/>
    <w:rsid w:val="00E36742"/>
    <w:rsid w:val="00E36777"/>
    <w:rsid w:val="00E36831"/>
    <w:rsid w:val="00E36BD0"/>
    <w:rsid w:val="00E36F53"/>
    <w:rsid w:val="00E36FD5"/>
    <w:rsid w:val="00E37191"/>
    <w:rsid w:val="00E371F3"/>
    <w:rsid w:val="00E374B3"/>
    <w:rsid w:val="00E377B5"/>
    <w:rsid w:val="00E37A12"/>
    <w:rsid w:val="00E37A7C"/>
    <w:rsid w:val="00E37FD3"/>
    <w:rsid w:val="00E40020"/>
    <w:rsid w:val="00E40096"/>
    <w:rsid w:val="00E4049F"/>
    <w:rsid w:val="00E40520"/>
    <w:rsid w:val="00E40A20"/>
    <w:rsid w:val="00E40B67"/>
    <w:rsid w:val="00E4130A"/>
    <w:rsid w:val="00E41BA4"/>
    <w:rsid w:val="00E41BF2"/>
    <w:rsid w:val="00E421DA"/>
    <w:rsid w:val="00E422A4"/>
    <w:rsid w:val="00E427B1"/>
    <w:rsid w:val="00E4290B"/>
    <w:rsid w:val="00E42975"/>
    <w:rsid w:val="00E42AEF"/>
    <w:rsid w:val="00E42D07"/>
    <w:rsid w:val="00E42D2E"/>
    <w:rsid w:val="00E42F52"/>
    <w:rsid w:val="00E430A3"/>
    <w:rsid w:val="00E432FC"/>
    <w:rsid w:val="00E43355"/>
    <w:rsid w:val="00E4351D"/>
    <w:rsid w:val="00E4352F"/>
    <w:rsid w:val="00E43B52"/>
    <w:rsid w:val="00E440E3"/>
    <w:rsid w:val="00E44266"/>
    <w:rsid w:val="00E4427B"/>
    <w:rsid w:val="00E44509"/>
    <w:rsid w:val="00E4490A"/>
    <w:rsid w:val="00E449C8"/>
    <w:rsid w:val="00E44B22"/>
    <w:rsid w:val="00E4523D"/>
    <w:rsid w:val="00E452C1"/>
    <w:rsid w:val="00E458A0"/>
    <w:rsid w:val="00E45959"/>
    <w:rsid w:val="00E45983"/>
    <w:rsid w:val="00E459D4"/>
    <w:rsid w:val="00E45B26"/>
    <w:rsid w:val="00E45B3C"/>
    <w:rsid w:val="00E45C24"/>
    <w:rsid w:val="00E45C9E"/>
    <w:rsid w:val="00E45EA4"/>
    <w:rsid w:val="00E45EC9"/>
    <w:rsid w:val="00E46132"/>
    <w:rsid w:val="00E4693F"/>
    <w:rsid w:val="00E46983"/>
    <w:rsid w:val="00E46CD7"/>
    <w:rsid w:val="00E46FFC"/>
    <w:rsid w:val="00E47078"/>
    <w:rsid w:val="00E47080"/>
    <w:rsid w:val="00E470E8"/>
    <w:rsid w:val="00E47731"/>
    <w:rsid w:val="00E478C5"/>
    <w:rsid w:val="00E47A49"/>
    <w:rsid w:val="00E47BB7"/>
    <w:rsid w:val="00E47E5F"/>
    <w:rsid w:val="00E47EEF"/>
    <w:rsid w:val="00E47F3F"/>
    <w:rsid w:val="00E5006A"/>
    <w:rsid w:val="00E50519"/>
    <w:rsid w:val="00E50728"/>
    <w:rsid w:val="00E50B88"/>
    <w:rsid w:val="00E510EE"/>
    <w:rsid w:val="00E51508"/>
    <w:rsid w:val="00E517A6"/>
    <w:rsid w:val="00E517EA"/>
    <w:rsid w:val="00E51AA5"/>
    <w:rsid w:val="00E51F73"/>
    <w:rsid w:val="00E52135"/>
    <w:rsid w:val="00E521D3"/>
    <w:rsid w:val="00E522CA"/>
    <w:rsid w:val="00E5251E"/>
    <w:rsid w:val="00E52635"/>
    <w:rsid w:val="00E526A9"/>
    <w:rsid w:val="00E52FF4"/>
    <w:rsid w:val="00E530FF"/>
    <w:rsid w:val="00E53BC6"/>
    <w:rsid w:val="00E54167"/>
    <w:rsid w:val="00E5458B"/>
    <w:rsid w:val="00E54707"/>
    <w:rsid w:val="00E548A0"/>
    <w:rsid w:val="00E550F1"/>
    <w:rsid w:val="00E55489"/>
    <w:rsid w:val="00E55531"/>
    <w:rsid w:val="00E555E0"/>
    <w:rsid w:val="00E55759"/>
    <w:rsid w:val="00E55A40"/>
    <w:rsid w:val="00E563B4"/>
    <w:rsid w:val="00E56407"/>
    <w:rsid w:val="00E56427"/>
    <w:rsid w:val="00E5649C"/>
    <w:rsid w:val="00E56600"/>
    <w:rsid w:val="00E5665D"/>
    <w:rsid w:val="00E56B74"/>
    <w:rsid w:val="00E57164"/>
    <w:rsid w:val="00E57949"/>
    <w:rsid w:val="00E57B98"/>
    <w:rsid w:val="00E57D1D"/>
    <w:rsid w:val="00E57DD7"/>
    <w:rsid w:val="00E57F4C"/>
    <w:rsid w:val="00E6020F"/>
    <w:rsid w:val="00E603F3"/>
    <w:rsid w:val="00E60482"/>
    <w:rsid w:val="00E60484"/>
    <w:rsid w:val="00E605B2"/>
    <w:rsid w:val="00E605C1"/>
    <w:rsid w:val="00E6092B"/>
    <w:rsid w:val="00E60A1A"/>
    <w:rsid w:val="00E60BD7"/>
    <w:rsid w:val="00E61126"/>
    <w:rsid w:val="00E6146F"/>
    <w:rsid w:val="00E615B9"/>
    <w:rsid w:val="00E61621"/>
    <w:rsid w:val="00E61747"/>
    <w:rsid w:val="00E61E73"/>
    <w:rsid w:val="00E62270"/>
    <w:rsid w:val="00E62310"/>
    <w:rsid w:val="00E6235F"/>
    <w:rsid w:val="00E62EB5"/>
    <w:rsid w:val="00E6378C"/>
    <w:rsid w:val="00E63BA8"/>
    <w:rsid w:val="00E63C1A"/>
    <w:rsid w:val="00E63D3D"/>
    <w:rsid w:val="00E63E8B"/>
    <w:rsid w:val="00E63FBB"/>
    <w:rsid w:val="00E644CA"/>
    <w:rsid w:val="00E645E8"/>
    <w:rsid w:val="00E646A6"/>
    <w:rsid w:val="00E647CF"/>
    <w:rsid w:val="00E64996"/>
    <w:rsid w:val="00E64BD9"/>
    <w:rsid w:val="00E64C67"/>
    <w:rsid w:val="00E64D27"/>
    <w:rsid w:val="00E650B5"/>
    <w:rsid w:val="00E658D2"/>
    <w:rsid w:val="00E65CFE"/>
    <w:rsid w:val="00E66439"/>
    <w:rsid w:val="00E667D4"/>
    <w:rsid w:val="00E667E0"/>
    <w:rsid w:val="00E669EB"/>
    <w:rsid w:val="00E66DFF"/>
    <w:rsid w:val="00E67153"/>
    <w:rsid w:val="00E671DD"/>
    <w:rsid w:val="00E67855"/>
    <w:rsid w:val="00E67B9A"/>
    <w:rsid w:val="00E67C95"/>
    <w:rsid w:val="00E67F41"/>
    <w:rsid w:val="00E70757"/>
    <w:rsid w:val="00E707DC"/>
    <w:rsid w:val="00E7098B"/>
    <w:rsid w:val="00E70CC4"/>
    <w:rsid w:val="00E7194A"/>
    <w:rsid w:val="00E71CCB"/>
    <w:rsid w:val="00E71D6E"/>
    <w:rsid w:val="00E7219C"/>
    <w:rsid w:val="00E72203"/>
    <w:rsid w:val="00E72336"/>
    <w:rsid w:val="00E72392"/>
    <w:rsid w:val="00E7251F"/>
    <w:rsid w:val="00E72B49"/>
    <w:rsid w:val="00E72D3F"/>
    <w:rsid w:val="00E72E0E"/>
    <w:rsid w:val="00E7338B"/>
    <w:rsid w:val="00E733E2"/>
    <w:rsid w:val="00E73A93"/>
    <w:rsid w:val="00E73E7C"/>
    <w:rsid w:val="00E73F50"/>
    <w:rsid w:val="00E741E6"/>
    <w:rsid w:val="00E7456B"/>
    <w:rsid w:val="00E746EA"/>
    <w:rsid w:val="00E74B88"/>
    <w:rsid w:val="00E74B94"/>
    <w:rsid w:val="00E74C0B"/>
    <w:rsid w:val="00E74DB3"/>
    <w:rsid w:val="00E74E2B"/>
    <w:rsid w:val="00E74E99"/>
    <w:rsid w:val="00E752E1"/>
    <w:rsid w:val="00E7561B"/>
    <w:rsid w:val="00E756ED"/>
    <w:rsid w:val="00E75A4B"/>
    <w:rsid w:val="00E75B22"/>
    <w:rsid w:val="00E75C98"/>
    <w:rsid w:val="00E76012"/>
    <w:rsid w:val="00E7642D"/>
    <w:rsid w:val="00E76854"/>
    <w:rsid w:val="00E76E39"/>
    <w:rsid w:val="00E770FA"/>
    <w:rsid w:val="00E776E8"/>
    <w:rsid w:val="00E777C0"/>
    <w:rsid w:val="00E77C04"/>
    <w:rsid w:val="00E80161"/>
    <w:rsid w:val="00E80F7A"/>
    <w:rsid w:val="00E814F0"/>
    <w:rsid w:val="00E818BF"/>
    <w:rsid w:val="00E81946"/>
    <w:rsid w:val="00E81ABC"/>
    <w:rsid w:val="00E81E8A"/>
    <w:rsid w:val="00E81F33"/>
    <w:rsid w:val="00E82031"/>
    <w:rsid w:val="00E8238F"/>
    <w:rsid w:val="00E82693"/>
    <w:rsid w:val="00E82CB6"/>
    <w:rsid w:val="00E82FF3"/>
    <w:rsid w:val="00E83130"/>
    <w:rsid w:val="00E83191"/>
    <w:rsid w:val="00E837E2"/>
    <w:rsid w:val="00E83881"/>
    <w:rsid w:val="00E8397D"/>
    <w:rsid w:val="00E83B69"/>
    <w:rsid w:val="00E83BD7"/>
    <w:rsid w:val="00E83C7C"/>
    <w:rsid w:val="00E83CB0"/>
    <w:rsid w:val="00E83F36"/>
    <w:rsid w:val="00E8436F"/>
    <w:rsid w:val="00E84447"/>
    <w:rsid w:val="00E84647"/>
    <w:rsid w:val="00E84BBC"/>
    <w:rsid w:val="00E8529E"/>
    <w:rsid w:val="00E8582C"/>
    <w:rsid w:val="00E86059"/>
    <w:rsid w:val="00E86279"/>
    <w:rsid w:val="00E862E2"/>
    <w:rsid w:val="00E86402"/>
    <w:rsid w:val="00E86498"/>
    <w:rsid w:val="00E86681"/>
    <w:rsid w:val="00E86ADF"/>
    <w:rsid w:val="00E86F8B"/>
    <w:rsid w:val="00E870A7"/>
    <w:rsid w:val="00E878DA"/>
    <w:rsid w:val="00E87AC6"/>
    <w:rsid w:val="00E87B3D"/>
    <w:rsid w:val="00E9007B"/>
    <w:rsid w:val="00E90222"/>
    <w:rsid w:val="00E906B2"/>
    <w:rsid w:val="00E90A60"/>
    <w:rsid w:val="00E90AE9"/>
    <w:rsid w:val="00E90C7E"/>
    <w:rsid w:val="00E91443"/>
    <w:rsid w:val="00E91482"/>
    <w:rsid w:val="00E915E3"/>
    <w:rsid w:val="00E91D07"/>
    <w:rsid w:val="00E91DA1"/>
    <w:rsid w:val="00E9219B"/>
    <w:rsid w:val="00E923A7"/>
    <w:rsid w:val="00E9269A"/>
    <w:rsid w:val="00E926A0"/>
    <w:rsid w:val="00E926F7"/>
    <w:rsid w:val="00E92A4A"/>
    <w:rsid w:val="00E92B60"/>
    <w:rsid w:val="00E92BA3"/>
    <w:rsid w:val="00E92CE1"/>
    <w:rsid w:val="00E92D3C"/>
    <w:rsid w:val="00E92F32"/>
    <w:rsid w:val="00E92FF5"/>
    <w:rsid w:val="00E93032"/>
    <w:rsid w:val="00E93938"/>
    <w:rsid w:val="00E93CA5"/>
    <w:rsid w:val="00E941B6"/>
    <w:rsid w:val="00E9425C"/>
    <w:rsid w:val="00E943AE"/>
    <w:rsid w:val="00E9442F"/>
    <w:rsid w:val="00E94453"/>
    <w:rsid w:val="00E945C7"/>
    <w:rsid w:val="00E946AD"/>
    <w:rsid w:val="00E9487B"/>
    <w:rsid w:val="00E94A13"/>
    <w:rsid w:val="00E94D77"/>
    <w:rsid w:val="00E950FD"/>
    <w:rsid w:val="00E95151"/>
    <w:rsid w:val="00E957A8"/>
    <w:rsid w:val="00E95B87"/>
    <w:rsid w:val="00E95E3B"/>
    <w:rsid w:val="00E960BE"/>
    <w:rsid w:val="00E96167"/>
    <w:rsid w:val="00E968A4"/>
    <w:rsid w:val="00E96A34"/>
    <w:rsid w:val="00E97044"/>
    <w:rsid w:val="00E970D3"/>
    <w:rsid w:val="00E9724C"/>
    <w:rsid w:val="00E97301"/>
    <w:rsid w:val="00E97BCF"/>
    <w:rsid w:val="00E97EA5"/>
    <w:rsid w:val="00E97F6C"/>
    <w:rsid w:val="00EA0083"/>
    <w:rsid w:val="00EA022D"/>
    <w:rsid w:val="00EA0250"/>
    <w:rsid w:val="00EA0582"/>
    <w:rsid w:val="00EA088D"/>
    <w:rsid w:val="00EA0A02"/>
    <w:rsid w:val="00EA0A63"/>
    <w:rsid w:val="00EA0B18"/>
    <w:rsid w:val="00EA0CB6"/>
    <w:rsid w:val="00EA1425"/>
    <w:rsid w:val="00EA1A89"/>
    <w:rsid w:val="00EA224A"/>
    <w:rsid w:val="00EA2953"/>
    <w:rsid w:val="00EA29BB"/>
    <w:rsid w:val="00EA2CF4"/>
    <w:rsid w:val="00EA30C3"/>
    <w:rsid w:val="00EA3596"/>
    <w:rsid w:val="00EA38AD"/>
    <w:rsid w:val="00EA3A0A"/>
    <w:rsid w:val="00EA3AAE"/>
    <w:rsid w:val="00EA3BBB"/>
    <w:rsid w:val="00EA3BC9"/>
    <w:rsid w:val="00EA3C05"/>
    <w:rsid w:val="00EA4264"/>
    <w:rsid w:val="00EA4642"/>
    <w:rsid w:val="00EA47EB"/>
    <w:rsid w:val="00EA49D1"/>
    <w:rsid w:val="00EA49EC"/>
    <w:rsid w:val="00EA4A60"/>
    <w:rsid w:val="00EA4C77"/>
    <w:rsid w:val="00EA4CAE"/>
    <w:rsid w:val="00EA4F6A"/>
    <w:rsid w:val="00EA6037"/>
    <w:rsid w:val="00EA63D3"/>
    <w:rsid w:val="00EA6536"/>
    <w:rsid w:val="00EA670E"/>
    <w:rsid w:val="00EA6843"/>
    <w:rsid w:val="00EA69EA"/>
    <w:rsid w:val="00EA6DCC"/>
    <w:rsid w:val="00EA6F9C"/>
    <w:rsid w:val="00EA7319"/>
    <w:rsid w:val="00EA758D"/>
    <w:rsid w:val="00EA75FA"/>
    <w:rsid w:val="00EA7891"/>
    <w:rsid w:val="00EA7A8B"/>
    <w:rsid w:val="00EA7B0C"/>
    <w:rsid w:val="00EA7BD5"/>
    <w:rsid w:val="00EA7CD9"/>
    <w:rsid w:val="00EB00F5"/>
    <w:rsid w:val="00EB03E7"/>
    <w:rsid w:val="00EB05EF"/>
    <w:rsid w:val="00EB0BC7"/>
    <w:rsid w:val="00EB0D9A"/>
    <w:rsid w:val="00EB0EF0"/>
    <w:rsid w:val="00EB0FAC"/>
    <w:rsid w:val="00EB1042"/>
    <w:rsid w:val="00EB105F"/>
    <w:rsid w:val="00EB11D0"/>
    <w:rsid w:val="00EB124B"/>
    <w:rsid w:val="00EB139D"/>
    <w:rsid w:val="00EB178D"/>
    <w:rsid w:val="00EB1C32"/>
    <w:rsid w:val="00EB22B9"/>
    <w:rsid w:val="00EB270B"/>
    <w:rsid w:val="00EB2881"/>
    <w:rsid w:val="00EB2E4B"/>
    <w:rsid w:val="00EB3299"/>
    <w:rsid w:val="00EB33A4"/>
    <w:rsid w:val="00EB3914"/>
    <w:rsid w:val="00EB3C20"/>
    <w:rsid w:val="00EB3E2C"/>
    <w:rsid w:val="00EB3EAA"/>
    <w:rsid w:val="00EB3ED3"/>
    <w:rsid w:val="00EB402B"/>
    <w:rsid w:val="00EB4161"/>
    <w:rsid w:val="00EB4619"/>
    <w:rsid w:val="00EB4643"/>
    <w:rsid w:val="00EB4656"/>
    <w:rsid w:val="00EB49B6"/>
    <w:rsid w:val="00EB4B45"/>
    <w:rsid w:val="00EB4C75"/>
    <w:rsid w:val="00EB4CA5"/>
    <w:rsid w:val="00EB4DDF"/>
    <w:rsid w:val="00EB52F3"/>
    <w:rsid w:val="00EB53A0"/>
    <w:rsid w:val="00EB5634"/>
    <w:rsid w:val="00EB568D"/>
    <w:rsid w:val="00EB57C7"/>
    <w:rsid w:val="00EB5835"/>
    <w:rsid w:val="00EB5D3E"/>
    <w:rsid w:val="00EB5DFC"/>
    <w:rsid w:val="00EB66B7"/>
    <w:rsid w:val="00EB6AB9"/>
    <w:rsid w:val="00EB6C2D"/>
    <w:rsid w:val="00EB6EDC"/>
    <w:rsid w:val="00EB743B"/>
    <w:rsid w:val="00EB77C1"/>
    <w:rsid w:val="00EB780F"/>
    <w:rsid w:val="00EB7840"/>
    <w:rsid w:val="00EB78DC"/>
    <w:rsid w:val="00EB7982"/>
    <w:rsid w:val="00EB7FF5"/>
    <w:rsid w:val="00EC0116"/>
    <w:rsid w:val="00EC0288"/>
    <w:rsid w:val="00EC03AE"/>
    <w:rsid w:val="00EC109F"/>
    <w:rsid w:val="00EC10B4"/>
    <w:rsid w:val="00EC12D2"/>
    <w:rsid w:val="00EC14F0"/>
    <w:rsid w:val="00EC1C35"/>
    <w:rsid w:val="00EC20A0"/>
    <w:rsid w:val="00EC21C6"/>
    <w:rsid w:val="00EC27EF"/>
    <w:rsid w:val="00EC280D"/>
    <w:rsid w:val="00EC299D"/>
    <w:rsid w:val="00EC29EC"/>
    <w:rsid w:val="00EC2D40"/>
    <w:rsid w:val="00EC2F1F"/>
    <w:rsid w:val="00EC30AA"/>
    <w:rsid w:val="00EC335C"/>
    <w:rsid w:val="00EC3712"/>
    <w:rsid w:val="00EC3B15"/>
    <w:rsid w:val="00EC3BDD"/>
    <w:rsid w:val="00EC3F10"/>
    <w:rsid w:val="00EC405E"/>
    <w:rsid w:val="00EC452A"/>
    <w:rsid w:val="00EC4730"/>
    <w:rsid w:val="00EC48BF"/>
    <w:rsid w:val="00EC4C3D"/>
    <w:rsid w:val="00EC4E5A"/>
    <w:rsid w:val="00EC5377"/>
    <w:rsid w:val="00EC53F9"/>
    <w:rsid w:val="00EC5830"/>
    <w:rsid w:val="00EC5DF5"/>
    <w:rsid w:val="00EC6132"/>
    <w:rsid w:val="00EC62D8"/>
    <w:rsid w:val="00EC635B"/>
    <w:rsid w:val="00EC65ED"/>
    <w:rsid w:val="00EC69C9"/>
    <w:rsid w:val="00EC6D78"/>
    <w:rsid w:val="00EC710D"/>
    <w:rsid w:val="00EC7175"/>
    <w:rsid w:val="00EC735F"/>
    <w:rsid w:val="00EC776F"/>
    <w:rsid w:val="00EC77C0"/>
    <w:rsid w:val="00EC7BD5"/>
    <w:rsid w:val="00EC7BE2"/>
    <w:rsid w:val="00EC7C91"/>
    <w:rsid w:val="00EC7D39"/>
    <w:rsid w:val="00EC7F0E"/>
    <w:rsid w:val="00EC7F26"/>
    <w:rsid w:val="00ED03A8"/>
    <w:rsid w:val="00ED0421"/>
    <w:rsid w:val="00ED0493"/>
    <w:rsid w:val="00ED06BD"/>
    <w:rsid w:val="00ED0E7E"/>
    <w:rsid w:val="00ED12FC"/>
    <w:rsid w:val="00ED201D"/>
    <w:rsid w:val="00ED23B6"/>
    <w:rsid w:val="00ED281C"/>
    <w:rsid w:val="00ED2903"/>
    <w:rsid w:val="00ED2921"/>
    <w:rsid w:val="00ED297A"/>
    <w:rsid w:val="00ED2A0E"/>
    <w:rsid w:val="00ED2E39"/>
    <w:rsid w:val="00ED35DB"/>
    <w:rsid w:val="00ED3B01"/>
    <w:rsid w:val="00ED3B27"/>
    <w:rsid w:val="00ED3D6E"/>
    <w:rsid w:val="00ED3F6B"/>
    <w:rsid w:val="00ED4207"/>
    <w:rsid w:val="00ED43A5"/>
    <w:rsid w:val="00ED4559"/>
    <w:rsid w:val="00ED4763"/>
    <w:rsid w:val="00ED48CE"/>
    <w:rsid w:val="00ED48E4"/>
    <w:rsid w:val="00ED4E62"/>
    <w:rsid w:val="00ED5760"/>
    <w:rsid w:val="00ED57CC"/>
    <w:rsid w:val="00ED59CA"/>
    <w:rsid w:val="00ED5D8C"/>
    <w:rsid w:val="00ED636C"/>
    <w:rsid w:val="00ED6406"/>
    <w:rsid w:val="00ED6424"/>
    <w:rsid w:val="00ED6BEB"/>
    <w:rsid w:val="00ED6F07"/>
    <w:rsid w:val="00ED7086"/>
    <w:rsid w:val="00ED73E4"/>
    <w:rsid w:val="00ED7439"/>
    <w:rsid w:val="00ED74E7"/>
    <w:rsid w:val="00ED7525"/>
    <w:rsid w:val="00ED75B2"/>
    <w:rsid w:val="00ED76B6"/>
    <w:rsid w:val="00ED76B9"/>
    <w:rsid w:val="00ED77EC"/>
    <w:rsid w:val="00ED7E87"/>
    <w:rsid w:val="00EE00FA"/>
    <w:rsid w:val="00EE0257"/>
    <w:rsid w:val="00EE025A"/>
    <w:rsid w:val="00EE069A"/>
    <w:rsid w:val="00EE084B"/>
    <w:rsid w:val="00EE0BD2"/>
    <w:rsid w:val="00EE0C96"/>
    <w:rsid w:val="00EE0CEB"/>
    <w:rsid w:val="00EE1078"/>
    <w:rsid w:val="00EE136D"/>
    <w:rsid w:val="00EE15CD"/>
    <w:rsid w:val="00EE1654"/>
    <w:rsid w:val="00EE177E"/>
    <w:rsid w:val="00EE17F9"/>
    <w:rsid w:val="00EE1DFB"/>
    <w:rsid w:val="00EE2336"/>
    <w:rsid w:val="00EE24BA"/>
    <w:rsid w:val="00EE2844"/>
    <w:rsid w:val="00EE2BB9"/>
    <w:rsid w:val="00EE3255"/>
    <w:rsid w:val="00EE3385"/>
    <w:rsid w:val="00EE3520"/>
    <w:rsid w:val="00EE3583"/>
    <w:rsid w:val="00EE3AB6"/>
    <w:rsid w:val="00EE3C30"/>
    <w:rsid w:val="00EE3D93"/>
    <w:rsid w:val="00EE3FBD"/>
    <w:rsid w:val="00EE4098"/>
    <w:rsid w:val="00EE5237"/>
    <w:rsid w:val="00EE52AB"/>
    <w:rsid w:val="00EE5575"/>
    <w:rsid w:val="00EE5713"/>
    <w:rsid w:val="00EE5C1C"/>
    <w:rsid w:val="00EE616F"/>
    <w:rsid w:val="00EE62D7"/>
    <w:rsid w:val="00EE6479"/>
    <w:rsid w:val="00EE6636"/>
    <w:rsid w:val="00EE689E"/>
    <w:rsid w:val="00EE7369"/>
    <w:rsid w:val="00EE747E"/>
    <w:rsid w:val="00EE7958"/>
    <w:rsid w:val="00EE7A49"/>
    <w:rsid w:val="00EE7B92"/>
    <w:rsid w:val="00EE7C2B"/>
    <w:rsid w:val="00EE7F2E"/>
    <w:rsid w:val="00EE7FAF"/>
    <w:rsid w:val="00EE7FF2"/>
    <w:rsid w:val="00EF002B"/>
    <w:rsid w:val="00EF00DB"/>
    <w:rsid w:val="00EF058B"/>
    <w:rsid w:val="00EF05EB"/>
    <w:rsid w:val="00EF079F"/>
    <w:rsid w:val="00EF0986"/>
    <w:rsid w:val="00EF0A10"/>
    <w:rsid w:val="00EF0BBE"/>
    <w:rsid w:val="00EF0CC4"/>
    <w:rsid w:val="00EF0EA5"/>
    <w:rsid w:val="00EF11BB"/>
    <w:rsid w:val="00EF14FE"/>
    <w:rsid w:val="00EF1784"/>
    <w:rsid w:val="00EF17DC"/>
    <w:rsid w:val="00EF1965"/>
    <w:rsid w:val="00EF1B33"/>
    <w:rsid w:val="00EF1C9B"/>
    <w:rsid w:val="00EF2352"/>
    <w:rsid w:val="00EF2614"/>
    <w:rsid w:val="00EF2A83"/>
    <w:rsid w:val="00EF2B5B"/>
    <w:rsid w:val="00EF38AC"/>
    <w:rsid w:val="00EF3EDE"/>
    <w:rsid w:val="00EF3FBD"/>
    <w:rsid w:val="00EF409E"/>
    <w:rsid w:val="00EF40F6"/>
    <w:rsid w:val="00EF41FC"/>
    <w:rsid w:val="00EF424B"/>
    <w:rsid w:val="00EF4486"/>
    <w:rsid w:val="00EF4997"/>
    <w:rsid w:val="00EF4FB8"/>
    <w:rsid w:val="00EF5344"/>
    <w:rsid w:val="00EF5673"/>
    <w:rsid w:val="00EF57A8"/>
    <w:rsid w:val="00EF5ACF"/>
    <w:rsid w:val="00EF5D0A"/>
    <w:rsid w:val="00EF5D2B"/>
    <w:rsid w:val="00EF5DC1"/>
    <w:rsid w:val="00EF5E19"/>
    <w:rsid w:val="00EF6081"/>
    <w:rsid w:val="00EF619E"/>
    <w:rsid w:val="00EF6803"/>
    <w:rsid w:val="00EF6990"/>
    <w:rsid w:val="00EF6C17"/>
    <w:rsid w:val="00EF72A8"/>
    <w:rsid w:val="00EF7531"/>
    <w:rsid w:val="00EF76FB"/>
    <w:rsid w:val="00EF772F"/>
    <w:rsid w:val="00EF79CD"/>
    <w:rsid w:val="00EF7AF7"/>
    <w:rsid w:val="00EF7B3D"/>
    <w:rsid w:val="00EF7B4E"/>
    <w:rsid w:val="00EF7FAE"/>
    <w:rsid w:val="00F0004A"/>
    <w:rsid w:val="00F001C3"/>
    <w:rsid w:val="00F00279"/>
    <w:rsid w:val="00F006F1"/>
    <w:rsid w:val="00F00726"/>
    <w:rsid w:val="00F007F9"/>
    <w:rsid w:val="00F0082A"/>
    <w:rsid w:val="00F008CD"/>
    <w:rsid w:val="00F008E9"/>
    <w:rsid w:val="00F00C76"/>
    <w:rsid w:val="00F01616"/>
    <w:rsid w:val="00F01A65"/>
    <w:rsid w:val="00F01DAD"/>
    <w:rsid w:val="00F026FA"/>
    <w:rsid w:val="00F028D2"/>
    <w:rsid w:val="00F028FC"/>
    <w:rsid w:val="00F03247"/>
    <w:rsid w:val="00F036F0"/>
    <w:rsid w:val="00F037CA"/>
    <w:rsid w:val="00F037E8"/>
    <w:rsid w:val="00F03C29"/>
    <w:rsid w:val="00F03ECA"/>
    <w:rsid w:val="00F04169"/>
    <w:rsid w:val="00F04353"/>
    <w:rsid w:val="00F04499"/>
    <w:rsid w:val="00F049D9"/>
    <w:rsid w:val="00F04BEF"/>
    <w:rsid w:val="00F04F39"/>
    <w:rsid w:val="00F0547F"/>
    <w:rsid w:val="00F05581"/>
    <w:rsid w:val="00F0568E"/>
    <w:rsid w:val="00F0599E"/>
    <w:rsid w:val="00F05C33"/>
    <w:rsid w:val="00F05E48"/>
    <w:rsid w:val="00F05F56"/>
    <w:rsid w:val="00F0610F"/>
    <w:rsid w:val="00F06730"/>
    <w:rsid w:val="00F06E3D"/>
    <w:rsid w:val="00F06E5D"/>
    <w:rsid w:val="00F06EE9"/>
    <w:rsid w:val="00F0723D"/>
    <w:rsid w:val="00F07521"/>
    <w:rsid w:val="00F0798A"/>
    <w:rsid w:val="00F07F0B"/>
    <w:rsid w:val="00F07F8E"/>
    <w:rsid w:val="00F07FDC"/>
    <w:rsid w:val="00F104E1"/>
    <w:rsid w:val="00F1079F"/>
    <w:rsid w:val="00F10847"/>
    <w:rsid w:val="00F108DF"/>
    <w:rsid w:val="00F10A19"/>
    <w:rsid w:val="00F11245"/>
    <w:rsid w:val="00F11639"/>
    <w:rsid w:val="00F1180F"/>
    <w:rsid w:val="00F11B08"/>
    <w:rsid w:val="00F11B16"/>
    <w:rsid w:val="00F11C57"/>
    <w:rsid w:val="00F11C65"/>
    <w:rsid w:val="00F11DE2"/>
    <w:rsid w:val="00F11EA2"/>
    <w:rsid w:val="00F121B9"/>
    <w:rsid w:val="00F127AD"/>
    <w:rsid w:val="00F128A8"/>
    <w:rsid w:val="00F12D47"/>
    <w:rsid w:val="00F1353F"/>
    <w:rsid w:val="00F135A8"/>
    <w:rsid w:val="00F13655"/>
    <w:rsid w:val="00F13EC8"/>
    <w:rsid w:val="00F1435F"/>
    <w:rsid w:val="00F144CD"/>
    <w:rsid w:val="00F146D2"/>
    <w:rsid w:val="00F146D3"/>
    <w:rsid w:val="00F1474F"/>
    <w:rsid w:val="00F14A22"/>
    <w:rsid w:val="00F14CFC"/>
    <w:rsid w:val="00F14F1F"/>
    <w:rsid w:val="00F1504B"/>
    <w:rsid w:val="00F151C9"/>
    <w:rsid w:val="00F15A9F"/>
    <w:rsid w:val="00F15CF9"/>
    <w:rsid w:val="00F15FDB"/>
    <w:rsid w:val="00F162BD"/>
    <w:rsid w:val="00F16965"/>
    <w:rsid w:val="00F16C1B"/>
    <w:rsid w:val="00F171D2"/>
    <w:rsid w:val="00F17385"/>
    <w:rsid w:val="00F173E1"/>
    <w:rsid w:val="00F177AA"/>
    <w:rsid w:val="00F177FE"/>
    <w:rsid w:val="00F17A24"/>
    <w:rsid w:val="00F17B32"/>
    <w:rsid w:val="00F17E3B"/>
    <w:rsid w:val="00F17E8B"/>
    <w:rsid w:val="00F20021"/>
    <w:rsid w:val="00F20340"/>
    <w:rsid w:val="00F20385"/>
    <w:rsid w:val="00F209A4"/>
    <w:rsid w:val="00F20AD2"/>
    <w:rsid w:val="00F20BE4"/>
    <w:rsid w:val="00F20ECE"/>
    <w:rsid w:val="00F21012"/>
    <w:rsid w:val="00F212CF"/>
    <w:rsid w:val="00F21407"/>
    <w:rsid w:val="00F21450"/>
    <w:rsid w:val="00F214A8"/>
    <w:rsid w:val="00F215FA"/>
    <w:rsid w:val="00F21E8B"/>
    <w:rsid w:val="00F21F94"/>
    <w:rsid w:val="00F23310"/>
    <w:rsid w:val="00F23805"/>
    <w:rsid w:val="00F23A6B"/>
    <w:rsid w:val="00F23D25"/>
    <w:rsid w:val="00F242C5"/>
    <w:rsid w:val="00F242E1"/>
    <w:rsid w:val="00F2444A"/>
    <w:rsid w:val="00F2493D"/>
    <w:rsid w:val="00F24CCF"/>
    <w:rsid w:val="00F24E42"/>
    <w:rsid w:val="00F24FC4"/>
    <w:rsid w:val="00F24FEF"/>
    <w:rsid w:val="00F25558"/>
    <w:rsid w:val="00F255E0"/>
    <w:rsid w:val="00F26067"/>
    <w:rsid w:val="00F2614D"/>
    <w:rsid w:val="00F2660E"/>
    <w:rsid w:val="00F26642"/>
    <w:rsid w:val="00F26656"/>
    <w:rsid w:val="00F2672C"/>
    <w:rsid w:val="00F26FAF"/>
    <w:rsid w:val="00F273A0"/>
    <w:rsid w:val="00F2775F"/>
    <w:rsid w:val="00F27A7B"/>
    <w:rsid w:val="00F27B7F"/>
    <w:rsid w:val="00F27CF2"/>
    <w:rsid w:val="00F27F83"/>
    <w:rsid w:val="00F3020A"/>
    <w:rsid w:val="00F302AA"/>
    <w:rsid w:val="00F30824"/>
    <w:rsid w:val="00F3084D"/>
    <w:rsid w:val="00F30B89"/>
    <w:rsid w:val="00F30C36"/>
    <w:rsid w:val="00F31034"/>
    <w:rsid w:val="00F31180"/>
    <w:rsid w:val="00F31397"/>
    <w:rsid w:val="00F3161B"/>
    <w:rsid w:val="00F31644"/>
    <w:rsid w:val="00F31D89"/>
    <w:rsid w:val="00F321A3"/>
    <w:rsid w:val="00F322A4"/>
    <w:rsid w:val="00F322FC"/>
    <w:rsid w:val="00F3233F"/>
    <w:rsid w:val="00F3241D"/>
    <w:rsid w:val="00F32995"/>
    <w:rsid w:val="00F32A18"/>
    <w:rsid w:val="00F32A5C"/>
    <w:rsid w:val="00F32CBF"/>
    <w:rsid w:val="00F32CD9"/>
    <w:rsid w:val="00F32EC6"/>
    <w:rsid w:val="00F32F30"/>
    <w:rsid w:val="00F32F81"/>
    <w:rsid w:val="00F33397"/>
    <w:rsid w:val="00F33540"/>
    <w:rsid w:val="00F338B9"/>
    <w:rsid w:val="00F33A94"/>
    <w:rsid w:val="00F33AD0"/>
    <w:rsid w:val="00F33D7C"/>
    <w:rsid w:val="00F33F3C"/>
    <w:rsid w:val="00F33F4A"/>
    <w:rsid w:val="00F34BDB"/>
    <w:rsid w:val="00F34BDF"/>
    <w:rsid w:val="00F35005"/>
    <w:rsid w:val="00F3529F"/>
    <w:rsid w:val="00F352D0"/>
    <w:rsid w:val="00F35309"/>
    <w:rsid w:val="00F3553E"/>
    <w:rsid w:val="00F35662"/>
    <w:rsid w:val="00F35673"/>
    <w:rsid w:val="00F35CC3"/>
    <w:rsid w:val="00F36068"/>
    <w:rsid w:val="00F360C2"/>
    <w:rsid w:val="00F360E6"/>
    <w:rsid w:val="00F362BA"/>
    <w:rsid w:val="00F3650C"/>
    <w:rsid w:val="00F3657D"/>
    <w:rsid w:val="00F36C95"/>
    <w:rsid w:val="00F3732B"/>
    <w:rsid w:val="00F376C4"/>
    <w:rsid w:val="00F378C6"/>
    <w:rsid w:val="00F37976"/>
    <w:rsid w:val="00F3799E"/>
    <w:rsid w:val="00F379D5"/>
    <w:rsid w:val="00F37D57"/>
    <w:rsid w:val="00F401C7"/>
    <w:rsid w:val="00F4070A"/>
    <w:rsid w:val="00F40995"/>
    <w:rsid w:val="00F410B7"/>
    <w:rsid w:val="00F41261"/>
    <w:rsid w:val="00F415E1"/>
    <w:rsid w:val="00F41A6C"/>
    <w:rsid w:val="00F41B44"/>
    <w:rsid w:val="00F41DCC"/>
    <w:rsid w:val="00F41EBD"/>
    <w:rsid w:val="00F41ECD"/>
    <w:rsid w:val="00F41F2D"/>
    <w:rsid w:val="00F4250E"/>
    <w:rsid w:val="00F4253D"/>
    <w:rsid w:val="00F425DB"/>
    <w:rsid w:val="00F4277F"/>
    <w:rsid w:val="00F42896"/>
    <w:rsid w:val="00F429C3"/>
    <w:rsid w:val="00F429D9"/>
    <w:rsid w:val="00F42A29"/>
    <w:rsid w:val="00F42C27"/>
    <w:rsid w:val="00F42CD3"/>
    <w:rsid w:val="00F42E54"/>
    <w:rsid w:val="00F43051"/>
    <w:rsid w:val="00F43120"/>
    <w:rsid w:val="00F438A8"/>
    <w:rsid w:val="00F43A7E"/>
    <w:rsid w:val="00F43ADB"/>
    <w:rsid w:val="00F43DA6"/>
    <w:rsid w:val="00F43FA1"/>
    <w:rsid w:val="00F44336"/>
    <w:rsid w:val="00F445A4"/>
    <w:rsid w:val="00F4466B"/>
    <w:rsid w:val="00F44753"/>
    <w:rsid w:val="00F44BE0"/>
    <w:rsid w:val="00F44E4D"/>
    <w:rsid w:val="00F4514C"/>
    <w:rsid w:val="00F45245"/>
    <w:rsid w:val="00F45383"/>
    <w:rsid w:val="00F4544C"/>
    <w:rsid w:val="00F457EF"/>
    <w:rsid w:val="00F45903"/>
    <w:rsid w:val="00F4591D"/>
    <w:rsid w:val="00F45B29"/>
    <w:rsid w:val="00F45C16"/>
    <w:rsid w:val="00F45D6E"/>
    <w:rsid w:val="00F45E25"/>
    <w:rsid w:val="00F46293"/>
    <w:rsid w:val="00F4629F"/>
    <w:rsid w:val="00F4648F"/>
    <w:rsid w:val="00F464D5"/>
    <w:rsid w:val="00F46873"/>
    <w:rsid w:val="00F46B7D"/>
    <w:rsid w:val="00F471D1"/>
    <w:rsid w:val="00F471E3"/>
    <w:rsid w:val="00F47EB1"/>
    <w:rsid w:val="00F5046C"/>
    <w:rsid w:val="00F50ABA"/>
    <w:rsid w:val="00F50BCD"/>
    <w:rsid w:val="00F5185E"/>
    <w:rsid w:val="00F5186C"/>
    <w:rsid w:val="00F51A96"/>
    <w:rsid w:val="00F51CC7"/>
    <w:rsid w:val="00F5256C"/>
    <w:rsid w:val="00F5283E"/>
    <w:rsid w:val="00F52AFA"/>
    <w:rsid w:val="00F52C9C"/>
    <w:rsid w:val="00F53129"/>
    <w:rsid w:val="00F538FA"/>
    <w:rsid w:val="00F53B46"/>
    <w:rsid w:val="00F53D9E"/>
    <w:rsid w:val="00F53F1E"/>
    <w:rsid w:val="00F54134"/>
    <w:rsid w:val="00F54380"/>
    <w:rsid w:val="00F543E7"/>
    <w:rsid w:val="00F546A6"/>
    <w:rsid w:val="00F54848"/>
    <w:rsid w:val="00F54B5B"/>
    <w:rsid w:val="00F54C47"/>
    <w:rsid w:val="00F54CBA"/>
    <w:rsid w:val="00F54D2B"/>
    <w:rsid w:val="00F54D6E"/>
    <w:rsid w:val="00F54D91"/>
    <w:rsid w:val="00F54EE8"/>
    <w:rsid w:val="00F54FE1"/>
    <w:rsid w:val="00F552C5"/>
    <w:rsid w:val="00F55A32"/>
    <w:rsid w:val="00F55A9F"/>
    <w:rsid w:val="00F55E71"/>
    <w:rsid w:val="00F56206"/>
    <w:rsid w:val="00F56416"/>
    <w:rsid w:val="00F564AE"/>
    <w:rsid w:val="00F56D18"/>
    <w:rsid w:val="00F56D82"/>
    <w:rsid w:val="00F57437"/>
    <w:rsid w:val="00F57FE5"/>
    <w:rsid w:val="00F6005E"/>
    <w:rsid w:val="00F600D3"/>
    <w:rsid w:val="00F6012F"/>
    <w:rsid w:val="00F60496"/>
    <w:rsid w:val="00F60678"/>
    <w:rsid w:val="00F6098E"/>
    <w:rsid w:val="00F609D5"/>
    <w:rsid w:val="00F60D5E"/>
    <w:rsid w:val="00F60D74"/>
    <w:rsid w:val="00F60EB4"/>
    <w:rsid w:val="00F60F60"/>
    <w:rsid w:val="00F6155A"/>
    <w:rsid w:val="00F61AFA"/>
    <w:rsid w:val="00F61F8C"/>
    <w:rsid w:val="00F624A5"/>
    <w:rsid w:val="00F625D1"/>
    <w:rsid w:val="00F627C2"/>
    <w:rsid w:val="00F62887"/>
    <w:rsid w:val="00F62908"/>
    <w:rsid w:val="00F62C40"/>
    <w:rsid w:val="00F62CB3"/>
    <w:rsid w:val="00F62D54"/>
    <w:rsid w:val="00F62DE6"/>
    <w:rsid w:val="00F62DFF"/>
    <w:rsid w:val="00F62EEF"/>
    <w:rsid w:val="00F635C7"/>
    <w:rsid w:val="00F6365B"/>
    <w:rsid w:val="00F637A8"/>
    <w:rsid w:val="00F638BD"/>
    <w:rsid w:val="00F638D1"/>
    <w:rsid w:val="00F63D3D"/>
    <w:rsid w:val="00F63DBB"/>
    <w:rsid w:val="00F6420B"/>
    <w:rsid w:val="00F64438"/>
    <w:rsid w:val="00F64500"/>
    <w:rsid w:val="00F6472D"/>
    <w:rsid w:val="00F648F6"/>
    <w:rsid w:val="00F64AAA"/>
    <w:rsid w:val="00F64D63"/>
    <w:rsid w:val="00F64EE7"/>
    <w:rsid w:val="00F65047"/>
    <w:rsid w:val="00F654A6"/>
    <w:rsid w:val="00F656F0"/>
    <w:rsid w:val="00F65D24"/>
    <w:rsid w:val="00F65DED"/>
    <w:rsid w:val="00F66180"/>
    <w:rsid w:val="00F6657F"/>
    <w:rsid w:val="00F670BF"/>
    <w:rsid w:val="00F67409"/>
    <w:rsid w:val="00F67640"/>
    <w:rsid w:val="00F679C2"/>
    <w:rsid w:val="00F67A1B"/>
    <w:rsid w:val="00F67F0A"/>
    <w:rsid w:val="00F67FBC"/>
    <w:rsid w:val="00F70120"/>
    <w:rsid w:val="00F7035B"/>
    <w:rsid w:val="00F706AA"/>
    <w:rsid w:val="00F70A8E"/>
    <w:rsid w:val="00F70B78"/>
    <w:rsid w:val="00F70C76"/>
    <w:rsid w:val="00F70CC6"/>
    <w:rsid w:val="00F70ECE"/>
    <w:rsid w:val="00F710F2"/>
    <w:rsid w:val="00F712E7"/>
    <w:rsid w:val="00F7150C"/>
    <w:rsid w:val="00F71FD0"/>
    <w:rsid w:val="00F72C64"/>
    <w:rsid w:val="00F730BF"/>
    <w:rsid w:val="00F732B6"/>
    <w:rsid w:val="00F733BF"/>
    <w:rsid w:val="00F734E8"/>
    <w:rsid w:val="00F7355C"/>
    <w:rsid w:val="00F73A0B"/>
    <w:rsid w:val="00F73B5D"/>
    <w:rsid w:val="00F73F4A"/>
    <w:rsid w:val="00F74295"/>
    <w:rsid w:val="00F744DF"/>
    <w:rsid w:val="00F74801"/>
    <w:rsid w:val="00F74B6C"/>
    <w:rsid w:val="00F751A9"/>
    <w:rsid w:val="00F753F2"/>
    <w:rsid w:val="00F756AD"/>
    <w:rsid w:val="00F7574A"/>
    <w:rsid w:val="00F75E21"/>
    <w:rsid w:val="00F76003"/>
    <w:rsid w:val="00F762E2"/>
    <w:rsid w:val="00F76558"/>
    <w:rsid w:val="00F76672"/>
    <w:rsid w:val="00F7670C"/>
    <w:rsid w:val="00F76BDD"/>
    <w:rsid w:val="00F76C01"/>
    <w:rsid w:val="00F76F66"/>
    <w:rsid w:val="00F771A2"/>
    <w:rsid w:val="00F77215"/>
    <w:rsid w:val="00F772FB"/>
    <w:rsid w:val="00F77B47"/>
    <w:rsid w:val="00F77DAF"/>
    <w:rsid w:val="00F77E43"/>
    <w:rsid w:val="00F80063"/>
    <w:rsid w:val="00F801C4"/>
    <w:rsid w:val="00F80484"/>
    <w:rsid w:val="00F80736"/>
    <w:rsid w:val="00F807C9"/>
    <w:rsid w:val="00F808F3"/>
    <w:rsid w:val="00F80CF5"/>
    <w:rsid w:val="00F80CFC"/>
    <w:rsid w:val="00F810FB"/>
    <w:rsid w:val="00F8149C"/>
    <w:rsid w:val="00F815E7"/>
    <w:rsid w:val="00F819D2"/>
    <w:rsid w:val="00F81EE7"/>
    <w:rsid w:val="00F82111"/>
    <w:rsid w:val="00F82136"/>
    <w:rsid w:val="00F82235"/>
    <w:rsid w:val="00F822CD"/>
    <w:rsid w:val="00F82305"/>
    <w:rsid w:val="00F8238D"/>
    <w:rsid w:val="00F824F4"/>
    <w:rsid w:val="00F82569"/>
    <w:rsid w:val="00F825F2"/>
    <w:rsid w:val="00F829EA"/>
    <w:rsid w:val="00F82A85"/>
    <w:rsid w:val="00F82BED"/>
    <w:rsid w:val="00F82C44"/>
    <w:rsid w:val="00F82ED5"/>
    <w:rsid w:val="00F8320C"/>
    <w:rsid w:val="00F83561"/>
    <w:rsid w:val="00F8356E"/>
    <w:rsid w:val="00F83632"/>
    <w:rsid w:val="00F83696"/>
    <w:rsid w:val="00F83713"/>
    <w:rsid w:val="00F83720"/>
    <w:rsid w:val="00F83927"/>
    <w:rsid w:val="00F83A56"/>
    <w:rsid w:val="00F83CBC"/>
    <w:rsid w:val="00F84003"/>
    <w:rsid w:val="00F84048"/>
    <w:rsid w:val="00F8435C"/>
    <w:rsid w:val="00F84617"/>
    <w:rsid w:val="00F846AE"/>
    <w:rsid w:val="00F848DA"/>
    <w:rsid w:val="00F848FD"/>
    <w:rsid w:val="00F84D81"/>
    <w:rsid w:val="00F850A7"/>
    <w:rsid w:val="00F8535D"/>
    <w:rsid w:val="00F85670"/>
    <w:rsid w:val="00F858EF"/>
    <w:rsid w:val="00F85BCA"/>
    <w:rsid w:val="00F85C30"/>
    <w:rsid w:val="00F85D36"/>
    <w:rsid w:val="00F8600D"/>
    <w:rsid w:val="00F860BD"/>
    <w:rsid w:val="00F860E3"/>
    <w:rsid w:val="00F864F5"/>
    <w:rsid w:val="00F86749"/>
    <w:rsid w:val="00F868AC"/>
    <w:rsid w:val="00F869F0"/>
    <w:rsid w:val="00F86A8C"/>
    <w:rsid w:val="00F86AE2"/>
    <w:rsid w:val="00F86ECF"/>
    <w:rsid w:val="00F871FA"/>
    <w:rsid w:val="00F872CB"/>
    <w:rsid w:val="00F8733C"/>
    <w:rsid w:val="00F875D0"/>
    <w:rsid w:val="00F876E5"/>
    <w:rsid w:val="00F87945"/>
    <w:rsid w:val="00F87DB3"/>
    <w:rsid w:val="00F90219"/>
    <w:rsid w:val="00F90B7F"/>
    <w:rsid w:val="00F90C6B"/>
    <w:rsid w:val="00F90D30"/>
    <w:rsid w:val="00F90D8C"/>
    <w:rsid w:val="00F9125F"/>
    <w:rsid w:val="00F91D21"/>
    <w:rsid w:val="00F922C7"/>
    <w:rsid w:val="00F92472"/>
    <w:rsid w:val="00F92519"/>
    <w:rsid w:val="00F92C3B"/>
    <w:rsid w:val="00F92CE3"/>
    <w:rsid w:val="00F92E91"/>
    <w:rsid w:val="00F93109"/>
    <w:rsid w:val="00F93165"/>
    <w:rsid w:val="00F934C7"/>
    <w:rsid w:val="00F93774"/>
    <w:rsid w:val="00F93C7D"/>
    <w:rsid w:val="00F93FBF"/>
    <w:rsid w:val="00F9412D"/>
    <w:rsid w:val="00F94A5D"/>
    <w:rsid w:val="00F9505C"/>
    <w:rsid w:val="00F95924"/>
    <w:rsid w:val="00F95EF2"/>
    <w:rsid w:val="00F95F1F"/>
    <w:rsid w:val="00F95FD2"/>
    <w:rsid w:val="00F961B4"/>
    <w:rsid w:val="00F9651A"/>
    <w:rsid w:val="00F9656B"/>
    <w:rsid w:val="00F969B7"/>
    <w:rsid w:val="00F96C31"/>
    <w:rsid w:val="00F970DF"/>
    <w:rsid w:val="00F9734E"/>
    <w:rsid w:val="00F975DE"/>
    <w:rsid w:val="00F9766A"/>
    <w:rsid w:val="00F976EA"/>
    <w:rsid w:val="00F9777A"/>
    <w:rsid w:val="00F97D47"/>
    <w:rsid w:val="00FA03D8"/>
    <w:rsid w:val="00FA03DC"/>
    <w:rsid w:val="00FA06C7"/>
    <w:rsid w:val="00FA080F"/>
    <w:rsid w:val="00FA0884"/>
    <w:rsid w:val="00FA0CBF"/>
    <w:rsid w:val="00FA0CD4"/>
    <w:rsid w:val="00FA0D6C"/>
    <w:rsid w:val="00FA0FF4"/>
    <w:rsid w:val="00FA0FFE"/>
    <w:rsid w:val="00FA1446"/>
    <w:rsid w:val="00FA16AD"/>
    <w:rsid w:val="00FA1C7F"/>
    <w:rsid w:val="00FA1DD0"/>
    <w:rsid w:val="00FA223B"/>
    <w:rsid w:val="00FA2570"/>
    <w:rsid w:val="00FA25F0"/>
    <w:rsid w:val="00FA2684"/>
    <w:rsid w:val="00FA270D"/>
    <w:rsid w:val="00FA2B25"/>
    <w:rsid w:val="00FA2D51"/>
    <w:rsid w:val="00FA2EB3"/>
    <w:rsid w:val="00FA3090"/>
    <w:rsid w:val="00FA3459"/>
    <w:rsid w:val="00FA3500"/>
    <w:rsid w:val="00FA374C"/>
    <w:rsid w:val="00FA374D"/>
    <w:rsid w:val="00FA4098"/>
    <w:rsid w:val="00FA4851"/>
    <w:rsid w:val="00FA49BC"/>
    <w:rsid w:val="00FA5383"/>
    <w:rsid w:val="00FA5415"/>
    <w:rsid w:val="00FA54FA"/>
    <w:rsid w:val="00FA55CF"/>
    <w:rsid w:val="00FA5881"/>
    <w:rsid w:val="00FA598C"/>
    <w:rsid w:val="00FA5C00"/>
    <w:rsid w:val="00FA5CF4"/>
    <w:rsid w:val="00FA5F3E"/>
    <w:rsid w:val="00FA6081"/>
    <w:rsid w:val="00FA6569"/>
    <w:rsid w:val="00FA670D"/>
    <w:rsid w:val="00FA6C18"/>
    <w:rsid w:val="00FA6CE4"/>
    <w:rsid w:val="00FA705C"/>
    <w:rsid w:val="00FA713A"/>
    <w:rsid w:val="00FA720A"/>
    <w:rsid w:val="00FA7474"/>
    <w:rsid w:val="00FA7583"/>
    <w:rsid w:val="00FA76E9"/>
    <w:rsid w:val="00FA77BB"/>
    <w:rsid w:val="00FA7B16"/>
    <w:rsid w:val="00FA7BB5"/>
    <w:rsid w:val="00FA7FAB"/>
    <w:rsid w:val="00FB0247"/>
    <w:rsid w:val="00FB0C46"/>
    <w:rsid w:val="00FB0F3F"/>
    <w:rsid w:val="00FB13B8"/>
    <w:rsid w:val="00FB1472"/>
    <w:rsid w:val="00FB1790"/>
    <w:rsid w:val="00FB1ACE"/>
    <w:rsid w:val="00FB21AC"/>
    <w:rsid w:val="00FB21F2"/>
    <w:rsid w:val="00FB2473"/>
    <w:rsid w:val="00FB24BB"/>
    <w:rsid w:val="00FB2BFF"/>
    <w:rsid w:val="00FB2E02"/>
    <w:rsid w:val="00FB2EB0"/>
    <w:rsid w:val="00FB2FA6"/>
    <w:rsid w:val="00FB35E7"/>
    <w:rsid w:val="00FB3CA0"/>
    <w:rsid w:val="00FB3FF7"/>
    <w:rsid w:val="00FB40B9"/>
    <w:rsid w:val="00FB427A"/>
    <w:rsid w:val="00FB465C"/>
    <w:rsid w:val="00FB473B"/>
    <w:rsid w:val="00FB482C"/>
    <w:rsid w:val="00FB48B1"/>
    <w:rsid w:val="00FB493E"/>
    <w:rsid w:val="00FB4ADD"/>
    <w:rsid w:val="00FB4E15"/>
    <w:rsid w:val="00FB564B"/>
    <w:rsid w:val="00FB5789"/>
    <w:rsid w:val="00FB58E6"/>
    <w:rsid w:val="00FB5BB2"/>
    <w:rsid w:val="00FB5CCD"/>
    <w:rsid w:val="00FB5F05"/>
    <w:rsid w:val="00FB6099"/>
    <w:rsid w:val="00FB611E"/>
    <w:rsid w:val="00FB6384"/>
    <w:rsid w:val="00FB64F4"/>
    <w:rsid w:val="00FB6621"/>
    <w:rsid w:val="00FB675E"/>
    <w:rsid w:val="00FB6774"/>
    <w:rsid w:val="00FB6887"/>
    <w:rsid w:val="00FB6AAB"/>
    <w:rsid w:val="00FB6AE4"/>
    <w:rsid w:val="00FB6B40"/>
    <w:rsid w:val="00FB6B66"/>
    <w:rsid w:val="00FB6E1A"/>
    <w:rsid w:val="00FB6FF3"/>
    <w:rsid w:val="00FB7089"/>
    <w:rsid w:val="00FB70AB"/>
    <w:rsid w:val="00FB70FE"/>
    <w:rsid w:val="00FB72DB"/>
    <w:rsid w:val="00FB76DC"/>
    <w:rsid w:val="00FB7CBA"/>
    <w:rsid w:val="00FC0100"/>
    <w:rsid w:val="00FC030B"/>
    <w:rsid w:val="00FC0692"/>
    <w:rsid w:val="00FC06AA"/>
    <w:rsid w:val="00FC0877"/>
    <w:rsid w:val="00FC0C6D"/>
    <w:rsid w:val="00FC126C"/>
    <w:rsid w:val="00FC16F5"/>
    <w:rsid w:val="00FC181F"/>
    <w:rsid w:val="00FC195D"/>
    <w:rsid w:val="00FC1BE6"/>
    <w:rsid w:val="00FC1F17"/>
    <w:rsid w:val="00FC1F67"/>
    <w:rsid w:val="00FC20AA"/>
    <w:rsid w:val="00FC20AB"/>
    <w:rsid w:val="00FC2920"/>
    <w:rsid w:val="00FC2C45"/>
    <w:rsid w:val="00FC2F6D"/>
    <w:rsid w:val="00FC30F7"/>
    <w:rsid w:val="00FC310E"/>
    <w:rsid w:val="00FC337D"/>
    <w:rsid w:val="00FC3712"/>
    <w:rsid w:val="00FC3864"/>
    <w:rsid w:val="00FC3C1B"/>
    <w:rsid w:val="00FC3D6A"/>
    <w:rsid w:val="00FC3E78"/>
    <w:rsid w:val="00FC3F00"/>
    <w:rsid w:val="00FC4B39"/>
    <w:rsid w:val="00FC4B88"/>
    <w:rsid w:val="00FC4E51"/>
    <w:rsid w:val="00FC533C"/>
    <w:rsid w:val="00FC5361"/>
    <w:rsid w:val="00FC5437"/>
    <w:rsid w:val="00FC548B"/>
    <w:rsid w:val="00FC5651"/>
    <w:rsid w:val="00FC5685"/>
    <w:rsid w:val="00FC5D18"/>
    <w:rsid w:val="00FC5DB3"/>
    <w:rsid w:val="00FC6458"/>
    <w:rsid w:val="00FC6696"/>
    <w:rsid w:val="00FC672B"/>
    <w:rsid w:val="00FC6AEE"/>
    <w:rsid w:val="00FC6B0B"/>
    <w:rsid w:val="00FC6B1A"/>
    <w:rsid w:val="00FC6C7C"/>
    <w:rsid w:val="00FC7181"/>
    <w:rsid w:val="00FC71B4"/>
    <w:rsid w:val="00FC72CE"/>
    <w:rsid w:val="00FC7484"/>
    <w:rsid w:val="00FC7496"/>
    <w:rsid w:val="00FC7521"/>
    <w:rsid w:val="00FC7741"/>
    <w:rsid w:val="00FC79B5"/>
    <w:rsid w:val="00FD00AF"/>
    <w:rsid w:val="00FD00B7"/>
    <w:rsid w:val="00FD015C"/>
    <w:rsid w:val="00FD03E1"/>
    <w:rsid w:val="00FD04DD"/>
    <w:rsid w:val="00FD05C1"/>
    <w:rsid w:val="00FD0800"/>
    <w:rsid w:val="00FD0A06"/>
    <w:rsid w:val="00FD0A61"/>
    <w:rsid w:val="00FD0A92"/>
    <w:rsid w:val="00FD0BA5"/>
    <w:rsid w:val="00FD0C46"/>
    <w:rsid w:val="00FD0D97"/>
    <w:rsid w:val="00FD0E0A"/>
    <w:rsid w:val="00FD11E7"/>
    <w:rsid w:val="00FD1419"/>
    <w:rsid w:val="00FD1CCF"/>
    <w:rsid w:val="00FD1E5B"/>
    <w:rsid w:val="00FD1EF3"/>
    <w:rsid w:val="00FD20C7"/>
    <w:rsid w:val="00FD2180"/>
    <w:rsid w:val="00FD225B"/>
    <w:rsid w:val="00FD2273"/>
    <w:rsid w:val="00FD2319"/>
    <w:rsid w:val="00FD2355"/>
    <w:rsid w:val="00FD281E"/>
    <w:rsid w:val="00FD2FFF"/>
    <w:rsid w:val="00FD342E"/>
    <w:rsid w:val="00FD34DD"/>
    <w:rsid w:val="00FD3762"/>
    <w:rsid w:val="00FD3C65"/>
    <w:rsid w:val="00FD3F7D"/>
    <w:rsid w:val="00FD4070"/>
    <w:rsid w:val="00FD438D"/>
    <w:rsid w:val="00FD446D"/>
    <w:rsid w:val="00FD451F"/>
    <w:rsid w:val="00FD47B8"/>
    <w:rsid w:val="00FD49DD"/>
    <w:rsid w:val="00FD4F82"/>
    <w:rsid w:val="00FD4FF7"/>
    <w:rsid w:val="00FD5954"/>
    <w:rsid w:val="00FD5AC9"/>
    <w:rsid w:val="00FD5AEA"/>
    <w:rsid w:val="00FD5BA1"/>
    <w:rsid w:val="00FD5D7E"/>
    <w:rsid w:val="00FD5DDE"/>
    <w:rsid w:val="00FD5E29"/>
    <w:rsid w:val="00FD5F99"/>
    <w:rsid w:val="00FD62DA"/>
    <w:rsid w:val="00FD637A"/>
    <w:rsid w:val="00FD6408"/>
    <w:rsid w:val="00FD686C"/>
    <w:rsid w:val="00FD6EE2"/>
    <w:rsid w:val="00FD70E4"/>
    <w:rsid w:val="00FD7106"/>
    <w:rsid w:val="00FD71C4"/>
    <w:rsid w:val="00FD73C0"/>
    <w:rsid w:val="00FD7485"/>
    <w:rsid w:val="00FD794E"/>
    <w:rsid w:val="00FD7A98"/>
    <w:rsid w:val="00FD7AD1"/>
    <w:rsid w:val="00FD7BAB"/>
    <w:rsid w:val="00FD7BCD"/>
    <w:rsid w:val="00FE0ED6"/>
    <w:rsid w:val="00FE1075"/>
    <w:rsid w:val="00FE117C"/>
    <w:rsid w:val="00FE15CA"/>
    <w:rsid w:val="00FE167A"/>
    <w:rsid w:val="00FE171E"/>
    <w:rsid w:val="00FE1916"/>
    <w:rsid w:val="00FE192B"/>
    <w:rsid w:val="00FE23C1"/>
    <w:rsid w:val="00FE277E"/>
    <w:rsid w:val="00FE2CE6"/>
    <w:rsid w:val="00FE2F74"/>
    <w:rsid w:val="00FE30DA"/>
    <w:rsid w:val="00FE3883"/>
    <w:rsid w:val="00FE38CF"/>
    <w:rsid w:val="00FE3B4B"/>
    <w:rsid w:val="00FE3D0A"/>
    <w:rsid w:val="00FE3EA0"/>
    <w:rsid w:val="00FE3EC4"/>
    <w:rsid w:val="00FE418E"/>
    <w:rsid w:val="00FE44F0"/>
    <w:rsid w:val="00FE4661"/>
    <w:rsid w:val="00FE490C"/>
    <w:rsid w:val="00FE4F2A"/>
    <w:rsid w:val="00FE5098"/>
    <w:rsid w:val="00FE5CD0"/>
    <w:rsid w:val="00FE5E79"/>
    <w:rsid w:val="00FE63FE"/>
    <w:rsid w:val="00FE65A7"/>
    <w:rsid w:val="00FE6B9A"/>
    <w:rsid w:val="00FE6F31"/>
    <w:rsid w:val="00FE7164"/>
    <w:rsid w:val="00FE7334"/>
    <w:rsid w:val="00FE7503"/>
    <w:rsid w:val="00FE770F"/>
    <w:rsid w:val="00FE79A3"/>
    <w:rsid w:val="00FE7A5C"/>
    <w:rsid w:val="00FF098F"/>
    <w:rsid w:val="00FF1038"/>
    <w:rsid w:val="00FF12FC"/>
    <w:rsid w:val="00FF14F0"/>
    <w:rsid w:val="00FF1780"/>
    <w:rsid w:val="00FF1A76"/>
    <w:rsid w:val="00FF1D8C"/>
    <w:rsid w:val="00FF1F58"/>
    <w:rsid w:val="00FF2026"/>
    <w:rsid w:val="00FF22AA"/>
    <w:rsid w:val="00FF2AF0"/>
    <w:rsid w:val="00FF2BB0"/>
    <w:rsid w:val="00FF2F9A"/>
    <w:rsid w:val="00FF3002"/>
    <w:rsid w:val="00FF30EE"/>
    <w:rsid w:val="00FF312E"/>
    <w:rsid w:val="00FF313E"/>
    <w:rsid w:val="00FF3715"/>
    <w:rsid w:val="00FF3BCD"/>
    <w:rsid w:val="00FF3D38"/>
    <w:rsid w:val="00FF3F35"/>
    <w:rsid w:val="00FF40A0"/>
    <w:rsid w:val="00FF4A9B"/>
    <w:rsid w:val="00FF4D16"/>
    <w:rsid w:val="00FF4D6E"/>
    <w:rsid w:val="00FF558D"/>
    <w:rsid w:val="00FF55B5"/>
    <w:rsid w:val="00FF576A"/>
    <w:rsid w:val="00FF5F24"/>
    <w:rsid w:val="00FF5F49"/>
    <w:rsid w:val="00FF604B"/>
    <w:rsid w:val="00FF654C"/>
    <w:rsid w:val="00FF65DE"/>
    <w:rsid w:val="00FF6772"/>
    <w:rsid w:val="00FF6882"/>
    <w:rsid w:val="00FF6CE7"/>
    <w:rsid w:val="00FF6D3C"/>
    <w:rsid w:val="00FF6E9F"/>
    <w:rsid w:val="00FF6F00"/>
    <w:rsid w:val="00FF6F28"/>
    <w:rsid w:val="00FF715D"/>
    <w:rsid w:val="00FF74C6"/>
    <w:rsid w:val="00FF754D"/>
    <w:rsid w:val="00FF7779"/>
    <w:rsid w:val="00FF78E5"/>
    <w:rsid w:val="00FF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FA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D011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5F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465FAA"/>
    <w:rPr>
      <w:sz w:val="20"/>
      <w:szCs w:val="20"/>
    </w:rPr>
  </w:style>
  <w:style w:type="character" w:customStyle="1" w:styleId="a4">
    <w:name w:val="Текст сноски Знак"/>
    <w:basedOn w:val="a0"/>
    <w:link w:val="a3"/>
    <w:uiPriority w:val="99"/>
    <w:semiHidden/>
    <w:rsid w:val="00465FAA"/>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465FAA"/>
    <w:rPr>
      <w:vertAlign w:val="superscript"/>
    </w:rPr>
  </w:style>
  <w:style w:type="character" w:customStyle="1" w:styleId="20">
    <w:name w:val="Заголовок 2 Знак"/>
    <w:basedOn w:val="a0"/>
    <w:link w:val="2"/>
    <w:uiPriority w:val="9"/>
    <w:rsid w:val="00BD011B"/>
    <w:rPr>
      <w:rFonts w:ascii="Cambria" w:eastAsia="Times New Roman" w:hAnsi="Cambria" w:cs="Times New Roman"/>
      <w:b/>
      <w:bCs/>
      <w:i/>
      <w:iCs/>
      <w:sz w:val="28"/>
      <w:szCs w:val="28"/>
      <w:lang w:eastAsia="ru-RU"/>
    </w:rPr>
  </w:style>
  <w:style w:type="character" w:styleId="a6">
    <w:name w:val="Hyperlink"/>
    <w:basedOn w:val="a0"/>
    <w:uiPriority w:val="99"/>
    <w:unhideWhenUsed/>
    <w:rsid w:val="003D5483"/>
    <w:rPr>
      <w:color w:val="0000FF" w:themeColor="hyperlink"/>
      <w:u w:val="single"/>
    </w:rPr>
  </w:style>
  <w:style w:type="paragraph" w:styleId="a7">
    <w:name w:val="No Spacing"/>
    <w:uiPriority w:val="1"/>
    <w:qFormat/>
    <w:rsid w:val="00841F1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styany.ru/node/14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hitust@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2019-12-30T05:13:00Z</dcterms:created>
  <dcterms:modified xsi:type="dcterms:W3CDTF">2020-09-30T07:24:00Z</dcterms:modified>
</cp:coreProperties>
</file>