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30103" w:rsidRPr="00F30103" w:rsidTr="00616D85">
        <w:tc>
          <w:tcPr>
            <w:tcW w:w="3510" w:type="dxa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министерство агропромышленного комплекса и торговли Архангельской области и единую региональную конкурсную комиссию по проведению конкурсного отбора проектов </w:t>
            </w:r>
            <w:proofErr w:type="spellStart"/>
            <w:r w:rsidRPr="00F3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грантополучателей</w:t>
            </w:r>
            <w:proofErr w:type="spellEnd"/>
            <w:r w:rsidRPr="00F3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сельскохозяйственных товаропроизводителей</w:t>
            </w:r>
          </w:p>
        </w:tc>
      </w:tr>
    </w:tbl>
    <w:p w:rsidR="00F30103" w:rsidRPr="00F30103" w:rsidRDefault="00F30103" w:rsidP="00F3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F30103" w:rsidRPr="00F30103" w:rsidRDefault="00F30103" w:rsidP="00F3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 для предоставления гранта «</w:t>
      </w:r>
      <w:proofErr w:type="spell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F30103" w:rsidRPr="00F30103" w:rsidRDefault="00F30103" w:rsidP="00F3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103" w:rsidRPr="00F30103" w:rsidRDefault="00F30103" w:rsidP="00F3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заявкой крестьянское (фермерское) хозяйство или индивидуальный предприниматель (далее – ИП), являющийся главой крестьянского (фермерского) хозяйства (далее – 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Ф)Х), основными видами деятельности которых являются производство и (или) переработка сельскохозяйственной продукции, зарегистрированные в соответствии                   с Федеральным законом «О государственной регистрации юридических лиц и индивидуальных предпринимателей» на сельской территории или                       на территории сельской агломерации Архангельской области в текущем финансовом году, которые обязуются 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деятельность                          на сельской территории или на территории сельской агломерации Архангельской области в течение не менее 5 лет со дня получения средств гранта и достигнуть показателей деятельности, предусмотренных проектом создания и (или) развития хозяйства,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                                  «О Государственной программе развития сельского хозяйства                                     и регулирования рынков сельскохозяйственной продукции, сырья                            и продовольствия» или гражданин Российской Федерации, обязующийся                 в срок, не превышающий 30 календарных дней с даты принятия решения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конкурсной комиссии о предоставлении ему гранта «</w:t>
      </w:r>
      <w:proofErr w:type="spell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осуществить государственную регистрацию 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или зарегистрироваться в качестве индивидуального предпринимателя, являющегося главой К(Ф)Х, отвечающего условиям, предусмотренным настоящим абзацем, в органах Федеральной налоговой службы,</w:t>
      </w: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главы К(Ф)Х (далее – заявитель)</w:t>
      </w:r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(наименование, фамилия, имя, отчество (при наличии))</w:t>
      </w:r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 в формате: индекс, область, район, населенный пункт, улица, дом, квартира)</w:t>
      </w:r>
      <w:proofErr w:type="gramEnd"/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 находящийся по адресу:___________________________________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адрес, адрес места проживания в формате: индекс, область, район, населенный пункт, улица, дом, квартира)</w:t>
      </w:r>
      <w:proofErr w:type="gramEnd"/>
    </w:p>
    <w:p w:rsidR="00F30103" w:rsidRPr="00F30103" w:rsidRDefault="00F30103" w:rsidP="00F3010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осуществляющий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по адресу: ______________________________</w:t>
      </w:r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осуществления деятельности в формате: индекс, область, район, населенный пункт, улица, дом)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проекта прошу предоставить грант на финансовое обеспечение затрат в связи с поставкой товаров, выполнением работ, оказанием услуг в размере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_______________(__________________________________) 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копеек,</w:t>
      </w:r>
    </w:p>
    <w:p w:rsidR="00F30103" w:rsidRPr="00F30103" w:rsidRDefault="00F30103" w:rsidP="00F3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F30103" w:rsidRPr="00F30103" w:rsidRDefault="00F30103" w:rsidP="00F30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заявителя составят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_______________(__________________________________) 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копеек,</w:t>
      </w:r>
    </w:p>
    <w:p w:rsidR="00F30103" w:rsidRPr="00F30103" w:rsidRDefault="00F30103" w:rsidP="00F30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сельскохозяйственном товаропроизводителе, включая размер выручки за прошедшие 2 (два) календарных года осуществления деятельности за счет осуществления производственной, перерабатывающей, сбытовой деятельности от реализации сельскохозяйственной продукции организаций, индивидуальных предпринимателей, осуществляющих производство сельскохозяйственной продукции, ее первичную                                  и последующую (промышленную) переработку (в том числе                                    на арендованных основных средствах) (при наличии) ________________________________________________________________.</w:t>
      </w:r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система налогообложения _____________ с НДС или без НДС.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(указать)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членов 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 на дату подачи конкурсной документации                 (при наличии) составляет ___________ чел., из них членов семьи заявителя __________ чел.  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деятельности заявителя на дату подачи конкурсной документации составляет ____________ месяцев 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опыт работы в сельском хозяйстве в количестве ____________ лет.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деятельности __________________________________. </w:t>
      </w:r>
    </w:p>
    <w:p w:rsidR="00F30103" w:rsidRPr="00F30103" w:rsidRDefault="00F30103" w:rsidP="00F3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__________________________________________________________________. </w:t>
      </w:r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(среднее специальное (профессиональное) сельскохозяйственное образование или высшее сельскохозяйственное образование или дополнительное профессиональное образование по сельскохозяйственной специальности, или трудовой стаж в сельском хозяйстве в количестве __ лет, или осуществлял ведение или совместное ведение личного подсобного хозяйства в течение __ лет – указать, при отсутствии - прочерк)</w:t>
      </w:r>
    </w:p>
    <w:p w:rsidR="00F30103" w:rsidRPr="00F30103" w:rsidRDefault="00F30103" w:rsidP="00F3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Членом сельскохозяйственного потребительского перерабатывающего                    и (или) сбытового кооператива или потребительского общества ___________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103" w:rsidRPr="00F30103" w:rsidRDefault="00F30103" w:rsidP="00F3010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</w:t>
      </w:r>
      <w:proofErr w:type="gramStart"/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</w:t>
      </w:r>
      <w:proofErr w:type="gramEnd"/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являюсь)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членства указать наименование кооператива ____________________.</w:t>
      </w:r>
    </w:p>
    <w:p w:rsidR="00F30103" w:rsidRPr="00F30103" w:rsidRDefault="00F30103" w:rsidP="00F3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земельный участок сельскохозяйственного назначения на праве __________________ площадью _______ кв. м., кадастровый номер ________.</w:t>
      </w:r>
    </w:p>
    <w:p w:rsidR="00F30103" w:rsidRPr="00F30103" w:rsidRDefault="00F30103" w:rsidP="00F3010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 или аренды сроком __ месяцев или ином законном основании – указать, при отсутствии - прочерк)</w:t>
      </w:r>
    </w:p>
    <w:p w:rsidR="00F30103" w:rsidRPr="00F30103" w:rsidRDefault="00F30103" w:rsidP="00F3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Имеется на праве _____________ кадастровый номер (при наличии) ______.</w:t>
      </w:r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(собственности, аренды или ином законном основании производственное или складское здание, помещение, ферма, пристройка, инженерные сети, заграждения или сооружения, необходимые для производства,                                                                     хранения и переработки сельскохозяйственной продукции при намерении использования сре</w:t>
      </w:r>
      <w:proofErr w:type="gramStart"/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гр</w:t>
      </w:r>
      <w:proofErr w:type="gramEnd"/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анта на их ремонт, переустройство, реконструкцию и модернизацию – указать, при отсутствии - прочерк)</w:t>
      </w:r>
    </w:p>
    <w:p w:rsidR="00F30103" w:rsidRPr="00F30103" w:rsidRDefault="00F30103" w:rsidP="00F3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кормовой базой _____________________________________.</w:t>
      </w:r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 намерения по заключению договоров или предусматриваются условия для создания кормовой базы, заключены договоры на приобретение необходимого объема кормов, имеется собственная или совместно с другими сельскохозяйственными товаропроизводителями кормовая база – указать, при отсутствии - прочерк)</w:t>
      </w:r>
    </w:p>
    <w:p w:rsidR="00F30103" w:rsidRPr="00F30103" w:rsidRDefault="00F30103" w:rsidP="00F3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__________________________________________________________________.</w:t>
      </w:r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(собственная база по переработке сельскохозяйственной продукции или заключен договор с хозяйствующим субъектом на реализацию сельскохозяйственной продукции на срок более 1 года – указать, при отсутствии - прочерк)</w:t>
      </w:r>
    </w:p>
    <w:p w:rsidR="00F30103" w:rsidRPr="00F30103" w:rsidRDefault="00F30103" w:rsidP="00F30103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301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Каналы сбыта сельскохозяйственной продукции ________________________.</w:t>
      </w:r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(заключены договоры с организациями розничной (оптовой) торговли и (или) переработки, реализация продукции через сельскохозяйственный потребительский перерабатывающий и (или) сбытовой кооператив или потребительское общество, собственная торговая сеть (магазины), прямая реализация населению, имеются намерения по реализации продукции – указать, при отсутствии - прочерк)</w:t>
      </w:r>
      <w:proofErr w:type="gramEnd"/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0103">
        <w:rPr>
          <w:rFonts w:ascii="Times New Roman" w:eastAsia="Calibri" w:hAnsi="Times New Roman" w:cs="Times New Roman"/>
          <w:bCs/>
          <w:sz w:val="28"/>
          <w:szCs w:val="28"/>
        </w:rPr>
        <w:t xml:space="preserve">Плановые показатели деятельности - производственные и экономические показатели, включенные в проект заявителя, в том числе: 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0103">
        <w:rPr>
          <w:rFonts w:ascii="Times New Roman" w:eastAsia="Calibri" w:hAnsi="Times New Roman" w:cs="Times New Roman"/>
          <w:bCs/>
          <w:sz w:val="28"/>
          <w:szCs w:val="28"/>
        </w:rPr>
        <w:t>– количество созданных на сельских территориях и на территориях сельских агломераций новых постоянных рабочих мест и работников, по которым представляется отчетность в Пенсионный фонд Российской Федерации                          (при этом глава крестьянского (фермерского) хозяйства и (</w:t>
      </w:r>
      <w:proofErr w:type="gramStart"/>
      <w:r w:rsidRPr="00F30103">
        <w:rPr>
          <w:rFonts w:ascii="Times New Roman" w:eastAsia="Calibri" w:hAnsi="Times New Roman" w:cs="Times New Roman"/>
          <w:bCs/>
          <w:sz w:val="28"/>
          <w:szCs w:val="28"/>
        </w:rPr>
        <w:t xml:space="preserve">или) </w:t>
      </w:r>
      <w:proofErr w:type="gramEnd"/>
      <w:r w:rsidRPr="00F30103">
        <w:rPr>
          <w:rFonts w:ascii="Times New Roman" w:eastAsia="Calibri" w:hAnsi="Times New Roman" w:cs="Times New Roman"/>
          <w:bCs/>
          <w:sz w:val="28"/>
          <w:szCs w:val="28"/>
        </w:rPr>
        <w:t>индивидуальный предприниматель учитываются в качестве новых постоянных работников)_____ ед.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срок </w:t>
      </w:r>
      <w:r w:rsidRPr="00F30103">
        <w:rPr>
          <w:rFonts w:ascii="Times New Roman" w:eastAsia="Calibri" w:hAnsi="Times New Roman" w:cs="Times New Roman"/>
          <w:bCs/>
          <w:sz w:val="28"/>
          <w:szCs w:val="28"/>
        </w:rPr>
        <w:t>не позднее 18 месяцев со дня предоставления гранта,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0103">
        <w:rPr>
          <w:rFonts w:ascii="Times New Roman" w:eastAsia="Calibri" w:hAnsi="Times New Roman" w:cs="Times New Roman"/>
          <w:bCs/>
          <w:sz w:val="28"/>
          <w:szCs w:val="28"/>
        </w:rPr>
        <w:t xml:space="preserve">– объем производства и реализации сельскохозяйственной </w:t>
      </w:r>
      <w:proofErr w:type="gramStart"/>
      <w:r w:rsidRPr="00F30103">
        <w:rPr>
          <w:rFonts w:ascii="Times New Roman" w:eastAsia="Calibri" w:hAnsi="Times New Roman" w:cs="Times New Roman"/>
          <w:bCs/>
          <w:sz w:val="28"/>
          <w:szCs w:val="28"/>
        </w:rPr>
        <w:t>продукции</w:t>
      </w:r>
      <w:proofErr w:type="gramEnd"/>
      <w:r w:rsidRPr="00F3010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по каждому виду производимой и реализуемой продукции, выраженный                   в натуральных и денежных показателях: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474"/>
        <w:gridCol w:w="48"/>
        <w:gridCol w:w="181"/>
        <w:gridCol w:w="1245"/>
        <w:gridCol w:w="96"/>
        <w:gridCol w:w="44"/>
        <w:gridCol w:w="19"/>
        <w:gridCol w:w="1315"/>
        <w:gridCol w:w="102"/>
        <w:gridCol w:w="43"/>
        <w:gridCol w:w="1329"/>
        <w:gridCol w:w="57"/>
        <w:gridCol w:w="1418"/>
      </w:tblGrid>
      <w:tr w:rsidR="00F30103" w:rsidRPr="00F30103" w:rsidTr="00616D85">
        <w:tc>
          <w:tcPr>
            <w:tcW w:w="562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531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ind w:left="-136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 производимой и реализуемой продукции</w:t>
            </w:r>
          </w:p>
        </w:tc>
        <w:tc>
          <w:tcPr>
            <w:tcW w:w="1703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состоянию на 31 декабря года получения субсидии</w:t>
            </w:r>
          </w:p>
        </w:tc>
        <w:tc>
          <w:tcPr>
            <w:tcW w:w="1404" w:type="dxa"/>
            <w:gridSpan w:val="4"/>
            <w:vAlign w:val="center"/>
          </w:tcPr>
          <w:p w:rsidR="00F30103" w:rsidRPr="00F30103" w:rsidRDefault="00F30103" w:rsidP="00F30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второго года после получения субсидии</w:t>
            </w:r>
          </w:p>
        </w:tc>
        <w:tc>
          <w:tcPr>
            <w:tcW w:w="1417" w:type="dxa"/>
            <w:gridSpan w:val="2"/>
            <w:vAlign w:val="center"/>
          </w:tcPr>
          <w:p w:rsidR="00F30103" w:rsidRPr="00F30103" w:rsidRDefault="00F30103" w:rsidP="00F30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третьего года после получения субсидии</w:t>
            </w:r>
          </w:p>
        </w:tc>
        <w:tc>
          <w:tcPr>
            <w:tcW w:w="1429" w:type="dxa"/>
            <w:gridSpan w:val="3"/>
            <w:vAlign w:val="center"/>
          </w:tcPr>
          <w:p w:rsidR="00F30103" w:rsidRPr="00F30103" w:rsidRDefault="00F30103" w:rsidP="00F30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четвертого года после получения субсидии</w:t>
            </w:r>
          </w:p>
        </w:tc>
        <w:tc>
          <w:tcPr>
            <w:tcW w:w="1418" w:type="dxa"/>
            <w:vAlign w:val="center"/>
          </w:tcPr>
          <w:p w:rsidR="00F30103" w:rsidRPr="00F30103" w:rsidRDefault="00F30103" w:rsidP="00F30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пятого года после получения субсидии</w:t>
            </w:r>
          </w:p>
        </w:tc>
      </w:tr>
      <w:tr w:rsidR="00F30103" w:rsidRPr="00F30103" w:rsidTr="00616D85">
        <w:tc>
          <w:tcPr>
            <w:tcW w:w="562" w:type="dxa"/>
            <w:vMerge w:val="restart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производства, </w:t>
            </w:r>
            <w:proofErr w:type="gramStart"/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производства, тыс. руб.</w:t>
            </w:r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реализации сельскохозяйственной продукции, </w:t>
            </w:r>
            <w:proofErr w:type="gramStart"/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реализации сельскохозяйственной продукции, тыс. руб.</w:t>
            </w:r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0103" w:rsidRPr="00F30103" w:rsidTr="00616D85">
        <w:tc>
          <w:tcPr>
            <w:tcW w:w="562" w:type="dxa"/>
            <w:vMerge w:val="restart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производства, </w:t>
            </w:r>
            <w:proofErr w:type="gramStart"/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производства, тыс. руб.</w:t>
            </w:r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реализации сельскохозяйственной продукции, </w:t>
            </w:r>
            <w:proofErr w:type="gramStart"/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реализации сельскохозяйственной продукции, тыс. руб.</w:t>
            </w:r>
          </w:p>
        </w:tc>
      </w:tr>
      <w:tr w:rsidR="00F30103" w:rsidRPr="00F30103" w:rsidTr="00616D85">
        <w:tc>
          <w:tcPr>
            <w:tcW w:w="562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0103" w:rsidRPr="00F30103" w:rsidTr="00616D85">
        <w:tc>
          <w:tcPr>
            <w:tcW w:w="562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31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1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0103" w:rsidRPr="00F30103" w:rsidTr="00616D85">
        <w:tc>
          <w:tcPr>
            <w:tcW w:w="562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F30103" w:rsidRPr="00F30103" w:rsidRDefault="00F30103" w:rsidP="00F30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30103" w:rsidRPr="00F30103" w:rsidRDefault="00F30103" w:rsidP="00F301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проекта ___________________________________ месяцев.</w:t>
      </w:r>
    </w:p>
    <w:p w:rsidR="00F30103" w:rsidRPr="00F30103" w:rsidRDefault="00F30103" w:rsidP="00F301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проекта ___________________________________________ %.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и требованиями, предъявляемыми к заявителю, условиями участия в конкурсном отборе в соответствии с 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комплекса, утвержденными постановлением Правительства Архангельской области от 09.10.2012                    № 436-пп (далее – Правила), 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согласен, обязуюсь выполнять,                    и заявляю, что:</w:t>
      </w:r>
    </w:p>
    <w:p w:rsidR="00F30103" w:rsidRPr="00F30103" w:rsidRDefault="00F30103" w:rsidP="00F3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использование сре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цели, указанные в плане расходов гранта, ранее не осуществлялось с использованием средств государственной поддержки</w:t>
      </w:r>
      <w:r w:rsidRPr="00F30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имущества, ранее приобретенного с использованием средств государственной поддержки,                за счет сре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«</w:t>
      </w:r>
      <w:proofErr w:type="spell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будет осуществляться. 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являюсь или ранее не являлся получателем средств финансовой поддержки                       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                                 и регулирования рынков сельскохозяйственной продукции, сырья                             и продовольствия»</w:t>
      </w:r>
    </w:p>
    <w:p w:rsidR="00F30103" w:rsidRPr="00F30103" w:rsidRDefault="00F30103" w:rsidP="00F3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осуществлять свою деятельность и представлять отчетность о реализации проекта в министерство в течение не менее чем 5 лет со дня получения гранта на развитие семейной фермы;</w:t>
      </w:r>
    </w:p>
    <w:p w:rsidR="00F30103" w:rsidRPr="00F30103" w:rsidRDefault="00F30103" w:rsidP="00F3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зарегистрирован в Архангельской области на сельской территории или на территории сельской агломерации или на территориях городов и поселков городского типа с численностью населения не более                100 тыс. человек; </w:t>
      </w:r>
    </w:p>
    <w:p w:rsidR="00F30103" w:rsidRPr="00F30103" w:rsidRDefault="00F30103" w:rsidP="00F3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или не прекращена;</w:t>
      </w:r>
    </w:p>
    <w:p w:rsidR="00F30103" w:rsidRPr="00F30103" w:rsidRDefault="00F30103" w:rsidP="00F301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301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дату подачи конкурсной документации отсутствует неисполненная обязанность по уплате налогов, сборов, страховых взносов, пеней, штрафов      и процентов, подлежащих уплате в соответствии с законодательством Российской Федерации о налогах и сборах в сумме, превышающей 10 тыс. рублей;</w:t>
      </w:r>
    </w:p>
    <w:p w:rsidR="00F30103" w:rsidRPr="00F30103" w:rsidRDefault="00F30103" w:rsidP="00F301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301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Средства из областного бюджета в соответствии с иными нормативными правовыми актами Архангельской области на цели </w:t>
      </w:r>
      <w:r w:rsidRPr="00F301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использования сре</w:t>
      </w:r>
      <w:proofErr w:type="gramStart"/>
      <w:r w:rsidRPr="00F301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дств гр</w:t>
      </w:r>
      <w:proofErr w:type="gramEnd"/>
      <w:r w:rsidRPr="00F301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анта, указанные в Правилах: __________________________________________________________________. </w:t>
      </w:r>
    </w:p>
    <w:p w:rsidR="00F30103" w:rsidRPr="00F30103" w:rsidRDefault="00F30103" w:rsidP="00F301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F301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(получаю/не получаю, в случае получения указать информацию о размере средств, целях получения и в соответствии с каким нормативным правовым актам получены)</w:t>
      </w:r>
    </w:p>
    <w:p w:rsidR="00F30103" w:rsidRPr="00F30103" w:rsidRDefault="00F30103" w:rsidP="00F301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301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             и иной просроченной задолженности перед соответствующим бюджетом бюджетной системы Российской Федерации: </w:t>
      </w:r>
    </w:p>
    <w:p w:rsidR="00F30103" w:rsidRPr="00F30103" w:rsidRDefault="00F30103" w:rsidP="00F301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F301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__________________________________________________________________. </w:t>
      </w:r>
      <w:r w:rsidRPr="00F301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F301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имеется</w:t>
      </w:r>
      <w:proofErr w:type="gramEnd"/>
      <w:r w:rsidRPr="00F301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/отсутствует, в случае наличия указать информацию о размере задолженности, целях получения субсидии и в соответствии с каким нормативным правовым актам получена)</w:t>
      </w:r>
    </w:p>
    <w:p w:rsidR="00F30103" w:rsidRPr="00F30103" w:rsidRDefault="00F30103" w:rsidP="00F301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301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Ограничения на осуществление хозяйственной деятельности _______________________________________________________________.</w:t>
      </w:r>
    </w:p>
    <w:p w:rsidR="00F30103" w:rsidRPr="00F30103" w:rsidRDefault="00F30103" w:rsidP="00F301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F301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F301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имеются</w:t>
      </w:r>
      <w:proofErr w:type="gramEnd"/>
      <w:r w:rsidRPr="00F301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/отсутствуют,</w:t>
      </w: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01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в случае наличия указать информацию об ограничениях)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победителем в конкурсном отборе и предоставления гранта обязуюсь: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Заключить трехстороннее соглашение о предоставлении из областного бюджета субсидий в соответствии с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                                  с применением казначейского обеспечения обязательств юридическому лицу, индивидуальному предпринимателю, являющимся главой крестьянского (фермерского) хозяйства, главе крестьянского (фермерского) хозяйства                 на финансовое обеспечение затрат  в связи с поставкой товаров, выполнением работ, оказанием услуг на оказание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поддержки сельскохозяйственного производства на территории Архангельской области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подписать его усиленными квалифицированными электронными подписями лиц, имеющих право действовать от имени каждой из Сторон соглашения (далее – Соглашение);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Достигнуть показателей результативности и плановых показателей деятельности, предусмотренных Соглашением;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Создать на один грант на сельских территориях и на территориях сельских агломераций _____ новых постоянных рабочих мест и работников,                        по которым представляется отчетность в Пенсионный фонд Российской Федерации (при этом глава крестьянского (фермерского) хозяйства и (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учитываются в качестве новых постоянных работников) в срок не позднее 18 месяцев со дня предоставления гранта и сохранить созданные новые постоянные рабочие места в течение               не менее 5 лет со дня заключения Соглашения;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Использовать полученные средства гранта не позднее 18 месяцев со дня его предоставления на финансовое обеспечение затрат в связи с поставкой товаров, выполнением работ, оказанием услуг, не возмещаемых в рамках иных направлений государственной поддержки в соответствии                                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государственной программой, исключительно на цели, установленные Правилами и в соответствии с планом расходов гранта, являющимся неотъемлемой частью Соглашения, и оплатить безналичным способом                    за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собственных средств не менее 10 % стоимости каждого наименования приобретаемого имущества, выполняемых работ, оказываемых услуг, установленных планом расходов гранта;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Представлять отчеты, необходимые документы и материалы, подтверждающие целевое использование сре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по утвержденным формам и в установленные Правилами и Соглашением сроки;</w:t>
      </w:r>
    </w:p>
    <w:p w:rsidR="00F30103" w:rsidRPr="00F30103" w:rsidRDefault="00F30103" w:rsidP="00F3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Осуществлять деятельность в течение не менее 5 лет со дня заключения 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гарантирую, что имущество, приобретенное за счет средств гранта, не будет реализовано, передано в аренду, залог и (или) отчуждено иным способом в течение указанного срока или реализация, передача                      в аренду, залог и (или) отчуждение имущества, приобретенного с участием гранта «</w:t>
      </w:r>
      <w:proofErr w:type="spell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будет возможно только при согласовании                              с министерством, а также при условии не ухудшения плановых показателей деятельности, предусмотренных проектом создания и (или) развития хозяйства и Соглашением, заключаемым между заявителем и министерством.</w:t>
      </w:r>
    </w:p>
    <w:p w:rsidR="00F30103" w:rsidRPr="00F30103" w:rsidRDefault="00F30103" w:rsidP="00F3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условий, целей и порядка предоставления, расходования и использования субсидии и обязуюсь включить в договор, заключаемый с поставщиками (подрядчиками, исполнителями) в целях исполнения обязательств по Соглашению, согласие на осуществление министерством и органами государственного финансового контроля Архангельской области проверок соблюдения ими условий, целей и порядка предоставления гранта.</w:t>
      </w:r>
      <w:proofErr w:type="gramEnd"/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банковского счета заявителя, открытого в кредитной организации, для </w:t>
      </w:r>
      <w:proofErr w:type="spell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анта: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______________________________ в ____________________________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F301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банка)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 ________________________________ БИК________________________.</w:t>
      </w:r>
    </w:p>
    <w:p w:rsidR="00F30103" w:rsidRPr="00F30103" w:rsidRDefault="00F30103" w:rsidP="00F301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F301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___; ОГРНИП (при наличии) ____________; СНИЛС _____________.</w:t>
      </w:r>
    </w:p>
    <w:p w:rsidR="00F30103" w:rsidRPr="00F30103" w:rsidRDefault="00F30103" w:rsidP="00F30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ы) (моб., дом., раб.): _____________________ Факс: _____________.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 (e-</w:t>
      </w:r>
      <w:proofErr w:type="spell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___________________________________.</w:t>
      </w:r>
    </w:p>
    <w:p w:rsidR="00F30103" w:rsidRPr="00F30103" w:rsidRDefault="00F30103" w:rsidP="00F30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контакты для оперативной связи: ______________________________.</w:t>
      </w:r>
    </w:p>
    <w:p w:rsidR="00F30103" w:rsidRPr="00F30103" w:rsidRDefault="00F30103" w:rsidP="00F3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заявка имеет приложения, являющееся ее неотъемлемой частью:  – согласие на обработку персональных данных заявителя, согласие                           на распространение персональных данных заявителя.</w:t>
      </w:r>
    </w:p>
    <w:p w:rsidR="00F30103" w:rsidRPr="00F30103" w:rsidRDefault="00F30103" w:rsidP="00F30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иное уполномоченное лицо, действующее по доверенности (указать реквизиты): </w:t>
      </w:r>
    </w:p>
    <w:p w:rsidR="00F30103" w:rsidRPr="00F30103" w:rsidRDefault="00F30103" w:rsidP="00F30103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________________ /__________________________/      </w:t>
      </w:r>
      <w:r w:rsidRPr="00F301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(глава </w:t>
      </w:r>
      <w:proofErr w:type="gramStart"/>
      <w:r w:rsidRPr="00F301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К(</w:t>
      </w:r>
      <w:proofErr w:type="gramEnd"/>
      <w:r w:rsidRPr="00F301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Ф)Х, </w:t>
      </w:r>
      <w:proofErr w:type="spellStart"/>
      <w:r w:rsidRPr="00F301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ф.л</w:t>
      </w:r>
      <w:proofErr w:type="spellEnd"/>
      <w:r w:rsidRPr="00F301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или иное уполномоченное лицо)   (подпись)                    (расшифровка подписи)</w:t>
      </w:r>
    </w:p>
    <w:p w:rsidR="00F30103" w:rsidRPr="00F30103" w:rsidRDefault="00F30103" w:rsidP="00F301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М.П.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0103" w:rsidRPr="00F30103" w:rsidTr="00616D85">
        <w:tc>
          <w:tcPr>
            <w:tcW w:w="4785" w:type="dxa"/>
          </w:tcPr>
          <w:p w:rsidR="00F30103" w:rsidRPr="00F30103" w:rsidRDefault="00F30103" w:rsidP="00F30103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0103" w:rsidRPr="00F30103" w:rsidRDefault="00F30103" w:rsidP="00F30103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10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к Заявке</w:t>
            </w:r>
          </w:p>
        </w:tc>
      </w:tr>
    </w:tbl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Я,________________________________________________________________,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30103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F3010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F30103">
        <w:rPr>
          <w:rFonts w:ascii="Times New Roman" w:eastAsia="Calibri" w:hAnsi="Times New Roman" w:cs="Times New Roman"/>
          <w:sz w:val="28"/>
          <w:szCs w:val="28"/>
        </w:rPr>
        <w:t>) по адресу: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паспорт        серия _______   №__________, выдан ______________________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3010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(дата)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30103">
        <w:rPr>
          <w:rFonts w:ascii="Times New Roman" w:eastAsia="Calibri" w:hAnsi="Times New Roman" w:cs="Times New Roman"/>
          <w:sz w:val="20"/>
          <w:szCs w:val="20"/>
        </w:rPr>
        <w:t xml:space="preserve">(кем </w:t>
      </w:r>
      <w:proofErr w:type="gramStart"/>
      <w:r w:rsidRPr="00F30103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F30103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свободно, добровольно, по своей воле и в своем интересе даю согласие уполномоченным   должностным   лицам   министерства агропромышленного комплекса и торговли Архангельской области, расположенного по адресу: 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Архангельская область, г. Архангельск, улица </w:t>
      </w:r>
      <w:proofErr w:type="spellStart"/>
      <w:r w:rsidRPr="00F30103">
        <w:rPr>
          <w:rFonts w:ascii="Times New Roman" w:eastAsia="Calibri" w:hAnsi="Times New Roman" w:cs="Times New Roman"/>
          <w:sz w:val="28"/>
          <w:szCs w:val="28"/>
        </w:rPr>
        <w:t>Выучейского</w:t>
      </w:r>
      <w:proofErr w:type="spellEnd"/>
      <w:r w:rsidRPr="00F30103">
        <w:rPr>
          <w:rFonts w:ascii="Times New Roman" w:eastAsia="Calibri" w:hAnsi="Times New Roman" w:cs="Times New Roman"/>
          <w:sz w:val="28"/>
          <w:szCs w:val="28"/>
        </w:rPr>
        <w:t>, дом 18,                        на обработку (любое действие (операцию) или совокупность действий (операций), совершаемых с использованием средств автоматизации                    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1. Персональные данные: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фамилия, имя, отчество, дата и место рождения;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паспортные данные;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образование (какие образовательные, научные и иные организации закончил, номера документов об образовании, направление подготовки                или специальность по документу об образовании, квалификация);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                  и иную деятельность);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идентификационный номер налогоплательщика;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сведения о наличии (отсутствии) судимости;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сведения о номере расчетного счета (банковских реквизитах), номере банковской карты.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2. Материалы конкурсной документации.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Вышеуказанные  персональные  данные предоставляю для обработки               в целях обеспечения соблюдения в отношении меня законодательства Российской Федерации в сфере отношений,  связанных с предоставлением              в безвозмездное использование бюджетных сре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</w:rPr>
        <w:t>дств в ф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орме субсидии (гранта) сельскохозяйственным товаропроизводителям, и для реализации </w:t>
      </w:r>
      <w:r w:rsidRPr="00F30103">
        <w:rPr>
          <w:rFonts w:ascii="Times New Roman" w:eastAsia="Calibri" w:hAnsi="Times New Roman" w:cs="Times New Roman"/>
          <w:sz w:val="28"/>
          <w:szCs w:val="28"/>
        </w:rPr>
        <w:lastRenderedPageBreak/>
        <w:t>полномочий, возложенных на министерство агропромышленного комплекса и торговли Архангельской области.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Я согласе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на), что мои персональные данные будут ограниченно доступны представителям государственных органов, органов местного самоуправления, предприятий, учреждений, организаций,                                  СМИ и использоваться для проведения конкурсного отбора, осуществления деятельности по его результатам, и проверочных мероприятий, а также                   на осуществление министерством агропромышленного комплекса и торговли Архангельской области, органами государственного финансового контроля Архангельской области действий и органов государственной власти, связанных с обращением в 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иные государственные органы о предоставлении сведений о заявителе, имеющихся у таких органов, в целях и объеме, необходимых для предоставления и целевого использования средств гранта, предусмотренных Правилами предоставления субсидий и грантов в форме субсидий на государственную поддержку агропромышленного                                 и </w:t>
      </w:r>
      <w:proofErr w:type="spellStart"/>
      <w:r w:rsidRPr="00F30103">
        <w:rPr>
          <w:rFonts w:ascii="Times New Roman" w:eastAsia="Calibri" w:hAnsi="Times New Roman" w:cs="Times New Roman"/>
          <w:sz w:val="28"/>
          <w:szCs w:val="28"/>
        </w:rPr>
        <w:t>рыбохозяйственного</w:t>
      </w:r>
      <w:proofErr w:type="spellEnd"/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 комплекса, утвержденными постановлением Правительства Архангельской области от 9 октября 2012 года № 436-пп, проведения проверок соблюдения получателем гранта условий, целей                       и порядка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 предоставления, расходования и использования гранта.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Я ознакомле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</w:rPr>
        <w:t>а) с тем, что: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может быть отозвано                          на основании письменного заявления в произвольной форме;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в  случае  отзыва  согласия  на  обработку  персональных данных министерство вправе продолжить обработку персональных данных                       без согласия при наличии оснований, указанных в пунктах 2 - 11 части                    1 статьи 6, части 2 статьи 10 и части 2 статьи 11 Федерального закона                        от 27 июля 2006 года № 152-ФЗ «О персональных данных».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Мне известно, что вся информация и документы, созданные, полученные, удерживаемые или предоставляемые в отношении третьих лиц, будут обрабатываться министерством только в целях осуществления                       и 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</w:rPr>
        <w:t>выполнения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 возложенных законодательством Российской Федерации                   на министерство функций, полномочий и обязанностей при условии соблюдения моих законных прав и свобод, если иное не предусмотрено законодательством Российской Федерации.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Персональные данные должны быть в любое время исключены                     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неправомерных действий с персональными данными по моему письменному заявлению и в случае невозможности </w:t>
      </w:r>
      <w:r w:rsidRPr="00F30103">
        <w:rPr>
          <w:rFonts w:ascii="Times New Roman" w:eastAsia="Calibri" w:hAnsi="Times New Roman" w:cs="Times New Roman"/>
          <w:sz w:val="28"/>
          <w:szCs w:val="28"/>
        </w:rPr>
        <w:lastRenderedPageBreak/>
        <w:t>устранения недостатков в трехдневный срок персональные данные подлежат уничтожению.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03">
        <w:rPr>
          <w:rFonts w:ascii="Times New Roman" w:eastAsia="Calibri" w:hAnsi="Times New Roman" w:cs="Times New Roman"/>
          <w:sz w:val="28"/>
          <w:szCs w:val="28"/>
        </w:rPr>
        <w:t>Дата начала обработки персональных данных: __________________________________________________________________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0103">
        <w:rPr>
          <w:rFonts w:ascii="Times New Roman" w:eastAsia="Calibri" w:hAnsi="Times New Roman" w:cs="Times New Roman"/>
          <w:sz w:val="20"/>
          <w:szCs w:val="20"/>
        </w:rPr>
        <w:t>(число, месяц, год)</w:t>
      </w:r>
      <w:r w:rsidRPr="00F3010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(подпись)</w:t>
      </w:r>
      <w:r w:rsidRPr="00F3010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(расшифровка подписи)».</w:t>
      </w:r>
    </w:p>
    <w:p w:rsidR="00F30103" w:rsidRPr="00F30103" w:rsidRDefault="00F30103" w:rsidP="00F3010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103" w:rsidRPr="00F30103" w:rsidRDefault="00F30103" w:rsidP="00F3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распространение персональных данных </w:t>
      </w:r>
    </w:p>
    <w:p w:rsidR="00F30103" w:rsidRPr="00F30103" w:rsidRDefault="00F30103" w:rsidP="00F3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Я,_______________________________________________________________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отчество)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proofErr w:type="spellEnd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) по адресу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       серия ___________   №_____________, выдан ________________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103">
        <w:rPr>
          <w:rFonts w:ascii="Times New Roman" w:eastAsia="Calibri" w:hAnsi="Times New Roman" w:cs="Times New Roman"/>
          <w:sz w:val="18"/>
          <w:szCs w:val="18"/>
          <w:lang w:eastAsia="ru-RU"/>
        </w:rPr>
        <w:t>(дата)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(кем </w:t>
      </w:r>
      <w:proofErr w:type="gramStart"/>
      <w:r w:rsidRPr="00F30103">
        <w:rPr>
          <w:rFonts w:ascii="Times New Roman" w:eastAsia="Calibri" w:hAnsi="Times New Roman" w:cs="Times New Roman"/>
          <w:sz w:val="20"/>
          <w:szCs w:val="20"/>
          <w:lang w:eastAsia="ru-RU"/>
        </w:rPr>
        <w:t>выдан</w:t>
      </w:r>
      <w:proofErr w:type="gramEnd"/>
      <w:r w:rsidRPr="00F30103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свободно, добровольно, 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своей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волей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 г. Архангельск, улица </w:t>
      </w:r>
      <w:proofErr w:type="spellStart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Выучейского</w:t>
      </w:r>
      <w:proofErr w:type="spellEnd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18, </w:t>
      </w: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распространение, совершаемых с использованием средств автоматизации или без использования таких сре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дств сл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едующих персональных данных:</w:t>
      </w:r>
    </w:p>
    <w:p w:rsidR="00F30103" w:rsidRPr="00F30103" w:rsidRDefault="00F30103" w:rsidP="00F30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Персональные данные: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  </w:t>
      </w: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отчество, дата и место рождения;</w:t>
      </w:r>
    </w:p>
    <w:p w:rsidR="00F30103" w:rsidRPr="00F30103" w:rsidRDefault="00F30103" w:rsidP="00F30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F30103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</w:t>
      </w: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30103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</w:t>
      </w: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                  и иную деятельность);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семейном положении, составе семьи и сведения                         о близких родственниках (отец, мать, братья, сестры и дети), а также                            о супругах, в том числе бывших, супругах братьев или сестер, братьях                     и сестрах супругов (степень родства; </w:t>
      </w: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отчество; дата и место рождения; место работы и должность; адрес регистрации по месту жительства (месту пребывания);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фактического проживания);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</w:t>
      </w: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</w:t>
      </w: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номер телефона;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идентификационный номер налогоплательщика;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номер страхового свидетельства обязательного пенсионного страхования;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сведения о наличии (отсутствии) судимости;</w:t>
      </w:r>
    </w:p>
    <w:p w:rsidR="00F30103" w:rsidRPr="00F30103" w:rsidRDefault="00F30103" w:rsidP="00F30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сведения о номере расчетного счета и номере банковской карты.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2. Материалы конкурсной документации.</w:t>
      </w:r>
    </w:p>
    <w:p w:rsidR="00F30103" w:rsidRPr="00F30103" w:rsidRDefault="00F30103" w:rsidP="00F30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персональные данные предоставляю                                    для распространения в целях обеспечения соблюдения в отношении меня законодательства Российской Федерации в сфере отношений, связанных                   с предоставлением в безвозмездное использование бюджетных сре</w:t>
      </w:r>
      <w:proofErr w:type="gramStart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              в ф</w:t>
      </w:r>
      <w:proofErr w:type="gramEnd"/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субсидии (гранта) сельскохозяйственным товаропроизводителям,               и для реализации полномочий, возложенных на министерство агропромышленного комплекса и торговли Архангельской области.</w:t>
      </w:r>
    </w:p>
    <w:p w:rsidR="00F30103" w:rsidRPr="00F30103" w:rsidRDefault="00F30103" w:rsidP="00F301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Я ознакомле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а) с тем, что: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согласие на распространение персональных данных действует </w:t>
      </w:r>
      <w:proofErr w:type="gramStart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согласия бессрочно или его отзыва;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на распространение персональных данных может быть отозвано на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письменного заявления в произвольной форме;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отзыва согласия на распространение персональных данных министерство вправе продолжить обработку персональных данных                        без согласия при наличии оснований, указанных в пунктах </w:t>
      </w:r>
      <w:hyperlink r:id="rId5" w:history="1">
        <w:r w:rsidRPr="00F3010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</w:t>
        </w:r>
      </w:hyperlink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6" w:history="1">
        <w:r w:rsidRPr="00F3010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11 части                      1 статьи 6</w:t>
        </w:r>
      </w:hyperlink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F3010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2 статьи 10</w:t>
        </w:r>
      </w:hyperlink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F3010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2 статьи 11</w:t>
        </w:r>
      </w:hyperlink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</w:t>
      </w:r>
      <w:r w:rsidRPr="00F3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закона                          от 27 июля 2006 года № 152-ФЗ «О персональных данных».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начала распространения персональных данных: ____________________________ </w:t>
      </w:r>
      <w:r w:rsidRPr="00F30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F3010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F30103" w:rsidRPr="00F30103" w:rsidRDefault="00F30103" w:rsidP="00F30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10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(число, месяц, год)                                                                                        (подпись)</w:t>
      </w:r>
    </w:p>
    <w:p w:rsidR="005928D5" w:rsidRPr="00F30103" w:rsidRDefault="005928D5" w:rsidP="00F30103">
      <w:bookmarkStart w:id="0" w:name="_GoBack"/>
      <w:bookmarkEnd w:id="0"/>
    </w:p>
    <w:sectPr w:rsidR="005928D5" w:rsidRPr="00F3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74"/>
    <w:rsid w:val="002624E0"/>
    <w:rsid w:val="00531474"/>
    <w:rsid w:val="005643EA"/>
    <w:rsid w:val="005928D5"/>
    <w:rsid w:val="007D3203"/>
    <w:rsid w:val="00A6420F"/>
    <w:rsid w:val="00AA37AC"/>
    <w:rsid w:val="00F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24113231312069C149E4104951DCC986A0D90FAB5503ADC2CE5832CA2495EBDA4E6240AA123C9C32EE61B2D4D82B4C840951AW0H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24113231312069C149E4104951DCC986A0D90FAB5503ADC2CE5832CA2495EBDA4E62408AA77908570BF4B6A068FBDD55C95131BE02566WAH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24113231312069C149E4104951DCC986A0D90FAB5503ADC2CE5832CA2495EBDA4E62408AA759E8E70BF4B6A068FBDD55C95131BE02566WAH4N" TargetMode="External"/><Relationship Id="rId5" Type="http://schemas.openxmlformats.org/officeDocument/2006/relationships/hyperlink" Target="consultantplus://offline/ref=E2324113231312069C149E4104951DCC986A0D90FAB5503ADC2CE5832CA2495EBDA4E62408AA759E8770BF4B6A068FBDD55C95131BE02566WAH4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2</cp:revision>
  <dcterms:created xsi:type="dcterms:W3CDTF">2021-04-01T04:19:00Z</dcterms:created>
  <dcterms:modified xsi:type="dcterms:W3CDTF">2022-03-21T15:38:00Z</dcterms:modified>
</cp:coreProperties>
</file>