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E9" w:rsidRPr="00543CE9" w:rsidRDefault="00543CE9" w:rsidP="00543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РАСХОДОВ СУБСИДИИ (ГРАНТА)</w:t>
      </w:r>
      <w:r w:rsidRPr="0054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CE9" w:rsidRPr="00543CE9" w:rsidRDefault="00543CE9" w:rsidP="0054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CE9" w:rsidRPr="00543CE9" w:rsidRDefault="00543CE9" w:rsidP="00543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43CE9" w:rsidRPr="00543CE9" w:rsidRDefault="00543CE9" w:rsidP="00543C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C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43C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</w:t>
      </w:r>
      <w:proofErr w:type="spellStart"/>
      <w:r w:rsidRPr="00543C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ю.л</w:t>
      </w:r>
      <w:proofErr w:type="spellEnd"/>
      <w:r w:rsidRPr="00543C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., фамилия имя отчество </w:t>
      </w:r>
      <w:r w:rsidRPr="00543CE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(при наличии) –  сельскохозяйственного товаропроизводителя</w:t>
      </w:r>
      <w:r w:rsidRPr="00543C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339"/>
        <w:gridCol w:w="708"/>
        <w:gridCol w:w="1344"/>
        <w:gridCol w:w="1294"/>
        <w:gridCol w:w="1665"/>
        <w:gridCol w:w="1662"/>
      </w:tblGrid>
      <w:tr w:rsidR="00543CE9" w:rsidRPr="00543CE9" w:rsidTr="00283464">
        <w:trPr>
          <w:trHeight w:val="692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Наименование целей использования полученных средств субсидии (гранта)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48" w:right="-113" w:hanging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Сумма расходов, руб.</w:t>
            </w:r>
          </w:p>
        </w:tc>
        <w:tc>
          <w:tcPr>
            <w:tcW w:w="2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финансирования, </w:t>
            </w:r>
          </w:p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в том числе за счет:</w:t>
            </w:r>
          </w:p>
        </w:tc>
      </w:tr>
      <w:tr w:rsidR="00543CE9" w:rsidRPr="00543CE9" w:rsidTr="00283464">
        <w:trPr>
          <w:trHeight w:val="1652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49" w:right="-27" w:hanging="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средств субсидии (гранта), руб.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4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средств получателя субсидии (гранта), руб.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4" w:space="0" w:color="auto"/>
            </w:tcBorders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4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средств, привлекаемого на реализацию проекта инвестиционного кредита (при наличии), руб.</w:t>
            </w:r>
          </w:p>
        </w:tc>
      </w:tr>
      <w:tr w:rsidR="00543CE9" w:rsidRPr="00543CE9" w:rsidTr="00283464">
        <w:trPr>
          <w:trHeight w:val="39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CE9" w:rsidRPr="00543CE9" w:rsidTr="00283464">
        <w:trPr>
          <w:trHeight w:val="12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CE9" w:rsidRPr="00543CE9" w:rsidTr="00283464">
        <w:trPr>
          <w:trHeight w:val="12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CE9" w:rsidRPr="00543CE9" w:rsidTr="00283464">
        <w:trPr>
          <w:trHeight w:val="12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CE9" w:rsidRPr="00543CE9" w:rsidTr="00283464">
        <w:trPr>
          <w:trHeight w:val="128"/>
        </w:trPr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E9" w:rsidRPr="00543CE9" w:rsidRDefault="00543CE9" w:rsidP="0054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3CE9" w:rsidRPr="00543CE9" w:rsidRDefault="00543CE9" w:rsidP="00543C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CE9" w:rsidRPr="00543CE9" w:rsidRDefault="00543CE9" w:rsidP="00543C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  <w:gridCol w:w="3191"/>
      </w:tblGrid>
      <w:tr w:rsidR="00543CE9" w:rsidRPr="00543CE9" w:rsidTr="00283464">
        <w:tc>
          <w:tcPr>
            <w:tcW w:w="3794" w:type="dxa"/>
            <w:tcBorders>
              <w:bottom w:val="single" w:sz="4" w:space="0" w:color="auto"/>
            </w:tcBorders>
          </w:tcPr>
          <w:p w:rsidR="00543CE9" w:rsidRPr="00543CE9" w:rsidRDefault="00543CE9" w:rsidP="00543C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3CE9" w:rsidRPr="00543CE9" w:rsidRDefault="00543CE9" w:rsidP="00543C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43CE9" w:rsidRPr="00543CE9" w:rsidRDefault="00543CE9" w:rsidP="00543C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43CE9" w:rsidRPr="00543CE9" w:rsidRDefault="00543CE9" w:rsidP="00543C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3CE9" w:rsidRPr="00543CE9" w:rsidTr="00283464">
        <w:tc>
          <w:tcPr>
            <w:tcW w:w="3794" w:type="dxa"/>
            <w:tcBorders>
              <w:top w:val="single" w:sz="4" w:space="0" w:color="auto"/>
            </w:tcBorders>
          </w:tcPr>
          <w:p w:rsidR="00543CE9" w:rsidRPr="00543CE9" w:rsidRDefault="00543CE9" w:rsidP="00543C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</w:t>
            </w:r>
            <w:proofErr w:type="spellStart"/>
            <w:r w:rsidRPr="00543CE9">
              <w:rPr>
                <w:rFonts w:ascii="Times New Roman" w:eastAsia="Calibri" w:hAnsi="Times New Roman" w:cs="Times New Roman"/>
                <w:sz w:val="20"/>
                <w:szCs w:val="20"/>
              </w:rPr>
              <w:t>ю.л</w:t>
            </w:r>
            <w:proofErr w:type="spellEnd"/>
            <w:r w:rsidRPr="00543CE9">
              <w:rPr>
                <w:rFonts w:ascii="Times New Roman" w:eastAsia="Calibri" w:hAnsi="Times New Roman" w:cs="Times New Roman"/>
                <w:sz w:val="20"/>
                <w:szCs w:val="20"/>
              </w:rPr>
              <w:t>., ФИО заявителя или уполномоченного лица)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43CE9" w:rsidRPr="00543CE9" w:rsidRDefault="00543CE9" w:rsidP="00543C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CE9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43CE9" w:rsidRPr="00543CE9" w:rsidRDefault="00543CE9" w:rsidP="00543C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CE9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928D5" w:rsidRDefault="005928D5">
      <w:bookmarkStart w:id="0" w:name="_GoBack"/>
      <w:bookmarkEnd w:id="0"/>
    </w:p>
    <w:sectPr w:rsidR="0059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E9"/>
    <w:rsid w:val="002624E0"/>
    <w:rsid w:val="00543CE9"/>
    <w:rsid w:val="005643EA"/>
    <w:rsid w:val="005928D5"/>
    <w:rsid w:val="007D3203"/>
    <w:rsid w:val="00A6420F"/>
    <w:rsid w:val="00A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1</cp:revision>
  <dcterms:created xsi:type="dcterms:W3CDTF">2021-04-01T04:20:00Z</dcterms:created>
  <dcterms:modified xsi:type="dcterms:W3CDTF">2021-04-01T04:20:00Z</dcterms:modified>
</cp:coreProperties>
</file>