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7E" w:rsidRDefault="00A97C7E" w:rsidP="00225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A97C7E" w:rsidRDefault="00A97C7E" w:rsidP="00225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A97C7E" w:rsidRDefault="00A97C7E" w:rsidP="00225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«Устьянский муниципальный район»</w:t>
      </w:r>
    </w:p>
    <w:p w:rsidR="00A97C7E" w:rsidRDefault="00A97C7E" w:rsidP="00225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19 февраля 2021 года № 236</w:t>
      </w:r>
    </w:p>
    <w:p w:rsidR="00A97C7E" w:rsidRDefault="00A97C7E" w:rsidP="00225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50C5" w:rsidRPr="00A74D96" w:rsidRDefault="00070632" w:rsidP="00225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1E1148">
        <w:rPr>
          <w:rFonts w:ascii="Times New Roman" w:hAnsi="Times New Roman" w:cs="Times New Roman"/>
          <w:sz w:val="24"/>
          <w:szCs w:val="24"/>
        </w:rPr>
        <w:t>3</w:t>
      </w:r>
    </w:p>
    <w:p w:rsidR="001B3129" w:rsidRDefault="002250C5" w:rsidP="001B31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4D96">
        <w:rPr>
          <w:rFonts w:ascii="Times New Roman" w:hAnsi="Times New Roman" w:cs="Times New Roman"/>
          <w:sz w:val="24"/>
          <w:szCs w:val="24"/>
        </w:rPr>
        <w:t xml:space="preserve"> </w:t>
      </w:r>
      <w:r w:rsidR="00D134AF">
        <w:rPr>
          <w:rFonts w:ascii="Times New Roman" w:hAnsi="Times New Roman" w:cs="Times New Roman"/>
          <w:sz w:val="24"/>
          <w:szCs w:val="24"/>
        </w:rPr>
        <w:t xml:space="preserve">к </w:t>
      </w:r>
      <w:r w:rsidR="001B3129">
        <w:rPr>
          <w:rFonts w:ascii="Times New Roman" w:hAnsi="Times New Roman" w:cs="Times New Roman"/>
          <w:sz w:val="24"/>
          <w:szCs w:val="24"/>
        </w:rPr>
        <w:t>муниципальной программе «Развитие</w:t>
      </w:r>
    </w:p>
    <w:p w:rsidR="002250C5" w:rsidRPr="00A74D96" w:rsidRDefault="001B3129" w:rsidP="001B31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физкультуры и спорта в Устьянском районе»</w:t>
      </w:r>
    </w:p>
    <w:p w:rsidR="00D134AF" w:rsidRDefault="00D134AF" w:rsidP="00225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4AF" w:rsidRDefault="00D134AF" w:rsidP="00225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0C5" w:rsidRDefault="002250C5" w:rsidP="00225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5CE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ЕРЕЧЕНЬ</w:t>
      </w:r>
    </w:p>
    <w:p w:rsidR="002250C5" w:rsidRPr="008755CE" w:rsidRDefault="002250C5" w:rsidP="00225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5CE">
        <w:rPr>
          <w:rFonts w:ascii="Times New Roman" w:hAnsi="Times New Roman" w:cs="Times New Roman"/>
          <w:b/>
          <w:sz w:val="24"/>
          <w:szCs w:val="24"/>
        </w:rPr>
        <w:t>физкультурных и физкультурно-массовых мероприятий Устьянского района, финансируемых в рамках муниципальной программы «Развитие физкультуры и спорта в Устьянском районе»</w:t>
      </w:r>
      <w:r w:rsidR="00D128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9639" w:type="dxa"/>
        <w:tblInd w:w="108" w:type="dxa"/>
        <w:tblLayout w:type="fixed"/>
        <w:tblLook w:val="04A0"/>
      </w:tblPr>
      <w:tblGrid>
        <w:gridCol w:w="993"/>
        <w:gridCol w:w="5811"/>
        <w:gridCol w:w="1417"/>
        <w:gridCol w:w="1418"/>
      </w:tblGrid>
      <w:tr w:rsidR="002250C5" w:rsidRPr="00C9281D" w:rsidTr="00D128EB">
        <w:tc>
          <w:tcPr>
            <w:tcW w:w="993" w:type="dxa"/>
          </w:tcPr>
          <w:p w:rsidR="00587D97" w:rsidRPr="00C9281D" w:rsidRDefault="00587D97" w:rsidP="00587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0C5" w:rsidRPr="00C9281D" w:rsidRDefault="002250C5" w:rsidP="00587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28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928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928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1" w:type="dxa"/>
          </w:tcPr>
          <w:p w:rsidR="002250C5" w:rsidRPr="00C9281D" w:rsidRDefault="002250C5" w:rsidP="00104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2250C5" w:rsidRPr="00C9281D" w:rsidRDefault="00225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1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(месяц) проведения мероприятия</w:t>
            </w:r>
          </w:p>
        </w:tc>
        <w:tc>
          <w:tcPr>
            <w:tcW w:w="1418" w:type="dxa"/>
          </w:tcPr>
          <w:p w:rsidR="002250C5" w:rsidRPr="00C9281D" w:rsidRDefault="00D21A8A" w:rsidP="00D21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1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объемы финансирования, руб.</w:t>
            </w:r>
          </w:p>
        </w:tc>
      </w:tr>
    </w:tbl>
    <w:tbl>
      <w:tblPr>
        <w:tblW w:w="9653" w:type="dxa"/>
        <w:tblInd w:w="94" w:type="dxa"/>
        <w:tblLook w:val="04A0"/>
      </w:tblPr>
      <w:tblGrid>
        <w:gridCol w:w="960"/>
        <w:gridCol w:w="5858"/>
        <w:gridCol w:w="1360"/>
        <w:gridCol w:w="1475"/>
      </w:tblGrid>
      <w:tr w:rsidR="00D128EB" w:rsidRPr="00D128EB" w:rsidTr="00D128EB">
        <w:trPr>
          <w:trHeight w:val="242"/>
        </w:trPr>
        <w:tc>
          <w:tcPr>
            <w:tcW w:w="8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нормативов ВФСК «ГТО»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463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91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баскетболу памяти Игоря и Олега Кузьмичёвых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91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917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463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44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Рождественском Кубке </w:t>
            </w:r>
            <w:proofErr w:type="spellStart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Важского</w:t>
            </w:r>
            <w:proofErr w:type="spellEnd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края по шашкам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44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44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463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44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XI Межрайонный турнир по шахматам памяти </w:t>
            </w:r>
            <w:proofErr w:type="spellStart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Гурковского</w:t>
            </w:r>
            <w:proofErr w:type="spellEnd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44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44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28EB" w:rsidRPr="00D128EB" w:rsidTr="00D128EB">
        <w:trPr>
          <w:trHeight w:val="243"/>
        </w:trPr>
        <w:tc>
          <w:tcPr>
            <w:tcW w:w="8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зимнем</w:t>
            </w:r>
            <w:proofErr w:type="gramEnd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полиатлоне</w:t>
            </w:r>
            <w:proofErr w:type="spellEnd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«55-х Беломорских Игр»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массовая лыжная гонка  "Лыжня России"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хоккее с шайбой (муж</w:t>
            </w:r>
            <w:proofErr w:type="gramStart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)в</w:t>
            </w:r>
            <w:proofErr w:type="gramEnd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рамках «55-х Беломорских Игр»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мини-хоккее с мячом (муж</w:t>
            </w:r>
            <w:proofErr w:type="gramStart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)в</w:t>
            </w:r>
            <w:proofErr w:type="gramEnd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рамках «55-х Беломорских Игр»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A21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Районные соревнования по волейболу среди женских команд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A21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Зональные соревнования по волейболу среди женских команд в рамках «55-х Беломорских Игр»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A21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Чемпионат и первенство АО по спорту лиц с ПОДА (по настольному теннису)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Первенство по лыжным гонкам памяти кавалера ордена Славы II  степени Розы </w:t>
            </w:r>
            <w:proofErr w:type="spellStart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Шаниной</w:t>
            </w:r>
            <w:proofErr w:type="spellEnd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рамках «55-х Беломорских Игр»)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</w:tr>
      <w:tr w:rsidR="00D128EB" w:rsidRPr="00D128EB" w:rsidTr="00D128EB">
        <w:trPr>
          <w:trHeight w:val="241"/>
        </w:trPr>
        <w:tc>
          <w:tcPr>
            <w:tcW w:w="8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Районные соревнования по пауэрлифтингу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волейболе на снегу (муж) в рамках «55-х Беломорских Игр»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финале волейбольных игр  среди женских команд в рамках «55-е Беломорских игр»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5467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Соревнования по лыжным гонкам «Малиновский </w:t>
            </w:r>
            <w:proofErr w:type="spellStart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Ультрамарафон</w:t>
            </w:r>
            <w:proofErr w:type="spellEnd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Районные соревнования по шахматам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Устьянского района по баскетболу (отборочный этап на зональные соревнования)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зональных соревнованиях по баскетболу среди мужских команд в рамках "55-е Беломорских игр"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рыболовном спорте (</w:t>
            </w:r>
            <w:proofErr w:type="gramStart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зимний</w:t>
            </w:r>
            <w:proofErr w:type="gramEnd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в рамках «55-х Беломорских Игр»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Детские соревнования по лыжным гонкам в рамках "Кубка </w:t>
            </w:r>
            <w:proofErr w:type="spellStart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Устьи</w:t>
            </w:r>
            <w:proofErr w:type="spellEnd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proofErr w:type="gramEnd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ХIII"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Лыжный марафон «Кубок </w:t>
            </w:r>
            <w:proofErr w:type="spellStart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Устьи</w:t>
            </w:r>
            <w:proofErr w:type="spellEnd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-XXIII»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Соревнования по лыжным гонкам среди  любителей лыжного спорта "Устьянская пятерочка" в рамках "Кубка </w:t>
            </w:r>
            <w:proofErr w:type="spellStart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Устьи</w:t>
            </w:r>
            <w:proofErr w:type="spellEnd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proofErr w:type="gramEnd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ХIII"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28EB" w:rsidRPr="00D128EB" w:rsidTr="00D128EB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Кустовые соревнования среди сборных команд учреждений (предприятий) поселений по видам: волейбол, </w:t>
            </w:r>
            <w:proofErr w:type="spellStart"/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дартс</w:t>
            </w:r>
            <w:proofErr w:type="spellEnd"/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сдача норм ГТО (</w:t>
            </w:r>
            <w:proofErr w:type="spellStart"/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Строевской</w:t>
            </w:r>
            <w:proofErr w:type="spellEnd"/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куст)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финальных соревнованиях по баскетболу в рамках «55-х Беломорских игр» г</w:t>
            </w:r>
            <w:proofErr w:type="gramStart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</w:tr>
      <w:tr w:rsidR="00D128EB" w:rsidRPr="00D128EB" w:rsidTr="00D128EB">
        <w:trPr>
          <w:trHeight w:val="254"/>
        </w:trPr>
        <w:tc>
          <w:tcPr>
            <w:tcW w:w="8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лыжным гонкам «Закрытие сезона»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Акция "Всемирный День здоровья"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турнир по настольному теннису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</w:tr>
      <w:tr w:rsidR="00D128EB" w:rsidRPr="00D128EB" w:rsidTr="00D128EB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Кустовые соревнования среди сборных команд учреждений (предприятий) поселений по видам: волейбол, </w:t>
            </w:r>
            <w:proofErr w:type="spellStart"/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дартс</w:t>
            </w:r>
            <w:proofErr w:type="spellEnd"/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сдача норм ГТО (</w:t>
            </w:r>
            <w:proofErr w:type="spellStart"/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Шангальский</w:t>
            </w:r>
            <w:proofErr w:type="spellEnd"/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куст)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Районные соревнования по мини-футболу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Открытые районные соревнования по бильярду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Районный турнир по шахматам памяти </w:t>
            </w:r>
            <w:proofErr w:type="spellStart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А.Плошкина</w:t>
            </w:r>
            <w:proofErr w:type="spellEnd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Н.Юрчука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Районные соревнования по волейболу среди мужских команд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Традиционный турнир по самбо «Кубок Победы» на призы заслуженного мастера спорта РФ по самбо М.В. </w:t>
            </w:r>
            <w:proofErr w:type="spellStart"/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Кокорина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28EB" w:rsidRPr="00D128EB" w:rsidTr="00D128EB">
        <w:trPr>
          <w:trHeight w:val="189"/>
        </w:trPr>
        <w:tc>
          <w:tcPr>
            <w:tcW w:w="8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Товарищеский </w:t>
            </w:r>
            <w:proofErr w:type="gramStart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матч</w:t>
            </w:r>
            <w:proofErr w:type="gramEnd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футболу посвященный 75-летию Победы в </w:t>
            </w:r>
            <w:proofErr w:type="spellStart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Майская эстафета, посвященная 75-летию Победы в </w:t>
            </w:r>
            <w:proofErr w:type="spellStart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Открытый районный турнир по волейболу на приз газеты «Устьянский край» среди девушек 2005 г.р. и моложе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Районный турнир по русским шашкам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Велопробег, посвященный 75-летнему юбилею Победы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D128EB" w:rsidRPr="00D128EB" w:rsidTr="00D128EB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Кустовые соревнования среди сборных команд учреждений (предприятий) поселений по видам: волейбол, </w:t>
            </w:r>
            <w:proofErr w:type="spellStart"/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дартс</w:t>
            </w:r>
            <w:proofErr w:type="spellEnd"/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сдача норм ГТО (Центральный куст)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D128EB" w:rsidRPr="00D128EB" w:rsidTr="00D128EB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Летние спортивные игры и сдача норм ГТО для людей с ОВЗ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D128EB" w:rsidRPr="00D128EB" w:rsidTr="00D128EB">
        <w:trPr>
          <w:trHeight w:val="274"/>
        </w:trPr>
        <w:tc>
          <w:tcPr>
            <w:tcW w:w="8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42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Турнир по мини-футболу среди трудовых коллективов в рамках празднования Дня поселка Октябрьский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43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Участие лиц с ОВЗ в областных Летних спортивных играх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Спортивный </w:t>
            </w:r>
            <w:proofErr w:type="spellStart"/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квест</w:t>
            </w:r>
            <w:proofErr w:type="spellEnd"/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для семей СОП "Юный следопыт"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Турнир по мини-футболу, посвященный дню защиты детей, в т.ч. среди подростков в ТЖС и семей СОП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XXXV Легкоатлетический пробег Памяти Героя Советского Союза  Н.И.Кашина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35333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Товарищеская встреча по футболу, в рамках празднования Дня поселка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финальных соревнованиях по волейболу среди мужских команд в рамках «55-х Беломорских игр» г</w:t>
            </w:r>
            <w:proofErr w:type="gramStart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рхангельск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</w:tr>
      <w:tr w:rsidR="00D128EB" w:rsidRPr="00D128EB" w:rsidTr="00D128EB">
        <w:trPr>
          <w:trHeight w:val="340"/>
        </w:trPr>
        <w:tc>
          <w:tcPr>
            <w:tcW w:w="8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Соревнования по легкой атлетике и скандинавской ходьбе среди старших возрастных групп "Нам года не беда"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 w:rsidRPr="00D1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Турнир по мини-футболу среди дворовых команд в рамках празднования </w:t>
            </w:r>
            <w:proofErr w:type="spellStart"/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Устьянской</w:t>
            </w:r>
            <w:proofErr w:type="spellEnd"/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ссыпчины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51</w:t>
            </w:r>
            <w:r w:rsidRPr="00D1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Спортивный </w:t>
            </w:r>
            <w:proofErr w:type="spellStart"/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квест</w:t>
            </w:r>
            <w:proofErr w:type="spellEnd"/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для подростков и молодежи "Дневной дозор" в рамках празднования </w:t>
            </w:r>
            <w:proofErr w:type="spellStart"/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Устьянской</w:t>
            </w:r>
            <w:proofErr w:type="spellEnd"/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ссыпчины</w:t>
            </w:r>
            <w:proofErr w:type="spellEnd"/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Открытый районный спортивно-туристический слёт молодежи "Мы вместе!"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Районный турнир по пляжному волейболу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Открытые областные соревнования по лыжероллерам и кроссу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28EB" w:rsidRPr="00D128EB" w:rsidTr="00D128EB">
        <w:trPr>
          <w:trHeight w:val="193"/>
        </w:trPr>
        <w:tc>
          <w:tcPr>
            <w:tcW w:w="8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Соревнования по легкой атлетике среди трудовых коллективов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спорта в рамках спортивного  Всероссийского праздника Дня физкультурника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Феститваль</w:t>
            </w:r>
            <w:proofErr w:type="spellEnd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ВФСК «ГТО» в рамках Всероссийского дня физкультурника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футболе 8*8 (муж) в рамках «55-х Беломорских игр» г</w:t>
            </w:r>
            <w:proofErr w:type="gramStart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</w:tr>
      <w:tr w:rsidR="00D128EB" w:rsidRPr="00D128EB" w:rsidTr="00D128EB">
        <w:trPr>
          <w:trHeight w:val="363"/>
        </w:trPr>
        <w:tc>
          <w:tcPr>
            <w:tcW w:w="8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русским шашкам памяти Т.Федоровой и П.Никитинского и  по настольному теннису среди лиц ПОДА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нормативов ВФСК ГТО для лиц с ОВЗ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день бега "Кросс Нации"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Чемпионат и первенство Архангельской области по лыжероллерам и кроссу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Всероссийская акция - День ходьбы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</w:t>
            </w:r>
          </w:p>
        </w:tc>
      </w:tr>
      <w:tr w:rsidR="00D128EB" w:rsidRPr="00D128EB" w:rsidTr="00D128EB">
        <w:trPr>
          <w:trHeight w:val="291"/>
        </w:trPr>
        <w:tc>
          <w:tcPr>
            <w:tcW w:w="8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Легкоатлетический забег к закрытию сезона "Осенний марафон" (женщины 5 км, мужчины 10 км)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русским шашкам памяти И.Шукшина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D128EB" w:rsidRPr="00D128EB" w:rsidTr="00D128E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Первенство Устьянского района по самбо среди юношей 2005-2011 гг.р., девушек 2006 – 2011 г.р.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Турнир по волейболу среди трудовых коллективов Устьянского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Районные соревнования по волейболу среди женских команд "Открытие сезона"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D128EB" w:rsidRPr="00D128EB" w:rsidTr="00D128EB">
        <w:trPr>
          <w:trHeight w:val="247"/>
        </w:trPr>
        <w:tc>
          <w:tcPr>
            <w:tcW w:w="8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волейболу среди мужских команд на Кубок Павла Синицкого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турнир по мини-футболу на Кубок ФК «Октябрьский»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</w:tr>
      <w:tr w:rsidR="00D128EB" w:rsidRPr="00D128EB" w:rsidTr="00D128EB">
        <w:trPr>
          <w:trHeight w:val="331"/>
        </w:trPr>
        <w:tc>
          <w:tcPr>
            <w:tcW w:w="8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по лыжным гонкам "Открытие зимнего сезона" памяти  А.А. Астафьева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шашкам в рамках "Декады инвалидов"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турнир по шахматам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турнир по настольному теннису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турнир по волейболу среди женских команд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Хоккейный турнир «Открытие сезона»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волейболу среди мужских команд памяти В.Кудрявцева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первенство по лыжным гонкам "Новогодняя гонка"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</w:tr>
      <w:tr w:rsidR="00D128EB" w:rsidRPr="00D128EB" w:rsidTr="00D128E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128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EB" w:rsidRPr="00D128EB" w:rsidRDefault="00D128EB" w:rsidP="00D1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380 000</w:t>
            </w:r>
          </w:p>
        </w:tc>
      </w:tr>
    </w:tbl>
    <w:p w:rsidR="002250C5" w:rsidRPr="00C9281D" w:rsidRDefault="002250C5" w:rsidP="002B2347">
      <w:pPr>
        <w:rPr>
          <w:rFonts w:ascii="Times New Roman" w:hAnsi="Times New Roman" w:cs="Times New Roman"/>
          <w:sz w:val="24"/>
          <w:szCs w:val="24"/>
        </w:rPr>
      </w:pPr>
    </w:p>
    <w:sectPr w:rsidR="002250C5" w:rsidRPr="00C9281D" w:rsidSect="00D134A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50C5"/>
    <w:rsid w:val="00002577"/>
    <w:rsid w:val="00013381"/>
    <w:rsid w:val="00070632"/>
    <w:rsid w:val="00077B6A"/>
    <w:rsid w:val="000849A7"/>
    <w:rsid w:val="00104975"/>
    <w:rsid w:val="00106D22"/>
    <w:rsid w:val="00140580"/>
    <w:rsid w:val="0014078F"/>
    <w:rsid w:val="001411AE"/>
    <w:rsid w:val="001B2CFB"/>
    <w:rsid w:val="001B3129"/>
    <w:rsid w:val="001B3B50"/>
    <w:rsid w:val="001C0B28"/>
    <w:rsid w:val="001E1148"/>
    <w:rsid w:val="001E3B97"/>
    <w:rsid w:val="002250C5"/>
    <w:rsid w:val="002B2347"/>
    <w:rsid w:val="002F0830"/>
    <w:rsid w:val="0030029C"/>
    <w:rsid w:val="003031E5"/>
    <w:rsid w:val="0038575D"/>
    <w:rsid w:val="003D270C"/>
    <w:rsid w:val="004025D0"/>
    <w:rsid w:val="00494E8B"/>
    <w:rsid w:val="004B5165"/>
    <w:rsid w:val="00517FEC"/>
    <w:rsid w:val="00521093"/>
    <w:rsid w:val="00525182"/>
    <w:rsid w:val="00587D97"/>
    <w:rsid w:val="005B00F8"/>
    <w:rsid w:val="00605550"/>
    <w:rsid w:val="00621F52"/>
    <w:rsid w:val="006313A3"/>
    <w:rsid w:val="00664C6F"/>
    <w:rsid w:val="006E3672"/>
    <w:rsid w:val="00735F26"/>
    <w:rsid w:val="007716F9"/>
    <w:rsid w:val="00815BFA"/>
    <w:rsid w:val="00871BDF"/>
    <w:rsid w:val="008C5598"/>
    <w:rsid w:val="00973536"/>
    <w:rsid w:val="00A05310"/>
    <w:rsid w:val="00A211A3"/>
    <w:rsid w:val="00A474AF"/>
    <w:rsid w:val="00A9667F"/>
    <w:rsid w:val="00A9679F"/>
    <w:rsid w:val="00A97C7E"/>
    <w:rsid w:val="00AC6AF6"/>
    <w:rsid w:val="00B83F57"/>
    <w:rsid w:val="00BB2E84"/>
    <w:rsid w:val="00BF48F2"/>
    <w:rsid w:val="00C55AAE"/>
    <w:rsid w:val="00C6120F"/>
    <w:rsid w:val="00C9281D"/>
    <w:rsid w:val="00CB2EAE"/>
    <w:rsid w:val="00CB3AD6"/>
    <w:rsid w:val="00CE2E6D"/>
    <w:rsid w:val="00CF532A"/>
    <w:rsid w:val="00D128EB"/>
    <w:rsid w:val="00D134AF"/>
    <w:rsid w:val="00D21A8A"/>
    <w:rsid w:val="00D262D8"/>
    <w:rsid w:val="00D42245"/>
    <w:rsid w:val="00D53932"/>
    <w:rsid w:val="00D641FC"/>
    <w:rsid w:val="00E04B6D"/>
    <w:rsid w:val="00E1016E"/>
    <w:rsid w:val="00EB3258"/>
    <w:rsid w:val="00EC613B"/>
    <w:rsid w:val="00F05413"/>
    <w:rsid w:val="00F81AD1"/>
    <w:rsid w:val="00FA5C29"/>
    <w:rsid w:val="00FB1D54"/>
    <w:rsid w:val="00FC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nameX</cp:lastModifiedBy>
  <cp:revision>3</cp:revision>
  <cp:lastPrinted>2020-11-13T13:11:00Z</cp:lastPrinted>
  <dcterms:created xsi:type="dcterms:W3CDTF">2021-02-19T13:12:00Z</dcterms:created>
  <dcterms:modified xsi:type="dcterms:W3CDTF">2021-02-20T07:29:00Z</dcterms:modified>
</cp:coreProperties>
</file>