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B3" w:rsidRPr="00C03999" w:rsidRDefault="000820B3" w:rsidP="00A66EE7">
      <w:pPr>
        <w:tabs>
          <w:tab w:val="left" w:pos="3460"/>
        </w:tabs>
        <w:spacing w:line="180" w:lineRule="atLeast"/>
      </w:pPr>
      <w:bookmarkStart w:id="0" w:name="_GoBack"/>
      <w:bookmarkEnd w:id="0"/>
    </w:p>
    <w:p w:rsidR="008A1AA0" w:rsidRDefault="008A1AA0" w:rsidP="00A66EE7">
      <w:pPr>
        <w:tabs>
          <w:tab w:val="left" w:pos="1455"/>
        </w:tabs>
        <w:spacing w:line="180" w:lineRule="atLeast"/>
        <w:jc w:val="right"/>
        <w:rPr>
          <w:bCs/>
        </w:rPr>
      </w:pPr>
      <w:r>
        <w:rPr>
          <w:bCs/>
        </w:rPr>
        <w:t xml:space="preserve">Утверждена </w:t>
      </w:r>
    </w:p>
    <w:p w:rsidR="008A1AA0" w:rsidRDefault="008A1AA0" w:rsidP="00A66EE7">
      <w:pPr>
        <w:tabs>
          <w:tab w:val="left" w:pos="1455"/>
        </w:tabs>
        <w:spacing w:line="180" w:lineRule="atLeast"/>
        <w:jc w:val="right"/>
        <w:rPr>
          <w:bCs/>
        </w:rPr>
      </w:pPr>
      <w:r>
        <w:rPr>
          <w:bCs/>
        </w:rPr>
        <w:t>постановлением</w:t>
      </w:r>
      <w:r w:rsidR="000820B3" w:rsidRPr="00854C08">
        <w:rPr>
          <w:bCs/>
        </w:rPr>
        <w:t xml:space="preserve"> администрации </w:t>
      </w:r>
    </w:p>
    <w:p w:rsidR="000820B3" w:rsidRPr="00854C08" w:rsidRDefault="008A1AA0" w:rsidP="00A66EE7">
      <w:pPr>
        <w:tabs>
          <w:tab w:val="left" w:pos="1455"/>
        </w:tabs>
        <w:spacing w:line="180" w:lineRule="atLeast"/>
        <w:jc w:val="right"/>
        <w:rPr>
          <w:bCs/>
        </w:rPr>
      </w:pPr>
      <w:r>
        <w:rPr>
          <w:bCs/>
        </w:rPr>
        <w:t>муниципального образования</w:t>
      </w:r>
    </w:p>
    <w:p w:rsidR="000820B3" w:rsidRPr="00854C08" w:rsidRDefault="000820B3" w:rsidP="00A66EE7">
      <w:pPr>
        <w:tabs>
          <w:tab w:val="left" w:pos="1455"/>
        </w:tabs>
        <w:spacing w:line="180" w:lineRule="atLeast"/>
        <w:jc w:val="right"/>
        <w:rPr>
          <w:bCs/>
        </w:rPr>
      </w:pPr>
      <w:r w:rsidRPr="00854C08">
        <w:rPr>
          <w:bCs/>
        </w:rPr>
        <w:t>«Устьянский муниципальный район»</w:t>
      </w:r>
    </w:p>
    <w:p w:rsidR="000820B3" w:rsidRPr="00854C08" w:rsidRDefault="00F26E06" w:rsidP="00A66EE7">
      <w:pPr>
        <w:pStyle w:val="ConsPlusTitle"/>
        <w:widowControl/>
        <w:spacing w:line="180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54C0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67FC7">
        <w:rPr>
          <w:rFonts w:ascii="Times New Roman" w:hAnsi="Times New Roman" w:cs="Times New Roman"/>
          <w:b w:val="0"/>
          <w:sz w:val="24"/>
          <w:szCs w:val="24"/>
        </w:rPr>
        <w:t>17</w:t>
      </w:r>
      <w:r w:rsidR="004A2411" w:rsidRPr="00854C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67FC7">
        <w:rPr>
          <w:rFonts w:ascii="Times New Roman" w:hAnsi="Times New Roman" w:cs="Times New Roman"/>
          <w:b w:val="0"/>
          <w:sz w:val="24"/>
          <w:szCs w:val="24"/>
        </w:rPr>
        <w:t>сентября</w:t>
      </w:r>
      <w:r w:rsidR="004A2411" w:rsidRPr="00854C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54C08">
        <w:rPr>
          <w:rFonts w:ascii="Times New Roman" w:hAnsi="Times New Roman" w:cs="Times New Roman"/>
          <w:b w:val="0"/>
          <w:sz w:val="24"/>
          <w:szCs w:val="24"/>
        </w:rPr>
        <w:t>20</w:t>
      </w:r>
      <w:r w:rsidR="00CD53B1">
        <w:rPr>
          <w:rFonts w:ascii="Times New Roman" w:hAnsi="Times New Roman" w:cs="Times New Roman"/>
          <w:b w:val="0"/>
          <w:sz w:val="24"/>
          <w:szCs w:val="24"/>
        </w:rPr>
        <w:t>20</w:t>
      </w:r>
      <w:r w:rsidR="00DC7B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54C08">
        <w:rPr>
          <w:rFonts w:ascii="Times New Roman" w:hAnsi="Times New Roman" w:cs="Times New Roman"/>
          <w:b w:val="0"/>
          <w:sz w:val="24"/>
          <w:szCs w:val="24"/>
        </w:rPr>
        <w:t xml:space="preserve">года  </w:t>
      </w:r>
      <w:r w:rsidR="000820B3" w:rsidRPr="00854C08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A162ED">
        <w:rPr>
          <w:rFonts w:ascii="Times New Roman" w:hAnsi="Times New Roman" w:cs="Times New Roman"/>
          <w:b w:val="0"/>
          <w:sz w:val="24"/>
          <w:szCs w:val="24"/>
        </w:rPr>
        <w:t>1337</w:t>
      </w:r>
      <w:r w:rsidR="000820B3" w:rsidRPr="00854C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820B3" w:rsidRPr="00C03999" w:rsidRDefault="000820B3" w:rsidP="00A66EE7">
      <w:pPr>
        <w:pStyle w:val="ConsPlusTitle"/>
        <w:widowControl/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820B3" w:rsidRPr="00C03999" w:rsidRDefault="000820B3" w:rsidP="00A66EE7">
      <w:pPr>
        <w:pStyle w:val="ConsPlusTitle"/>
        <w:widowControl/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spacing w:line="180" w:lineRule="atLeast"/>
        <w:jc w:val="center"/>
        <w:rPr>
          <w:b/>
        </w:rPr>
      </w:pPr>
    </w:p>
    <w:p w:rsidR="00C036D4" w:rsidRPr="00C03999" w:rsidRDefault="00C036D4" w:rsidP="00A66EE7">
      <w:pPr>
        <w:spacing w:line="180" w:lineRule="atLeast"/>
        <w:jc w:val="center"/>
        <w:rPr>
          <w:b/>
        </w:rPr>
      </w:pPr>
    </w:p>
    <w:p w:rsidR="00C036D4" w:rsidRPr="00C03999" w:rsidRDefault="00C036D4" w:rsidP="00A66EE7">
      <w:pPr>
        <w:spacing w:line="180" w:lineRule="atLeast"/>
        <w:jc w:val="center"/>
        <w:rPr>
          <w:b/>
        </w:rPr>
      </w:pPr>
    </w:p>
    <w:p w:rsidR="00C036D4" w:rsidRPr="00C03999" w:rsidRDefault="00C036D4" w:rsidP="00A66EE7">
      <w:pPr>
        <w:spacing w:line="180" w:lineRule="atLeast"/>
        <w:jc w:val="center"/>
        <w:rPr>
          <w:b/>
        </w:rPr>
      </w:pPr>
    </w:p>
    <w:p w:rsidR="00C036D4" w:rsidRPr="00C03999" w:rsidRDefault="00C036D4" w:rsidP="00A66EE7">
      <w:pPr>
        <w:spacing w:line="180" w:lineRule="atLeast"/>
        <w:jc w:val="center"/>
        <w:rPr>
          <w:b/>
        </w:rPr>
      </w:pPr>
    </w:p>
    <w:p w:rsidR="00E203FD" w:rsidRPr="00C03999" w:rsidRDefault="00E203FD" w:rsidP="00A66EE7">
      <w:pPr>
        <w:spacing w:line="180" w:lineRule="atLeast"/>
        <w:ind w:hanging="57"/>
        <w:jc w:val="center"/>
        <w:rPr>
          <w:b/>
        </w:rPr>
      </w:pPr>
    </w:p>
    <w:p w:rsidR="00E203FD" w:rsidRPr="00C03999" w:rsidRDefault="00E203FD" w:rsidP="00A66EE7">
      <w:pPr>
        <w:spacing w:line="180" w:lineRule="atLeast"/>
        <w:ind w:hanging="57"/>
        <w:jc w:val="center"/>
        <w:rPr>
          <w:b/>
        </w:rPr>
      </w:pPr>
    </w:p>
    <w:p w:rsidR="00E203FD" w:rsidRPr="00C03999" w:rsidRDefault="00E203FD" w:rsidP="00A66EE7">
      <w:pPr>
        <w:spacing w:line="180" w:lineRule="atLeast"/>
        <w:ind w:hanging="57"/>
        <w:jc w:val="center"/>
        <w:rPr>
          <w:b/>
        </w:rPr>
      </w:pPr>
    </w:p>
    <w:p w:rsidR="00E203FD" w:rsidRPr="00C03999" w:rsidRDefault="00E203FD" w:rsidP="00A66EE7">
      <w:pPr>
        <w:spacing w:line="180" w:lineRule="atLeast"/>
        <w:ind w:hanging="57"/>
        <w:jc w:val="center"/>
        <w:rPr>
          <w:b/>
        </w:rPr>
      </w:pPr>
    </w:p>
    <w:p w:rsidR="00C5323A" w:rsidRPr="00C03999" w:rsidRDefault="00C036D4" w:rsidP="00A66EE7">
      <w:pPr>
        <w:spacing w:line="180" w:lineRule="atLeast"/>
        <w:ind w:hanging="57"/>
        <w:jc w:val="center"/>
        <w:rPr>
          <w:b/>
        </w:rPr>
      </w:pPr>
      <w:r w:rsidRPr="00C03999">
        <w:rPr>
          <w:b/>
        </w:rPr>
        <w:t xml:space="preserve">Муниципальная программа </w:t>
      </w:r>
    </w:p>
    <w:p w:rsidR="00C5323A" w:rsidRPr="00C03999" w:rsidRDefault="00F26E06" w:rsidP="00A66EE7">
      <w:pPr>
        <w:spacing w:line="180" w:lineRule="atLeast"/>
        <w:ind w:hanging="57"/>
        <w:jc w:val="center"/>
        <w:rPr>
          <w:b/>
        </w:rPr>
      </w:pPr>
      <w:r>
        <w:rPr>
          <w:b/>
        </w:rPr>
        <w:t>муниципального образования</w:t>
      </w:r>
      <w:r w:rsidR="00C036D4" w:rsidRPr="00C03999">
        <w:rPr>
          <w:b/>
        </w:rPr>
        <w:t xml:space="preserve"> «</w:t>
      </w:r>
      <w:r w:rsidR="00D90674" w:rsidRPr="00C03999">
        <w:rPr>
          <w:b/>
        </w:rPr>
        <w:t>Устьянский</w:t>
      </w:r>
      <w:r w:rsidR="00C036D4" w:rsidRPr="00C03999">
        <w:rPr>
          <w:b/>
        </w:rPr>
        <w:t xml:space="preserve"> муниципальный район»</w:t>
      </w:r>
    </w:p>
    <w:p w:rsidR="00290673" w:rsidRPr="00C03999" w:rsidRDefault="00C036D4" w:rsidP="00290673">
      <w:pPr>
        <w:widowControl w:val="0"/>
        <w:autoSpaceDE w:val="0"/>
        <w:autoSpaceDN w:val="0"/>
        <w:adjustRightInd w:val="0"/>
        <w:jc w:val="center"/>
      </w:pPr>
      <w:r w:rsidRPr="00C03999">
        <w:rPr>
          <w:b/>
        </w:rPr>
        <w:t>«</w:t>
      </w:r>
      <w:r w:rsidR="00FB7555" w:rsidRPr="00C03999">
        <w:rPr>
          <w:b/>
        </w:rPr>
        <w:t>Защита населения  и территории Устьянского района от чрезвычайных ситуаций, обе</w:t>
      </w:r>
      <w:r w:rsidR="00FB7555" w:rsidRPr="00C03999">
        <w:rPr>
          <w:b/>
        </w:rPr>
        <w:t>с</w:t>
      </w:r>
      <w:r w:rsidR="00FB7555" w:rsidRPr="00C03999">
        <w:rPr>
          <w:b/>
        </w:rPr>
        <w:t>печения пожарной безопасности и безопасности на водных объектах</w:t>
      </w:r>
      <w:r w:rsidR="00D90674" w:rsidRPr="00C03999">
        <w:rPr>
          <w:b/>
        </w:rPr>
        <w:t>»</w:t>
      </w:r>
      <w:r w:rsidR="00874812">
        <w:rPr>
          <w:b/>
        </w:rPr>
        <w:t xml:space="preserve"> и</w:t>
      </w:r>
      <w:r w:rsidR="003507DA">
        <w:rPr>
          <w:b/>
        </w:rPr>
        <w:t xml:space="preserve"> </w:t>
      </w:r>
      <w:r w:rsidR="00290673" w:rsidRPr="00290673">
        <w:rPr>
          <w:b/>
        </w:rPr>
        <w:t>подпрограммы  "Создание системы АПК «Безопасный город» на территории Устьянского района"</w:t>
      </w:r>
    </w:p>
    <w:p w:rsidR="004B0364" w:rsidRPr="00C03999" w:rsidRDefault="004B0364" w:rsidP="00A66EE7">
      <w:pPr>
        <w:spacing w:line="180" w:lineRule="atLeast"/>
        <w:ind w:hanging="57"/>
        <w:jc w:val="center"/>
        <w:rPr>
          <w:b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70FE" w:rsidRDefault="00BF70FE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70FE" w:rsidRDefault="00BF70FE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70FE" w:rsidRPr="00C03999" w:rsidRDefault="00BF70FE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555" w:rsidRPr="00C03999" w:rsidRDefault="00FB7555" w:rsidP="00A66EE7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999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FB7555" w:rsidRPr="00C03999" w:rsidRDefault="00FB7555" w:rsidP="00A66EE7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999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 w:rsidR="00A777AE" w:rsidRPr="00C03999">
        <w:rPr>
          <w:rFonts w:ascii="Times New Roman" w:hAnsi="Times New Roman" w:cs="Times New Roman"/>
          <w:b/>
          <w:sz w:val="24"/>
          <w:szCs w:val="24"/>
        </w:rPr>
        <w:t>Защита населения  и территории Устьянского района от чрезвычайных с</w:t>
      </w:r>
      <w:r w:rsidR="00A777AE" w:rsidRPr="00C03999">
        <w:rPr>
          <w:rFonts w:ascii="Times New Roman" w:hAnsi="Times New Roman" w:cs="Times New Roman"/>
          <w:b/>
          <w:sz w:val="24"/>
          <w:szCs w:val="24"/>
        </w:rPr>
        <w:t>и</w:t>
      </w:r>
      <w:r w:rsidR="00A777AE" w:rsidRPr="00C03999">
        <w:rPr>
          <w:rFonts w:ascii="Times New Roman" w:hAnsi="Times New Roman" w:cs="Times New Roman"/>
          <w:b/>
          <w:sz w:val="24"/>
          <w:szCs w:val="24"/>
        </w:rPr>
        <w:t>туаций, обеспечения пожарной безопасности и безопасности на водных об</w:t>
      </w:r>
      <w:r w:rsidR="00A777AE" w:rsidRPr="00C03999">
        <w:rPr>
          <w:rFonts w:ascii="Times New Roman" w:hAnsi="Times New Roman" w:cs="Times New Roman"/>
          <w:b/>
          <w:sz w:val="24"/>
          <w:szCs w:val="24"/>
        </w:rPr>
        <w:t>ъ</w:t>
      </w:r>
      <w:r w:rsidR="00A777AE" w:rsidRPr="00C03999">
        <w:rPr>
          <w:rFonts w:ascii="Times New Roman" w:hAnsi="Times New Roman" w:cs="Times New Roman"/>
          <w:b/>
          <w:sz w:val="24"/>
          <w:szCs w:val="24"/>
        </w:rPr>
        <w:t>ектах</w:t>
      </w:r>
      <w:r w:rsidRPr="00C03999">
        <w:rPr>
          <w:rFonts w:ascii="Times New Roman" w:hAnsi="Times New Roman" w:cs="Times New Roman"/>
          <w:b/>
          <w:sz w:val="24"/>
          <w:szCs w:val="24"/>
        </w:rPr>
        <w:t>»</w:t>
      </w:r>
      <w:r w:rsidR="003152C5">
        <w:rPr>
          <w:rFonts w:ascii="Times New Roman" w:hAnsi="Times New Roman" w:cs="Times New Roman"/>
          <w:b/>
          <w:sz w:val="24"/>
          <w:szCs w:val="24"/>
        </w:rPr>
        <w:t xml:space="preserve">, подпрограммы </w:t>
      </w:r>
      <w:r w:rsidR="003507DA">
        <w:rPr>
          <w:rFonts w:ascii="Times New Roman" w:hAnsi="Times New Roman" w:cs="Times New Roman"/>
          <w:b/>
          <w:sz w:val="24"/>
          <w:szCs w:val="24"/>
        </w:rPr>
        <w:t>.</w:t>
      </w:r>
    </w:p>
    <w:p w:rsidR="00FB7555" w:rsidRPr="00C03999" w:rsidRDefault="00FB7555" w:rsidP="00A66EE7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FB7555" w:rsidRPr="00C03999" w:rsidTr="004F38F0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нитель программы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граммы)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4D4A4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 образования «Устьянский мун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ципальный 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он» </w:t>
            </w:r>
          </w:p>
        </w:tc>
      </w:tr>
      <w:tr w:rsidR="00FB7555" w:rsidRPr="00C03999" w:rsidTr="004F38F0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Соисполнители 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граммы (подпрогра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Отсутствует.</w:t>
            </w:r>
          </w:p>
        </w:tc>
      </w:tr>
      <w:tr w:rsidR="00FB7555" w:rsidRPr="00C03999" w:rsidTr="00E957AE">
        <w:trPr>
          <w:cantSplit/>
          <w:trHeight w:val="166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B87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граммы)        </w:t>
            </w:r>
          </w:p>
          <w:p w:rsidR="001C1B87" w:rsidRPr="00C03999" w:rsidRDefault="001C1B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B87" w:rsidRPr="00C03999" w:rsidRDefault="001C1B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555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C5" w:rsidRDefault="003152C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C5" w:rsidRPr="003152C5" w:rsidRDefault="003152C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подпрограмма  "С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здание системы АПК «Без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пасный город» на территории Устья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3152C5">
              <w:rPr>
                <w:rFonts w:ascii="Times New Roman" w:hAnsi="Times New Roman" w:cs="Times New Roman"/>
              </w:rPr>
              <w:t>"</w:t>
            </w:r>
          </w:p>
          <w:p w:rsidR="003152C5" w:rsidRPr="00C03999" w:rsidRDefault="003152C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B87" w:rsidRDefault="00A777AE" w:rsidP="001C1B87">
            <w:pPr>
              <w:widowControl w:val="0"/>
              <w:autoSpaceDE w:val="0"/>
              <w:autoSpaceDN w:val="0"/>
              <w:adjustRightInd w:val="0"/>
              <w:spacing w:line="180" w:lineRule="atLeast"/>
              <w:jc w:val="both"/>
            </w:pPr>
            <w:r w:rsidRPr="00C03999">
              <w:t>Минимизация социального, экономического и экологического ущерба, наносим</w:t>
            </w:r>
            <w:r w:rsidRPr="00C03999">
              <w:t>о</w:t>
            </w:r>
            <w:r w:rsidRPr="00C03999">
              <w:t>го населению, экономике и природной среде от пожаров, и происшествий на водных объе</w:t>
            </w:r>
            <w:r w:rsidRPr="00C03999">
              <w:t>к</w:t>
            </w:r>
            <w:r w:rsidR="001C1B87" w:rsidRPr="00C03999">
              <w:t>тах, п</w:t>
            </w:r>
            <w:r w:rsidRPr="00C03999">
              <w:t>овышение уровня защищённости населения и территории МО «Устьянский муниц</w:t>
            </w:r>
            <w:r w:rsidRPr="00C03999">
              <w:t>и</w:t>
            </w:r>
            <w:r w:rsidRPr="00C03999">
              <w:t>пальный район» от пожаров и безопасность на водных объектах.</w:t>
            </w:r>
            <w:r w:rsidR="00FB7555" w:rsidRPr="00C03999">
              <w:t xml:space="preserve"> МО «Уст</w:t>
            </w:r>
            <w:r w:rsidR="00FB7555" w:rsidRPr="00C03999">
              <w:t>ь</w:t>
            </w:r>
            <w:r w:rsidR="00FB7555" w:rsidRPr="00C03999">
              <w:t>янский муниципальный район».</w:t>
            </w:r>
          </w:p>
          <w:p w:rsidR="003152C5" w:rsidRDefault="003152C5" w:rsidP="001C1B87">
            <w:pPr>
              <w:widowControl w:val="0"/>
              <w:autoSpaceDE w:val="0"/>
              <w:autoSpaceDN w:val="0"/>
              <w:adjustRightInd w:val="0"/>
              <w:spacing w:line="180" w:lineRule="atLeast"/>
              <w:jc w:val="both"/>
            </w:pPr>
          </w:p>
          <w:p w:rsidR="003152C5" w:rsidRDefault="00290673" w:rsidP="001C1B87">
            <w:pPr>
              <w:widowControl w:val="0"/>
              <w:autoSpaceDE w:val="0"/>
              <w:autoSpaceDN w:val="0"/>
              <w:adjustRightInd w:val="0"/>
              <w:spacing w:line="180" w:lineRule="atLeast"/>
              <w:jc w:val="both"/>
            </w:pPr>
            <w:r>
              <w:t>П</w:t>
            </w:r>
            <w:r w:rsidR="003152C5" w:rsidRPr="00C03999">
              <w:t>овышение безопасности населения Устьянского района Арха</w:t>
            </w:r>
            <w:r w:rsidR="003152C5" w:rsidRPr="00C03999">
              <w:t>н</w:t>
            </w:r>
            <w:r w:rsidR="003152C5" w:rsidRPr="00C03999">
              <w:t>гельской области и снижение социально-экономического ущерба от чрезвычайных ситуаций и происшествий МО «Устьянский муниц</w:t>
            </w:r>
            <w:r w:rsidR="003152C5" w:rsidRPr="00C03999">
              <w:t>и</w:t>
            </w:r>
            <w:r w:rsidR="003152C5" w:rsidRPr="00C03999">
              <w:t>пальный район»</w:t>
            </w:r>
          </w:p>
          <w:p w:rsidR="003152C5" w:rsidRPr="00C03999" w:rsidRDefault="003152C5" w:rsidP="001C1B87">
            <w:pPr>
              <w:widowControl w:val="0"/>
              <w:autoSpaceDE w:val="0"/>
              <w:autoSpaceDN w:val="0"/>
              <w:adjustRightInd w:val="0"/>
              <w:spacing w:line="180" w:lineRule="atLeast"/>
              <w:jc w:val="both"/>
            </w:pPr>
          </w:p>
        </w:tc>
      </w:tr>
      <w:tr w:rsidR="00E957AE" w:rsidRPr="00C03999" w:rsidTr="00E957AE">
        <w:trPr>
          <w:cantSplit/>
          <w:trHeight w:val="440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AE" w:rsidRPr="00C03999" w:rsidRDefault="00E957AE" w:rsidP="00E957AE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Цель 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AE" w:rsidRPr="00C03999" w:rsidRDefault="00290673" w:rsidP="0029067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Создание системы АПК «Безопасный город» на территории Устья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52C5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287" w:rsidRPr="00C03999" w:rsidTr="00931287">
        <w:trPr>
          <w:cantSplit/>
          <w:trHeight w:val="178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(подпрограммы)   </w:t>
            </w:r>
          </w:p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287" w:rsidRPr="008E3393" w:rsidRDefault="00931287" w:rsidP="00A66EE7">
            <w:pPr>
              <w:spacing w:line="180" w:lineRule="atLeast"/>
              <w:ind w:hanging="108"/>
              <w:jc w:val="both"/>
            </w:pPr>
            <w:r w:rsidRPr="00C03999">
              <w:t xml:space="preserve"> </w:t>
            </w:r>
            <w:r w:rsidRPr="008E3393">
              <w:t xml:space="preserve">1. </w:t>
            </w:r>
            <w:r w:rsidR="008E3393" w:rsidRPr="008E3393">
              <w:t>Создание условий для повышения эффективной защиты населе</w:t>
            </w:r>
            <w:r w:rsidR="008E3393" w:rsidRPr="008E3393">
              <w:t>н</w:t>
            </w:r>
            <w:r w:rsidR="008E3393" w:rsidRPr="008E3393">
              <w:t xml:space="preserve">ных пунктов от пожаров и </w:t>
            </w:r>
            <w:r w:rsidR="003152C5">
              <w:t>безопасности на водных объектах</w:t>
            </w:r>
            <w:r w:rsidR="008E3393" w:rsidRPr="008E3393">
              <w:t>, пред</w:t>
            </w:r>
            <w:r w:rsidR="008E3393" w:rsidRPr="008E3393">
              <w:t>у</w:t>
            </w:r>
            <w:r w:rsidR="008E3393" w:rsidRPr="008E3393">
              <w:t xml:space="preserve">преждение и ликвидация чрезвычайных ситуаций </w:t>
            </w:r>
            <w:r w:rsidR="003152C5">
              <w:t>территориал</w:t>
            </w:r>
            <w:r w:rsidR="003152C5">
              <w:t>ь</w:t>
            </w:r>
            <w:r w:rsidR="003152C5">
              <w:t>ной подсистемы единой системы предупреждения и ликвидации чре</w:t>
            </w:r>
            <w:r w:rsidR="003152C5">
              <w:t>з</w:t>
            </w:r>
            <w:r w:rsidR="003152C5">
              <w:t xml:space="preserve">вычайных ситуаций (далее по тексту - </w:t>
            </w:r>
            <w:r w:rsidR="008E3393" w:rsidRPr="008E3393">
              <w:t>ТП РСЧС</w:t>
            </w:r>
            <w:r w:rsidR="003152C5">
              <w:t>)</w:t>
            </w:r>
            <w:r w:rsidRPr="008E3393">
              <w:t>;</w:t>
            </w:r>
          </w:p>
          <w:p w:rsidR="00931287" w:rsidRPr="008E3393" w:rsidRDefault="00931287" w:rsidP="00A66EE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93">
              <w:rPr>
                <w:rFonts w:ascii="Times New Roman" w:hAnsi="Times New Roman" w:cs="Times New Roman"/>
                <w:sz w:val="24"/>
                <w:szCs w:val="24"/>
              </w:rPr>
              <w:t>2. Поддержка и развитие добровольной пожарной охраны на терр</w:t>
            </w:r>
            <w:r w:rsidRPr="008E33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3393">
              <w:rPr>
                <w:rFonts w:ascii="Times New Roman" w:hAnsi="Times New Roman" w:cs="Times New Roman"/>
                <w:sz w:val="24"/>
                <w:szCs w:val="24"/>
              </w:rPr>
              <w:t>тории МО «Устьянский муниципал</w:t>
            </w:r>
            <w:r w:rsidRPr="008E33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3393">
              <w:rPr>
                <w:rFonts w:ascii="Times New Roman" w:hAnsi="Times New Roman" w:cs="Times New Roman"/>
                <w:sz w:val="24"/>
                <w:szCs w:val="24"/>
              </w:rPr>
              <w:t>ный район»;</w:t>
            </w:r>
          </w:p>
          <w:p w:rsidR="00931287" w:rsidRPr="00C03999" w:rsidRDefault="00931287" w:rsidP="00042EBD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93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="008E3393" w:rsidRPr="008E3393"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подготовки сил и средств ТП РСЧС в сфере пожарной без</w:t>
            </w:r>
            <w:r w:rsidR="008E3393" w:rsidRPr="008E33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3393" w:rsidRPr="008E3393">
              <w:rPr>
                <w:rFonts w:ascii="Times New Roman" w:hAnsi="Times New Roman" w:cs="Times New Roman"/>
                <w:sz w:val="24"/>
                <w:szCs w:val="24"/>
              </w:rPr>
              <w:t>пасности и безопасности на водных объектах, ГО и ЧС</w:t>
            </w:r>
            <w:r w:rsidR="008E3393" w:rsidRPr="008E33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B7555" w:rsidRPr="00C03999" w:rsidTr="004F38F0">
        <w:trPr>
          <w:cantSplit/>
          <w:trHeight w:val="427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B87" w:rsidRPr="00C03999" w:rsidRDefault="00FB7555" w:rsidP="00931287">
            <w:pPr>
              <w:pStyle w:val="ConsPlusNormal"/>
              <w:spacing w:line="180" w:lineRule="atLeast"/>
              <w:ind w:firstLine="0"/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 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граммы  (подпрогра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мы)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1.Проведение ежеквартального заслушивани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надзорных органов о ситуации по профилактике и предупреждения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>м пожарной безопа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>ности и безопасности на водных объектах (комиссиях КЧС и ПБ).</w:t>
            </w:r>
          </w:p>
        </w:tc>
      </w:tr>
      <w:tr w:rsidR="00FB7555" w:rsidRPr="00C03999" w:rsidTr="004F38F0">
        <w:trPr>
          <w:cantSplit/>
          <w:trHeight w:val="619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7555" w:rsidRPr="00C03999" w:rsidRDefault="00FB7555" w:rsidP="003152C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2.Информирование  администрации </w:t>
            </w:r>
            <w:r w:rsidR="003152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 причинах и условиях совершения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возгораний, нарушений пожарной безопасности и безопасности на водных объектах и мерах по 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х проф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лактике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287" w:rsidRPr="00C03999" w:rsidTr="00931287">
        <w:trPr>
          <w:cantSplit/>
          <w:trHeight w:val="114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3393" w:rsidRPr="00C03999" w:rsidRDefault="00931287" w:rsidP="003152C5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3. Улучшение информационного обеспечения деятельности гос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дарственных органов, органов местного самоуправления муниц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пальных образований и надзорных учреждений плановые </w:t>
            </w:r>
            <w:r w:rsidR="003152C5">
              <w:rPr>
                <w:rFonts w:ascii="Times New Roman" w:hAnsi="Times New Roman" w:cs="Times New Roman"/>
                <w:sz w:val="24"/>
                <w:szCs w:val="24"/>
              </w:rPr>
              <w:t>командно-штабные тренировки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152C5">
              <w:rPr>
                <w:rFonts w:ascii="Times New Roman" w:hAnsi="Times New Roman" w:cs="Times New Roman"/>
                <w:sz w:val="24"/>
                <w:szCs w:val="24"/>
              </w:rPr>
              <w:t xml:space="preserve"> ТП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РСЧС.</w:t>
            </w:r>
          </w:p>
        </w:tc>
      </w:tr>
      <w:tr w:rsidR="00FB7555" w:rsidRPr="00C03999" w:rsidTr="004F38F0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(подпрограммы)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26419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5734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год:                       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один  этап  </w:t>
            </w:r>
            <w:r w:rsidR="003507DA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– 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777AE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507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90673" w:rsidRPr="00C03999" w:rsidTr="004F38F0">
        <w:trPr>
          <w:cantSplit/>
          <w:trHeight w:val="1416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0673" w:rsidRPr="00C03999" w:rsidRDefault="00290673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673" w:rsidRPr="00A33916" w:rsidRDefault="00290673" w:rsidP="001C1B8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1. Мероприятия по профилактике пожарной безопасности (провед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ние комиссий по пожарной безопасности и безопасности на во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ных объектах раз в квартал очередные комиссии и внеочередные коми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сии по фактам критерий чрезвычайных обстоятельств и с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туаций). </w:t>
            </w:r>
            <w:r w:rsidRPr="00D53D90">
              <w:rPr>
                <w:rFonts w:ascii="Times New Roman" w:hAnsi="Times New Roman" w:cs="Times New Roman"/>
                <w:sz w:val="24"/>
                <w:szCs w:val="24"/>
              </w:rPr>
              <w:t>Обобщать и анализировать состояние на территории района о п</w:t>
            </w:r>
            <w:r w:rsidRPr="00D53D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3D90">
              <w:rPr>
                <w:rFonts w:ascii="Times New Roman" w:hAnsi="Times New Roman" w:cs="Times New Roman"/>
                <w:sz w:val="24"/>
                <w:szCs w:val="24"/>
              </w:rPr>
              <w:t xml:space="preserve">жарной безопасности, с выработкой конкретных мер и указаний, </w:t>
            </w:r>
            <w:r w:rsidRPr="00A3391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совершенствование этой работы. </w:t>
            </w:r>
          </w:p>
          <w:p w:rsidR="00290673" w:rsidRPr="00A33916" w:rsidRDefault="00290673" w:rsidP="00E465FA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9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 Изготовление плакатов, листовок, буклетов по тематике ГО  и предупреждения ЧС, охраны жизни людей на водных объектах; Оборудование стендов по видам ЧС; Создание фильмотеки по ГО и ЧС.</w:t>
            </w:r>
          </w:p>
          <w:p w:rsidR="00290673" w:rsidRPr="00A33916" w:rsidRDefault="00290673" w:rsidP="00E465FA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91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3916">
              <w:rPr>
                <w:rFonts w:ascii="Times New Roman" w:hAnsi="Times New Roman" w:cs="Times New Roman"/>
                <w:sz w:val="24"/>
                <w:szCs w:val="24"/>
              </w:rPr>
              <w:t>.Приобретение рамки металлодетектора</w:t>
            </w:r>
          </w:p>
          <w:p w:rsidR="00290673" w:rsidRPr="00D53D90" w:rsidRDefault="007F38EC" w:rsidP="00E465FA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691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.Приобретение баннеров социального информирования насел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о пропаганде безопасности дорожного движения, с целью пр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дупреждения аварийности</w:t>
            </w:r>
          </w:p>
          <w:p w:rsidR="00290673" w:rsidRPr="00D53D90" w:rsidRDefault="00691E8C" w:rsidP="001C1B8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.Создание резерва финансовых и материальных ресурсов для предупреждения ликвидации чрезвычайных ситуаций природного и техногенного характера.</w:t>
            </w:r>
          </w:p>
          <w:p w:rsidR="00290673" w:rsidRPr="00D53D90" w:rsidRDefault="00691E8C" w:rsidP="001C1B8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Мероприятия в сфере предупреждения и ликвидации после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ствий чрезвычайных ситуаций и стихийных бедствий природного и техногенного характера по муниципальному району по деятельн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сти </w:t>
            </w:r>
            <w:r w:rsidR="00874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аварийно спасательных служб и аварийно-спасательных форм</w:t>
            </w:r>
            <w:r w:rsidR="00874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874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рований (далее по тексту АСС и АСФ)</w:t>
            </w:r>
            <w:r w:rsidR="00290673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90673" w:rsidRPr="00D53D90" w:rsidRDefault="00290673" w:rsidP="00D53D90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691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Мероприятия для предупреждения ликвидации чрезвычайных ситуаций природного и техногенного характера (резервные сре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ства).</w:t>
            </w:r>
          </w:p>
          <w:p w:rsidR="00290673" w:rsidRPr="00D53D90" w:rsidRDefault="00290673" w:rsidP="001C1B8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691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Проведение ежегодных аттестационных мероприятий по р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жимному кабинету и защищаемому помещению.</w:t>
            </w:r>
          </w:p>
          <w:p w:rsidR="00290673" w:rsidRPr="00D53D90" w:rsidRDefault="00290673" w:rsidP="004D4A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691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Мероприяти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в сфере пожарной безопасности.</w:t>
            </w:r>
          </w:p>
          <w:p w:rsidR="003455ED" w:rsidRDefault="007F38EC" w:rsidP="00063F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  <w:r w:rsidR="00691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345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3455ED" w:rsidRPr="00345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в сфере предупреждения и ликвидации после</w:t>
            </w:r>
            <w:r w:rsidR="003455ED" w:rsidRPr="00345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3455ED" w:rsidRPr="00345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ствий чрезвычайных ситуаций и стихийных бедствий природного и техногенного характера по соглашениям о передаче полномочий п</w:t>
            </w:r>
            <w:r w:rsidR="003455ED" w:rsidRPr="00345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3455ED" w:rsidRPr="00345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селений муниципальному району</w:t>
            </w:r>
          </w:p>
          <w:p w:rsidR="003455ED" w:rsidRPr="00C03999" w:rsidRDefault="007F38EC" w:rsidP="00691E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  <w:r w:rsidR="00691E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45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3455ED" w:rsidRPr="003455ED">
              <w:rPr>
                <w:rFonts w:ascii="Times New Roman" w:hAnsi="Times New Roman" w:cs="Times New Roman"/>
                <w:sz w:val="24"/>
                <w:szCs w:val="24"/>
              </w:rPr>
              <w:t>Оборудование источников наружного противопожарного вод</w:t>
            </w:r>
            <w:r w:rsidR="003455ED" w:rsidRPr="003455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55ED" w:rsidRPr="003455ED">
              <w:rPr>
                <w:rFonts w:ascii="Times New Roman" w:hAnsi="Times New Roman" w:cs="Times New Roman"/>
                <w:sz w:val="24"/>
                <w:szCs w:val="24"/>
              </w:rPr>
              <w:t>снабжения</w:t>
            </w:r>
          </w:p>
        </w:tc>
      </w:tr>
      <w:tr w:rsidR="00290673" w:rsidRPr="00C03999" w:rsidTr="004F38F0">
        <w:trPr>
          <w:cantSplit/>
          <w:trHeight w:val="719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673" w:rsidRPr="00C03999" w:rsidRDefault="00290673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673" w:rsidRPr="00C03999" w:rsidRDefault="00290673" w:rsidP="00A66EE7">
            <w:pPr>
              <w:tabs>
                <w:tab w:val="left" w:pos="10530"/>
              </w:tabs>
              <w:spacing w:line="180" w:lineRule="atLeast"/>
            </w:pPr>
            <w:r w:rsidRPr="00C03999">
              <w:t>2. Продолжить практику постоянного информирования администр</w:t>
            </w:r>
            <w:r w:rsidRPr="00C03999">
              <w:t>а</w:t>
            </w:r>
            <w:r w:rsidRPr="00C03999">
              <w:t>ции о причинах и условиях совершения возгораний, нарушений п</w:t>
            </w:r>
            <w:r w:rsidRPr="00C03999">
              <w:t>о</w:t>
            </w:r>
            <w:r w:rsidRPr="00C03999">
              <w:t>жарной безопасности и безопасности на водных объектах и мерах по их профилакт</w:t>
            </w:r>
            <w:r w:rsidRPr="00C03999">
              <w:t>и</w:t>
            </w:r>
            <w:r w:rsidRPr="00C03999">
              <w:t>ке.</w:t>
            </w:r>
          </w:p>
        </w:tc>
      </w:tr>
      <w:tr w:rsidR="00290673" w:rsidRPr="00C03999" w:rsidTr="00290673">
        <w:trPr>
          <w:cantSplit/>
          <w:trHeight w:val="137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673" w:rsidRPr="00C03999" w:rsidRDefault="00290673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673" w:rsidRPr="00C03999" w:rsidRDefault="00290673" w:rsidP="003152C5">
            <w:pPr>
              <w:tabs>
                <w:tab w:val="left" w:pos="10530"/>
              </w:tabs>
              <w:spacing w:line="180" w:lineRule="atLeast"/>
            </w:pPr>
            <w:r w:rsidRPr="00C03999">
              <w:t>3. Проводить командно-штабные тренировки и учения на террит</w:t>
            </w:r>
            <w:r w:rsidRPr="00C03999">
              <w:t>о</w:t>
            </w:r>
            <w:r>
              <w:t>рии района совместно с Единой диспетчерской службой</w:t>
            </w:r>
            <w:r w:rsidRPr="00C03999">
              <w:t>,</w:t>
            </w:r>
            <w:r>
              <w:t xml:space="preserve"> ТП</w:t>
            </w:r>
            <w:r w:rsidRPr="00C03999">
              <w:t xml:space="preserve"> РСЧС и  ГУ МЧС РФ по Архангельской области  при плановых трениро</w:t>
            </w:r>
            <w:r w:rsidRPr="00C03999">
              <w:t>в</w:t>
            </w:r>
            <w:r w:rsidRPr="00C03999">
              <w:t>ках и возникновении и ликвидации  ЧС природного и техногенного х</w:t>
            </w:r>
            <w:r w:rsidRPr="00C03999">
              <w:t>а</w:t>
            </w:r>
            <w:r w:rsidRPr="00C03999">
              <w:t>ракт</w:t>
            </w:r>
            <w:r w:rsidRPr="00C03999">
              <w:t>е</w:t>
            </w:r>
            <w:r w:rsidRPr="00C03999">
              <w:t>ра.</w:t>
            </w:r>
          </w:p>
        </w:tc>
      </w:tr>
      <w:tr w:rsidR="00290673" w:rsidRPr="00C03999" w:rsidTr="00D53D90">
        <w:trPr>
          <w:cantSplit/>
          <w:trHeight w:val="54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673" w:rsidRPr="00C03999" w:rsidRDefault="00290673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90673" w:rsidRPr="00C03999" w:rsidRDefault="00290673" w:rsidP="003152C5">
            <w:pPr>
              <w:tabs>
                <w:tab w:val="left" w:pos="10530"/>
              </w:tabs>
              <w:spacing w:line="180" w:lineRule="atLeast"/>
            </w:pPr>
            <w:r>
              <w:t xml:space="preserve">4. </w:t>
            </w:r>
            <w:r w:rsidRPr="003152C5">
              <w:t>Создание системы АПК «Безопасный город» на территории Уст</w:t>
            </w:r>
            <w:r w:rsidRPr="003152C5">
              <w:t>ь</w:t>
            </w:r>
            <w:r w:rsidRPr="003152C5">
              <w:t>янского ра</w:t>
            </w:r>
            <w:r w:rsidRPr="003152C5">
              <w:t>й</w:t>
            </w:r>
            <w:r w:rsidRPr="003152C5">
              <w:t>она</w:t>
            </w:r>
            <w:r>
              <w:t>.</w:t>
            </w:r>
          </w:p>
        </w:tc>
      </w:tr>
      <w:tr w:rsidR="00FB7555" w:rsidRPr="00C03999" w:rsidTr="004F38F0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граммы) 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764E06" w:rsidRDefault="00FB7555" w:rsidP="00A13E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A13EAF" w:rsidRPr="00216C4C">
              <w:rPr>
                <w:rFonts w:ascii="Times New Roman" w:hAnsi="Times New Roman" w:cs="Times New Roman"/>
                <w:b/>
                <w:sz w:val="24"/>
                <w:szCs w:val="24"/>
              </w:rPr>
              <w:t>4 666 989,88</w:t>
            </w:r>
            <w:r w:rsidRPr="00764E06">
              <w:rPr>
                <w:rFonts w:ascii="Times New Roman" w:hAnsi="Times New Roman" w:cs="Times New Roman"/>
                <w:sz w:val="24"/>
                <w:szCs w:val="24"/>
              </w:rPr>
              <w:t xml:space="preserve">рублей,  </w:t>
            </w:r>
            <w:r w:rsidRPr="00764E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FB7555" w:rsidRPr="00C03999" w:rsidRDefault="00FB7555" w:rsidP="00B423A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E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- 0 рублей;                                     </w:t>
            </w:r>
            <w:r w:rsidRPr="00764E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</w:t>
            </w:r>
            <w:r w:rsidR="007F38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4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8EC" w:rsidRPr="00A13E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423A1" w:rsidRPr="00A13EA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7F38EC" w:rsidRPr="00A13EAF">
              <w:rPr>
                <w:rFonts w:ascii="Times New Roman" w:hAnsi="Times New Roman" w:cs="Times New Roman"/>
                <w:b/>
                <w:sz w:val="24"/>
                <w:szCs w:val="24"/>
              </w:rPr>
              <w:t>715</w:t>
            </w:r>
            <w:r w:rsidR="00B423A1" w:rsidRPr="00A13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  <w:r w:rsidRPr="00764E06">
              <w:rPr>
                <w:rFonts w:ascii="Times New Roman" w:hAnsi="Times New Roman" w:cs="Times New Roman"/>
                <w:sz w:val="24"/>
                <w:szCs w:val="24"/>
              </w:rPr>
              <w:t xml:space="preserve"> рублей;   </w:t>
            </w:r>
            <w:r w:rsidRPr="00764E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местного (районного) бюджета </w:t>
            </w:r>
            <w:r w:rsidR="00323E4B" w:rsidRPr="00764E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4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EAF" w:rsidRPr="00225C82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A13EAF">
              <w:rPr>
                <w:rFonts w:ascii="Times New Roman" w:hAnsi="Times New Roman" w:cs="Times New Roman"/>
                <w:b/>
                <w:sz w:val="24"/>
                <w:szCs w:val="24"/>
              </w:rPr>
              <w:t>951</w:t>
            </w:r>
            <w:r w:rsidR="00A13EAF" w:rsidRPr="00225C82">
              <w:rPr>
                <w:rFonts w:ascii="Times New Roman" w:hAnsi="Times New Roman" w:cs="Times New Roman"/>
                <w:b/>
                <w:sz w:val="24"/>
                <w:szCs w:val="24"/>
              </w:rPr>
              <w:t> 989,88</w:t>
            </w:r>
            <w:r w:rsidRPr="00CC0B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21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21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42131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внебюджетные ис</w:t>
            </w:r>
            <w:r w:rsidR="00B423A1">
              <w:rPr>
                <w:rFonts w:ascii="Times New Roman" w:hAnsi="Times New Roman" w:cs="Times New Roman"/>
                <w:sz w:val="24"/>
                <w:szCs w:val="24"/>
              </w:rPr>
              <w:t xml:space="preserve">точники – по факту поступления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рублей       </w:t>
            </w:r>
          </w:p>
        </w:tc>
      </w:tr>
      <w:tr w:rsidR="00FB7555" w:rsidRPr="00C03999" w:rsidTr="004F38F0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4D4A4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</w:t>
            </w:r>
            <w:r w:rsidR="004D4A41">
              <w:rPr>
                <w:rFonts w:ascii="Times New Roman" w:hAnsi="Times New Roman" w:cs="Times New Roman"/>
                <w:sz w:val="24"/>
                <w:szCs w:val="24"/>
              </w:rPr>
              <w:t xml:space="preserve"> и одной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подпрогра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460A68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B87" w:rsidRPr="00C0399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ежеквартального заслушивание надзорных органов </w:t>
            </w:r>
            <w:r w:rsidR="00323E4B" w:rsidRPr="00C03999">
              <w:rPr>
                <w:rFonts w:ascii="Times New Roman" w:hAnsi="Times New Roman" w:cs="Times New Roman"/>
                <w:sz w:val="24"/>
                <w:szCs w:val="24"/>
              </w:rPr>
              <w:t>на комиссиях по КЧС и ПБ в рамках по предупреждению чрезв</w:t>
            </w:r>
            <w:r w:rsidR="00323E4B" w:rsidRPr="00C0399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23E4B" w:rsidRPr="00C03999">
              <w:rPr>
                <w:rFonts w:ascii="Times New Roman" w:hAnsi="Times New Roman" w:cs="Times New Roman"/>
                <w:sz w:val="24"/>
                <w:szCs w:val="24"/>
              </w:rPr>
              <w:t>чайных ситуаций и профилактике пожарной безопасности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23E4B"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миссий </w:t>
            </w:r>
            <w:r w:rsidR="00323E4B"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КЧС и ПБ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1C1B87" w:rsidRPr="00C03999" w:rsidRDefault="001C1B87" w:rsidP="001C1B8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3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неработающего населения в области </w:t>
            </w:r>
            <w:r w:rsidR="00B423A1" w:rsidRPr="00B423A1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 и ЧС</w:t>
            </w:r>
            <w:r w:rsidR="00E465FA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3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423A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423A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423A1">
              <w:rPr>
                <w:rFonts w:ascii="Times New Roman" w:hAnsi="Times New Roman" w:cs="Times New Roman"/>
                <w:b/>
                <w:sz w:val="24"/>
                <w:szCs w:val="24"/>
              </w:rPr>
              <w:t>мятки, обучение граждан</w:t>
            </w:r>
            <w:r w:rsidR="00E465FA"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E465FA" w:rsidRPr="00C03999" w:rsidRDefault="00E465FA" w:rsidP="00E46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38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.- Предупреждение и ликвидация чрезвычайной ситуации на межмуниципальном уровне на территории муниципального образ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вания (</w:t>
            </w:r>
            <w:r w:rsidR="00B423A1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AE673E" w:rsidRPr="00C03999">
              <w:rPr>
                <w:rFonts w:ascii="Times New Roman" w:hAnsi="Times New Roman" w:cs="Times New Roman"/>
                <w:sz w:val="24"/>
                <w:szCs w:val="24"/>
              </w:rPr>
              <w:t>закупка материалов для обеспечения службы РСЧС – ОГПС -17 по полномочиям АСС и АСФ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B7555" w:rsidRPr="00C03999" w:rsidRDefault="00FB7555" w:rsidP="00460A68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2.  Информирование  администрации МО  о причинах и условиях 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совершения возгораний, нарушений пожарной безопасности и бе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опасности на водных объектах и мерах по их профилактике.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1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749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60A68"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планерок;</w:t>
            </w:r>
          </w:p>
          <w:p w:rsidR="0065212E" w:rsidRPr="00C03999" w:rsidRDefault="00FB7555" w:rsidP="00B34CFF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34CFF" w:rsidRPr="00B34CF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информационного </w:t>
            </w:r>
            <w:r w:rsidR="00B34CFF" w:rsidRPr="00B34CFF">
              <w:rPr>
                <w:rFonts w:ascii="Times New Roman" w:hAnsi="Times New Roman"/>
                <w:sz w:val="24"/>
                <w:szCs w:val="24"/>
              </w:rPr>
              <w:t xml:space="preserve">взаимодействия  ТП РСЧС и </w:t>
            </w:r>
            <w:r w:rsidR="00B34CFF" w:rsidRPr="00B34CFF"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r w:rsidR="00B34CFF" w:rsidRPr="00B34C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4CFF" w:rsidRPr="00B34CFF"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  <w:r w:rsidR="00B34CFF" w:rsidRPr="00B34CFF">
              <w:rPr>
                <w:rFonts w:ascii="Times New Roman" w:hAnsi="Times New Roman"/>
                <w:sz w:val="24"/>
                <w:szCs w:val="24"/>
              </w:rPr>
              <w:t>е</w:t>
            </w:r>
            <w:r w:rsidR="00B34CFF" w:rsidRPr="00B34CF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государственных орг</w:t>
            </w:r>
            <w:r w:rsidR="00B34CFF" w:rsidRPr="00B34C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4CFF" w:rsidRPr="00B34CFF">
              <w:rPr>
                <w:rFonts w:ascii="Times New Roman" w:hAnsi="Times New Roman" w:cs="Times New Roman"/>
                <w:sz w:val="24"/>
                <w:szCs w:val="24"/>
              </w:rPr>
              <w:t>нов, органов местного самоуправления муниципальных образований</w:t>
            </w:r>
            <w:r w:rsidR="00B34CFF" w:rsidRPr="00B34CFF">
              <w:rPr>
                <w:rFonts w:ascii="Times New Roman" w:hAnsi="Times New Roman"/>
                <w:sz w:val="24"/>
                <w:szCs w:val="24"/>
              </w:rPr>
              <w:t xml:space="preserve"> в совместных учениях К</w:t>
            </w:r>
            <w:r w:rsidR="00B34CFF" w:rsidRPr="00B34CF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B34CFF" w:rsidRPr="00B34CFF">
              <w:rPr>
                <w:rFonts w:ascii="Times New Roman" w:hAnsi="Times New Roman"/>
                <w:sz w:val="24"/>
                <w:szCs w:val="24"/>
              </w:rPr>
              <w:t xml:space="preserve">, КШУ с </w:t>
            </w:r>
            <w:r w:rsidR="00B34CFF" w:rsidRPr="00B34CFF">
              <w:rPr>
                <w:rFonts w:ascii="Times New Roman" w:hAnsi="Times New Roman" w:cs="Times New Roman"/>
                <w:sz w:val="24"/>
                <w:szCs w:val="24"/>
              </w:rPr>
              <w:t xml:space="preserve"> АГПС</w:t>
            </w:r>
            <w:r w:rsidR="00B34CFF" w:rsidRPr="00B34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CFF" w:rsidRPr="00B34C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4CFF" w:rsidRPr="00B34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CFF" w:rsidRPr="00B34CFF">
              <w:rPr>
                <w:rFonts w:ascii="Times New Roman" w:hAnsi="Times New Roman" w:cs="Times New Roman"/>
                <w:sz w:val="24"/>
                <w:szCs w:val="24"/>
              </w:rPr>
              <w:t>ГЗ А</w:t>
            </w:r>
            <w:r w:rsidR="00B34CFF" w:rsidRPr="00B34CFF">
              <w:rPr>
                <w:rFonts w:ascii="Times New Roman" w:hAnsi="Times New Roman"/>
                <w:sz w:val="24"/>
                <w:szCs w:val="24"/>
              </w:rPr>
              <w:t xml:space="preserve">О и  </w:t>
            </w:r>
            <w:r w:rsidR="00B34CFF" w:rsidRPr="00B34CFF">
              <w:rPr>
                <w:rFonts w:ascii="Times New Roman" w:hAnsi="Times New Roman" w:cs="Times New Roman"/>
                <w:sz w:val="24"/>
                <w:szCs w:val="24"/>
              </w:rPr>
              <w:t>ГУ МЧС РФ по Архангельской о</w:t>
            </w:r>
            <w:r w:rsidR="00B34CFF" w:rsidRPr="00B34CF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34CFF" w:rsidRPr="00B34CFF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r w:rsidR="00B34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0A68" w:rsidRPr="00B3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C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ри плановых тренировках </w:t>
            </w:r>
            <w:r w:rsidR="00B34C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ликвидации  ЧС природн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го и техногенного характера.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0A68"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749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60A68"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плановых тренир</w:t>
            </w:r>
            <w:r w:rsidR="00460A68"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460A68"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вок.</w:t>
            </w:r>
          </w:p>
        </w:tc>
      </w:tr>
      <w:tr w:rsidR="00FB7555" w:rsidRPr="00C03999" w:rsidTr="004F38F0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контроля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исполнением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мы)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65212E" w:rsidP="004D4A4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>онтроль за реализацией программы (подпрограммы)   осуществл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>ется    Администраци</w:t>
            </w:r>
            <w:r w:rsidR="004D4A4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«Устьянский муниципальный ра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он» </w:t>
            </w:r>
          </w:p>
        </w:tc>
      </w:tr>
    </w:tbl>
    <w:p w:rsidR="00FB7555" w:rsidRPr="00C03999" w:rsidRDefault="00FB7555" w:rsidP="00A66EE7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555" w:rsidRPr="00C03999" w:rsidRDefault="00FB7555" w:rsidP="00A66EE7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I</w:t>
      </w:r>
      <w:r w:rsidRPr="00C03999">
        <w:rPr>
          <w:b/>
          <w:bCs/>
          <w:u w:val="single"/>
        </w:rPr>
        <w:t>. Содержание проблемы и обоснование необходимости</w:t>
      </w:r>
    </w:p>
    <w:p w:rsidR="00FB7555" w:rsidRPr="00C03999" w:rsidRDefault="00FB7555" w:rsidP="00A66EE7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</w:rPr>
        <w:t>ее решения программными методами</w:t>
      </w:r>
      <w:r w:rsidR="004F38F0" w:rsidRPr="00C03999">
        <w:rPr>
          <w:b/>
          <w:bCs/>
          <w:u w:val="single"/>
        </w:rPr>
        <w:t>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В статистике чрезвычайных ситуаций пожары занимают особое место. Экономич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ские потери от пожаров в значительной степени превышают потери от других видов чрезв</w:t>
      </w:r>
      <w:r w:rsidRPr="00C03999">
        <w:rPr>
          <w:rFonts w:ascii="Times New Roman" w:hAnsi="Times New Roman" w:cs="Times New Roman"/>
          <w:sz w:val="24"/>
          <w:szCs w:val="24"/>
        </w:rPr>
        <w:t>ы</w:t>
      </w:r>
      <w:r w:rsidRPr="00C03999">
        <w:rPr>
          <w:rFonts w:ascii="Times New Roman" w:hAnsi="Times New Roman" w:cs="Times New Roman"/>
          <w:sz w:val="24"/>
          <w:szCs w:val="24"/>
        </w:rPr>
        <w:t>чайных ситуаций. При этом при пожарах  ежегодно гибнет, получает травмы различной степени и т</w:t>
      </w:r>
      <w:r w:rsidRPr="00C03999">
        <w:rPr>
          <w:rFonts w:ascii="Times New Roman" w:hAnsi="Times New Roman" w:cs="Times New Roman"/>
          <w:sz w:val="24"/>
          <w:szCs w:val="24"/>
        </w:rPr>
        <w:t>я</w:t>
      </w:r>
      <w:r w:rsidRPr="00C03999">
        <w:rPr>
          <w:rFonts w:ascii="Times New Roman" w:hAnsi="Times New Roman" w:cs="Times New Roman"/>
          <w:sz w:val="24"/>
          <w:szCs w:val="24"/>
        </w:rPr>
        <w:t>жести существенное количество людей. Программа направлена на обеспеч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ние и повышение уровня  пожарной безопасности на объектах экономики, социального назначения, жилого се</w:t>
      </w:r>
      <w:r w:rsidRPr="00C03999">
        <w:rPr>
          <w:rFonts w:ascii="Times New Roman" w:hAnsi="Times New Roman" w:cs="Times New Roman"/>
          <w:sz w:val="24"/>
          <w:szCs w:val="24"/>
        </w:rPr>
        <w:t>к</w:t>
      </w:r>
      <w:r w:rsidRPr="00C03999">
        <w:rPr>
          <w:rFonts w:ascii="Times New Roman" w:hAnsi="Times New Roman" w:cs="Times New Roman"/>
          <w:sz w:val="24"/>
          <w:szCs w:val="24"/>
        </w:rPr>
        <w:t>тора, защиты жизни и здоровья населения, сокращения материальных потерь от пожаров и безопасности на водных объектах.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Безопасность людей на объектах социального назначения, объектах с массовым преб</w:t>
      </w:r>
      <w:r w:rsidRPr="00C03999">
        <w:rPr>
          <w:rFonts w:ascii="Times New Roman" w:hAnsi="Times New Roman" w:cs="Times New Roman"/>
          <w:sz w:val="24"/>
          <w:szCs w:val="24"/>
        </w:rPr>
        <w:t>ы</w:t>
      </w:r>
      <w:r w:rsidRPr="00C03999">
        <w:rPr>
          <w:rFonts w:ascii="Times New Roman" w:hAnsi="Times New Roman" w:cs="Times New Roman"/>
          <w:sz w:val="24"/>
          <w:szCs w:val="24"/>
        </w:rPr>
        <w:t>ванием людей, а также в жилом секторе входит в число наиболее важных и требующих при</w:t>
      </w:r>
      <w:r w:rsidRPr="00C03999">
        <w:rPr>
          <w:rFonts w:ascii="Times New Roman" w:hAnsi="Times New Roman" w:cs="Times New Roman"/>
          <w:sz w:val="24"/>
          <w:szCs w:val="24"/>
        </w:rPr>
        <w:t>н</w:t>
      </w:r>
      <w:r w:rsidRPr="00C03999">
        <w:rPr>
          <w:rFonts w:ascii="Times New Roman" w:hAnsi="Times New Roman" w:cs="Times New Roman"/>
          <w:sz w:val="24"/>
          <w:szCs w:val="24"/>
        </w:rPr>
        <w:t>ципиально новых подходов к его решению. Прежде всего, это активное проведение профила</w:t>
      </w:r>
      <w:r w:rsidRPr="00C03999">
        <w:rPr>
          <w:rFonts w:ascii="Times New Roman" w:hAnsi="Times New Roman" w:cs="Times New Roman"/>
          <w:sz w:val="24"/>
          <w:szCs w:val="24"/>
        </w:rPr>
        <w:t>к</w:t>
      </w:r>
      <w:r w:rsidRPr="00C03999">
        <w:rPr>
          <w:rFonts w:ascii="Times New Roman" w:hAnsi="Times New Roman" w:cs="Times New Roman"/>
          <w:sz w:val="24"/>
          <w:szCs w:val="24"/>
        </w:rPr>
        <w:t>тических мероприятий направленных на предупреждение возникнов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ния пожаров, создание условий для тушения пожаров в начальной стадии их развития. Особое значение в решении данных вопросов  необходимо уделять постоянной и системной работе с населен</w:t>
      </w:r>
      <w:r w:rsidRPr="00C03999">
        <w:rPr>
          <w:rFonts w:ascii="Times New Roman" w:hAnsi="Times New Roman" w:cs="Times New Roman"/>
          <w:sz w:val="24"/>
          <w:szCs w:val="24"/>
        </w:rPr>
        <w:t>и</w:t>
      </w:r>
      <w:r w:rsidRPr="00C03999">
        <w:rPr>
          <w:rFonts w:ascii="Times New Roman" w:hAnsi="Times New Roman" w:cs="Times New Roman"/>
          <w:sz w:val="24"/>
          <w:szCs w:val="24"/>
        </w:rPr>
        <w:t>ем.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Удаленность пожарных частей от некоторых населенных пунктов района ставит эти населенные пункты в наибольшую степень риска. Поэтому в данной ситуации пожарная з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>щищенность территории населенного пункта зависит от качества пожарной подготовки нас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ления, наличия и подготовки добровольных пожарных формирований, наличия первичного противопожарного инвентаря, близкого расположения источников пожарного водоснабж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ния и наличия сп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циальной или приспособленной водовозной техники.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Основными причинами возникновения пожаров в период в период 201</w:t>
      </w:r>
      <w:r w:rsidR="000D427F">
        <w:rPr>
          <w:rFonts w:ascii="Times New Roman" w:hAnsi="Times New Roman" w:cs="Times New Roman"/>
          <w:sz w:val="24"/>
          <w:szCs w:val="24"/>
        </w:rPr>
        <w:t>9</w:t>
      </w:r>
      <w:r w:rsidR="000A37F3">
        <w:rPr>
          <w:rFonts w:ascii="Times New Roman" w:hAnsi="Times New Roman" w:cs="Times New Roman"/>
          <w:sz w:val="24"/>
          <w:szCs w:val="24"/>
        </w:rPr>
        <w:t xml:space="preserve"> </w:t>
      </w:r>
      <w:r w:rsidRPr="00C03999">
        <w:rPr>
          <w:rFonts w:ascii="Times New Roman" w:hAnsi="Times New Roman" w:cs="Times New Roman"/>
          <w:sz w:val="24"/>
          <w:szCs w:val="24"/>
        </w:rPr>
        <w:t>года в Устья</w:t>
      </w:r>
      <w:r w:rsidRPr="00C03999">
        <w:rPr>
          <w:rFonts w:ascii="Times New Roman" w:hAnsi="Times New Roman" w:cs="Times New Roman"/>
          <w:sz w:val="24"/>
          <w:szCs w:val="24"/>
        </w:rPr>
        <w:t>н</w:t>
      </w:r>
      <w:r w:rsidRPr="00C03999">
        <w:rPr>
          <w:rFonts w:ascii="Times New Roman" w:hAnsi="Times New Roman" w:cs="Times New Roman"/>
          <w:sz w:val="24"/>
          <w:szCs w:val="24"/>
        </w:rPr>
        <w:t>ском районе были: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неосторожное обращение с огнем и неосторожность при курении;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неправильное устройство и неисправность печей и дымоходов,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нарушение правил пожарной безопасности при эксплуатации печи,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поджог.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Успешное решение вопросов пожарной безопасности возможно лишь при объедин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нии  общих усилий и средств  органов МСУ, надзорных и противопожарных служб, орган</w:t>
      </w:r>
      <w:r w:rsidRPr="00C03999">
        <w:rPr>
          <w:rFonts w:ascii="Times New Roman" w:hAnsi="Times New Roman" w:cs="Times New Roman"/>
          <w:sz w:val="24"/>
          <w:szCs w:val="24"/>
        </w:rPr>
        <w:t>и</w:t>
      </w:r>
      <w:r w:rsidRPr="00C03999">
        <w:rPr>
          <w:rFonts w:ascii="Times New Roman" w:hAnsi="Times New Roman" w:cs="Times New Roman"/>
          <w:sz w:val="24"/>
          <w:szCs w:val="24"/>
        </w:rPr>
        <w:t>заций и н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>селения района.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Решение вопросов, связанных с обеспечение пожарной безопасности в соответствии с требованиями,  предъявляемыми надзорными органами и предотвращением гибели в них л</w:t>
      </w:r>
      <w:r w:rsidRPr="00C03999">
        <w:rPr>
          <w:rFonts w:ascii="Times New Roman" w:hAnsi="Times New Roman" w:cs="Times New Roman"/>
          <w:sz w:val="24"/>
          <w:szCs w:val="24"/>
        </w:rPr>
        <w:t>ю</w:t>
      </w:r>
      <w:r w:rsidRPr="00C03999">
        <w:rPr>
          <w:rFonts w:ascii="Times New Roman" w:hAnsi="Times New Roman" w:cs="Times New Roman"/>
          <w:sz w:val="24"/>
          <w:szCs w:val="24"/>
        </w:rPr>
        <w:t xml:space="preserve">дей, требует серьёзных финансовых затрат на: 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финансовую поддержку имеющихся добровольных пожарных дружин и оснащ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ния их необходимыми противопожарными средств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 xml:space="preserve">ми; 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водозаборные устройства для пожарных автомобилей, создание в каждом населе</w:t>
      </w:r>
      <w:r w:rsidRPr="00C03999">
        <w:rPr>
          <w:rFonts w:ascii="Times New Roman" w:hAnsi="Times New Roman" w:cs="Times New Roman"/>
          <w:sz w:val="24"/>
          <w:szCs w:val="24"/>
        </w:rPr>
        <w:t>н</w:t>
      </w:r>
      <w:r w:rsidRPr="00C03999">
        <w:rPr>
          <w:rFonts w:ascii="Times New Roman" w:hAnsi="Times New Roman" w:cs="Times New Roman"/>
          <w:sz w:val="24"/>
          <w:szCs w:val="24"/>
        </w:rPr>
        <w:t>ном пункте запасов воды (строительство и ремонт пришедших в негодность пожарных вод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емов и подъездов к ним, установка дополнительных имеющихся пожарных гидрантов, пр</w:t>
      </w:r>
      <w:r w:rsidRPr="00C03999">
        <w:rPr>
          <w:rFonts w:ascii="Times New Roman" w:hAnsi="Times New Roman" w:cs="Times New Roman"/>
          <w:sz w:val="24"/>
          <w:szCs w:val="24"/>
        </w:rPr>
        <w:t>и</w:t>
      </w:r>
      <w:r w:rsidRPr="00C03999">
        <w:rPr>
          <w:rFonts w:ascii="Times New Roman" w:hAnsi="Times New Roman" w:cs="Times New Roman"/>
          <w:sz w:val="24"/>
          <w:szCs w:val="24"/>
        </w:rPr>
        <w:t>обретение передвижных цистерн, обесп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чивающие необходимые и достаточные условия для заправки пожарной техники водой и проведение мероприятий по тушению пож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>ров;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приобретение противопожарных устройств (</w:t>
      </w:r>
      <w:r w:rsidR="004F38F0" w:rsidRPr="00C03999">
        <w:rPr>
          <w:rFonts w:ascii="Times New Roman" w:hAnsi="Times New Roman" w:cs="Times New Roman"/>
          <w:sz w:val="24"/>
          <w:szCs w:val="24"/>
        </w:rPr>
        <w:t>мотопомпы)</w:t>
      </w:r>
      <w:r w:rsidRPr="00C03999">
        <w:rPr>
          <w:rFonts w:ascii="Times New Roman" w:hAnsi="Times New Roman" w:cs="Times New Roman"/>
          <w:sz w:val="24"/>
          <w:szCs w:val="24"/>
        </w:rPr>
        <w:t>;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обустройство противопожарных разрывов с вырубкой лесных насаждений, распол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женных ближе 100 метров к пожароопасным объектам, устройство противопожарных минер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>лизированных полос вокруг населенных пунктов и объектов экон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мики;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-обучение населения мерам пожарной безопасности, устройство учебно-консультационных пунктов, уголков (стендов) пожарной безопасности.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>Основной целью настоящей Программы является: повышение уровня защищённости населения и территории МО «Устьянский муниципальный район» от пожаров и безопа</w:t>
      </w:r>
      <w:r w:rsidRPr="00C03999">
        <w:t>с</w:t>
      </w:r>
      <w:r w:rsidRPr="00C03999">
        <w:t>ность на водных объектах.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>Программные мероприятия направлены на решение следующих задач: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>- создание условий для повышения эффективной защиты населенных пунктов от пож</w:t>
      </w:r>
      <w:r w:rsidRPr="00C03999">
        <w:t>а</w:t>
      </w:r>
      <w:r w:rsidRPr="00C03999">
        <w:t>ров  и безопасность на водных объектах;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>- поддержка и развитие добровольной пожарной охраны на территории МО «Устья</w:t>
      </w:r>
      <w:r w:rsidRPr="00C03999">
        <w:t>н</w:t>
      </w:r>
      <w:r w:rsidRPr="00C03999">
        <w:t>ский муниципальный район»;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>- повышение правовой грамотности населения района в сфере пожарной безопасн</w:t>
      </w:r>
      <w:r w:rsidRPr="00C03999">
        <w:t>о</w:t>
      </w:r>
      <w:r w:rsidRPr="00C03999">
        <w:t>сти.</w:t>
      </w:r>
    </w:p>
    <w:p w:rsidR="00346623" w:rsidRPr="00C03999" w:rsidRDefault="00290673" w:rsidP="00A64E12">
      <w:pPr>
        <w:pStyle w:val="a6"/>
        <w:tabs>
          <w:tab w:val="left" w:pos="90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C03999">
        <w:rPr>
          <w:rFonts w:ascii="Times New Roman" w:hAnsi="Times New Roman"/>
          <w:sz w:val="24"/>
          <w:szCs w:val="24"/>
        </w:rPr>
        <w:t>Муниципальная программа «</w:t>
      </w:r>
      <w:r w:rsidRPr="00C03999">
        <w:rPr>
          <w:rFonts w:ascii="Times New Roman" w:hAnsi="Times New Roman"/>
          <w:b/>
          <w:sz w:val="24"/>
          <w:szCs w:val="24"/>
        </w:rPr>
        <w:t>Защита населения  и территории Устьянского района от чрезвычайных ситуаций, обеспечения пожарной безопасности и безопасности на во</w:t>
      </w:r>
      <w:r w:rsidRPr="00C03999">
        <w:rPr>
          <w:rFonts w:ascii="Times New Roman" w:hAnsi="Times New Roman"/>
          <w:b/>
          <w:sz w:val="24"/>
          <w:szCs w:val="24"/>
        </w:rPr>
        <w:t>д</w:t>
      </w:r>
      <w:r w:rsidRPr="00C03999">
        <w:rPr>
          <w:rFonts w:ascii="Times New Roman" w:hAnsi="Times New Roman"/>
          <w:b/>
          <w:sz w:val="24"/>
          <w:szCs w:val="24"/>
        </w:rPr>
        <w:t xml:space="preserve">ных объектах на </w:t>
      </w:r>
      <w:r>
        <w:rPr>
          <w:rFonts w:ascii="Times New Roman" w:hAnsi="Times New Roman"/>
          <w:b/>
          <w:sz w:val="24"/>
          <w:szCs w:val="24"/>
        </w:rPr>
        <w:t>20</w:t>
      </w:r>
      <w:r w:rsidR="007314A8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-</w:t>
      </w:r>
      <w:r w:rsidRPr="00C03999">
        <w:rPr>
          <w:rFonts w:ascii="Times New Roman" w:hAnsi="Times New Roman"/>
          <w:b/>
          <w:sz w:val="24"/>
          <w:szCs w:val="24"/>
        </w:rPr>
        <w:t>20</w:t>
      </w:r>
      <w:r w:rsidR="007314A8">
        <w:rPr>
          <w:rFonts w:ascii="Times New Roman" w:hAnsi="Times New Roman"/>
          <w:b/>
          <w:sz w:val="24"/>
          <w:szCs w:val="24"/>
        </w:rPr>
        <w:t>22</w:t>
      </w:r>
      <w:r w:rsidRPr="00C03999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а</w:t>
      </w:r>
      <w:r w:rsidRPr="00C03999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в новой редакции</w:t>
      </w:r>
      <w:r w:rsidRPr="00C03999">
        <w:rPr>
          <w:rFonts w:ascii="Times New Roman" w:hAnsi="Times New Roman"/>
          <w:b/>
          <w:sz w:val="24"/>
          <w:szCs w:val="24"/>
        </w:rPr>
        <w:t xml:space="preserve"> </w:t>
      </w:r>
      <w:r w:rsidRPr="00C03999">
        <w:rPr>
          <w:rFonts w:ascii="Times New Roman" w:hAnsi="Times New Roman"/>
          <w:sz w:val="24"/>
          <w:szCs w:val="24"/>
        </w:rPr>
        <w:t xml:space="preserve"> разработана в соответствии с </w:t>
      </w:r>
      <w:r>
        <w:rPr>
          <w:rFonts w:ascii="Times New Roman" w:hAnsi="Times New Roman"/>
          <w:sz w:val="24"/>
          <w:szCs w:val="24"/>
        </w:rPr>
        <w:t>Фед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ральным законом </w:t>
      </w:r>
      <w:r w:rsidRPr="00C03999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C03999">
        <w:rPr>
          <w:rFonts w:ascii="Times New Roman" w:hAnsi="Times New Roman"/>
          <w:sz w:val="24"/>
          <w:szCs w:val="24"/>
        </w:rPr>
        <w:t xml:space="preserve">» от 06.10.2003 года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999">
        <w:rPr>
          <w:rFonts w:ascii="Times New Roman" w:hAnsi="Times New Roman"/>
          <w:sz w:val="24"/>
          <w:szCs w:val="24"/>
        </w:rPr>
        <w:t>№131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999">
        <w:rPr>
          <w:rFonts w:ascii="Times New Roman" w:hAnsi="Times New Roman"/>
          <w:sz w:val="24"/>
          <w:szCs w:val="24"/>
        </w:rPr>
        <w:t>-</w:t>
      </w:r>
      <w:r w:rsidRPr="00F26E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Федеральный закон</w:t>
      </w:r>
      <w:r w:rsidRPr="00C03999">
        <w:rPr>
          <w:rFonts w:ascii="Times New Roman" w:hAnsi="Times New Roman"/>
          <w:sz w:val="24"/>
          <w:szCs w:val="24"/>
        </w:rPr>
        <w:t xml:space="preserve">; с </w:t>
      </w:r>
      <w:r>
        <w:rPr>
          <w:rFonts w:ascii="Times New Roman" w:hAnsi="Times New Roman"/>
          <w:sz w:val="24"/>
          <w:szCs w:val="24"/>
        </w:rPr>
        <w:t>Федеральным законом</w:t>
      </w:r>
      <w:r w:rsidRPr="00C03999">
        <w:rPr>
          <w:rFonts w:ascii="Times New Roman" w:hAnsi="Times New Roman"/>
          <w:sz w:val="24"/>
          <w:szCs w:val="24"/>
        </w:rPr>
        <w:t xml:space="preserve"> от 21.12.1994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999">
        <w:rPr>
          <w:rFonts w:ascii="Times New Roman" w:hAnsi="Times New Roman"/>
          <w:sz w:val="24"/>
          <w:szCs w:val="24"/>
        </w:rPr>
        <w:t>69</w:t>
      </w:r>
      <w:r>
        <w:rPr>
          <w:rFonts w:ascii="Times New Roman" w:hAnsi="Times New Roman"/>
          <w:sz w:val="24"/>
          <w:szCs w:val="24"/>
        </w:rPr>
        <w:t xml:space="preserve"> – Федеральным законом </w:t>
      </w:r>
      <w:r w:rsidRPr="00C03999">
        <w:rPr>
          <w:rFonts w:ascii="Times New Roman" w:hAnsi="Times New Roman"/>
          <w:sz w:val="24"/>
          <w:szCs w:val="24"/>
        </w:rPr>
        <w:t>«О пожарной безопасности»; от 22.07.2008 года №123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99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Федеральным законом «</w:t>
      </w:r>
      <w:r w:rsidRPr="00C03999">
        <w:rPr>
          <w:rFonts w:ascii="Times New Roman" w:hAnsi="Times New Roman"/>
          <w:sz w:val="24"/>
          <w:szCs w:val="24"/>
        </w:rPr>
        <w:t>Технический регламент о требованиях пожарной безопасн</w:t>
      </w:r>
      <w:r w:rsidRPr="00C03999">
        <w:rPr>
          <w:rFonts w:ascii="Times New Roman" w:hAnsi="Times New Roman"/>
          <w:sz w:val="24"/>
          <w:szCs w:val="24"/>
        </w:rPr>
        <w:t>о</w:t>
      </w:r>
      <w:r w:rsidRPr="00C03999">
        <w:rPr>
          <w:rFonts w:ascii="Times New Roman" w:hAnsi="Times New Roman"/>
          <w:sz w:val="24"/>
          <w:szCs w:val="24"/>
        </w:rPr>
        <w:t xml:space="preserve">сти»; </w:t>
      </w:r>
      <w:r w:rsidRPr="003449C1">
        <w:rPr>
          <w:rFonts w:ascii="Times New Roman" w:hAnsi="Times New Roman"/>
          <w:sz w:val="24"/>
          <w:szCs w:val="24"/>
        </w:rPr>
        <w:t>Федеральным законом от 31 мая 1996 г. № 61-ФЗ "Об обороне"; Федерал</w:t>
      </w:r>
      <w:r w:rsidRPr="003449C1">
        <w:rPr>
          <w:rFonts w:ascii="Times New Roman" w:hAnsi="Times New Roman"/>
          <w:sz w:val="24"/>
          <w:szCs w:val="24"/>
        </w:rPr>
        <w:t>ь</w:t>
      </w:r>
      <w:r w:rsidRPr="003449C1">
        <w:rPr>
          <w:rFonts w:ascii="Times New Roman" w:hAnsi="Times New Roman"/>
          <w:sz w:val="24"/>
          <w:szCs w:val="24"/>
        </w:rPr>
        <w:t>ным законом от 26 февраля 1997 г. № 31-ФЗ "О мобилизационной подготовке и мобилизации в Российской Федерации"; Законом Российской Федерации от 21 июля 1993 г. № 5485-1 "О государственной тайне"; Указом Президента Российской Федерации от 11 февраля 2006 г. № 90 "О перечне сведений, отнесенных к государственной тайне"; Федеральным законом от 6 октября 2003 г. № 131-ФЗ "Об общих принципах организации местного самоуправления в Российской Фед</w:t>
      </w:r>
      <w:r w:rsidRPr="003449C1">
        <w:rPr>
          <w:rFonts w:ascii="Times New Roman" w:hAnsi="Times New Roman"/>
          <w:sz w:val="24"/>
          <w:szCs w:val="24"/>
        </w:rPr>
        <w:t>е</w:t>
      </w:r>
      <w:r w:rsidRPr="003449C1">
        <w:rPr>
          <w:rFonts w:ascii="Times New Roman" w:hAnsi="Times New Roman"/>
          <w:sz w:val="24"/>
          <w:szCs w:val="24"/>
        </w:rPr>
        <w:t xml:space="preserve">рации», Федеральным законом </w:t>
      </w:r>
      <w:hyperlink r:id="rId8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«О защите населения и территорий от чрезв</w:t>
        </w:r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ы</w:t>
        </w:r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чайных ситуаций природного и техногенного характера» от 21 декабря 1994 г</w:t>
        </w:r>
      </w:hyperlink>
      <w:r w:rsidRPr="003449C1">
        <w:rPr>
          <w:rFonts w:ascii="Times New Roman" w:hAnsi="Times New Roman"/>
          <w:color w:val="000000"/>
          <w:sz w:val="24"/>
          <w:szCs w:val="24"/>
        </w:rPr>
        <w:t> </w:t>
      </w:r>
      <w:hyperlink r:id="rId9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№ 68-ФЗ,  </w:t>
        </w:r>
      </w:hyperlink>
      <w:r w:rsidRPr="003449C1">
        <w:rPr>
          <w:rFonts w:ascii="Times New Roman" w:hAnsi="Times New Roman"/>
          <w:sz w:val="24"/>
          <w:szCs w:val="24"/>
        </w:rPr>
        <w:t xml:space="preserve"> Федеральным законом </w:t>
      </w:r>
      <w:hyperlink r:id="rId10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«О пожарной безопасности» от 21 декабря 1994 г. </w:t>
        </w:r>
      </w:hyperlink>
      <w:hyperlink r:id="rId11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№ 69-ФЗ</w:t>
        </w:r>
      </w:hyperlink>
      <w:r w:rsidRPr="003449C1">
        <w:rPr>
          <w:rFonts w:ascii="Times New Roman" w:hAnsi="Times New Roman"/>
          <w:sz w:val="24"/>
          <w:szCs w:val="24"/>
        </w:rPr>
        <w:t xml:space="preserve">,  Федеральным законом </w:t>
      </w:r>
      <w:hyperlink r:id="rId12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«О гра</w:t>
        </w:r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ж</w:t>
        </w:r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данской обороне» от 12 февр</w:t>
        </w:r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а</w:t>
        </w:r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ля 1998 г. </w:t>
        </w:r>
      </w:hyperlink>
      <w:hyperlink r:id="rId13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№ 28-ФЗ</w:t>
        </w:r>
      </w:hyperlink>
      <w:r w:rsidRPr="003449C1">
        <w:rPr>
          <w:rFonts w:ascii="Times New Roman" w:hAnsi="Times New Roman"/>
          <w:sz w:val="24"/>
          <w:szCs w:val="24"/>
        </w:rPr>
        <w:t xml:space="preserve">, Федеральным законом </w:t>
      </w:r>
      <w:hyperlink r:id="rId14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«О чрезвычайном положении» от 16 мая  2001 г. </w:t>
        </w:r>
      </w:hyperlink>
      <w:hyperlink r:id="rId15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№ 3-ФКЗ </w:t>
        </w:r>
      </w:hyperlink>
      <w:r w:rsidRPr="003449C1">
        <w:rPr>
          <w:rFonts w:ascii="Times New Roman" w:hAnsi="Times New Roman"/>
          <w:sz w:val="24"/>
          <w:szCs w:val="24"/>
        </w:rPr>
        <w:t xml:space="preserve">, Федеральным законом  </w:t>
      </w:r>
      <w:hyperlink r:id="rId16" w:tgtFrame="_blank" w:tooltip="«О военном положении» от 30 января 2002 г. № 1-ФКЗ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«О военном положении» от 30 января 2002 г. </w:t>
        </w:r>
      </w:hyperlink>
      <w:hyperlink r:id="rId17" w:tgtFrame="_blank" w:tooltip="«О военном положении» от 30 января 2002 г. № 1-ФКЗ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№ 1-ФКЗ</w:t>
        </w:r>
      </w:hyperlink>
      <w:r w:rsidRPr="003449C1">
        <w:rPr>
          <w:rFonts w:ascii="Times New Roman" w:hAnsi="Times New Roman"/>
          <w:sz w:val="24"/>
          <w:szCs w:val="24"/>
        </w:rPr>
        <w:t>;</w:t>
      </w:r>
      <w:r>
        <w:rPr>
          <w:sz w:val="28"/>
          <w:szCs w:val="28"/>
        </w:rPr>
        <w:t xml:space="preserve"> </w:t>
      </w:r>
      <w:r w:rsidRPr="00C03999">
        <w:rPr>
          <w:rFonts w:ascii="Times New Roman" w:hAnsi="Times New Roman"/>
          <w:sz w:val="24"/>
          <w:szCs w:val="24"/>
        </w:rPr>
        <w:t>с Поручением Президента Российской Федер</w:t>
      </w:r>
      <w:r w:rsidRPr="00C03999">
        <w:rPr>
          <w:rFonts w:ascii="Times New Roman" w:hAnsi="Times New Roman"/>
          <w:sz w:val="24"/>
          <w:szCs w:val="24"/>
        </w:rPr>
        <w:t>а</w:t>
      </w:r>
      <w:r w:rsidRPr="00C03999">
        <w:rPr>
          <w:rFonts w:ascii="Times New Roman" w:hAnsi="Times New Roman"/>
          <w:sz w:val="24"/>
          <w:szCs w:val="24"/>
        </w:rPr>
        <w:t>ции от 29 июня 2007 года № Пр-1293ГС по итогам заседания Государственного Совета Российской Федерации, с</w:t>
      </w:r>
      <w:r w:rsidRPr="00C03999">
        <w:rPr>
          <w:rFonts w:ascii="Times New Roman" w:hAnsi="Times New Roman"/>
          <w:sz w:val="24"/>
          <w:szCs w:val="24"/>
        </w:rPr>
        <w:t>о</w:t>
      </w:r>
      <w:r w:rsidRPr="00C03999">
        <w:rPr>
          <w:rFonts w:ascii="Times New Roman" w:hAnsi="Times New Roman"/>
          <w:sz w:val="24"/>
          <w:szCs w:val="24"/>
        </w:rPr>
        <w:t>стоявшегося в Ростове на Дону, Стратегией развития информационного общества в Росси</w:t>
      </w:r>
      <w:r w:rsidRPr="00C03999">
        <w:rPr>
          <w:rFonts w:ascii="Times New Roman" w:hAnsi="Times New Roman"/>
          <w:sz w:val="24"/>
          <w:szCs w:val="24"/>
        </w:rPr>
        <w:t>й</w:t>
      </w:r>
      <w:r w:rsidRPr="00C03999">
        <w:rPr>
          <w:rFonts w:ascii="Times New Roman" w:hAnsi="Times New Roman"/>
          <w:sz w:val="24"/>
          <w:szCs w:val="24"/>
        </w:rPr>
        <w:t>ской Федерации, утвержденной Президентом Российской Федерации 7 февраля 2008 года (№ Пр-212), распоряжением Правительства Российской Федерации от 20 октября 2010 года № 1815-р "О гос</w:t>
      </w:r>
      <w:r w:rsidRPr="00C03999">
        <w:rPr>
          <w:rFonts w:ascii="Times New Roman" w:hAnsi="Times New Roman"/>
          <w:sz w:val="24"/>
          <w:szCs w:val="24"/>
        </w:rPr>
        <w:t>у</w:t>
      </w:r>
      <w:r w:rsidRPr="00C03999">
        <w:rPr>
          <w:rFonts w:ascii="Times New Roman" w:hAnsi="Times New Roman"/>
          <w:sz w:val="24"/>
          <w:szCs w:val="24"/>
        </w:rPr>
        <w:t>дарственной программе Российской Федерации "Информационное общество (2011 - 2020 годы)"; обл</w:t>
      </w:r>
      <w:r w:rsidRPr="00C03999">
        <w:rPr>
          <w:rFonts w:ascii="Times New Roman" w:hAnsi="Times New Roman"/>
          <w:sz w:val="24"/>
          <w:szCs w:val="24"/>
        </w:rPr>
        <w:t>а</w:t>
      </w:r>
      <w:r w:rsidRPr="00C03999">
        <w:rPr>
          <w:rFonts w:ascii="Times New Roman" w:hAnsi="Times New Roman"/>
          <w:sz w:val="24"/>
          <w:szCs w:val="24"/>
        </w:rPr>
        <w:t>стного закона «О пожарной безопасности в Архангельской области» №86-5-ОЗ от 20.09.2005 года;</w:t>
      </w:r>
      <w:r w:rsidR="00346623" w:rsidRPr="00C03999">
        <w:rPr>
          <w:rFonts w:ascii="Times New Roman" w:hAnsi="Times New Roman"/>
          <w:sz w:val="24"/>
          <w:szCs w:val="24"/>
        </w:rPr>
        <w:t xml:space="preserve"> 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 xml:space="preserve">Реализация мероприятий Программы предусмотрена в период с </w:t>
      </w:r>
      <w:r w:rsidR="003507DA">
        <w:t>20</w:t>
      </w:r>
      <w:r w:rsidR="00264190">
        <w:t>20</w:t>
      </w:r>
      <w:r w:rsidR="003507DA">
        <w:t>-</w:t>
      </w:r>
      <w:r w:rsidRPr="00C03999">
        <w:t>20</w:t>
      </w:r>
      <w:r w:rsidR="00264190">
        <w:t>22</w:t>
      </w:r>
      <w:r w:rsidRPr="00C03999">
        <w:t xml:space="preserve"> года. В</w:t>
      </w:r>
      <w:r w:rsidRPr="00C03999">
        <w:t>ы</w:t>
      </w:r>
      <w:r w:rsidRPr="00C03999">
        <w:t>полнение Программы осуществляется в один этап.</w:t>
      </w:r>
    </w:p>
    <w:p w:rsidR="00D142A5" w:rsidRPr="00C03999" w:rsidRDefault="00D142A5" w:rsidP="00A66EE7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42A5" w:rsidRPr="00C03999" w:rsidRDefault="00D142A5" w:rsidP="00D142A5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  <w:t>. Основные цели и задачи, сроки реализации Программы</w:t>
      </w:r>
    </w:p>
    <w:p w:rsidR="00FB7555" w:rsidRPr="00C03999" w:rsidRDefault="00FB7555" w:rsidP="00A66EE7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При выполнении поставленных задач предполагается достижение следующих целевых индикаторов и п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казателей программы:</w:t>
      </w:r>
    </w:p>
    <w:p w:rsidR="00691E8C" w:rsidRPr="00A33916" w:rsidRDefault="00D53D90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1</w:t>
      </w:r>
      <w:r w:rsidR="00691E8C">
        <w:rPr>
          <w:rFonts w:ascii="Times New Roman" w:hAnsi="Times New Roman" w:cs="Times New Roman"/>
          <w:sz w:val="24"/>
          <w:szCs w:val="24"/>
        </w:rPr>
        <w:t>.</w:t>
      </w:r>
      <w:r w:rsidR="00691E8C" w:rsidRPr="00C03999">
        <w:rPr>
          <w:rFonts w:ascii="Times New Roman" w:hAnsi="Times New Roman" w:cs="Times New Roman"/>
          <w:sz w:val="24"/>
          <w:szCs w:val="24"/>
        </w:rPr>
        <w:t>Мероприятия по профилактике пожарной безопасности (провед</w:t>
      </w:r>
      <w:r w:rsidR="00691E8C" w:rsidRPr="00C03999">
        <w:rPr>
          <w:rFonts w:ascii="Times New Roman" w:hAnsi="Times New Roman" w:cs="Times New Roman"/>
          <w:sz w:val="24"/>
          <w:szCs w:val="24"/>
        </w:rPr>
        <w:t>е</w:t>
      </w:r>
      <w:r w:rsidR="00691E8C" w:rsidRPr="00C03999">
        <w:rPr>
          <w:rFonts w:ascii="Times New Roman" w:hAnsi="Times New Roman" w:cs="Times New Roman"/>
          <w:sz w:val="24"/>
          <w:szCs w:val="24"/>
        </w:rPr>
        <w:t>ние комиссий по пожарной безопасности и безопасности на водных объектах раз в квартал очередные комиссии и внеоч</w:t>
      </w:r>
      <w:r w:rsidR="00691E8C" w:rsidRPr="00C03999">
        <w:rPr>
          <w:rFonts w:ascii="Times New Roman" w:hAnsi="Times New Roman" w:cs="Times New Roman"/>
          <w:sz w:val="24"/>
          <w:szCs w:val="24"/>
        </w:rPr>
        <w:t>е</w:t>
      </w:r>
      <w:r w:rsidR="00691E8C" w:rsidRPr="00C03999">
        <w:rPr>
          <w:rFonts w:ascii="Times New Roman" w:hAnsi="Times New Roman" w:cs="Times New Roman"/>
          <w:sz w:val="24"/>
          <w:szCs w:val="24"/>
        </w:rPr>
        <w:t>редные комиссии по фактам критерий чрезвычайных обстоятельств и с</w:t>
      </w:r>
      <w:r w:rsidR="00691E8C" w:rsidRPr="00C03999">
        <w:rPr>
          <w:rFonts w:ascii="Times New Roman" w:hAnsi="Times New Roman" w:cs="Times New Roman"/>
          <w:sz w:val="24"/>
          <w:szCs w:val="24"/>
        </w:rPr>
        <w:t>и</w:t>
      </w:r>
      <w:r w:rsidR="00691E8C" w:rsidRPr="00C03999">
        <w:rPr>
          <w:rFonts w:ascii="Times New Roman" w:hAnsi="Times New Roman" w:cs="Times New Roman"/>
          <w:sz w:val="24"/>
          <w:szCs w:val="24"/>
        </w:rPr>
        <w:t xml:space="preserve">туаций). </w:t>
      </w:r>
      <w:r w:rsidR="00691E8C" w:rsidRPr="00D53D90">
        <w:rPr>
          <w:rFonts w:ascii="Times New Roman" w:hAnsi="Times New Roman" w:cs="Times New Roman"/>
          <w:sz w:val="24"/>
          <w:szCs w:val="24"/>
        </w:rPr>
        <w:t>Обобщать и анализировать состояние на территории района о пожарной безопасности, с выработкой ко</w:t>
      </w:r>
      <w:r w:rsidR="00691E8C" w:rsidRPr="00D53D90">
        <w:rPr>
          <w:rFonts w:ascii="Times New Roman" w:hAnsi="Times New Roman" w:cs="Times New Roman"/>
          <w:sz w:val="24"/>
          <w:szCs w:val="24"/>
        </w:rPr>
        <w:t>н</w:t>
      </w:r>
      <w:r w:rsidR="00691E8C" w:rsidRPr="00D53D90">
        <w:rPr>
          <w:rFonts w:ascii="Times New Roman" w:hAnsi="Times New Roman" w:cs="Times New Roman"/>
          <w:sz w:val="24"/>
          <w:szCs w:val="24"/>
        </w:rPr>
        <w:t xml:space="preserve">кретных мер и указаний, </w:t>
      </w:r>
      <w:r w:rsidR="00691E8C" w:rsidRPr="00A33916">
        <w:rPr>
          <w:rFonts w:ascii="Times New Roman" w:hAnsi="Times New Roman" w:cs="Times New Roman"/>
          <w:sz w:val="24"/>
          <w:szCs w:val="24"/>
        </w:rPr>
        <w:t>н</w:t>
      </w:r>
      <w:r w:rsidR="00691E8C" w:rsidRPr="00A33916">
        <w:rPr>
          <w:rFonts w:ascii="Times New Roman" w:hAnsi="Times New Roman" w:cs="Times New Roman"/>
          <w:sz w:val="24"/>
          <w:szCs w:val="24"/>
        </w:rPr>
        <w:t>а</w:t>
      </w:r>
      <w:r w:rsidR="00691E8C" w:rsidRPr="00A33916">
        <w:rPr>
          <w:rFonts w:ascii="Times New Roman" w:hAnsi="Times New Roman" w:cs="Times New Roman"/>
          <w:sz w:val="24"/>
          <w:szCs w:val="24"/>
        </w:rPr>
        <w:t xml:space="preserve">правленных на совершенствование этой работы. </w:t>
      </w:r>
    </w:p>
    <w:p w:rsidR="00691E8C" w:rsidRPr="00A33916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3916">
        <w:rPr>
          <w:rFonts w:ascii="Times New Roman" w:hAnsi="Times New Roman" w:cs="Times New Roman"/>
          <w:sz w:val="24"/>
          <w:szCs w:val="24"/>
          <w:lang w:eastAsia="en-US"/>
        </w:rPr>
        <w:t>1.2. Изготовление плакатов, листовок, буклетов по тематике ГО  и предупреждения ЧС, охр</w:t>
      </w:r>
      <w:r w:rsidRPr="00A33916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A33916">
        <w:rPr>
          <w:rFonts w:ascii="Times New Roman" w:hAnsi="Times New Roman" w:cs="Times New Roman"/>
          <w:sz w:val="24"/>
          <w:szCs w:val="24"/>
          <w:lang w:eastAsia="en-US"/>
        </w:rPr>
        <w:t>ны жизни людей на водных объектах; Оборудование стендов по видам ЧС; Создание фильм</w:t>
      </w:r>
      <w:r w:rsidRPr="00A33916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A33916">
        <w:rPr>
          <w:rFonts w:ascii="Times New Roman" w:hAnsi="Times New Roman" w:cs="Times New Roman"/>
          <w:sz w:val="24"/>
          <w:szCs w:val="24"/>
          <w:lang w:eastAsia="en-US"/>
        </w:rPr>
        <w:t>теки по ГО и ЧС.</w:t>
      </w:r>
    </w:p>
    <w:p w:rsidR="00691E8C" w:rsidRPr="00A33916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91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33916">
        <w:rPr>
          <w:rFonts w:ascii="Times New Roman" w:hAnsi="Times New Roman" w:cs="Times New Roman"/>
          <w:sz w:val="24"/>
          <w:szCs w:val="24"/>
        </w:rPr>
        <w:t>.Приобретение рамки металлодетектора</w:t>
      </w:r>
    </w:p>
    <w:p w:rsidR="00691E8C" w:rsidRPr="00D53D90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1.4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.Приобретение баннеров социального информирования населения о пропаганде безопасн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сти дорожного движения, с целью пр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дупреждения аварийности</w:t>
      </w:r>
    </w:p>
    <w:p w:rsidR="00691E8C" w:rsidRPr="00D53D90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1.5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.Создание резерва финансовых и материальных ресурсов для предупреждения ликвидации чрезвычайных ситуаций природного и техногенного характера.</w:t>
      </w:r>
    </w:p>
    <w:p w:rsidR="00691E8C" w:rsidRPr="00D53D90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1.6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. Мероприятия в сфере предупреждения и ликвидации последствий чрезвычайных ситу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 xml:space="preserve">ций и стихийных бедствий природного и техногенного характера по муниципальному району по деятельности </w:t>
      </w:r>
      <w:r>
        <w:rPr>
          <w:rFonts w:ascii="Times New Roman" w:hAnsi="Times New Roman" w:cs="Times New Roman"/>
          <w:sz w:val="24"/>
          <w:szCs w:val="24"/>
          <w:lang w:eastAsia="en-US"/>
        </w:rPr>
        <w:t>аварийно спасательных служб и аварийно-спасательных формирований (д</w:t>
      </w:r>
      <w:r>
        <w:rPr>
          <w:rFonts w:ascii="Times New Roman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hAnsi="Times New Roman" w:cs="Times New Roman"/>
          <w:sz w:val="24"/>
          <w:szCs w:val="24"/>
          <w:lang w:eastAsia="en-US"/>
        </w:rPr>
        <w:t>лее по тексту АСС и АСФ)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91E8C" w:rsidRPr="00D53D90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D90">
        <w:rPr>
          <w:rFonts w:ascii="Times New Roman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. Мероприятия для предупреждения ликвидации чрезвычайных ситуаций природного и техногенного характера (резервные средс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ва).</w:t>
      </w:r>
    </w:p>
    <w:p w:rsidR="00691E8C" w:rsidRPr="00D53D90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D90">
        <w:rPr>
          <w:rFonts w:ascii="Times New Roman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. Проведение ежегодных аттестационных мероприятий по режимному кабинету и защищ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емому помещению.</w:t>
      </w:r>
    </w:p>
    <w:p w:rsidR="00691E8C" w:rsidRPr="00B423A1" w:rsidRDefault="00691E8C" w:rsidP="00691E8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D90">
        <w:rPr>
          <w:rFonts w:ascii="Times New Roman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B423A1">
        <w:rPr>
          <w:rFonts w:ascii="Times New Roman" w:hAnsi="Times New Roman" w:cs="Times New Roman"/>
          <w:sz w:val="24"/>
          <w:szCs w:val="24"/>
          <w:lang w:eastAsia="en-US"/>
        </w:rPr>
        <w:t>Мероприятия в сфере пожарной безопасности.</w:t>
      </w:r>
    </w:p>
    <w:p w:rsidR="00691E8C" w:rsidRPr="00B423A1" w:rsidRDefault="00691E8C" w:rsidP="00691E8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423A1">
        <w:rPr>
          <w:rFonts w:ascii="Times New Roman" w:hAnsi="Times New Roman" w:cs="Times New Roman"/>
          <w:sz w:val="24"/>
          <w:szCs w:val="24"/>
          <w:lang w:eastAsia="en-US"/>
        </w:rPr>
        <w:t>1.10. Мероприятия в сфере предупреждения и ликвидации последствий чрезвычайных ситу</w:t>
      </w:r>
      <w:r w:rsidRPr="00B423A1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B423A1">
        <w:rPr>
          <w:rFonts w:ascii="Times New Roman" w:hAnsi="Times New Roman" w:cs="Times New Roman"/>
          <w:sz w:val="24"/>
          <w:szCs w:val="24"/>
          <w:lang w:eastAsia="en-US"/>
        </w:rPr>
        <w:t>ций и стихийных бедствий природного и техногенного характера по соглашениям о передаче полномочий п</w:t>
      </w:r>
      <w:r w:rsidRPr="00B423A1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B423A1">
        <w:rPr>
          <w:rFonts w:ascii="Times New Roman" w:hAnsi="Times New Roman" w:cs="Times New Roman"/>
          <w:sz w:val="24"/>
          <w:szCs w:val="24"/>
          <w:lang w:eastAsia="en-US"/>
        </w:rPr>
        <w:t>селений муниципальному району</w:t>
      </w:r>
    </w:p>
    <w:p w:rsidR="00691E8C" w:rsidRPr="00B423A1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23A1">
        <w:rPr>
          <w:rFonts w:ascii="Times New Roman" w:hAnsi="Times New Roman" w:cs="Times New Roman"/>
          <w:sz w:val="24"/>
          <w:szCs w:val="24"/>
          <w:lang w:eastAsia="en-US"/>
        </w:rPr>
        <w:t xml:space="preserve">1.11. </w:t>
      </w:r>
      <w:r w:rsidRPr="00B423A1">
        <w:rPr>
          <w:rFonts w:ascii="Times New Roman" w:hAnsi="Times New Roman" w:cs="Times New Roman"/>
          <w:sz w:val="24"/>
          <w:szCs w:val="24"/>
        </w:rPr>
        <w:t>Оборудование источников наружного противопожарного вод</w:t>
      </w:r>
      <w:r w:rsidRPr="00B423A1">
        <w:rPr>
          <w:rFonts w:ascii="Times New Roman" w:hAnsi="Times New Roman" w:cs="Times New Roman"/>
          <w:sz w:val="24"/>
          <w:szCs w:val="24"/>
        </w:rPr>
        <w:t>о</w:t>
      </w:r>
      <w:r w:rsidRPr="00B423A1">
        <w:rPr>
          <w:rFonts w:ascii="Times New Roman" w:hAnsi="Times New Roman" w:cs="Times New Roman"/>
          <w:sz w:val="24"/>
          <w:szCs w:val="24"/>
        </w:rPr>
        <w:t>снабжения</w:t>
      </w:r>
    </w:p>
    <w:p w:rsidR="00D53D90" w:rsidRPr="00B423A1" w:rsidRDefault="00D53D90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423A1">
        <w:rPr>
          <w:rFonts w:ascii="Times New Roman" w:hAnsi="Times New Roman" w:cs="Times New Roman"/>
          <w:sz w:val="24"/>
          <w:szCs w:val="24"/>
        </w:rPr>
        <w:t>2. Продолжить практику постоянного информирования администрации о причинах и условиях совершения возгораний, нарушений пожарной безопасности и безопасности на водных объе</w:t>
      </w:r>
      <w:r w:rsidRPr="00B423A1">
        <w:rPr>
          <w:rFonts w:ascii="Times New Roman" w:hAnsi="Times New Roman" w:cs="Times New Roman"/>
          <w:sz w:val="24"/>
          <w:szCs w:val="24"/>
        </w:rPr>
        <w:t>к</w:t>
      </w:r>
      <w:r w:rsidRPr="00B423A1">
        <w:rPr>
          <w:rFonts w:ascii="Times New Roman" w:hAnsi="Times New Roman" w:cs="Times New Roman"/>
          <w:sz w:val="24"/>
          <w:szCs w:val="24"/>
        </w:rPr>
        <w:t>тах и мерах по их профилакт</w:t>
      </w:r>
      <w:r w:rsidRPr="00B423A1">
        <w:rPr>
          <w:rFonts w:ascii="Times New Roman" w:hAnsi="Times New Roman" w:cs="Times New Roman"/>
          <w:sz w:val="24"/>
          <w:szCs w:val="24"/>
        </w:rPr>
        <w:t>и</w:t>
      </w:r>
      <w:r w:rsidRPr="00B423A1">
        <w:rPr>
          <w:rFonts w:ascii="Times New Roman" w:hAnsi="Times New Roman" w:cs="Times New Roman"/>
          <w:sz w:val="24"/>
          <w:szCs w:val="24"/>
        </w:rPr>
        <w:t>ке.</w:t>
      </w:r>
    </w:p>
    <w:p w:rsidR="00D53D90" w:rsidRPr="00B423A1" w:rsidRDefault="00D53D90" w:rsidP="00D53D90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23A1">
        <w:rPr>
          <w:rFonts w:ascii="Times New Roman" w:hAnsi="Times New Roman" w:cs="Times New Roman"/>
          <w:sz w:val="24"/>
          <w:szCs w:val="24"/>
        </w:rPr>
        <w:t>3. Проводить командно-штабные тренировки и учения на территории района совместно с ЕДДС, РС ЧС и  ГУ МЧС РФ по Архангельской области  при плановых тренировках и во</w:t>
      </w:r>
      <w:r w:rsidRPr="00B423A1">
        <w:rPr>
          <w:rFonts w:ascii="Times New Roman" w:hAnsi="Times New Roman" w:cs="Times New Roman"/>
          <w:sz w:val="24"/>
          <w:szCs w:val="24"/>
        </w:rPr>
        <w:t>з</w:t>
      </w:r>
      <w:r w:rsidRPr="00B423A1">
        <w:rPr>
          <w:rFonts w:ascii="Times New Roman" w:hAnsi="Times New Roman" w:cs="Times New Roman"/>
          <w:sz w:val="24"/>
          <w:szCs w:val="24"/>
        </w:rPr>
        <w:t>никновении и ликвидации  ЧС природного и техногенного характ</w:t>
      </w:r>
      <w:r w:rsidRPr="00B423A1">
        <w:rPr>
          <w:rFonts w:ascii="Times New Roman" w:hAnsi="Times New Roman" w:cs="Times New Roman"/>
          <w:sz w:val="24"/>
          <w:szCs w:val="24"/>
        </w:rPr>
        <w:t>е</w:t>
      </w:r>
      <w:r w:rsidRPr="00B423A1">
        <w:rPr>
          <w:rFonts w:ascii="Times New Roman" w:hAnsi="Times New Roman" w:cs="Times New Roman"/>
          <w:sz w:val="24"/>
          <w:szCs w:val="24"/>
        </w:rPr>
        <w:t>ра.</w:t>
      </w:r>
    </w:p>
    <w:p w:rsidR="00B423A1" w:rsidRPr="00B423A1" w:rsidRDefault="00B423A1" w:rsidP="00D53D90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423A1">
        <w:rPr>
          <w:rFonts w:ascii="Times New Roman" w:hAnsi="Times New Roman" w:cs="Times New Roman"/>
          <w:sz w:val="24"/>
          <w:szCs w:val="24"/>
        </w:rPr>
        <w:t>4. Создание системы АПК «Безопасный город» на территории Устьянского ра</w:t>
      </w:r>
      <w:r w:rsidRPr="00B423A1">
        <w:rPr>
          <w:rFonts w:ascii="Times New Roman" w:hAnsi="Times New Roman" w:cs="Times New Roman"/>
          <w:sz w:val="24"/>
          <w:szCs w:val="24"/>
        </w:rPr>
        <w:t>й</w:t>
      </w:r>
      <w:r w:rsidRPr="00B423A1">
        <w:rPr>
          <w:rFonts w:ascii="Times New Roman" w:hAnsi="Times New Roman" w:cs="Times New Roman"/>
          <w:sz w:val="24"/>
          <w:szCs w:val="24"/>
        </w:rPr>
        <w:t>она.</w:t>
      </w:r>
    </w:p>
    <w:p w:rsidR="00D53D90" w:rsidRDefault="002F0CBB" w:rsidP="00D53D90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реализуется в один этап с </w:t>
      </w:r>
      <w:r w:rsidRPr="00C0399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20 - 2022</w:t>
      </w:r>
      <w:r w:rsidRPr="00C03999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а.</w:t>
      </w:r>
      <w:r w:rsidRPr="00C039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3A6F" w:rsidRPr="00264190" w:rsidRDefault="00323A6F" w:rsidP="00E95BC9">
      <w:pPr>
        <w:tabs>
          <w:tab w:val="left" w:pos="10530"/>
        </w:tabs>
        <w:spacing w:line="180" w:lineRule="atLeast"/>
        <w:jc w:val="both"/>
      </w:pPr>
      <w:r w:rsidRPr="00264190">
        <w:t>Целевые показатели подпр</w:t>
      </w:r>
      <w:r w:rsidRPr="00264190">
        <w:t>о</w:t>
      </w:r>
      <w:r w:rsidRPr="00264190">
        <w:t>граммы:</w:t>
      </w:r>
    </w:p>
    <w:p w:rsidR="00323A6F" w:rsidRPr="00264190" w:rsidRDefault="00D142A5" w:rsidP="00323A6F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190">
        <w:rPr>
          <w:rFonts w:ascii="Times New Roman" w:hAnsi="Times New Roman" w:cs="Times New Roman"/>
          <w:sz w:val="24"/>
          <w:szCs w:val="24"/>
        </w:rPr>
        <w:t>-</w:t>
      </w:r>
      <w:r w:rsidR="00323A6F" w:rsidRPr="00264190">
        <w:rPr>
          <w:rFonts w:ascii="Times New Roman" w:hAnsi="Times New Roman" w:cs="Times New Roman"/>
          <w:sz w:val="24"/>
          <w:szCs w:val="24"/>
        </w:rPr>
        <w:t xml:space="preserve"> создание телекоммуникационной и информационно-технической инфраструктуры</w:t>
      </w:r>
      <w:r w:rsidR="004F38F0" w:rsidRPr="00264190">
        <w:rPr>
          <w:rFonts w:ascii="Times New Roman" w:hAnsi="Times New Roman" w:cs="Times New Roman"/>
          <w:sz w:val="24"/>
          <w:szCs w:val="24"/>
        </w:rPr>
        <w:t xml:space="preserve"> АПК «Безопасный город»</w:t>
      </w:r>
    </w:p>
    <w:p w:rsidR="00323A6F" w:rsidRPr="00C03999" w:rsidRDefault="00FB7555" w:rsidP="00323A6F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99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B7555" w:rsidRPr="00C03999" w:rsidRDefault="00FB7555" w:rsidP="00A66EE7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III</w:t>
      </w:r>
      <w:r w:rsidRPr="00C03999">
        <w:rPr>
          <w:b/>
          <w:bCs/>
          <w:u w:val="single"/>
        </w:rPr>
        <w:t>. Ресурсное обеспечение Программы</w:t>
      </w:r>
    </w:p>
    <w:p w:rsidR="00FB7555" w:rsidRPr="00A13EAF" w:rsidRDefault="00FB7555" w:rsidP="00A13EA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EAF">
        <w:rPr>
          <w:rFonts w:ascii="Times New Roman" w:hAnsi="Times New Roman" w:cs="Times New Roman"/>
          <w:sz w:val="24"/>
          <w:szCs w:val="24"/>
        </w:rPr>
        <w:t>Финансирование мероприятий Программы осуществляется за счет средств муниципального бюджета</w:t>
      </w:r>
      <w:r w:rsidR="00A13EAF" w:rsidRPr="00A13EAF">
        <w:rPr>
          <w:rFonts w:ascii="Times New Roman" w:hAnsi="Times New Roman" w:cs="Times New Roman"/>
          <w:sz w:val="24"/>
          <w:szCs w:val="24"/>
        </w:rPr>
        <w:t xml:space="preserve"> </w:t>
      </w:r>
      <w:r w:rsidR="00A13EAF" w:rsidRPr="00A13EAF">
        <w:rPr>
          <w:rFonts w:ascii="Times New Roman" w:hAnsi="Times New Roman" w:cs="Times New Roman"/>
          <w:b/>
          <w:sz w:val="24"/>
          <w:szCs w:val="24"/>
        </w:rPr>
        <w:t>1 951 989,88</w:t>
      </w:r>
      <w:r w:rsidRPr="00A13EAF">
        <w:rPr>
          <w:rFonts w:ascii="Times New Roman" w:hAnsi="Times New Roman" w:cs="Times New Roman"/>
          <w:sz w:val="24"/>
          <w:szCs w:val="24"/>
        </w:rPr>
        <w:t xml:space="preserve">. Общий объем финансирования составляет </w:t>
      </w:r>
      <w:r w:rsidR="00A13EAF" w:rsidRPr="00A13EAF">
        <w:rPr>
          <w:rFonts w:ascii="Times New Roman" w:hAnsi="Times New Roman" w:cs="Times New Roman"/>
          <w:b/>
          <w:sz w:val="24"/>
          <w:szCs w:val="24"/>
        </w:rPr>
        <w:t>4 666 989,88</w:t>
      </w:r>
      <w:r w:rsidRPr="00A13EAF">
        <w:rPr>
          <w:rFonts w:ascii="Times New Roman" w:hAnsi="Times New Roman" w:cs="Times New Roman"/>
          <w:sz w:val="24"/>
          <w:szCs w:val="24"/>
        </w:rPr>
        <w:t>рублей.</w:t>
      </w:r>
    </w:p>
    <w:p w:rsidR="00FB7555" w:rsidRPr="00C03999" w:rsidRDefault="00FB7555" w:rsidP="00A66EE7">
      <w:pPr>
        <w:spacing w:line="180" w:lineRule="atLeast"/>
        <w:ind w:firstLine="360"/>
        <w:jc w:val="both"/>
      </w:pPr>
      <w:r w:rsidRPr="00C03999">
        <w:t>Объемы финансирования Программы за счет муниципального бюджета носят прогнозный характер и подлежат ежегодному уточнению в установленном порядке при формировании проекта муниципального бюджета на очередной финансовый год.</w:t>
      </w:r>
    </w:p>
    <w:p w:rsidR="00FB7555" w:rsidRPr="00C03999" w:rsidRDefault="00FB7555" w:rsidP="00A66EE7">
      <w:pPr>
        <w:autoSpaceDE w:val="0"/>
        <w:autoSpaceDN w:val="0"/>
        <w:adjustRightInd w:val="0"/>
        <w:spacing w:line="180" w:lineRule="atLeast"/>
        <w:ind w:firstLine="540"/>
        <w:jc w:val="center"/>
        <w:outlineLvl w:val="1"/>
      </w:pPr>
    </w:p>
    <w:p w:rsidR="00FB7555" w:rsidRPr="00C03999" w:rsidRDefault="00FB7555" w:rsidP="00A66EE7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IV</w:t>
      </w:r>
      <w:r w:rsidRPr="00C03999">
        <w:rPr>
          <w:b/>
          <w:bCs/>
          <w:u w:val="single"/>
        </w:rPr>
        <w:t>. Механизмы реализации Программы</w:t>
      </w:r>
    </w:p>
    <w:p w:rsidR="00FB7555" w:rsidRPr="00C03999" w:rsidRDefault="00FB7555" w:rsidP="00A66EE7">
      <w:pPr>
        <w:spacing w:line="180" w:lineRule="atLeast"/>
        <w:ind w:firstLine="360"/>
        <w:jc w:val="both"/>
      </w:pPr>
      <w:r w:rsidRPr="00C03999">
        <w:t xml:space="preserve">Реализация Программы осуществляется </w:t>
      </w:r>
      <w:r w:rsidR="002F0CBB">
        <w:t>администрацией муниципального образования «Устьянский муниципальный район»</w:t>
      </w:r>
      <w:r w:rsidRPr="00C03999">
        <w:t>, который обеспечивает согласованные действия по по</w:t>
      </w:r>
      <w:r w:rsidRPr="00C03999">
        <w:t>д</w:t>
      </w:r>
      <w:r w:rsidRPr="00C03999">
        <w:t>готовке и реализации программных мероприятий, целевому эффективному использованию бюджетных средств.</w:t>
      </w:r>
    </w:p>
    <w:p w:rsidR="00FB7555" w:rsidRPr="00C03999" w:rsidRDefault="00FB7555" w:rsidP="00A66EE7">
      <w:pPr>
        <w:spacing w:line="180" w:lineRule="atLeast"/>
        <w:ind w:firstLine="360"/>
        <w:jc w:val="both"/>
      </w:pPr>
      <w:r w:rsidRPr="00C03999"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</w:t>
      </w:r>
      <w:r w:rsidRPr="00C03999">
        <w:t>и</w:t>
      </w:r>
      <w:r w:rsidRPr="00C03999">
        <w:t>нансовый год.</w:t>
      </w:r>
    </w:p>
    <w:p w:rsidR="00FB7555" w:rsidRPr="00C03999" w:rsidRDefault="00FB7555" w:rsidP="00A66EE7">
      <w:pPr>
        <w:spacing w:line="180" w:lineRule="atLeast"/>
        <w:ind w:firstLine="360"/>
        <w:jc w:val="both"/>
      </w:pPr>
    </w:p>
    <w:p w:rsidR="00FB7555" w:rsidRPr="00C03999" w:rsidRDefault="00FB7555" w:rsidP="00A66EE7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V</w:t>
      </w:r>
      <w:r w:rsidRPr="00C03999">
        <w:rPr>
          <w:b/>
          <w:bCs/>
          <w:u w:val="single"/>
        </w:rPr>
        <w:t>. Организация управления и контроль за ходом реализации Программы</w:t>
      </w:r>
    </w:p>
    <w:p w:rsidR="00FB7555" w:rsidRPr="00C03999" w:rsidRDefault="00FB7555" w:rsidP="00A66EE7">
      <w:pPr>
        <w:spacing w:line="180" w:lineRule="atLeast"/>
        <w:ind w:firstLine="360"/>
        <w:jc w:val="both"/>
      </w:pPr>
      <w:r w:rsidRPr="00C03999">
        <w:t xml:space="preserve">Контроль за ходом реализации Программы осуществляется </w:t>
      </w:r>
      <w:r w:rsidR="002F0CBB">
        <w:t>администрацией муниципал</w:t>
      </w:r>
      <w:r w:rsidR="002F0CBB">
        <w:t>ь</w:t>
      </w:r>
      <w:r w:rsidR="002F0CBB">
        <w:t>ного образования «Устьянский муниципальный район»</w:t>
      </w:r>
      <w:r w:rsidRPr="00C03999">
        <w:t>. Корректировка Программы, в том числе включение в нее новых мероприятий, а также продление срока ее реализации осущест</w:t>
      </w:r>
      <w:r w:rsidRPr="00C03999">
        <w:t>в</w:t>
      </w:r>
      <w:r w:rsidRPr="00C03999">
        <w:t>ляется в установленном порядке</w:t>
      </w:r>
      <w:r w:rsidR="002F0CBB">
        <w:t>.</w:t>
      </w:r>
    </w:p>
    <w:p w:rsidR="00FB7555" w:rsidRPr="00C03999" w:rsidRDefault="00FB7555" w:rsidP="00A66EE7">
      <w:pPr>
        <w:spacing w:line="180" w:lineRule="atLeast"/>
        <w:ind w:firstLine="360"/>
        <w:jc w:val="both"/>
      </w:pPr>
      <w:r w:rsidRPr="00C03999">
        <w:t>Контроль за Программой включает ежегодную отчетность о реализации программных м</w:t>
      </w:r>
      <w:r w:rsidRPr="00C03999">
        <w:t>е</w:t>
      </w:r>
      <w:r w:rsidRPr="00C03999">
        <w:t>роприятий и рациональном использовании исполнителями выделяемых им финансовых средств, качестве реализуемых программных мероприятий, срока выполнения договоров (ко</w:t>
      </w:r>
      <w:r w:rsidRPr="00C03999">
        <w:t>н</w:t>
      </w:r>
      <w:r w:rsidRPr="00C03999">
        <w:t>трактов, соглашений).</w:t>
      </w:r>
    </w:p>
    <w:p w:rsidR="00FB7555" w:rsidRPr="00C03999" w:rsidRDefault="004D6366" w:rsidP="00A66EE7">
      <w:pPr>
        <w:spacing w:line="180" w:lineRule="atLeast"/>
        <w:ind w:firstLine="360"/>
        <w:jc w:val="both"/>
      </w:pPr>
      <w:r>
        <w:t xml:space="preserve">Отдел по мобилизационной работе администрации муниципального образования </w:t>
      </w:r>
      <w:r w:rsidR="00FB7555" w:rsidRPr="00C03999">
        <w:t xml:space="preserve"> </w:t>
      </w:r>
      <w:r>
        <w:t>«Уст</w:t>
      </w:r>
      <w:r>
        <w:t>ь</w:t>
      </w:r>
      <w:r>
        <w:t xml:space="preserve">янский муниципальный район» </w:t>
      </w:r>
      <w:r w:rsidR="00FB7555" w:rsidRPr="00C03999">
        <w:t>в установленном порядке отчитыва</w:t>
      </w:r>
      <w:r>
        <w:t>е</w:t>
      </w:r>
      <w:r w:rsidR="00FB7555" w:rsidRPr="00C03999">
        <w:t xml:space="preserve">тся перед </w:t>
      </w:r>
      <w:r w:rsidR="002F0CBB">
        <w:t>администрац</w:t>
      </w:r>
      <w:r w:rsidR="002F0CBB">
        <w:t>и</w:t>
      </w:r>
      <w:r w:rsidR="002F0CBB">
        <w:t xml:space="preserve">ей муниципального образования «Устьянский муниципальный район» </w:t>
      </w:r>
      <w:r w:rsidR="00FB7555" w:rsidRPr="00C03999">
        <w:t>о целевом использов</w:t>
      </w:r>
      <w:r w:rsidR="00FB7555" w:rsidRPr="00C03999">
        <w:t>а</w:t>
      </w:r>
      <w:r w:rsidR="00FB7555" w:rsidRPr="00C03999">
        <w:t>нии выделенных им ф</w:t>
      </w:r>
      <w:r w:rsidR="00FB7555" w:rsidRPr="00C03999">
        <w:t>и</w:t>
      </w:r>
      <w:r w:rsidR="00FB7555" w:rsidRPr="00C03999">
        <w:t>нансовых средств.</w:t>
      </w:r>
    </w:p>
    <w:p w:rsidR="00FB7555" w:rsidRPr="00C03999" w:rsidRDefault="00FB7555" w:rsidP="00A66EE7">
      <w:pPr>
        <w:spacing w:line="180" w:lineRule="atLeast"/>
        <w:ind w:firstLine="360"/>
        <w:jc w:val="center"/>
        <w:rPr>
          <w:b/>
          <w:bCs/>
          <w:u w:val="single"/>
        </w:rPr>
      </w:pPr>
    </w:p>
    <w:p w:rsidR="00FB7555" w:rsidRPr="00C03999" w:rsidRDefault="00FB7555" w:rsidP="00A66EE7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VI</w:t>
      </w:r>
      <w:r w:rsidRPr="00C03999">
        <w:rPr>
          <w:b/>
          <w:bCs/>
          <w:u w:val="single"/>
        </w:rPr>
        <w:t>. Оценка эффективности реализации Программы</w:t>
      </w:r>
    </w:p>
    <w:p w:rsidR="00FB7555" w:rsidRPr="00C03999" w:rsidRDefault="00FB7555" w:rsidP="00AE673E">
      <w:pPr>
        <w:spacing w:line="180" w:lineRule="atLeast"/>
        <w:ind w:firstLine="360"/>
        <w:jc w:val="both"/>
      </w:pPr>
      <w:r w:rsidRPr="00C03999">
        <w:t>Предполагается, что реализация Программы позволит обеспечить:</w:t>
      </w:r>
    </w:p>
    <w:p w:rsidR="00B34CFF" w:rsidRPr="00C03999" w:rsidRDefault="00B34CFF" w:rsidP="00B34CFF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0399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C03999">
        <w:rPr>
          <w:rFonts w:ascii="Times New Roman" w:hAnsi="Times New Roman" w:cs="Times New Roman"/>
          <w:sz w:val="24"/>
          <w:szCs w:val="24"/>
        </w:rPr>
        <w:t>- Проведение ежеквартального заслушивание надзорных органов на комиссиях по КЧС и ПБ в рамках по предупреждению чрезвычайных ситуаций и профилактике пожарной бе</w:t>
      </w:r>
      <w:r w:rsidRPr="00C03999">
        <w:rPr>
          <w:rFonts w:ascii="Times New Roman" w:hAnsi="Times New Roman" w:cs="Times New Roman"/>
          <w:sz w:val="24"/>
          <w:szCs w:val="24"/>
        </w:rPr>
        <w:t>з</w:t>
      </w:r>
      <w:r w:rsidRPr="00C03999">
        <w:rPr>
          <w:rFonts w:ascii="Times New Roman" w:hAnsi="Times New Roman" w:cs="Times New Roman"/>
          <w:sz w:val="24"/>
          <w:szCs w:val="24"/>
        </w:rPr>
        <w:t xml:space="preserve">опасности </w:t>
      </w:r>
      <w:r w:rsidRPr="00C03999">
        <w:rPr>
          <w:rFonts w:ascii="Times New Roman" w:hAnsi="Times New Roman" w:cs="Times New Roman"/>
          <w:b/>
          <w:sz w:val="24"/>
          <w:szCs w:val="24"/>
        </w:rPr>
        <w:t>- 4 к</w:t>
      </w:r>
      <w:r w:rsidRPr="00C03999">
        <w:rPr>
          <w:rFonts w:ascii="Times New Roman" w:hAnsi="Times New Roman" w:cs="Times New Roman"/>
          <w:b/>
          <w:sz w:val="24"/>
          <w:szCs w:val="24"/>
        </w:rPr>
        <w:t>о</w:t>
      </w:r>
      <w:r w:rsidRPr="00C03999">
        <w:rPr>
          <w:rFonts w:ascii="Times New Roman" w:hAnsi="Times New Roman" w:cs="Times New Roman"/>
          <w:b/>
          <w:sz w:val="24"/>
          <w:szCs w:val="24"/>
        </w:rPr>
        <w:t>миссий КЧС и ПБ;</w:t>
      </w:r>
    </w:p>
    <w:p w:rsidR="00B34CFF" w:rsidRPr="00C03999" w:rsidRDefault="00B34CFF" w:rsidP="00B34CFF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1.2.</w:t>
      </w:r>
      <w:r w:rsidRPr="00C0399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C03999">
        <w:rPr>
          <w:rFonts w:ascii="Times New Roman" w:hAnsi="Times New Roman" w:cs="Times New Roman"/>
          <w:sz w:val="24"/>
          <w:szCs w:val="24"/>
        </w:rPr>
        <w:t xml:space="preserve"> </w:t>
      </w:r>
      <w:r w:rsidRPr="00B423A1">
        <w:rPr>
          <w:rFonts w:ascii="Times New Roman" w:hAnsi="Times New Roman" w:cs="Times New Roman"/>
          <w:sz w:val="24"/>
          <w:szCs w:val="24"/>
        </w:rPr>
        <w:t>Подготовка неработающего населения в области пожарной безопасности и ЧС</w:t>
      </w:r>
      <w:r w:rsidRPr="00C0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памя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ки, обучение граждан</w:t>
      </w:r>
      <w:r w:rsidRPr="00C03999">
        <w:rPr>
          <w:rFonts w:ascii="Times New Roman" w:hAnsi="Times New Roman" w:cs="Times New Roman"/>
          <w:b/>
          <w:sz w:val="24"/>
          <w:szCs w:val="24"/>
        </w:rPr>
        <w:t>).</w:t>
      </w:r>
    </w:p>
    <w:p w:rsidR="00B34CFF" w:rsidRPr="00C03999" w:rsidRDefault="00B34CFF" w:rsidP="00B34CF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03999">
        <w:rPr>
          <w:rFonts w:ascii="Times New Roman" w:hAnsi="Times New Roman" w:cs="Times New Roman"/>
          <w:sz w:val="24"/>
          <w:szCs w:val="24"/>
        </w:rPr>
        <w:t>.- Предупреждение и ликвидация чрезвычайной ситуации на межмуниципальном уровне на территории муниципального образ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вания (</w:t>
      </w:r>
      <w:r>
        <w:rPr>
          <w:rFonts w:ascii="Times New Roman" w:hAnsi="Times New Roman" w:cs="Times New Roman"/>
          <w:sz w:val="24"/>
          <w:szCs w:val="24"/>
        </w:rPr>
        <w:t>в т.ч.</w:t>
      </w:r>
      <w:r w:rsidRPr="00C03999">
        <w:rPr>
          <w:rFonts w:ascii="Times New Roman" w:hAnsi="Times New Roman" w:cs="Times New Roman"/>
          <w:sz w:val="24"/>
          <w:szCs w:val="24"/>
        </w:rPr>
        <w:t>закупка материалов для обеспечения службы РСЧС – ОГПС -17 по полномочиям АСС и АСФ);</w:t>
      </w:r>
    </w:p>
    <w:p w:rsidR="00B34CFF" w:rsidRPr="00C03999" w:rsidRDefault="00B34CFF" w:rsidP="00B34CFF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2.  Информирование  администрации МО  о причинах и условиях совершения возгораний, нарушений пожарной безопасности и безопасности на водных объектах и мерах по их проф</w:t>
      </w:r>
      <w:r w:rsidRPr="00C03999">
        <w:rPr>
          <w:rFonts w:ascii="Times New Roman" w:hAnsi="Times New Roman" w:cs="Times New Roman"/>
          <w:sz w:val="24"/>
          <w:szCs w:val="24"/>
        </w:rPr>
        <w:t>и</w:t>
      </w:r>
      <w:r w:rsidRPr="00C03999">
        <w:rPr>
          <w:rFonts w:ascii="Times New Roman" w:hAnsi="Times New Roman" w:cs="Times New Roman"/>
          <w:sz w:val="24"/>
          <w:szCs w:val="24"/>
        </w:rPr>
        <w:t xml:space="preserve">лактике.  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03999">
        <w:rPr>
          <w:rFonts w:ascii="Times New Roman" w:hAnsi="Times New Roman" w:cs="Times New Roman"/>
          <w:b/>
          <w:sz w:val="24"/>
          <w:szCs w:val="24"/>
        </w:rPr>
        <w:t xml:space="preserve">  планерок;</w:t>
      </w:r>
    </w:p>
    <w:p w:rsidR="006E4607" w:rsidRPr="00542131" w:rsidRDefault="00B34CFF" w:rsidP="00B34CFF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3.</w:t>
      </w:r>
      <w:r w:rsidRPr="00C039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14BA" w:rsidRPr="00B34CFF">
        <w:rPr>
          <w:rFonts w:ascii="Times New Roman" w:hAnsi="Times New Roman" w:cs="Times New Roman"/>
          <w:sz w:val="24"/>
          <w:szCs w:val="24"/>
        </w:rPr>
        <w:t xml:space="preserve">Улучшение информационного </w:t>
      </w:r>
      <w:r w:rsidR="001C14BA" w:rsidRPr="00B34CFF">
        <w:rPr>
          <w:rFonts w:ascii="Times New Roman" w:hAnsi="Times New Roman"/>
          <w:sz w:val="24"/>
          <w:szCs w:val="24"/>
        </w:rPr>
        <w:t xml:space="preserve">взаимодействия  ТП РСЧС и </w:t>
      </w:r>
      <w:r w:rsidR="001C14BA" w:rsidRPr="00B34CFF">
        <w:rPr>
          <w:rFonts w:ascii="Times New Roman" w:hAnsi="Times New Roman" w:cs="Times New Roman"/>
          <w:sz w:val="24"/>
          <w:szCs w:val="24"/>
        </w:rPr>
        <w:t>обеспечени</w:t>
      </w:r>
      <w:r w:rsidR="001C14BA" w:rsidRPr="00B34CFF">
        <w:rPr>
          <w:rFonts w:ascii="Times New Roman" w:hAnsi="Times New Roman"/>
          <w:sz w:val="24"/>
          <w:szCs w:val="24"/>
        </w:rPr>
        <w:t>е</w:t>
      </w:r>
      <w:r w:rsidR="001C14BA" w:rsidRPr="00B34CFF">
        <w:rPr>
          <w:rFonts w:ascii="Times New Roman" w:hAnsi="Times New Roman" w:cs="Times New Roman"/>
          <w:sz w:val="24"/>
          <w:szCs w:val="24"/>
        </w:rPr>
        <w:t xml:space="preserve"> деятельности го</w:t>
      </w:r>
      <w:r w:rsidR="001C14BA" w:rsidRPr="00B34CFF">
        <w:rPr>
          <w:rFonts w:ascii="Times New Roman" w:hAnsi="Times New Roman" w:cs="Times New Roman"/>
          <w:sz w:val="24"/>
          <w:szCs w:val="24"/>
        </w:rPr>
        <w:t>с</w:t>
      </w:r>
      <w:r w:rsidR="001C14BA" w:rsidRPr="00B34CFF">
        <w:rPr>
          <w:rFonts w:ascii="Times New Roman" w:hAnsi="Times New Roman" w:cs="Times New Roman"/>
          <w:sz w:val="24"/>
          <w:szCs w:val="24"/>
        </w:rPr>
        <w:t>ударственных органов, органов местного самоуправления муниципальных образований</w:t>
      </w:r>
      <w:r w:rsidR="001C14BA" w:rsidRPr="00B34CFF">
        <w:rPr>
          <w:rFonts w:ascii="Times New Roman" w:hAnsi="Times New Roman"/>
          <w:sz w:val="24"/>
          <w:szCs w:val="24"/>
        </w:rPr>
        <w:t xml:space="preserve"> в со</w:t>
      </w:r>
      <w:r w:rsidR="001C14BA" w:rsidRPr="00B34CFF">
        <w:rPr>
          <w:rFonts w:ascii="Times New Roman" w:hAnsi="Times New Roman"/>
          <w:sz w:val="24"/>
          <w:szCs w:val="24"/>
        </w:rPr>
        <w:t>в</w:t>
      </w:r>
      <w:r w:rsidR="001C14BA" w:rsidRPr="00B34CFF">
        <w:rPr>
          <w:rFonts w:ascii="Times New Roman" w:hAnsi="Times New Roman"/>
          <w:sz w:val="24"/>
          <w:szCs w:val="24"/>
        </w:rPr>
        <w:t>местных учениях К</w:t>
      </w:r>
      <w:r w:rsidR="001C14BA" w:rsidRPr="00B34CFF">
        <w:rPr>
          <w:rFonts w:ascii="Times New Roman" w:hAnsi="Times New Roman" w:cs="Times New Roman"/>
          <w:sz w:val="24"/>
          <w:szCs w:val="24"/>
        </w:rPr>
        <w:t>ШТ</w:t>
      </w:r>
      <w:r w:rsidR="001C14BA" w:rsidRPr="00B34CFF">
        <w:rPr>
          <w:rFonts w:ascii="Times New Roman" w:hAnsi="Times New Roman"/>
          <w:sz w:val="24"/>
          <w:szCs w:val="24"/>
        </w:rPr>
        <w:t xml:space="preserve">, КШУ с </w:t>
      </w:r>
      <w:r w:rsidR="001C14BA" w:rsidRPr="00B34CFF">
        <w:rPr>
          <w:rFonts w:ascii="Times New Roman" w:hAnsi="Times New Roman" w:cs="Times New Roman"/>
          <w:sz w:val="24"/>
          <w:szCs w:val="24"/>
        </w:rPr>
        <w:t xml:space="preserve"> АГПС</w:t>
      </w:r>
      <w:r w:rsidR="001C14BA" w:rsidRPr="00B34CFF">
        <w:rPr>
          <w:rFonts w:ascii="Times New Roman" w:hAnsi="Times New Roman"/>
          <w:sz w:val="24"/>
          <w:szCs w:val="24"/>
        </w:rPr>
        <w:t xml:space="preserve"> </w:t>
      </w:r>
      <w:r w:rsidR="001C14BA" w:rsidRPr="00B34CFF">
        <w:rPr>
          <w:rFonts w:ascii="Times New Roman" w:hAnsi="Times New Roman" w:cs="Times New Roman"/>
          <w:sz w:val="24"/>
          <w:szCs w:val="24"/>
        </w:rPr>
        <w:t>и</w:t>
      </w:r>
      <w:r w:rsidR="001C14BA" w:rsidRPr="00B34CFF">
        <w:rPr>
          <w:rFonts w:ascii="Times New Roman" w:hAnsi="Times New Roman"/>
          <w:sz w:val="24"/>
          <w:szCs w:val="24"/>
        </w:rPr>
        <w:t xml:space="preserve"> </w:t>
      </w:r>
      <w:r w:rsidR="001C14BA" w:rsidRPr="00B34CFF">
        <w:rPr>
          <w:rFonts w:ascii="Times New Roman" w:hAnsi="Times New Roman" w:cs="Times New Roman"/>
          <w:sz w:val="24"/>
          <w:szCs w:val="24"/>
        </w:rPr>
        <w:t>ГЗ А</w:t>
      </w:r>
      <w:r w:rsidR="001C14BA" w:rsidRPr="00B34CFF">
        <w:rPr>
          <w:rFonts w:ascii="Times New Roman" w:hAnsi="Times New Roman"/>
          <w:sz w:val="24"/>
          <w:szCs w:val="24"/>
        </w:rPr>
        <w:t xml:space="preserve">О и  </w:t>
      </w:r>
      <w:r w:rsidR="001C14BA" w:rsidRPr="00B34CFF">
        <w:rPr>
          <w:rFonts w:ascii="Times New Roman" w:hAnsi="Times New Roman" w:cs="Times New Roman"/>
          <w:sz w:val="24"/>
          <w:szCs w:val="24"/>
        </w:rPr>
        <w:t>ГУ МЧС РФ по Архангельской о</w:t>
      </w:r>
      <w:r w:rsidR="001C14BA" w:rsidRPr="00B34CFF">
        <w:rPr>
          <w:rFonts w:ascii="Times New Roman" w:hAnsi="Times New Roman" w:cs="Times New Roman"/>
          <w:sz w:val="24"/>
          <w:szCs w:val="24"/>
        </w:rPr>
        <w:t>б</w:t>
      </w:r>
      <w:r w:rsidR="001C14BA" w:rsidRPr="00B34CFF">
        <w:rPr>
          <w:rFonts w:ascii="Times New Roman" w:hAnsi="Times New Roman" w:cs="Times New Roman"/>
          <w:sz w:val="24"/>
          <w:szCs w:val="24"/>
        </w:rPr>
        <w:t>ласти</w:t>
      </w:r>
      <w:r w:rsidR="001C14BA">
        <w:rPr>
          <w:rFonts w:ascii="Times New Roman" w:hAnsi="Times New Roman" w:cs="Times New Roman"/>
          <w:sz w:val="24"/>
          <w:szCs w:val="24"/>
        </w:rPr>
        <w:t>.</w:t>
      </w:r>
      <w:r w:rsidR="001C14BA" w:rsidRPr="00B34CFF">
        <w:rPr>
          <w:rFonts w:ascii="Times New Roman" w:hAnsi="Times New Roman" w:cs="Times New Roman"/>
          <w:sz w:val="24"/>
          <w:szCs w:val="24"/>
        </w:rPr>
        <w:t xml:space="preserve"> </w:t>
      </w:r>
      <w:r w:rsidR="001C14BA" w:rsidRPr="00C03999">
        <w:rPr>
          <w:rFonts w:ascii="Times New Roman" w:hAnsi="Times New Roman" w:cs="Times New Roman"/>
          <w:sz w:val="24"/>
          <w:szCs w:val="24"/>
        </w:rPr>
        <w:t xml:space="preserve"> </w:t>
      </w:r>
      <w:r w:rsidR="001C14BA">
        <w:rPr>
          <w:rFonts w:ascii="Times New Roman" w:hAnsi="Times New Roman" w:cs="Times New Roman"/>
          <w:sz w:val="24"/>
          <w:szCs w:val="24"/>
        </w:rPr>
        <w:t>П</w:t>
      </w:r>
      <w:r w:rsidR="001C14BA" w:rsidRPr="00C03999">
        <w:rPr>
          <w:rFonts w:ascii="Times New Roman" w:hAnsi="Times New Roman" w:cs="Times New Roman"/>
          <w:sz w:val="24"/>
          <w:szCs w:val="24"/>
        </w:rPr>
        <w:t xml:space="preserve">ри плановых тренировках </w:t>
      </w:r>
      <w:r w:rsidR="001C14BA">
        <w:rPr>
          <w:rFonts w:ascii="Times New Roman" w:hAnsi="Times New Roman" w:cs="Times New Roman"/>
          <w:sz w:val="24"/>
          <w:szCs w:val="24"/>
        </w:rPr>
        <w:t>по</w:t>
      </w:r>
      <w:r w:rsidR="001C14BA" w:rsidRPr="00C03999">
        <w:rPr>
          <w:rFonts w:ascii="Times New Roman" w:hAnsi="Times New Roman" w:cs="Times New Roman"/>
          <w:sz w:val="24"/>
          <w:szCs w:val="24"/>
        </w:rPr>
        <w:t xml:space="preserve"> ликвидации  ЧС природного и техногенного характера</w:t>
      </w:r>
      <w:r w:rsidRPr="00C03999">
        <w:rPr>
          <w:rFonts w:ascii="Times New Roman" w:hAnsi="Times New Roman" w:cs="Times New Roman"/>
          <w:sz w:val="24"/>
          <w:szCs w:val="24"/>
        </w:rPr>
        <w:t xml:space="preserve">.- </w:t>
      </w:r>
      <w:r w:rsidRPr="00C0399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C03999">
        <w:rPr>
          <w:rFonts w:ascii="Times New Roman" w:hAnsi="Times New Roman" w:cs="Times New Roman"/>
          <w:b/>
          <w:sz w:val="24"/>
          <w:szCs w:val="24"/>
        </w:rPr>
        <w:t xml:space="preserve"> плановых тренир</w:t>
      </w:r>
      <w:r w:rsidRPr="00C03999">
        <w:rPr>
          <w:rFonts w:ascii="Times New Roman" w:hAnsi="Times New Roman" w:cs="Times New Roman"/>
          <w:b/>
          <w:sz w:val="24"/>
          <w:szCs w:val="24"/>
        </w:rPr>
        <w:t>о</w:t>
      </w:r>
      <w:r w:rsidRPr="00C03999">
        <w:rPr>
          <w:rFonts w:ascii="Times New Roman" w:hAnsi="Times New Roman" w:cs="Times New Roman"/>
          <w:b/>
          <w:sz w:val="24"/>
          <w:szCs w:val="24"/>
        </w:rPr>
        <w:t>вок.</w:t>
      </w:r>
    </w:p>
    <w:p w:rsidR="00AE673E" w:rsidRPr="00C03999" w:rsidRDefault="00AE673E" w:rsidP="00A66EE7">
      <w:pPr>
        <w:spacing w:line="180" w:lineRule="atLeast"/>
        <w:ind w:firstLine="360"/>
        <w:jc w:val="center"/>
        <w:rPr>
          <w:b/>
          <w:bCs/>
          <w:u w:val="single"/>
        </w:rPr>
      </w:pPr>
    </w:p>
    <w:p w:rsidR="00FB7555" w:rsidRPr="00B45B64" w:rsidRDefault="00FB7555" w:rsidP="00A66EE7">
      <w:pPr>
        <w:spacing w:line="180" w:lineRule="atLeast"/>
        <w:ind w:firstLine="360"/>
        <w:jc w:val="center"/>
        <w:rPr>
          <w:b/>
          <w:bCs/>
          <w:u w:val="single"/>
        </w:rPr>
      </w:pPr>
      <w:r w:rsidRPr="00B45B64">
        <w:rPr>
          <w:b/>
          <w:bCs/>
          <w:u w:val="single"/>
          <w:lang w:val="en-US"/>
        </w:rPr>
        <w:t>VII</w:t>
      </w:r>
      <w:r w:rsidRPr="00B45B64">
        <w:rPr>
          <w:b/>
          <w:bCs/>
          <w:u w:val="single"/>
        </w:rPr>
        <w:t>. Перечень программных мероприятий</w:t>
      </w:r>
    </w:p>
    <w:p w:rsidR="00F26E06" w:rsidRPr="00B45B64" w:rsidRDefault="00F26E06" w:rsidP="00F26E06">
      <w:pPr>
        <w:jc w:val="both"/>
        <w:outlineLvl w:val="1"/>
      </w:pPr>
      <w:r w:rsidRPr="00B45B64">
        <w:t>Перечень целевых показателей к программе - таблица № 1; Перечень мероприятий программы приведен в Табл</w:t>
      </w:r>
      <w:r w:rsidRPr="00B45B64">
        <w:t>и</w:t>
      </w:r>
      <w:r w:rsidRPr="00B45B64">
        <w:t>це № -2 к программе; Перечень распределения объемов финансирования к программе – таблица № 3.</w:t>
      </w:r>
    </w:p>
    <w:p w:rsidR="00E95BC9" w:rsidRPr="00C03999" w:rsidRDefault="00E95BC9" w:rsidP="00E95BC9">
      <w:pPr>
        <w:widowControl w:val="0"/>
        <w:autoSpaceDE w:val="0"/>
        <w:autoSpaceDN w:val="0"/>
        <w:adjustRightInd w:val="0"/>
        <w:jc w:val="center"/>
        <w:outlineLvl w:val="2"/>
      </w:pPr>
    </w:p>
    <w:p w:rsidR="00325E78" w:rsidRPr="00C03999" w:rsidRDefault="00325E78" w:rsidP="00325E78">
      <w:pPr>
        <w:widowControl w:val="0"/>
        <w:autoSpaceDE w:val="0"/>
        <w:autoSpaceDN w:val="0"/>
        <w:adjustRightInd w:val="0"/>
        <w:jc w:val="center"/>
        <w:outlineLvl w:val="2"/>
      </w:pPr>
      <w:r w:rsidRPr="00C03999">
        <w:t>ПАСПОРТ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jc w:val="center"/>
      </w:pPr>
      <w:r w:rsidRPr="00C03999">
        <w:t>подпрограммы  "Создание системы АПК «Безопасный город» на территории Устьянского района"</w:t>
      </w:r>
    </w:p>
    <w:p w:rsidR="00325E78" w:rsidRPr="00C03999" w:rsidRDefault="00325E78" w:rsidP="00325E78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325E78" w:rsidRPr="00C03999" w:rsidTr="00D142A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нитель программы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граммы)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5603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 образования «Устьянский мун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ципальный 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он» </w:t>
            </w:r>
          </w:p>
        </w:tc>
      </w:tr>
      <w:tr w:rsidR="00325E78" w:rsidRPr="00C03999" w:rsidTr="00D142A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Соисполнители 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граммы (подпрогра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Отсутствует.</w:t>
            </w:r>
          </w:p>
        </w:tc>
      </w:tr>
      <w:tr w:rsidR="00325E78" w:rsidRPr="00C03999" w:rsidTr="00D142A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граммы)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999">
              <w:t>повышение безопасности населения Устьянского района Архангел</w:t>
            </w:r>
            <w:r w:rsidRPr="00C03999">
              <w:t>ь</w:t>
            </w:r>
            <w:r w:rsidRPr="00C03999">
              <w:t>ской области и снижение социально-экономического ущерба от чрезвычайных ситуаций и происшествий МО «Устьянский муниц</w:t>
            </w:r>
            <w:r w:rsidRPr="00C03999">
              <w:t>и</w:t>
            </w:r>
            <w:r w:rsidRPr="00C03999">
              <w:t>пальный район».</w:t>
            </w:r>
          </w:p>
        </w:tc>
      </w:tr>
      <w:tr w:rsidR="00325E78" w:rsidRPr="00C03999" w:rsidTr="00D142A5">
        <w:trPr>
          <w:cantSplit/>
          <w:trHeight w:val="62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(подпрограммы)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E78" w:rsidRPr="00C03999" w:rsidRDefault="008E3393" w:rsidP="00D142A5">
            <w:pPr>
              <w:widowControl w:val="0"/>
              <w:autoSpaceDE w:val="0"/>
              <w:autoSpaceDN w:val="0"/>
              <w:adjustRightInd w:val="0"/>
            </w:pPr>
            <w:r w:rsidRPr="008E3393">
              <w:t>создание телекоммуникационной и информационно-технической инфраструктуры системы АПК «Безопасный г</w:t>
            </w:r>
            <w:r w:rsidRPr="008E3393">
              <w:t>о</w:t>
            </w:r>
            <w:r w:rsidRPr="008E3393">
              <w:t>род» на территории Уст</w:t>
            </w:r>
            <w:r w:rsidRPr="008E3393">
              <w:t>ь</w:t>
            </w:r>
            <w:r w:rsidRPr="008E3393">
              <w:t>янского района</w:t>
            </w:r>
            <w:r w:rsidR="00325E78" w:rsidRPr="00C03999">
              <w:t>;</w:t>
            </w:r>
          </w:p>
        </w:tc>
      </w:tr>
      <w:tr w:rsidR="00325E78" w:rsidRPr="00C03999" w:rsidTr="00D142A5">
        <w:trPr>
          <w:cantSplit/>
          <w:trHeight w:val="12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 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граммы  (подпрогра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мы)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E78" w:rsidRDefault="002F0CBB" w:rsidP="002F0CBB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Улучшение системы обеспечения информационного взаимоде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ствия органов повседневного управления единой государственной системой пред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преждения и ликвидации чрезвычайных ситуаций, в том числе единых д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журно-диспетчерских служб, а также дежурно-диспетчерских служб экстренных оперативных служб, перечень к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торых определяется Правительством Российской Федерации, вкл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чая службу пожарной охраны, службу реагирования в чрезвычайных ситуациях, службу полиции, службу скорой медицинской помощи, аварийную службу газовой сети и службу "Антите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рор".</w:t>
            </w:r>
          </w:p>
          <w:p w:rsidR="001D461E" w:rsidRPr="002F0CBB" w:rsidRDefault="001D461E" w:rsidP="001D461E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            -   создание телекоммуникационной и информационно-технической инфраструктуры АПК «Безопасный город» в Устья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ском районе Архангельской области.</w:t>
            </w:r>
          </w:p>
        </w:tc>
      </w:tr>
      <w:tr w:rsidR="00325E78" w:rsidRPr="00C03999" w:rsidTr="00D142A5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(подпрограммы)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26419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184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год:                       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один  этап  – </w:t>
            </w:r>
            <w:r w:rsidR="00FF18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18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F18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25E78" w:rsidRPr="00C03999" w:rsidTr="00D142A5">
        <w:trPr>
          <w:cantSplit/>
          <w:trHeight w:val="154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E78" w:rsidRPr="00C03999" w:rsidRDefault="00A64E12" w:rsidP="00A64E12">
            <w:pPr>
              <w:pStyle w:val="a6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999">
              <w:rPr>
                <w:rFonts w:ascii="Times New Roman" w:hAnsi="Times New Roman"/>
                <w:sz w:val="24"/>
                <w:szCs w:val="24"/>
              </w:rPr>
              <w:t xml:space="preserve">1. Разработка документации </w:t>
            </w:r>
            <w:r w:rsidR="00325E78" w:rsidRPr="00C03999">
              <w:rPr>
                <w:rFonts w:ascii="Times New Roman" w:hAnsi="Times New Roman"/>
                <w:sz w:val="24"/>
                <w:szCs w:val="24"/>
              </w:rPr>
              <w:t>технического задания на меропри</w:t>
            </w:r>
            <w:r w:rsidR="00325E78" w:rsidRPr="00C03999">
              <w:rPr>
                <w:rFonts w:ascii="Times New Roman" w:hAnsi="Times New Roman"/>
                <w:sz w:val="24"/>
                <w:szCs w:val="24"/>
              </w:rPr>
              <w:t>я</w:t>
            </w:r>
            <w:r w:rsidR="00325E78" w:rsidRPr="00C03999">
              <w:rPr>
                <w:rFonts w:ascii="Times New Roman" w:hAnsi="Times New Roman"/>
                <w:sz w:val="24"/>
                <w:szCs w:val="24"/>
              </w:rPr>
              <w:t>тия по развитию и внедрению АПК «Безопасный город» в службу ЕДДС МО «Устьянский муниципальный ра</w:t>
            </w:r>
            <w:r w:rsidR="00325E78" w:rsidRPr="00C03999">
              <w:rPr>
                <w:rFonts w:ascii="Times New Roman" w:hAnsi="Times New Roman"/>
                <w:sz w:val="24"/>
                <w:szCs w:val="24"/>
              </w:rPr>
              <w:t>й</w:t>
            </w:r>
            <w:r w:rsidR="00325E78" w:rsidRPr="00C03999">
              <w:rPr>
                <w:rFonts w:ascii="Times New Roman" w:hAnsi="Times New Roman"/>
                <w:sz w:val="24"/>
                <w:szCs w:val="24"/>
              </w:rPr>
              <w:t>он»</w:t>
            </w:r>
            <w:r w:rsidRPr="00C03999">
              <w:rPr>
                <w:rFonts w:ascii="Times New Roman" w:hAnsi="Times New Roman"/>
                <w:sz w:val="24"/>
                <w:szCs w:val="24"/>
              </w:rPr>
              <w:t xml:space="preserve"> (1-ин проект -  технического задания)</w:t>
            </w:r>
          </w:p>
          <w:p w:rsidR="00A64E12" w:rsidRPr="00C03999" w:rsidRDefault="00A64E12" w:rsidP="00A64E12">
            <w:pPr>
              <w:pStyle w:val="a6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999">
              <w:rPr>
                <w:rFonts w:ascii="Times New Roman" w:hAnsi="Times New Roman"/>
                <w:sz w:val="24"/>
                <w:szCs w:val="24"/>
              </w:rPr>
              <w:t>2. Оформление документации (постановление о принятии ТЗ АПК «Безопасный город»)</w:t>
            </w:r>
          </w:p>
          <w:p w:rsidR="00A64E12" w:rsidRPr="00C03999" w:rsidRDefault="00A64E12" w:rsidP="00A64E12">
            <w:pPr>
              <w:pStyle w:val="a6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999">
              <w:rPr>
                <w:rFonts w:ascii="Times New Roman" w:hAnsi="Times New Roman"/>
                <w:sz w:val="24"/>
                <w:szCs w:val="24"/>
              </w:rPr>
              <w:t xml:space="preserve">3. Развертывание сети связи и передачи данных (приобретение камер </w:t>
            </w:r>
            <w:r w:rsidR="002F0CBB">
              <w:rPr>
                <w:rFonts w:ascii="Times New Roman" w:hAnsi="Times New Roman"/>
                <w:sz w:val="24"/>
                <w:szCs w:val="24"/>
              </w:rPr>
              <w:t>видео наблюдения</w:t>
            </w:r>
            <w:r w:rsidRPr="00C03999">
              <w:rPr>
                <w:rFonts w:ascii="Times New Roman" w:hAnsi="Times New Roman"/>
                <w:sz w:val="24"/>
                <w:szCs w:val="24"/>
              </w:rPr>
              <w:t xml:space="preserve"> и регистратора</w:t>
            </w:r>
            <w:r w:rsidR="00264190">
              <w:rPr>
                <w:rFonts w:ascii="Times New Roman" w:hAnsi="Times New Roman"/>
                <w:sz w:val="24"/>
                <w:szCs w:val="24"/>
              </w:rPr>
              <w:t xml:space="preserve"> информации с камер видеонаблюдения</w:t>
            </w:r>
            <w:r w:rsidRPr="00C039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4E12" w:rsidRPr="00C03999" w:rsidRDefault="00A64E12" w:rsidP="00264190">
            <w:pPr>
              <w:pStyle w:val="a6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999">
              <w:rPr>
                <w:rFonts w:ascii="Times New Roman" w:hAnsi="Times New Roman"/>
                <w:sz w:val="24"/>
                <w:szCs w:val="24"/>
              </w:rPr>
              <w:t>4. Создание базовой инфраструктуры (</w:t>
            </w:r>
            <w:r w:rsidR="00264190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r w:rsidRPr="00C03999">
              <w:rPr>
                <w:rFonts w:ascii="Times New Roman" w:hAnsi="Times New Roman"/>
                <w:sz w:val="24"/>
                <w:szCs w:val="24"/>
              </w:rPr>
              <w:t>установка</w:t>
            </w:r>
            <w:r w:rsidR="00264190">
              <w:rPr>
                <w:rFonts w:ascii="Times New Roman" w:hAnsi="Times New Roman"/>
                <w:sz w:val="24"/>
                <w:szCs w:val="24"/>
              </w:rPr>
              <w:t xml:space="preserve"> оборудования - регистрации информации и информатизации</w:t>
            </w:r>
            <w:r w:rsidR="00CF415E" w:rsidRPr="00C03999">
              <w:rPr>
                <w:rFonts w:ascii="Times New Roman" w:hAnsi="Times New Roman"/>
                <w:sz w:val="24"/>
                <w:szCs w:val="24"/>
              </w:rPr>
              <w:t xml:space="preserve"> на службу ЕДДС </w:t>
            </w:r>
            <w:r w:rsidR="00264190">
              <w:rPr>
                <w:rFonts w:ascii="Times New Roman" w:hAnsi="Times New Roman"/>
                <w:sz w:val="24"/>
                <w:szCs w:val="24"/>
              </w:rPr>
              <w:t>АПК «Безопасный город»</w:t>
            </w:r>
            <w:r w:rsidRPr="00C03999">
              <w:rPr>
                <w:rFonts w:ascii="Times New Roman" w:hAnsi="Times New Roman"/>
                <w:sz w:val="24"/>
                <w:szCs w:val="24"/>
              </w:rPr>
              <w:t>)</w:t>
            </w:r>
            <w:r w:rsidR="00FF18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25E78" w:rsidRPr="00C03999" w:rsidTr="00D142A5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граммы) 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  <w:r w:rsidR="00542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2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2D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2B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 рублей,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325E78" w:rsidRPr="00C03999" w:rsidRDefault="00325E78" w:rsidP="001C14BA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- 0 рублей;                         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</w:t>
            </w:r>
            <w:r w:rsidR="001C14B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1C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рублей;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местного (районного) бюджета –</w:t>
            </w:r>
            <w:r w:rsidR="00F542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2D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2B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  рублей;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внебюджетные источники – по факту поступления</w:t>
            </w:r>
            <w:r w:rsidR="001C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рублей       </w:t>
            </w:r>
          </w:p>
        </w:tc>
      </w:tr>
      <w:tr w:rsidR="00325E78" w:rsidRPr="00C03999" w:rsidTr="00D142A5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(подпрограммы)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C0584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Создание с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истемы АПК «Безопасный город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 на территории Устья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ского района Архангельской области; разработка технического з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дания на мероприятия по развитию и внедрению АПК «Безопасный город» в службу ЕДДС МО «Устьянский муниципал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ный район»; Материально-техническое оснащение единых дежурно-диспетче</w:t>
            </w:r>
            <w:r w:rsidR="002F0CBB">
              <w:rPr>
                <w:rFonts w:ascii="Times New Roman" w:hAnsi="Times New Roman" w:cs="Times New Roman"/>
                <w:sz w:val="24"/>
                <w:szCs w:val="24"/>
              </w:rPr>
              <w:t xml:space="preserve">рских служб – видео регистратор,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прио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ретение </w:t>
            </w:r>
            <w:r w:rsidR="002F0CBB">
              <w:rPr>
                <w:rFonts w:ascii="Times New Roman" w:hAnsi="Times New Roman" w:cs="Times New Roman"/>
                <w:sz w:val="24"/>
                <w:szCs w:val="24"/>
              </w:rPr>
              <w:t>3-х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камер</w:t>
            </w:r>
            <w:r w:rsidR="00FF1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CBB">
              <w:rPr>
                <w:rFonts w:ascii="Times New Roman" w:hAnsi="Times New Roman" w:cs="Times New Roman"/>
                <w:sz w:val="24"/>
                <w:szCs w:val="24"/>
              </w:rPr>
              <w:t>видеонаблюдения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; установка камер на объекты и места с масс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2131">
              <w:rPr>
                <w:rFonts w:ascii="Times New Roman" w:hAnsi="Times New Roman" w:cs="Times New Roman"/>
                <w:sz w:val="24"/>
                <w:szCs w:val="24"/>
              </w:rPr>
              <w:t>вым пребыванием людей</w:t>
            </w:r>
            <w:r w:rsidR="00FF18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25E78" w:rsidRPr="00C03999" w:rsidTr="00D142A5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контроля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исполнением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мы)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56032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программы (подпрограммы)   осуществл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ется     Адм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нистрация  муниципального образования «Устьянский муниципальный 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он»</w:t>
            </w:r>
            <w:r w:rsidR="00D56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25E78" w:rsidRPr="00C03999" w:rsidRDefault="00325E78" w:rsidP="00325E78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E78" w:rsidRPr="00C03999" w:rsidRDefault="00325E78" w:rsidP="00325E78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I</w:t>
      </w:r>
      <w:r w:rsidRPr="00C03999">
        <w:rPr>
          <w:b/>
          <w:bCs/>
          <w:u w:val="single"/>
        </w:rPr>
        <w:t>. Содержание проблемы и обоснование необходимости</w:t>
      </w:r>
    </w:p>
    <w:p w:rsidR="00325E78" w:rsidRPr="00C03999" w:rsidRDefault="00325E78" w:rsidP="00325E78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</w:rPr>
        <w:t>ее решения программными методами.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В настоящее время функционируют такие службы экстренного реагирования как слу</w:t>
      </w:r>
      <w:r w:rsidRPr="00C03999">
        <w:t>ж</w:t>
      </w:r>
      <w:r w:rsidRPr="00C03999">
        <w:t>ба пожарной охраны, служба полиции, служба скорой медицинской помощи, аварийная служба газовой сети, служба реагирования в чрезвычайных ситуациях и служба "Антитеррор", кот</w:t>
      </w:r>
      <w:r w:rsidRPr="00C03999">
        <w:t>о</w:t>
      </w:r>
      <w:r w:rsidRPr="00C03999">
        <w:t>рые осуществляют прием вызовов (сообщений о происшествиях) от населения (о происш</w:t>
      </w:r>
      <w:r w:rsidRPr="00C03999">
        <w:t>е</w:t>
      </w:r>
      <w:r w:rsidRPr="00C03999">
        <w:t>ствиях и чрезвычайных ситуациях) и при необходимости организуют экстренное реагирование на них соответствующих сил и средств.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Основными причинами недостаточного эффективного и оперативного реагирования на поступающие от населения вызовы экстренных оперативных служб являются следу</w:t>
      </w:r>
      <w:r w:rsidRPr="00C03999">
        <w:t>ю</w:t>
      </w:r>
      <w:r w:rsidRPr="00C03999">
        <w:t>щие: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1) несоответствие существующей системы реагирования потребностям общества.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За последнее время социально-экономические условия жизнедеятельности населения кардинально изменились. Активная его часть стала чрезвычайно мобильной, напряженные грузопотоки и пассажиропотоки, высокая плотность населения в городах, большое количес</w:t>
      </w:r>
      <w:r w:rsidRPr="00C03999">
        <w:t>т</w:t>
      </w:r>
      <w:r w:rsidRPr="00C03999">
        <w:t>во мест массового пребывания людей, значительный уровень террористической угрозы постав</w:t>
      </w:r>
      <w:r w:rsidRPr="00C03999">
        <w:t>и</w:t>
      </w:r>
      <w:r w:rsidRPr="00C03999">
        <w:t>ли перед государством и его экстренными оперативными службами новые, более высокие требования к оперативности и эффективности реагирования на поступающие от населения в</w:t>
      </w:r>
      <w:r w:rsidRPr="00C03999">
        <w:t>ы</w:t>
      </w:r>
      <w:r w:rsidRPr="00C03999">
        <w:t>зовы, сообщения о происшествиях;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2) недостаточная эффективность функционирования системы в настоящее время, слабая организация и координация действий межведомственного характера при реагировании на в</w:t>
      </w:r>
      <w:r w:rsidRPr="00C03999">
        <w:t>ы</w:t>
      </w:r>
      <w:r w:rsidRPr="00C03999">
        <w:t>зовы экстренных оперативных служб.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Опыт работы экстренных оперативных служб показывает, что для эффективного оказ</w:t>
      </w:r>
      <w:r w:rsidRPr="00C03999">
        <w:t>а</w:t>
      </w:r>
      <w:r w:rsidRPr="00C03999">
        <w:t>ния помощи при происшествиях или чрезвычайных ситуациях в 10 процентах случаев треб</w:t>
      </w:r>
      <w:r w:rsidRPr="00C03999">
        <w:t>у</w:t>
      </w:r>
      <w:r w:rsidRPr="00C03999">
        <w:t>ется привлечение более чем одной экстренной оперативной службы. При этом наиболее тя</w:t>
      </w:r>
      <w:r w:rsidRPr="00C03999">
        <w:t>ж</w:t>
      </w:r>
      <w:r w:rsidRPr="00C03999">
        <w:t>кими последствиями отличаются происшествия и чрезвычайные ситуации, требующие име</w:t>
      </w:r>
      <w:r w:rsidRPr="00C03999">
        <w:t>н</w:t>
      </w:r>
      <w:r w:rsidRPr="00C03999">
        <w:t>но комплексного реагирования. Важнейшим показателем эффективности действий экстре</w:t>
      </w:r>
      <w:r w:rsidRPr="00C03999">
        <w:t>н</w:t>
      </w:r>
      <w:r w:rsidRPr="00C03999">
        <w:t>ных оперативных служб является время их оперативного реагирования, на который, в свою оч</w:t>
      </w:r>
      <w:r w:rsidRPr="00C03999">
        <w:t>е</w:t>
      </w:r>
      <w:r w:rsidRPr="00C03999">
        <w:t>редь, огромное влияние оказывает время доведения экстренной информации, полученной от населения, до экстренных оперативных служб. Сокращение времени оперативного реагиров</w:t>
      </w:r>
      <w:r w:rsidRPr="00C03999">
        <w:t>а</w:t>
      </w:r>
      <w:r w:rsidRPr="00C03999">
        <w:t>ния непосредственно влияет на тяжесть последствий происшествия или чрезвычайной ситу</w:t>
      </w:r>
      <w:r w:rsidRPr="00C03999">
        <w:t>а</w:t>
      </w:r>
      <w:r w:rsidRPr="00C03999">
        <w:t>ции - сокращение числа умерших и пострадавших, а также уменьшение общего матер</w:t>
      </w:r>
      <w:r w:rsidRPr="00C03999">
        <w:t>и</w:t>
      </w:r>
      <w:r w:rsidRPr="00C03999">
        <w:t>ального ущерба.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Недостаточный уровень организации взаимодействия с момента поступления вызова, с</w:t>
      </w:r>
      <w:r w:rsidRPr="00C03999">
        <w:t>о</w:t>
      </w:r>
      <w:r w:rsidRPr="00C03999">
        <w:t>общения о происшествии до оказания помощи пострадавшим при привлечении н</w:t>
      </w:r>
      <w:r w:rsidRPr="00C03999">
        <w:t>е</w:t>
      </w:r>
      <w:r w:rsidRPr="00C03999">
        <w:t>скольких экстренных оперативных служб является одной из основных причин высокой смертности при происшествиях и чрезвычайных ситуациях.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В целях минимизации времени прохождения экстренной информации от граждан и орг</w:t>
      </w:r>
      <w:r w:rsidRPr="00C03999">
        <w:t>а</w:t>
      </w:r>
      <w:r w:rsidRPr="00C03999">
        <w:t>низаций к дежурным соответствующих экстренных оперативных служб (и, как следствие, снижения среднего времени оперативного реагирования экстренных оперативных служб и эффективной организации работы по оказанию помощи пострадавшим) требуется реализ</w:t>
      </w:r>
      <w:r w:rsidRPr="00C03999">
        <w:t>а</w:t>
      </w:r>
      <w:r w:rsidRPr="00C03999">
        <w:t>ция комплекса организационных и технических мер, включающих организацию комплексного р</w:t>
      </w:r>
      <w:r w:rsidRPr="00C03999">
        <w:t>е</w:t>
      </w:r>
      <w:r w:rsidRPr="00C03999">
        <w:t>агирования, создание и организацию функционирования информационно-телекоммуникационной инфраструктуры, подсистем приема и обработки вызовов (сообщ</w:t>
      </w:r>
      <w:r w:rsidRPr="00C03999">
        <w:t>е</w:t>
      </w:r>
      <w:r w:rsidRPr="00C03999">
        <w:t>ний о происшествиях) от населения, хранения и актуализации баз данных, поддержки прин</w:t>
      </w:r>
      <w:r w:rsidRPr="00C03999">
        <w:t>я</w:t>
      </w:r>
      <w:r w:rsidRPr="00C03999">
        <w:t>тия решений, консультативного обслуживания населения, мониторинга потенциально опа</w:t>
      </w:r>
      <w:r w:rsidRPr="00C03999">
        <w:t>с</w:t>
      </w:r>
      <w:r w:rsidRPr="00C03999">
        <w:t>ных стационарных и подвижных объектов, геоинформационной подсистемы. Актуальность пр</w:t>
      </w:r>
      <w:r w:rsidRPr="00C03999">
        <w:t>о</w:t>
      </w:r>
      <w:r w:rsidRPr="00C03999">
        <w:t>блемы обусловливается сохранением значительного количества погибших и пострада</w:t>
      </w:r>
      <w:r w:rsidRPr="00C03999">
        <w:t>в</w:t>
      </w:r>
      <w:r w:rsidRPr="00C03999">
        <w:t>ших людей, а также значительными размерами прямого и косвенного ущерба от происшес</w:t>
      </w:r>
      <w:r w:rsidRPr="00C03999">
        <w:t>т</w:t>
      </w:r>
      <w:r w:rsidRPr="00C03999">
        <w:t>вий и чрезвычайных ситуаций;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Кроме того, необходимость разработки подпрограммы обусловлена участием в реализ</w:t>
      </w:r>
      <w:r w:rsidRPr="00C03999">
        <w:t>а</w:t>
      </w:r>
      <w:r w:rsidRPr="00C03999">
        <w:t xml:space="preserve">ции федеральной целевой </w:t>
      </w:r>
      <w:hyperlink r:id="rId18" w:history="1">
        <w:r w:rsidRPr="00C03999">
          <w:rPr>
            <w:color w:val="0000FF"/>
          </w:rPr>
          <w:t>программы</w:t>
        </w:r>
      </w:hyperlink>
      <w:r w:rsidRPr="00C03999">
        <w:t xml:space="preserve"> "Создание системы обеспечения вызова экстренных оперативных служб по единому номеру "112".</w:t>
      </w:r>
    </w:p>
    <w:p w:rsidR="00325E78" w:rsidRPr="00C03999" w:rsidRDefault="00325E78" w:rsidP="00CF415E">
      <w:pPr>
        <w:ind w:firstLine="540"/>
        <w:jc w:val="both"/>
      </w:pPr>
      <w:r w:rsidRPr="00C03999">
        <w:t>Муниципальная программа «</w:t>
      </w:r>
      <w:r w:rsidRPr="00C03999">
        <w:rPr>
          <w:b/>
        </w:rPr>
        <w:t>Защита населения  и территории Устьянского района от чрезвычайных ситуаций, обеспечения пожарной безопасности и безопасности на водных объектах»</w:t>
      </w:r>
      <w:r w:rsidRPr="00C03999">
        <w:t xml:space="preserve"> разработана в соответствии с Ф</w:t>
      </w:r>
      <w:r w:rsidR="00F26E06">
        <w:t xml:space="preserve">едеральным законом </w:t>
      </w:r>
      <w:r w:rsidRPr="00C03999">
        <w:t xml:space="preserve"> «Об общих принципах орг</w:t>
      </w:r>
      <w:r w:rsidRPr="00C03999">
        <w:t>а</w:t>
      </w:r>
      <w:r w:rsidRPr="00C03999">
        <w:t>низации местного самоуправления в Р</w:t>
      </w:r>
      <w:r w:rsidR="00F26E06">
        <w:t>оссийской Федерации</w:t>
      </w:r>
      <w:r w:rsidRPr="00C03999">
        <w:t xml:space="preserve">» </w:t>
      </w:r>
      <w:r w:rsidR="00F26E06" w:rsidRPr="00C03999">
        <w:t xml:space="preserve">от 06.10.2003 года </w:t>
      </w:r>
      <w:r w:rsidRPr="00C03999">
        <w:t>№131-Ф</w:t>
      </w:r>
      <w:r w:rsidR="00F26E06">
        <w:t>едеральный закон</w:t>
      </w:r>
      <w:r w:rsidRPr="00C03999">
        <w:t xml:space="preserve">; </w:t>
      </w:r>
      <w:r w:rsidR="00F26E06" w:rsidRPr="00C03999">
        <w:t xml:space="preserve">от 21.12.1994 года </w:t>
      </w:r>
      <w:r w:rsidRPr="00C03999">
        <w:t>Ф</w:t>
      </w:r>
      <w:r w:rsidR="00F26E06">
        <w:t>едеральный закон</w:t>
      </w:r>
      <w:r w:rsidRPr="00C03999">
        <w:t xml:space="preserve"> №69-Ф</w:t>
      </w:r>
      <w:r w:rsidR="00F26E06">
        <w:t>едеральный закон</w:t>
      </w:r>
      <w:r w:rsidRPr="00C03999">
        <w:t xml:space="preserve"> «О п</w:t>
      </w:r>
      <w:r w:rsidRPr="00C03999">
        <w:t>о</w:t>
      </w:r>
      <w:r w:rsidRPr="00C03999">
        <w:t xml:space="preserve">жарной безопасности»; </w:t>
      </w:r>
      <w:r w:rsidR="00F26E06" w:rsidRPr="00C03999">
        <w:t xml:space="preserve">от 22.07.2008 года </w:t>
      </w:r>
      <w:r w:rsidRPr="00C03999">
        <w:t>№123-Ф</w:t>
      </w:r>
      <w:r w:rsidR="00F26E06">
        <w:t>едеральный закон</w:t>
      </w:r>
      <w:r w:rsidRPr="00C03999">
        <w:t xml:space="preserve"> «Технический регламент о требованиях пожарной безопасности»; областного закона «О пожарной безопасности в А</w:t>
      </w:r>
      <w:r w:rsidRPr="00C03999">
        <w:t>р</w:t>
      </w:r>
      <w:r w:rsidRPr="00C03999">
        <w:t xml:space="preserve">хангельской области» №86-5-ОЗ от 20.09.2005 года; </w:t>
      </w:r>
    </w:p>
    <w:p w:rsidR="00325E78" w:rsidRPr="00C03999" w:rsidRDefault="00325E78" w:rsidP="00325E78">
      <w:pPr>
        <w:tabs>
          <w:tab w:val="left" w:pos="993"/>
        </w:tabs>
        <w:ind w:firstLine="709"/>
        <w:jc w:val="both"/>
      </w:pPr>
      <w:r w:rsidRPr="00C03999">
        <w:t xml:space="preserve">Реализация мероприятий Программы предусмотрена в период с </w:t>
      </w:r>
      <w:r w:rsidR="00D64B2D">
        <w:t>1</w:t>
      </w:r>
      <w:r w:rsidRPr="00C03999">
        <w:t xml:space="preserve"> января 20</w:t>
      </w:r>
      <w:r w:rsidR="00264190">
        <w:t>20</w:t>
      </w:r>
      <w:r w:rsidRPr="00C03999">
        <w:t xml:space="preserve"> года по 31 декабря 20</w:t>
      </w:r>
      <w:r w:rsidR="00264190">
        <w:t>22</w:t>
      </w:r>
      <w:r w:rsidRPr="00C03999">
        <w:t xml:space="preserve"> года. Выполнение Программы осуществляется в один этап.</w:t>
      </w:r>
    </w:p>
    <w:p w:rsidR="00CF415E" w:rsidRPr="00C03999" w:rsidRDefault="00CF415E" w:rsidP="00325E78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42A5" w:rsidRPr="00C03999" w:rsidRDefault="00CF415E" w:rsidP="00D142A5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  <w:t xml:space="preserve">. Основные цели и задачи, сроки реализации </w:t>
      </w:r>
      <w:r w:rsidR="00D142A5"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подпрограммы</w:t>
      </w:r>
    </w:p>
    <w:p w:rsidR="00CF415E" w:rsidRPr="00C03999" w:rsidRDefault="00CF415E" w:rsidP="00CF415E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Основными целями Программы являются улучшение системы обеспечения информац</w:t>
      </w:r>
      <w:r w:rsidRPr="00C03999">
        <w:t>и</w:t>
      </w:r>
      <w:r w:rsidRPr="00C03999">
        <w:t>онного взаимодействия органов повседневного управления единой государственной системой пред</w:t>
      </w:r>
      <w:r w:rsidRPr="00C03999">
        <w:t>у</w:t>
      </w:r>
      <w:r w:rsidRPr="00C03999">
        <w:t>преждения и ликвидации чрезвычайных ситуаций, в том числе единых дежурно-диспетчерских служб, а также дежурно-диспетчерских служб экстренных оперативных служб, перечень которых определяется Правительством Российской Федерации, включая службу п</w:t>
      </w:r>
      <w:r w:rsidRPr="00C03999">
        <w:t>о</w:t>
      </w:r>
      <w:r w:rsidRPr="00C03999">
        <w:t>жарной охр</w:t>
      </w:r>
      <w:r w:rsidRPr="00C03999">
        <w:t>а</w:t>
      </w:r>
      <w:r w:rsidRPr="00C03999">
        <w:t>ны, службу реагирования в чрезвычайных ситуациях, службу полиции, службу скорой медицинской помощи, ав</w:t>
      </w:r>
      <w:r w:rsidRPr="00C03999">
        <w:t>а</w:t>
      </w:r>
      <w:r w:rsidRPr="00C03999">
        <w:t>рийную службу газовой сети и службу "Антитеррор".</w:t>
      </w:r>
    </w:p>
    <w:p w:rsidR="00CF415E" w:rsidRPr="00C03999" w:rsidRDefault="00CF415E" w:rsidP="00CF41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При выполнении поставленных задач предполагается достижение следующих целевых индикаторов и п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казателей программы:</w:t>
      </w:r>
    </w:p>
    <w:p w:rsidR="00CF415E" w:rsidRPr="00C03999" w:rsidRDefault="00CF415E" w:rsidP="00CF415E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 xml:space="preserve">             -   создание телекоммуникационной и информационно-технической инфраструктуры АПК «Безопасный город» в Устьянском районе Архангельской области.</w:t>
      </w:r>
    </w:p>
    <w:p w:rsidR="00CF415E" w:rsidRPr="00C03999" w:rsidRDefault="00CF415E" w:rsidP="00CF415E">
      <w:pPr>
        <w:ind w:firstLine="360"/>
        <w:jc w:val="center"/>
        <w:rPr>
          <w:b/>
          <w:bCs/>
          <w:u w:val="single"/>
        </w:rPr>
      </w:pPr>
    </w:p>
    <w:p w:rsidR="00325E78" w:rsidRPr="00C03999" w:rsidRDefault="00325E78" w:rsidP="00CF415E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III</w:t>
      </w: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t>. Ресурсное обеспечение подпрограммы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>Финансирование мероприятий Программы осуществляется за счет средств муниципальн</w:t>
      </w:r>
      <w:r w:rsidRPr="00C03999">
        <w:t>о</w:t>
      </w:r>
      <w:r w:rsidRPr="00C03999">
        <w:t xml:space="preserve">го бюджета. Общий объем финансирования составляет </w:t>
      </w:r>
      <w:r w:rsidR="00980D8A">
        <w:t>20</w:t>
      </w:r>
      <w:r w:rsidR="001D461E">
        <w:t>0</w:t>
      </w:r>
      <w:r w:rsidR="002D1023">
        <w:t xml:space="preserve"> </w:t>
      </w:r>
      <w:r w:rsidR="001D461E">
        <w:t>000</w:t>
      </w:r>
      <w:r w:rsidRPr="00C03999">
        <w:t xml:space="preserve"> рублей.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>Объемы финансирования Программы за счет муниципального бюджета носят прогнозный характер и подлежат ежегодному уточнению в установленном порядке при формировании проекта муниципального бюджета на очередной финансовый год.</w:t>
      </w:r>
    </w:p>
    <w:p w:rsidR="00325E78" w:rsidRPr="00C03999" w:rsidRDefault="00325E78" w:rsidP="00325E78">
      <w:pPr>
        <w:autoSpaceDE w:val="0"/>
        <w:autoSpaceDN w:val="0"/>
        <w:adjustRightInd w:val="0"/>
        <w:spacing w:line="180" w:lineRule="atLeast"/>
        <w:ind w:firstLine="540"/>
        <w:jc w:val="center"/>
        <w:outlineLvl w:val="1"/>
      </w:pPr>
    </w:p>
    <w:p w:rsidR="00325E78" w:rsidRPr="00C03999" w:rsidRDefault="00325E78" w:rsidP="00325E78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IV</w:t>
      </w:r>
      <w:r w:rsidRPr="00C03999">
        <w:rPr>
          <w:b/>
          <w:bCs/>
          <w:u w:val="single"/>
        </w:rPr>
        <w:t>. Механизмы реализации подпрограммы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 xml:space="preserve">Реализация Программы осуществляется </w:t>
      </w:r>
      <w:r w:rsidR="001D461E">
        <w:t>администрацией муниципального образования «Устьянский муниципальный район»</w:t>
      </w:r>
      <w:r w:rsidRPr="00C03999">
        <w:t>, который обеспечивает согласованные действия по по</w:t>
      </w:r>
      <w:r w:rsidRPr="00C03999">
        <w:t>д</w:t>
      </w:r>
      <w:r w:rsidRPr="00C03999">
        <w:t>готовке и реализации программных мероприятий, целевому эффективному использованию бюджетных средств.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</w:t>
      </w:r>
      <w:r w:rsidRPr="00C03999">
        <w:t>и</w:t>
      </w:r>
      <w:r w:rsidR="001D461E">
        <w:t>нансовый год и плановый период 2021г. и 2022г.</w:t>
      </w:r>
    </w:p>
    <w:p w:rsidR="00325E78" w:rsidRPr="00C03999" w:rsidRDefault="00325E78" w:rsidP="00325E78">
      <w:pPr>
        <w:spacing w:line="180" w:lineRule="atLeast"/>
        <w:ind w:firstLine="360"/>
        <w:jc w:val="both"/>
      </w:pPr>
    </w:p>
    <w:p w:rsidR="00325E78" w:rsidRPr="00C03999" w:rsidRDefault="00325E78" w:rsidP="00325E78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V</w:t>
      </w:r>
      <w:r w:rsidRPr="00C03999">
        <w:rPr>
          <w:b/>
          <w:bCs/>
          <w:u w:val="single"/>
        </w:rPr>
        <w:t>. Организация управления и контроль за ходом реализации подпрограммы.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 xml:space="preserve">Контроль за ходом реализации Программы осуществляется </w:t>
      </w:r>
      <w:r w:rsidR="001D461E">
        <w:t>администрацией муниципал</w:t>
      </w:r>
      <w:r w:rsidR="001D461E">
        <w:t>ь</w:t>
      </w:r>
      <w:r w:rsidR="001D461E">
        <w:t>ного образования «Устьянский муниципальный район»</w:t>
      </w:r>
      <w:r w:rsidRPr="00C03999">
        <w:t>. Корректировка Программы, в том числе включение в нее новых мероприятий, а также продление срока ее реализации осущест</w:t>
      </w:r>
      <w:r w:rsidRPr="00C03999">
        <w:t>в</w:t>
      </w:r>
      <w:r w:rsidRPr="00C03999">
        <w:t>ляется в устано</w:t>
      </w:r>
      <w:r w:rsidRPr="00C03999">
        <w:t>в</w:t>
      </w:r>
      <w:r w:rsidRPr="00C03999">
        <w:t>ленном порядке</w:t>
      </w:r>
      <w:r w:rsidR="001D461E">
        <w:t>.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>Контроль за Программой включает ежегодную отчетность о реализации программных м</w:t>
      </w:r>
      <w:r w:rsidRPr="00C03999">
        <w:t>е</w:t>
      </w:r>
      <w:r w:rsidRPr="00C03999">
        <w:t>роприятий и рациональном использовании исполнителями выделяемых им финансовых средств, качестве реализуемых программных мероприятий, срока выполнения договоров (ко</w:t>
      </w:r>
      <w:r w:rsidRPr="00C03999">
        <w:t>н</w:t>
      </w:r>
      <w:r w:rsidRPr="00C03999">
        <w:t>трактов, соглашений).</w:t>
      </w:r>
    </w:p>
    <w:p w:rsidR="00325E78" w:rsidRPr="00C03999" w:rsidRDefault="00980D8A" w:rsidP="00325E78">
      <w:pPr>
        <w:spacing w:line="180" w:lineRule="atLeast"/>
        <w:ind w:firstLine="360"/>
        <w:jc w:val="both"/>
      </w:pPr>
      <w:r>
        <w:t xml:space="preserve">Отдел по мобилизационной работе администрации муниципального образования </w:t>
      </w:r>
      <w:r w:rsidRPr="00C03999">
        <w:t xml:space="preserve"> </w:t>
      </w:r>
      <w:r>
        <w:t>«Уст</w:t>
      </w:r>
      <w:r>
        <w:t>ь</w:t>
      </w:r>
      <w:r>
        <w:t xml:space="preserve">янский муниципальный район» </w:t>
      </w:r>
      <w:r w:rsidRPr="00C03999">
        <w:t>в установленном порядке отчитыва</w:t>
      </w:r>
      <w:r>
        <w:t>е</w:t>
      </w:r>
      <w:r w:rsidRPr="00C03999">
        <w:t xml:space="preserve">тся </w:t>
      </w:r>
      <w:r w:rsidR="00325E78" w:rsidRPr="00C03999">
        <w:t xml:space="preserve">перед </w:t>
      </w:r>
      <w:r w:rsidR="001D461E">
        <w:t>администрацией муниципального образования «Устьянский муниципальный район»</w:t>
      </w:r>
      <w:r w:rsidR="00325E78" w:rsidRPr="00C03999">
        <w:t xml:space="preserve"> о цел</w:t>
      </w:r>
      <w:r w:rsidR="00325E78" w:rsidRPr="00C03999">
        <w:t>е</w:t>
      </w:r>
      <w:r w:rsidR="00325E78" w:rsidRPr="00C03999">
        <w:t>вом использовании выделенных им финансовых средств.</w:t>
      </w:r>
    </w:p>
    <w:p w:rsidR="00325E78" w:rsidRPr="00C03999" w:rsidRDefault="00325E78" w:rsidP="00325E78">
      <w:pPr>
        <w:spacing w:line="180" w:lineRule="atLeast"/>
        <w:ind w:firstLine="360"/>
        <w:jc w:val="center"/>
        <w:rPr>
          <w:b/>
          <w:bCs/>
          <w:u w:val="single"/>
        </w:rPr>
      </w:pPr>
    </w:p>
    <w:p w:rsidR="00325E78" w:rsidRPr="00C03999" w:rsidRDefault="00325E78" w:rsidP="00325E78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VI</w:t>
      </w:r>
      <w:r w:rsidRPr="00C03999">
        <w:rPr>
          <w:b/>
          <w:bCs/>
          <w:u w:val="single"/>
        </w:rPr>
        <w:t>. Оценка эффективности реализации Программы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>Предполагается, что реализация Программы позволит обеспечить:</w:t>
      </w:r>
    </w:p>
    <w:p w:rsidR="00325E78" w:rsidRPr="00C03999" w:rsidRDefault="00325E78" w:rsidP="00325E78">
      <w:pPr>
        <w:spacing w:line="180" w:lineRule="atLeast"/>
        <w:ind w:firstLine="360"/>
        <w:jc w:val="both"/>
        <w:rPr>
          <w:b/>
          <w:bCs/>
          <w:u w:val="single"/>
        </w:rPr>
      </w:pPr>
      <w:r w:rsidRPr="00C03999">
        <w:t>- Создание системы АПК «Безопасный город»  на территории Устьянского района Арха</w:t>
      </w:r>
      <w:r w:rsidRPr="00C03999">
        <w:t>н</w:t>
      </w:r>
      <w:r w:rsidRPr="00C03999">
        <w:t>гельской области"; разработка технического задания на мероприятия по развитию и внедр</w:t>
      </w:r>
      <w:r w:rsidRPr="00C03999">
        <w:t>е</w:t>
      </w:r>
      <w:r w:rsidRPr="00C03999">
        <w:t>нию АПК «Безопасный город» в службу ЕДДС МО «Устьянский муниципальный район» М</w:t>
      </w:r>
      <w:r w:rsidRPr="00C03999">
        <w:t>а</w:t>
      </w:r>
      <w:r w:rsidRPr="00C03999">
        <w:t xml:space="preserve">териально-техническое оснащение единых дежурно-диспетчерских служб – видео регистратор на 16-ть каналов приобретение </w:t>
      </w:r>
      <w:r w:rsidR="00D64B2D">
        <w:t xml:space="preserve">по </w:t>
      </w:r>
      <w:r w:rsidR="00FF184B">
        <w:t>три</w:t>
      </w:r>
      <w:r w:rsidRPr="00C03999">
        <w:t xml:space="preserve"> камер</w:t>
      </w:r>
      <w:r w:rsidR="00D64B2D">
        <w:t>ы (на текущий финансовый год)</w:t>
      </w:r>
      <w:r w:rsidRPr="00C03999">
        <w:t>; установка камер на объекты и мес</w:t>
      </w:r>
      <w:r w:rsidR="00542131">
        <w:t>та с массовым пребыванием людей</w:t>
      </w:r>
      <w:r w:rsidR="00542131" w:rsidRPr="00542131">
        <w:rPr>
          <w:b/>
        </w:rPr>
        <w:t xml:space="preserve"> </w:t>
      </w:r>
      <w:r w:rsidR="00D64B2D">
        <w:rPr>
          <w:b/>
        </w:rPr>
        <w:t>.</w:t>
      </w:r>
    </w:p>
    <w:p w:rsidR="00325E78" w:rsidRPr="00C03999" w:rsidRDefault="00325E78" w:rsidP="00325E78">
      <w:pPr>
        <w:spacing w:line="180" w:lineRule="atLeast"/>
        <w:ind w:firstLine="360"/>
        <w:jc w:val="center"/>
        <w:rPr>
          <w:b/>
          <w:bCs/>
          <w:u w:val="single"/>
        </w:rPr>
      </w:pPr>
    </w:p>
    <w:p w:rsidR="00325E78" w:rsidRPr="00C03999" w:rsidRDefault="00325E78" w:rsidP="00325E78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VII</w:t>
      </w:r>
      <w:r w:rsidRPr="00C03999">
        <w:rPr>
          <w:b/>
          <w:bCs/>
          <w:u w:val="single"/>
        </w:rPr>
        <w:t>. Перечень программных мероприятий</w:t>
      </w:r>
    </w:p>
    <w:p w:rsidR="00F26E06" w:rsidRPr="001D461E" w:rsidRDefault="00F26E06" w:rsidP="00F26E06">
      <w:pPr>
        <w:jc w:val="both"/>
        <w:outlineLvl w:val="1"/>
      </w:pPr>
      <w:r w:rsidRPr="001D461E">
        <w:t>Перечень целевых показателей к программе - таблица № 1; Перечень мероприятий программы приведен в Табл</w:t>
      </w:r>
      <w:r w:rsidRPr="001D461E">
        <w:t>и</w:t>
      </w:r>
      <w:r w:rsidRPr="001D461E">
        <w:t>це № -2 к программе; Перечень распределения объемов финансирования к программе – таблица № 3.</w:t>
      </w:r>
    </w:p>
    <w:p w:rsidR="00325E78" w:rsidRPr="00C03999" w:rsidRDefault="00325E78" w:rsidP="00325E78">
      <w:pPr>
        <w:autoSpaceDE w:val="0"/>
        <w:autoSpaceDN w:val="0"/>
        <w:adjustRightInd w:val="0"/>
        <w:spacing w:line="180" w:lineRule="atLeast"/>
        <w:jc w:val="both"/>
        <w:outlineLvl w:val="1"/>
      </w:pPr>
    </w:p>
    <w:sectPr w:rsidR="00325E78" w:rsidRPr="00C03999" w:rsidSect="001E7FBE">
      <w:headerReference w:type="default" r:id="rId19"/>
      <w:pgSz w:w="11906" w:h="16838" w:code="9"/>
      <w:pgMar w:top="993" w:right="566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774" w:rsidRDefault="00A23774" w:rsidP="00331793">
      <w:r>
        <w:separator/>
      </w:r>
    </w:p>
  </w:endnote>
  <w:endnote w:type="continuationSeparator" w:id="0">
    <w:p w:rsidR="00A23774" w:rsidRDefault="00A23774" w:rsidP="0033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774" w:rsidRDefault="00A23774" w:rsidP="00331793">
      <w:r>
        <w:separator/>
      </w:r>
    </w:p>
  </w:footnote>
  <w:footnote w:type="continuationSeparator" w:id="0">
    <w:p w:rsidR="00A23774" w:rsidRDefault="00A23774" w:rsidP="00331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793" w:rsidRDefault="00331793" w:rsidP="0033179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0B9B"/>
    <w:multiLevelType w:val="hybridMultilevel"/>
    <w:tmpl w:val="D7AC7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473DEB"/>
    <w:multiLevelType w:val="singleLevel"/>
    <w:tmpl w:val="5E648DDC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941B28"/>
    <w:multiLevelType w:val="hybridMultilevel"/>
    <w:tmpl w:val="343C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2164B9"/>
    <w:multiLevelType w:val="hybridMultilevel"/>
    <w:tmpl w:val="0B26FB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1A32E2"/>
    <w:multiLevelType w:val="hybridMultilevel"/>
    <w:tmpl w:val="452C27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B3"/>
    <w:rsid w:val="00000BE4"/>
    <w:rsid w:val="0001411B"/>
    <w:rsid w:val="00014BF1"/>
    <w:rsid w:val="00024EA5"/>
    <w:rsid w:val="00042EBD"/>
    <w:rsid w:val="00044992"/>
    <w:rsid w:val="000509AD"/>
    <w:rsid w:val="00052E69"/>
    <w:rsid w:val="0005533D"/>
    <w:rsid w:val="00062C87"/>
    <w:rsid w:val="00063FEE"/>
    <w:rsid w:val="00066DC2"/>
    <w:rsid w:val="00077A22"/>
    <w:rsid w:val="00080169"/>
    <w:rsid w:val="000820B3"/>
    <w:rsid w:val="00082263"/>
    <w:rsid w:val="000827FB"/>
    <w:rsid w:val="000954B0"/>
    <w:rsid w:val="000A37F3"/>
    <w:rsid w:val="000A5D91"/>
    <w:rsid w:val="000A6DD3"/>
    <w:rsid w:val="000A7794"/>
    <w:rsid w:val="000B30FB"/>
    <w:rsid w:val="000B33A0"/>
    <w:rsid w:val="000D427F"/>
    <w:rsid w:val="000E063C"/>
    <w:rsid w:val="000E153E"/>
    <w:rsid w:val="00106CC1"/>
    <w:rsid w:val="0011195C"/>
    <w:rsid w:val="001154C6"/>
    <w:rsid w:val="00115E84"/>
    <w:rsid w:val="001222EF"/>
    <w:rsid w:val="00122359"/>
    <w:rsid w:val="00137188"/>
    <w:rsid w:val="001416CD"/>
    <w:rsid w:val="001424BA"/>
    <w:rsid w:val="00151B32"/>
    <w:rsid w:val="001543F7"/>
    <w:rsid w:val="00154726"/>
    <w:rsid w:val="00155AC5"/>
    <w:rsid w:val="00156470"/>
    <w:rsid w:val="001609FA"/>
    <w:rsid w:val="00161889"/>
    <w:rsid w:val="00177136"/>
    <w:rsid w:val="0018383E"/>
    <w:rsid w:val="00186A50"/>
    <w:rsid w:val="0019030E"/>
    <w:rsid w:val="001979E2"/>
    <w:rsid w:val="001A12CD"/>
    <w:rsid w:val="001C14BA"/>
    <w:rsid w:val="001C1B87"/>
    <w:rsid w:val="001C4686"/>
    <w:rsid w:val="001C5734"/>
    <w:rsid w:val="001D461E"/>
    <w:rsid w:val="001D4B6B"/>
    <w:rsid w:val="001E4FA6"/>
    <w:rsid w:val="001E7FBE"/>
    <w:rsid w:val="001F3DB8"/>
    <w:rsid w:val="00206334"/>
    <w:rsid w:val="00216C4C"/>
    <w:rsid w:val="00217728"/>
    <w:rsid w:val="002220C6"/>
    <w:rsid w:val="00222E11"/>
    <w:rsid w:val="00225722"/>
    <w:rsid w:val="00225C82"/>
    <w:rsid w:val="00232A50"/>
    <w:rsid w:val="00233843"/>
    <w:rsid w:val="00233B1D"/>
    <w:rsid w:val="002410A1"/>
    <w:rsid w:val="00242166"/>
    <w:rsid w:val="00247F14"/>
    <w:rsid w:val="002500FC"/>
    <w:rsid w:val="00252483"/>
    <w:rsid w:val="00253352"/>
    <w:rsid w:val="002536EE"/>
    <w:rsid w:val="0025406C"/>
    <w:rsid w:val="00260204"/>
    <w:rsid w:val="002628A1"/>
    <w:rsid w:val="00264190"/>
    <w:rsid w:val="00271E68"/>
    <w:rsid w:val="0027206A"/>
    <w:rsid w:val="00282D54"/>
    <w:rsid w:val="0028332A"/>
    <w:rsid w:val="00285D12"/>
    <w:rsid w:val="00290673"/>
    <w:rsid w:val="00296533"/>
    <w:rsid w:val="002A2230"/>
    <w:rsid w:val="002A6D55"/>
    <w:rsid w:val="002B1B31"/>
    <w:rsid w:val="002B1B80"/>
    <w:rsid w:val="002C1EC5"/>
    <w:rsid w:val="002C21CF"/>
    <w:rsid w:val="002C35CF"/>
    <w:rsid w:val="002C6FD2"/>
    <w:rsid w:val="002C7678"/>
    <w:rsid w:val="002D1023"/>
    <w:rsid w:val="002D157E"/>
    <w:rsid w:val="002D2524"/>
    <w:rsid w:val="002D44A4"/>
    <w:rsid w:val="002D5B36"/>
    <w:rsid w:val="002D72FB"/>
    <w:rsid w:val="002E0A57"/>
    <w:rsid w:val="002E74A5"/>
    <w:rsid w:val="002F0CBB"/>
    <w:rsid w:val="002F2C4F"/>
    <w:rsid w:val="002F7771"/>
    <w:rsid w:val="0031003E"/>
    <w:rsid w:val="00313C58"/>
    <w:rsid w:val="003152C5"/>
    <w:rsid w:val="0031557B"/>
    <w:rsid w:val="003162CE"/>
    <w:rsid w:val="00321EE8"/>
    <w:rsid w:val="00322535"/>
    <w:rsid w:val="00323598"/>
    <w:rsid w:val="00323A6F"/>
    <w:rsid w:val="00323C02"/>
    <w:rsid w:val="00323E4B"/>
    <w:rsid w:val="0032519F"/>
    <w:rsid w:val="00325E78"/>
    <w:rsid w:val="00326F73"/>
    <w:rsid w:val="00331793"/>
    <w:rsid w:val="00331B0D"/>
    <w:rsid w:val="00335B14"/>
    <w:rsid w:val="003449C1"/>
    <w:rsid w:val="003455ED"/>
    <w:rsid w:val="00346623"/>
    <w:rsid w:val="0034754B"/>
    <w:rsid w:val="003507DA"/>
    <w:rsid w:val="00353E3C"/>
    <w:rsid w:val="00355649"/>
    <w:rsid w:val="00362D6D"/>
    <w:rsid w:val="003639A5"/>
    <w:rsid w:val="00365B5E"/>
    <w:rsid w:val="00374924"/>
    <w:rsid w:val="003753BE"/>
    <w:rsid w:val="00377F34"/>
    <w:rsid w:val="00381873"/>
    <w:rsid w:val="003836E8"/>
    <w:rsid w:val="0038785D"/>
    <w:rsid w:val="003A3A81"/>
    <w:rsid w:val="003A3DA6"/>
    <w:rsid w:val="003B4EB6"/>
    <w:rsid w:val="003C336D"/>
    <w:rsid w:val="003D13E8"/>
    <w:rsid w:val="003F29D8"/>
    <w:rsid w:val="003F632B"/>
    <w:rsid w:val="003F765B"/>
    <w:rsid w:val="00413F75"/>
    <w:rsid w:val="0041558C"/>
    <w:rsid w:val="00422194"/>
    <w:rsid w:val="00423188"/>
    <w:rsid w:val="0043287E"/>
    <w:rsid w:val="00432BA3"/>
    <w:rsid w:val="00433F42"/>
    <w:rsid w:val="0043516B"/>
    <w:rsid w:val="0043663F"/>
    <w:rsid w:val="00436844"/>
    <w:rsid w:val="004407F9"/>
    <w:rsid w:val="00440D0F"/>
    <w:rsid w:val="004413BA"/>
    <w:rsid w:val="00441B40"/>
    <w:rsid w:val="00443019"/>
    <w:rsid w:val="0044347E"/>
    <w:rsid w:val="004443EE"/>
    <w:rsid w:val="00455814"/>
    <w:rsid w:val="00460A68"/>
    <w:rsid w:val="00461677"/>
    <w:rsid w:val="00466EBB"/>
    <w:rsid w:val="00467796"/>
    <w:rsid w:val="00472D0D"/>
    <w:rsid w:val="00473ED6"/>
    <w:rsid w:val="0048602D"/>
    <w:rsid w:val="004864B1"/>
    <w:rsid w:val="004864EB"/>
    <w:rsid w:val="00495829"/>
    <w:rsid w:val="004A0EEA"/>
    <w:rsid w:val="004A2411"/>
    <w:rsid w:val="004A5908"/>
    <w:rsid w:val="004B0364"/>
    <w:rsid w:val="004B41F6"/>
    <w:rsid w:val="004B4A93"/>
    <w:rsid w:val="004B6CE5"/>
    <w:rsid w:val="004C1FC3"/>
    <w:rsid w:val="004C2C2C"/>
    <w:rsid w:val="004D0CFE"/>
    <w:rsid w:val="004D1890"/>
    <w:rsid w:val="004D23CC"/>
    <w:rsid w:val="004D261B"/>
    <w:rsid w:val="004D3E11"/>
    <w:rsid w:val="004D4A41"/>
    <w:rsid w:val="004D6366"/>
    <w:rsid w:val="004D7754"/>
    <w:rsid w:val="004E165A"/>
    <w:rsid w:val="004E212E"/>
    <w:rsid w:val="004E265F"/>
    <w:rsid w:val="004E2945"/>
    <w:rsid w:val="004F15A4"/>
    <w:rsid w:val="004F38F0"/>
    <w:rsid w:val="00501EEB"/>
    <w:rsid w:val="0051124C"/>
    <w:rsid w:val="005115FB"/>
    <w:rsid w:val="005224A1"/>
    <w:rsid w:val="005257DA"/>
    <w:rsid w:val="0052671A"/>
    <w:rsid w:val="00531423"/>
    <w:rsid w:val="00537780"/>
    <w:rsid w:val="00540C7B"/>
    <w:rsid w:val="00542131"/>
    <w:rsid w:val="0054493C"/>
    <w:rsid w:val="00546BF4"/>
    <w:rsid w:val="0054798B"/>
    <w:rsid w:val="00554063"/>
    <w:rsid w:val="00555F3D"/>
    <w:rsid w:val="00556B1F"/>
    <w:rsid w:val="00563F27"/>
    <w:rsid w:val="00564226"/>
    <w:rsid w:val="005652CB"/>
    <w:rsid w:val="005668C8"/>
    <w:rsid w:val="00567413"/>
    <w:rsid w:val="005675C7"/>
    <w:rsid w:val="00576540"/>
    <w:rsid w:val="00576AF0"/>
    <w:rsid w:val="00584DBB"/>
    <w:rsid w:val="0059181A"/>
    <w:rsid w:val="005A57F5"/>
    <w:rsid w:val="005A6230"/>
    <w:rsid w:val="005A77E1"/>
    <w:rsid w:val="005B0D1C"/>
    <w:rsid w:val="005B48A6"/>
    <w:rsid w:val="005C2C23"/>
    <w:rsid w:val="005C2F1D"/>
    <w:rsid w:val="005C3148"/>
    <w:rsid w:val="005C37F0"/>
    <w:rsid w:val="005C7041"/>
    <w:rsid w:val="005D67E8"/>
    <w:rsid w:val="005D6D11"/>
    <w:rsid w:val="005D6D16"/>
    <w:rsid w:val="005F4199"/>
    <w:rsid w:val="005F7D69"/>
    <w:rsid w:val="006033F7"/>
    <w:rsid w:val="006072BC"/>
    <w:rsid w:val="0061074A"/>
    <w:rsid w:val="00610F94"/>
    <w:rsid w:val="00614D28"/>
    <w:rsid w:val="00616C0C"/>
    <w:rsid w:val="00623494"/>
    <w:rsid w:val="006254EE"/>
    <w:rsid w:val="00630070"/>
    <w:rsid w:val="00631B17"/>
    <w:rsid w:val="00635D4F"/>
    <w:rsid w:val="00640B68"/>
    <w:rsid w:val="00642F4F"/>
    <w:rsid w:val="006461E0"/>
    <w:rsid w:val="0064620F"/>
    <w:rsid w:val="0065101A"/>
    <w:rsid w:val="006510C3"/>
    <w:rsid w:val="0065212E"/>
    <w:rsid w:val="006526B4"/>
    <w:rsid w:val="0065348E"/>
    <w:rsid w:val="006703C7"/>
    <w:rsid w:val="0067128B"/>
    <w:rsid w:val="0067487F"/>
    <w:rsid w:val="00676FC1"/>
    <w:rsid w:val="00691E8C"/>
    <w:rsid w:val="00695222"/>
    <w:rsid w:val="00697ACB"/>
    <w:rsid w:val="006A0FE3"/>
    <w:rsid w:val="006A2D8A"/>
    <w:rsid w:val="006A30D0"/>
    <w:rsid w:val="006A5250"/>
    <w:rsid w:val="006A72BD"/>
    <w:rsid w:val="006A75C9"/>
    <w:rsid w:val="006A7EB3"/>
    <w:rsid w:val="006B08B5"/>
    <w:rsid w:val="006B1353"/>
    <w:rsid w:val="006B14F7"/>
    <w:rsid w:val="006B39D0"/>
    <w:rsid w:val="006B6C1F"/>
    <w:rsid w:val="006C1674"/>
    <w:rsid w:val="006C34A6"/>
    <w:rsid w:val="006D58A8"/>
    <w:rsid w:val="006D61D8"/>
    <w:rsid w:val="006D7BE8"/>
    <w:rsid w:val="006E4607"/>
    <w:rsid w:val="006E4E2B"/>
    <w:rsid w:val="00714407"/>
    <w:rsid w:val="0072490E"/>
    <w:rsid w:val="00725024"/>
    <w:rsid w:val="00726BDE"/>
    <w:rsid w:val="007270CC"/>
    <w:rsid w:val="007314A8"/>
    <w:rsid w:val="007337F5"/>
    <w:rsid w:val="0074156F"/>
    <w:rsid w:val="00745074"/>
    <w:rsid w:val="00746063"/>
    <w:rsid w:val="007478FD"/>
    <w:rsid w:val="00757E7A"/>
    <w:rsid w:val="00761955"/>
    <w:rsid w:val="00764E06"/>
    <w:rsid w:val="007669D3"/>
    <w:rsid w:val="00771179"/>
    <w:rsid w:val="00771706"/>
    <w:rsid w:val="00771914"/>
    <w:rsid w:val="00773C32"/>
    <w:rsid w:val="00774E47"/>
    <w:rsid w:val="00780206"/>
    <w:rsid w:val="007838EF"/>
    <w:rsid w:val="00791586"/>
    <w:rsid w:val="00791D20"/>
    <w:rsid w:val="0079314F"/>
    <w:rsid w:val="007B0565"/>
    <w:rsid w:val="007B1EAB"/>
    <w:rsid w:val="007B3CD9"/>
    <w:rsid w:val="007B61D9"/>
    <w:rsid w:val="007C30BC"/>
    <w:rsid w:val="007C602C"/>
    <w:rsid w:val="007C6522"/>
    <w:rsid w:val="007D189D"/>
    <w:rsid w:val="007D3BFA"/>
    <w:rsid w:val="007D5E0B"/>
    <w:rsid w:val="007D794E"/>
    <w:rsid w:val="007E4415"/>
    <w:rsid w:val="007F38EC"/>
    <w:rsid w:val="007F4DE2"/>
    <w:rsid w:val="007F52CE"/>
    <w:rsid w:val="007F5701"/>
    <w:rsid w:val="007F6163"/>
    <w:rsid w:val="007F7E8B"/>
    <w:rsid w:val="00807180"/>
    <w:rsid w:val="0081068E"/>
    <w:rsid w:val="00817FE1"/>
    <w:rsid w:val="00832792"/>
    <w:rsid w:val="00852A50"/>
    <w:rsid w:val="00854C08"/>
    <w:rsid w:val="008626D0"/>
    <w:rsid w:val="00873C4F"/>
    <w:rsid w:val="008740CC"/>
    <w:rsid w:val="00874812"/>
    <w:rsid w:val="00880C65"/>
    <w:rsid w:val="008877E7"/>
    <w:rsid w:val="00887EB4"/>
    <w:rsid w:val="00890D7D"/>
    <w:rsid w:val="008912C9"/>
    <w:rsid w:val="008923A3"/>
    <w:rsid w:val="00892CED"/>
    <w:rsid w:val="008A1AA0"/>
    <w:rsid w:val="008A2BE7"/>
    <w:rsid w:val="008A3847"/>
    <w:rsid w:val="008B3D59"/>
    <w:rsid w:val="008B7625"/>
    <w:rsid w:val="008C09A6"/>
    <w:rsid w:val="008C25CC"/>
    <w:rsid w:val="008C3789"/>
    <w:rsid w:val="008C645E"/>
    <w:rsid w:val="008D0F06"/>
    <w:rsid w:val="008D50EC"/>
    <w:rsid w:val="008E242D"/>
    <w:rsid w:val="008E3393"/>
    <w:rsid w:val="008E6267"/>
    <w:rsid w:val="008E6365"/>
    <w:rsid w:val="008E743C"/>
    <w:rsid w:val="008E7C30"/>
    <w:rsid w:val="008F6B9C"/>
    <w:rsid w:val="00903189"/>
    <w:rsid w:val="009061CA"/>
    <w:rsid w:val="00910C57"/>
    <w:rsid w:val="00910DFE"/>
    <w:rsid w:val="00912360"/>
    <w:rsid w:val="00915953"/>
    <w:rsid w:val="00917CB0"/>
    <w:rsid w:val="00926A42"/>
    <w:rsid w:val="00931287"/>
    <w:rsid w:val="009365C4"/>
    <w:rsid w:val="009366FD"/>
    <w:rsid w:val="009417E0"/>
    <w:rsid w:val="00947D8E"/>
    <w:rsid w:val="00955ED1"/>
    <w:rsid w:val="00967605"/>
    <w:rsid w:val="0097193A"/>
    <w:rsid w:val="00972478"/>
    <w:rsid w:val="00975CAB"/>
    <w:rsid w:val="009808B5"/>
    <w:rsid w:val="00980D8A"/>
    <w:rsid w:val="00981542"/>
    <w:rsid w:val="00983A4C"/>
    <w:rsid w:val="00994AC0"/>
    <w:rsid w:val="009954B7"/>
    <w:rsid w:val="009A346F"/>
    <w:rsid w:val="009A4A3F"/>
    <w:rsid w:val="009A70E6"/>
    <w:rsid w:val="009A7BF8"/>
    <w:rsid w:val="009B070C"/>
    <w:rsid w:val="009B1A4E"/>
    <w:rsid w:val="009C08D3"/>
    <w:rsid w:val="009C090C"/>
    <w:rsid w:val="009E01BD"/>
    <w:rsid w:val="009E75B7"/>
    <w:rsid w:val="009E77A7"/>
    <w:rsid w:val="009E7BB6"/>
    <w:rsid w:val="009F2813"/>
    <w:rsid w:val="009F4B9B"/>
    <w:rsid w:val="009F6E50"/>
    <w:rsid w:val="009F6F90"/>
    <w:rsid w:val="00A00463"/>
    <w:rsid w:val="00A013F5"/>
    <w:rsid w:val="00A13EAF"/>
    <w:rsid w:val="00A1607F"/>
    <w:rsid w:val="00A162ED"/>
    <w:rsid w:val="00A16331"/>
    <w:rsid w:val="00A21223"/>
    <w:rsid w:val="00A23774"/>
    <w:rsid w:val="00A25182"/>
    <w:rsid w:val="00A27B00"/>
    <w:rsid w:val="00A33916"/>
    <w:rsid w:val="00A35EC6"/>
    <w:rsid w:val="00A366B8"/>
    <w:rsid w:val="00A36E69"/>
    <w:rsid w:val="00A42A36"/>
    <w:rsid w:val="00A436CE"/>
    <w:rsid w:val="00A43A7D"/>
    <w:rsid w:val="00A47600"/>
    <w:rsid w:val="00A56C77"/>
    <w:rsid w:val="00A57B72"/>
    <w:rsid w:val="00A63B44"/>
    <w:rsid w:val="00A64E12"/>
    <w:rsid w:val="00A65AF6"/>
    <w:rsid w:val="00A66EE7"/>
    <w:rsid w:val="00A70CD4"/>
    <w:rsid w:val="00A711CB"/>
    <w:rsid w:val="00A7180B"/>
    <w:rsid w:val="00A74BCB"/>
    <w:rsid w:val="00A75C2B"/>
    <w:rsid w:val="00A777AE"/>
    <w:rsid w:val="00A77AD3"/>
    <w:rsid w:val="00A80E47"/>
    <w:rsid w:val="00A8344D"/>
    <w:rsid w:val="00A8485F"/>
    <w:rsid w:val="00AB43A2"/>
    <w:rsid w:val="00AB6E5F"/>
    <w:rsid w:val="00AC3C48"/>
    <w:rsid w:val="00AC499E"/>
    <w:rsid w:val="00AC5E4C"/>
    <w:rsid w:val="00AD40F7"/>
    <w:rsid w:val="00AD6676"/>
    <w:rsid w:val="00AE1C52"/>
    <w:rsid w:val="00AE3B6F"/>
    <w:rsid w:val="00AE54D9"/>
    <w:rsid w:val="00AE5710"/>
    <w:rsid w:val="00AE673E"/>
    <w:rsid w:val="00AF10A8"/>
    <w:rsid w:val="00AF4E6B"/>
    <w:rsid w:val="00AF50D1"/>
    <w:rsid w:val="00B0337A"/>
    <w:rsid w:val="00B03A70"/>
    <w:rsid w:val="00B11366"/>
    <w:rsid w:val="00B13420"/>
    <w:rsid w:val="00B24241"/>
    <w:rsid w:val="00B33121"/>
    <w:rsid w:val="00B34CFF"/>
    <w:rsid w:val="00B40927"/>
    <w:rsid w:val="00B41C25"/>
    <w:rsid w:val="00B4220F"/>
    <w:rsid w:val="00B423A1"/>
    <w:rsid w:val="00B42A08"/>
    <w:rsid w:val="00B44CA6"/>
    <w:rsid w:val="00B45B64"/>
    <w:rsid w:val="00B52D9E"/>
    <w:rsid w:val="00B53870"/>
    <w:rsid w:val="00B53FE9"/>
    <w:rsid w:val="00B55078"/>
    <w:rsid w:val="00B6054E"/>
    <w:rsid w:val="00B643B7"/>
    <w:rsid w:val="00B6589B"/>
    <w:rsid w:val="00B767F5"/>
    <w:rsid w:val="00B9472B"/>
    <w:rsid w:val="00BA3D8B"/>
    <w:rsid w:val="00BA4F39"/>
    <w:rsid w:val="00BA613C"/>
    <w:rsid w:val="00BC0D18"/>
    <w:rsid w:val="00BD2E3B"/>
    <w:rsid w:val="00BD4F81"/>
    <w:rsid w:val="00BD7A44"/>
    <w:rsid w:val="00BD7D6C"/>
    <w:rsid w:val="00BE14B8"/>
    <w:rsid w:val="00BE7C58"/>
    <w:rsid w:val="00BF2CF9"/>
    <w:rsid w:val="00BF2EF1"/>
    <w:rsid w:val="00BF70FE"/>
    <w:rsid w:val="00C036D4"/>
    <w:rsid w:val="00C03999"/>
    <w:rsid w:val="00C05210"/>
    <w:rsid w:val="00C05843"/>
    <w:rsid w:val="00C158AD"/>
    <w:rsid w:val="00C20F77"/>
    <w:rsid w:val="00C23D39"/>
    <w:rsid w:val="00C26A5C"/>
    <w:rsid w:val="00C32C53"/>
    <w:rsid w:val="00C358CA"/>
    <w:rsid w:val="00C37185"/>
    <w:rsid w:val="00C37602"/>
    <w:rsid w:val="00C3796D"/>
    <w:rsid w:val="00C4418E"/>
    <w:rsid w:val="00C46D93"/>
    <w:rsid w:val="00C5323A"/>
    <w:rsid w:val="00C55A74"/>
    <w:rsid w:val="00C61518"/>
    <w:rsid w:val="00C74F8C"/>
    <w:rsid w:val="00C81EFF"/>
    <w:rsid w:val="00C81F33"/>
    <w:rsid w:val="00C8781E"/>
    <w:rsid w:val="00CA1F1A"/>
    <w:rsid w:val="00CA4DF8"/>
    <w:rsid w:val="00CA58F4"/>
    <w:rsid w:val="00CB7C73"/>
    <w:rsid w:val="00CC0B63"/>
    <w:rsid w:val="00CC48DF"/>
    <w:rsid w:val="00CC49BC"/>
    <w:rsid w:val="00CD53B1"/>
    <w:rsid w:val="00CE136A"/>
    <w:rsid w:val="00CE5F0C"/>
    <w:rsid w:val="00CE6B5B"/>
    <w:rsid w:val="00CF39B6"/>
    <w:rsid w:val="00CF415E"/>
    <w:rsid w:val="00CF48A6"/>
    <w:rsid w:val="00D0165A"/>
    <w:rsid w:val="00D0385A"/>
    <w:rsid w:val="00D112A3"/>
    <w:rsid w:val="00D12FC8"/>
    <w:rsid w:val="00D142A5"/>
    <w:rsid w:val="00D1471D"/>
    <w:rsid w:val="00D16663"/>
    <w:rsid w:val="00D1741A"/>
    <w:rsid w:val="00D22478"/>
    <w:rsid w:val="00D30AF1"/>
    <w:rsid w:val="00D46274"/>
    <w:rsid w:val="00D468D1"/>
    <w:rsid w:val="00D46CA0"/>
    <w:rsid w:val="00D52C56"/>
    <w:rsid w:val="00D53D90"/>
    <w:rsid w:val="00D54AF3"/>
    <w:rsid w:val="00D54E73"/>
    <w:rsid w:val="00D56032"/>
    <w:rsid w:val="00D64B2D"/>
    <w:rsid w:val="00D707A0"/>
    <w:rsid w:val="00D71381"/>
    <w:rsid w:val="00D74961"/>
    <w:rsid w:val="00D76E60"/>
    <w:rsid w:val="00D82341"/>
    <w:rsid w:val="00D90674"/>
    <w:rsid w:val="00D92C84"/>
    <w:rsid w:val="00DA0425"/>
    <w:rsid w:val="00DA64B5"/>
    <w:rsid w:val="00DB18CC"/>
    <w:rsid w:val="00DB26D6"/>
    <w:rsid w:val="00DB3F14"/>
    <w:rsid w:val="00DB5800"/>
    <w:rsid w:val="00DC7BC9"/>
    <w:rsid w:val="00DD144E"/>
    <w:rsid w:val="00DE3300"/>
    <w:rsid w:val="00DF0E5C"/>
    <w:rsid w:val="00DF2FF0"/>
    <w:rsid w:val="00E01764"/>
    <w:rsid w:val="00E047B8"/>
    <w:rsid w:val="00E203FD"/>
    <w:rsid w:val="00E23136"/>
    <w:rsid w:val="00E24449"/>
    <w:rsid w:val="00E24DDB"/>
    <w:rsid w:val="00E25B57"/>
    <w:rsid w:val="00E2614E"/>
    <w:rsid w:val="00E279D6"/>
    <w:rsid w:val="00E31F2B"/>
    <w:rsid w:val="00E32A82"/>
    <w:rsid w:val="00E372D8"/>
    <w:rsid w:val="00E41AAF"/>
    <w:rsid w:val="00E465FA"/>
    <w:rsid w:val="00E46AC0"/>
    <w:rsid w:val="00E47AF1"/>
    <w:rsid w:val="00E510A6"/>
    <w:rsid w:val="00E5718B"/>
    <w:rsid w:val="00E6171A"/>
    <w:rsid w:val="00E62249"/>
    <w:rsid w:val="00E6293A"/>
    <w:rsid w:val="00E6350C"/>
    <w:rsid w:val="00E66704"/>
    <w:rsid w:val="00E829FD"/>
    <w:rsid w:val="00E8508E"/>
    <w:rsid w:val="00E86ED2"/>
    <w:rsid w:val="00E92AC4"/>
    <w:rsid w:val="00E957AE"/>
    <w:rsid w:val="00E95BC9"/>
    <w:rsid w:val="00E97405"/>
    <w:rsid w:val="00EA60D1"/>
    <w:rsid w:val="00EB3D80"/>
    <w:rsid w:val="00EB4AC4"/>
    <w:rsid w:val="00EB6339"/>
    <w:rsid w:val="00ED49D7"/>
    <w:rsid w:val="00ED4A12"/>
    <w:rsid w:val="00ED4F0D"/>
    <w:rsid w:val="00EE47A2"/>
    <w:rsid w:val="00EF1929"/>
    <w:rsid w:val="00EF6497"/>
    <w:rsid w:val="00EF787E"/>
    <w:rsid w:val="00F06915"/>
    <w:rsid w:val="00F104E1"/>
    <w:rsid w:val="00F12801"/>
    <w:rsid w:val="00F133EC"/>
    <w:rsid w:val="00F2138F"/>
    <w:rsid w:val="00F26E06"/>
    <w:rsid w:val="00F303BE"/>
    <w:rsid w:val="00F359CD"/>
    <w:rsid w:val="00F36028"/>
    <w:rsid w:val="00F41735"/>
    <w:rsid w:val="00F423E9"/>
    <w:rsid w:val="00F43BEE"/>
    <w:rsid w:val="00F460AD"/>
    <w:rsid w:val="00F4785C"/>
    <w:rsid w:val="00F5137A"/>
    <w:rsid w:val="00F542B8"/>
    <w:rsid w:val="00F62713"/>
    <w:rsid w:val="00F63957"/>
    <w:rsid w:val="00F64400"/>
    <w:rsid w:val="00F66BD4"/>
    <w:rsid w:val="00F67FC7"/>
    <w:rsid w:val="00F72232"/>
    <w:rsid w:val="00F73305"/>
    <w:rsid w:val="00F746E1"/>
    <w:rsid w:val="00F76948"/>
    <w:rsid w:val="00F808D7"/>
    <w:rsid w:val="00F82119"/>
    <w:rsid w:val="00F84E66"/>
    <w:rsid w:val="00F87121"/>
    <w:rsid w:val="00F872A1"/>
    <w:rsid w:val="00F95344"/>
    <w:rsid w:val="00FA2CCC"/>
    <w:rsid w:val="00FA76C8"/>
    <w:rsid w:val="00FB18DF"/>
    <w:rsid w:val="00FB7555"/>
    <w:rsid w:val="00FD3E97"/>
    <w:rsid w:val="00FD4C99"/>
    <w:rsid w:val="00FD7595"/>
    <w:rsid w:val="00FE38D4"/>
    <w:rsid w:val="00FE7818"/>
    <w:rsid w:val="00FF0CC7"/>
    <w:rsid w:val="00FF184B"/>
    <w:rsid w:val="00FF286D"/>
    <w:rsid w:val="00FF2F03"/>
    <w:rsid w:val="00FF4488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E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3D80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3D80"/>
    <w:rPr>
      <w:rFonts w:cs="Times New Roman"/>
      <w:sz w:val="28"/>
      <w:lang w:val="ru-RU" w:eastAsia="ru-RU"/>
    </w:rPr>
  </w:style>
  <w:style w:type="paragraph" w:customStyle="1" w:styleId="ConsPlusNormal">
    <w:name w:val="ConsPlusNormal"/>
    <w:rsid w:val="006A7E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7EB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6A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rsid w:val="006A7E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A2230"/>
    <w:pPr>
      <w:widowControl w:val="0"/>
      <w:ind w:right="19772" w:firstLine="720"/>
    </w:pPr>
    <w:rPr>
      <w:rFonts w:ascii="Arial" w:hAnsi="Arial"/>
    </w:rPr>
  </w:style>
  <w:style w:type="paragraph" w:styleId="3">
    <w:name w:val="Body Text Indent 3"/>
    <w:basedOn w:val="a"/>
    <w:link w:val="30"/>
    <w:uiPriority w:val="99"/>
    <w:rsid w:val="002A2230"/>
    <w:pPr>
      <w:tabs>
        <w:tab w:val="left" w:pos="0"/>
      </w:tabs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4">
    <w:name w:val="Body Text"/>
    <w:basedOn w:val="a"/>
    <w:link w:val="a5"/>
    <w:uiPriority w:val="99"/>
    <w:rsid w:val="004C1F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No Spacing"/>
    <w:uiPriority w:val="1"/>
    <w:qFormat/>
    <w:rsid w:val="00FE38D4"/>
    <w:rPr>
      <w:rFonts w:ascii="Calibri" w:hAnsi="Calibri"/>
      <w:sz w:val="22"/>
      <w:szCs w:val="22"/>
      <w:lang w:eastAsia="en-US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3F29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4430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820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uiPriority w:val="99"/>
    <w:rsid w:val="00FB75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FB7555"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3317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31793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3317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31793"/>
    <w:rPr>
      <w:rFonts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29067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E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3D80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3D80"/>
    <w:rPr>
      <w:rFonts w:cs="Times New Roman"/>
      <w:sz w:val="28"/>
      <w:lang w:val="ru-RU" w:eastAsia="ru-RU"/>
    </w:rPr>
  </w:style>
  <w:style w:type="paragraph" w:customStyle="1" w:styleId="ConsPlusNormal">
    <w:name w:val="ConsPlusNormal"/>
    <w:rsid w:val="006A7E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7EB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6A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rsid w:val="006A7E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A2230"/>
    <w:pPr>
      <w:widowControl w:val="0"/>
      <w:ind w:right="19772" w:firstLine="720"/>
    </w:pPr>
    <w:rPr>
      <w:rFonts w:ascii="Arial" w:hAnsi="Arial"/>
    </w:rPr>
  </w:style>
  <w:style w:type="paragraph" w:styleId="3">
    <w:name w:val="Body Text Indent 3"/>
    <w:basedOn w:val="a"/>
    <w:link w:val="30"/>
    <w:uiPriority w:val="99"/>
    <w:rsid w:val="002A2230"/>
    <w:pPr>
      <w:tabs>
        <w:tab w:val="left" w:pos="0"/>
      </w:tabs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4">
    <w:name w:val="Body Text"/>
    <w:basedOn w:val="a"/>
    <w:link w:val="a5"/>
    <w:uiPriority w:val="99"/>
    <w:rsid w:val="004C1F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No Spacing"/>
    <w:uiPriority w:val="1"/>
    <w:qFormat/>
    <w:rsid w:val="00FE38D4"/>
    <w:rPr>
      <w:rFonts w:ascii="Calibri" w:hAnsi="Calibri"/>
      <w:sz w:val="22"/>
      <w:szCs w:val="22"/>
      <w:lang w:eastAsia="en-US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3F29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4430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820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uiPriority w:val="99"/>
    <w:rsid w:val="00FB75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FB7555"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3317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31793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3317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31793"/>
    <w:rPr>
      <w:rFonts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29067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chs.info/download/Zakon68FZ.pdf" TargetMode="External"/><Relationship Id="rId13" Type="http://schemas.openxmlformats.org/officeDocument/2006/relationships/hyperlink" Target="https://gochs.info/download/Zakon28FZ.pdf" TargetMode="External"/><Relationship Id="rId18" Type="http://schemas.openxmlformats.org/officeDocument/2006/relationships/hyperlink" Target="consultantplus://offline/ref=6CB82D9F3E044F9FDDE708A31DC504378351B3DA74EF7C3F79B2EFB6699C839FD8DC9FAD8CDE6816JDy5K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gochs.info/download/Zakon28FZ.pdf" TargetMode="External"/><Relationship Id="rId17" Type="http://schemas.openxmlformats.org/officeDocument/2006/relationships/hyperlink" Target="https://gochs.info/download/Zakon1FZK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chs.info/download/Zakon1FZK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ochs.info/download/Zakon69FZ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chs.info/download/Zakon3FKZ.pdf" TargetMode="External"/><Relationship Id="rId10" Type="http://schemas.openxmlformats.org/officeDocument/2006/relationships/hyperlink" Target="https://gochs.info/download/Zakon69FZ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chs.info/download/Zakon68FZ.pdf" TargetMode="External"/><Relationship Id="rId14" Type="http://schemas.openxmlformats.org/officeDocument/2006/relationships/hyperlink" Target="https://gochs.info/download/Zakon3FK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4728</Words>
  <Characters>26955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ПАСПОРТ</vt:lpstr>
      <vt:lpstr>    </vt:lpstr>
      <vt:lpstr>    Перечень целевых показателей к программе - таблица № 1; Перечень мероприятий про</vt:lpstr>
      <vt:lpstr>        </vt:lpstr>
      <vt:lpstr>        ПАСПОРТ</vt:lpstr>
      <vt:lpstr>    </vt:lpstr>
      <vt:lpstr>    Перечень целевых показателей к программе - таблица № 1; Перечень мероприятий про</vt:lpstr>
      <vt:lpstr>    </vt:lpstr>
    </vt:vector>
  </TitlesOfParts>
  <Company>Microsoft</Company>
  <LinksUpToDate>false</LinksUpToDate>
  <CharactersWithSpaces>31620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serega</dc:creator>
  <cp:lastModifiedBy>User Windows</cp:lastModifiedBy>
  <cp:revision>3</cp:revision>
  <cp:lastPrinted>2020-09-21T10:03:00Z</cp:lastPrinted>
  <dcterms:created xsi:type="dcterms:W3CDTF">2020-09-25T10:15:00Z</dcterms:created>
  <dcterms:modified xsi:type="dcterms:W3CDTF">2020-09-25T10:15:00Z</dcterms:modified>
</cp:coreProperties>
</file>