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3" w:rsidRPr="002237C6" w:rsidRDefault="003902D3" w:rsidP="003902D3">
      <w:pPr>
        <w:pStyle w:val="1"/>
        <w:spacing w:befor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№3</w:t>
      </w:r>
    </w:p>
    <w:p w:rsidR="003902D3" w:rsidRPr="00B34A2F" w:rsidRDefault="003902D3" w:rsidP="003902D3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</w:rPr>
      </w:pPr>
      <w:bookmarkStart w:id="0" w:name="_Таблица_8"/>
      <w:bookmarkEnd w:id="0"/>
    </w:p>
    <w:p w:rsidR="003902D3" w:rsidRPr="00B34A2F" w:rsidRDefault="003902D3" w:rsidP="003902D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34A2F">
        <w:rPr>
          <w:rFonts w:ascii="Times New Roman" w:hAnsi="Times New Roman" w:cs="Times New Roman"/>
        </w:rPr>
        <w:t>РАСПРЕДЕЛЕНИЕ</w:t>
      </w:r>
    </w:p>
    <w:p w:rsidR="003902D3" w:rsidRPr="00B34A2F" w:rsidRDefault="003902D3" w:rsidP="003902D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34A2F">
        <w:rPr>
          <w:rFonts w:ascii="Times New Roman" w:hAnsi="Times New Roman" w:cs="Times New Roman"/>
        </w:rPr>
        <w:t>ОБЪЕМОВ ФИНАНСИРОВАНИЯ ПРОГРАММЫ ПО ИСТОЧНИКАМ,</w:t>
      </w:r>
    </w:p>
    <w:p w:rsidR="003902D3" w:rsidRDefault="003902D3" w:rsidP="003902D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34A2F">
        <w:rPr>
          <w:rFonts w:ascii="Times New Roman" w:hAnsi="Times New Roman" w:cs="Times New Roman"/>
        </w:rPr>
        <w:t>НАПРАВЛЕНИЯМ РАСХОДОВАНИЯ СРЕДСТВ И ГОДАМ</w:t>
      </w:r>
    </w:p>
    <w:p w:rsidR="003902D3" w:rsidRPr="00B34A2F" w:rsidRDefault="003902D3" w:rsidP="003902D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1559"/>
        <w:gridCol w:w="1417"/>
        <w:gridCol w:w="1418"/>
        <w:gridCol w:w="1417"/>
        <w:gridCol w:w="1418"/>
      </w:tblGrid>
      <w:tr w:rsidR="003902D3" w:rsidRPr="00B34A2F" w:rsidTr="00D77520">
        <w:trPr>
          <w:cantSplit/>
          <w:trHeight w:val="240"/>
        </w:trPr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Источники и направления       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   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 xml:space="preserve">всего     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02D3" w:rsidRPr="00B34A2F" w:rsidTr="00D77520">
        <w:trPr>
          <w:cantSplit/>
          <w:trHeight w:val="240"/>
        </w:trPr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902D3" w:rsidRPr="00B34A2F" w:rsidTr="00D77520">
        <w:trPr>
          <w:cantSplit/>
          <w:trHeight w:val="13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02D3" w:rsidRPr="00B34A2F" w:rsidTr="00D77520">
        <w:trPr>
          <w:cantSplit/>
          <w:trHeight w:val="480"/>
        </w:trPr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 по программе,</w:t>
            </w:r>
          </w:p>
          <w:p w:rsidR="003902D3" w:rsidRPr="00B34A2F" w:rsidRDefault="003902D3" w:rsidP="00D775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896 134 824,00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135 821 657,00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139 113 744,00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140 864 519,00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199 498 977,00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280 835 927,00</w:t>
            </w:r>
          </w:p>
        </w:tc>
      </w:tr>
      <w:tr w:rsidR="003902D3" w:rsidRPr="00B34A2F" w:rsidTr="00D77520">
        <w:trPr>
          <w:cantSplit/>
          <w:trHeight w:val="2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728 283 564,00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135 287 257,00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139 113 744,00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140 864 519,00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157 308 922,00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155 788 922,00</w:t>
            </w:r>
          </w:p>
        </w:tc>
      </w:tr>
      <w:tr w:rsidR="003902D3" w:rsidRPr="00B34A2F" w:rsidTr="00D77520">
        <w:trPr>
          <w:cantSplit/>
          <w:trHeight w:val="2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167 851 260,00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560 100,00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25 800,00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28 300,00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42 190 055,00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125 047 005,00</w:t>
            </w:r>
          </w:p>
        </w:tc>
      </w:tr>
      <w:tr w:rsidR="003902D3" w:rsidRPr="00B34A2F" w:rsidTr="00D77520">
        <w:trPr>
          <w:cantSplit/>
          <w:trHeight w:val="2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02D3" w:rsidRPr="00B34A2F" w:rsidTr="00D77520">
        <w:trPr>
          <w:cantSplit/>
          <w:trHeight w:val="24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B34A2F" w:rsidRDefault="003902D3" w:rsidP="00D775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2D3" w:rsidRPr="001E4EAD" w:rsidRDefault="003902D3" w:rsidP="00D7752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EAD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3902D3" w:rsidRDefault="003902D3" w:rsidP="003902D3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bookmarkStart w:id="1" w:name="_Таблица_9"/>
      <w:bookmarkEnd w:id="1"/>
    </w:p>
    <w:p w:rsidR="003902D3" w:rsidRDefault="003902D3" w:rsidP="003902D3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F54409" w:rsidRDefault="00F54409"/>
    <w:sectPr w:rsidR="00F54409" w:rsidSect="00F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3902D3"/>
    <w:rsid w:val="003902D3"/>
    <w:rsid w:val="00F5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02D3"/>
    <w:pPr>
      <w:spacing w:before="108" w:after="108"/>
      <w:jc w:val="center"/>
      <w:outlineLvl w:val="0"/>
    </w:pPr>
    <w:rPr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02D3"/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paragraph" w:customStyle="1" w:styleId="ConsPlusCell">
    <w:name w:val="ConsPlusCell"/>
    <w:uiPriority w:val="99"/>
    <w:rsid w:val="00390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90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nameX</cp:lastModifiedBy>
  <cp:revision>1</cp:revision>
  <cp:lastPrinted>2020-01-15T07:02:00Z</cp:lastPrinted>
  <dcterms:created xsi:type="dcterms:W3CDTF">2020-01-15T07:02:00Z</dcterms:created>
  <dcterms:modified xsi:type="dcterms:W3CDTF">2020-01-15T07:03:00Z</dcterms:modified>
</cp:coreProperties>
</file>