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9F" w:rsidRDefault="00AD189F" w:rsidP="00CA6C2A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Приложение к изменениям</w:t>
      </w:r>
    </w:p>
    <w:p w:rsidR="00CA6C2A" w:rsidRDefault="00AD189F" w:rsidP="00CA6C2A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в муниципальную программу</w:t>
      </w:r>
    </w:p>
    <w:p w:rsidR="00AD189F" w:rsidRDefault="00AD189F" w:rsidP="00AD189F">
      <w:pPr>
        <w:jc w:val="right"/>
      </w:pPr>
      <w:r>
        <w:t>«Ремонт и пожарная безопасность</w:t>
      </w:r>
    </w:p>
    <w:p w:rsidR="00AD189F" w:rsidRDefault="00AD189F" w:rsidP="00AD189F">
      <w:pPr>
        <w:jc w:val="right"/>
      </w:pPr>
      <w:r>
        <w:t>недвижимого имущества</w:t>
      </w:r>
      <w:r w:rsidR="009654E9">
        <w:t xml:space="preserve"> муниципального</w:t>
      </w:r>
    </w:p>
    <w:p w:rsidR="00AD189F" w:rsidRPr="00AD189F" w:rsidRDefault="009654E9" w:rsidP="00AD189F">
      <w:pPr>
        <w:jc w:val="right"/>
      </w:pPr>
      <w:r>
        <w:t>образования</w:t>
      </w:r>
      <w:r w:rsidR="00AD189F">
        <w:t xml:space="preserve"> «Устьянский муниципальный район»</w:t>
      </w:r>
      <w:r>
        <w:t>»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CA6C2A" w:rsidRPr="00E046D8" w:rsidRDefault="00CA6C2A" w:rsidP="00CA6C2A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CA6C2A" w:rsidRPr="00B63D40" w:rsidRDefault="000B0869" w:rsidP="00CA6C2A">
      <w:pPr>
        <w:jc w:val="center"/>
        <w:rPr>
          <w:rStyle w:val="a8"/>
          <w:sz w:val="28"/>
          <w:szCs w:val="28"/>
          <w:u w:val="single"/>
        </w:rPr>
      </w:pPr>
      <w:r>
        <w:rPr>
          <w:rStyle w:val="a8"/>
          <w:sz w:val="24"/>
          <w:szCs w:val="24"/>
          <w:u w:val="single"/>
        </w:rPr>
        <w:t>муниципального образования</w:t>
      </w:r>
      <w:r w:rsidR="00CA6C2A" w:rsidRPr="00E046D8">
        <w:rPr>
          <w:rStyle w:val="a8"/>
          <w:sz w:val="24"/>
          <w:szCs w:val="24"/>
          <w:u w:val="single"/>
        </w:rPr>
        <w:t xml:space="preserve"> «Устьян</w:t>
      </w:r>
      <w:r w:rsidR="0036450E">
        <w:rPr>
          <w:rStyle w:val="a8"/>
          <w:sz w:val="24"/>
          <w:szCs w:val="24"/>
          <w:u w:val="single"/>
        </w:rPr>
        <w:t>ский муниципальный район»</w:t>
      </w:r>
    </w:p>
    <w:p w:rsidR="00CA6C2A" w:rsidRPr="00B34A2F" w:rsidRDefault="00CA6C2A" w:rsidP="00CA6C2A">
      <w:pPr>
        <w:jc w:val="center"/>
        <w:rPr>
          <w:bCs/>
          <w:sz w:val="20"/>
          <w:szCs w:val="20"/>
        </w:rPr>
      </w:pPr>
      <w:r w:rsidRPr="00B34A2F">
        <w:rPr>
          <w:bCs/>
          <w:sz w:val="20"/>
          <w:szCs w:val="20"/>
        </w:rPr>
        <w:t>(наименование программы (подпрограммы)</w:t>
      </w:r>
    </w:p>
    <w:p w:rsidR="00CA6C2A" w:rsidRPr="00B34A2F" w:rsidRDefault="00CA6C2A" w:rsidP="00CA6C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1560"/>
        <w:gridCol w:w="1275"/>
        <w:gridCol w:w="1276"/>
        <w:gridCol w:w="992"/>
        <w:gridCol w:w="1276"/>
        <w:gridCol w:w="1134"/>
        <w:gridCol w:w="1134"/>
        <w:gridCol w:w="1134"/>
        <w:gridCol w:w="1134"/>
        <w:gridCol w:w="2126"/>
      </w:tblGrid>
      <w:tr w:rsidR="00967C87" w:rsidRPr="00B34A2F" w:rsidTr="004E34A9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финанси-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рования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DA4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7CF" w:rsidRPr="00C701EA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F31BC" w:rsidRPr="00B34A2F" w:rsidTr="007078FF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8F31BC" w:rsidP="008F31B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Капитальный ремонт, ремонт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8F31BC" w:rsidP="008F31B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8F31BC" w:rsidP="008F3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8F31BC" w:rsidP="008F31B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8F31BC" w:rsidP="008F31B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5A62ED" w:rsidP="005A62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18 110 227,32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5A62ED" w:rsidP="005A62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2 570 227,32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5A62ED" w:rsidP="005A62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4 550 370,00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5A62ED" w:rsidP="005A62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2 920 000,00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5A62ED" w:rsidP="005A62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8 069 630,00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31BC" w:rsidRPr="008F31BC" w:rsidRDefault="008F31BC" w:rsidP="008F31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</w:tc>
      </w:tr>
      <w:tr w:rsidR="008F31BC" w:rsidRPr="00B34A2F" w:rsidTr="007078FF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5A62ED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8F31BC" w:rsidP="008F31BC">
            <w:pPr>
              <w:pStyle w:val="ConsPlusNormal"/>
              <w:tabs>
                <w:tab w:val="left" w:pos="5033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Капитальный ремонт недвижимого имущества,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8F31BC" w:rsidP="008F31BC">
            <w:pPr>
              <w:pStyle w:val="ConsPlusNormal"/>
              <w:tabs>
                <w:tab w:val="left" w:pos="5033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8F31BC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8F31BC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8F31BC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5A62ED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17 540 000,00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5A62ED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5A62ED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4 550 370,00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5A62ED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2 920 000,00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5A62ED" w:rsidRDefault="005A62ED" w:rsidP="00A30E5E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8 069 630,00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1BC" w:rsidRPr="008F31BC" w:rsidRDefault="008F31BC" w:rsidP="00335E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31BC" w:rsidRPr="00B34A2F" w:rsidTr="007078FF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F31BC" w:rsidRPr="00B34A2F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335ECC" w:rsidRDefault="008F31BC" w:rsidP="00A30E5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отопления в здании администрации (работы по капитальному ремонту системы отопления, услуги по строительному контролю за ходом строительно-монтажных работ)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1BC" w:rsidRPr="00335EC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335ECC" w:rsidRDefault="008F31BC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B34A2F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B34A2F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1A2A76" w:rsidRDefault="008F31BC" w:rsidP="002D11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6 395 261</w:t>
            </w: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1A2A76" w:rsidRDefault="008F31BC" w:rsidP="004E34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1A2A76" w:rsidRDefault="008F31BC" w:rsidP="00821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4 395 261,98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1A2A76" w:rsidRDefault="008F31BC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1A2A76" w:rsidRDefault="008F31BC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31BC" w:rsidRPr="00C4417E" w:rsidRDefault="008F31BC" w:rsidP="00335EC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F31BC" w:rsidRPr="00B34A2F" w:rsidTr="007078FF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335ECC" w:rsidRDefault="008F31BC" w:rsidP="00A30E5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1BC" w:rsidRPr="00335EC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335ECC" w:rsidRDefault="008F31BC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Default="008F31BC" w:rsidP="002D11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Default="008F31BC" w:rsidP="004E34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Default="008F31BC" w:rsidP="00821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31BC" w:rsidRPr="001A2A76" w:rsidRDefault="008F31BC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1BC" w:rsidRPr="001A2A76" w:rsidRDefault="008F31BC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31BC" w:rsidRPr="00956CD5" w:rsidRDefault="008F31BC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346F" w:rsidRPr="00B34A2F" w:rsidTr="00335ECC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Default="0092346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Pr="00335ECC" w:rsidRDefault="0092346F" w:rsidP="00E8036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фасада здания администрации (работы по капитальному ремонту фасада здания администрации, услуги по строительному контролю</w:t>
            </w:r>
            <w:r w:rsidR="00FC1C62">
              <w:rPr>
                <w:rFonts w:ascii="Times New Roman" w:hAnsi="Times New Roman" w:cs="Times New Roman"/>
                <w:sz w:val="19"/>
                <w:szCs w:val="19"/>
              </w:rPr>
              <w:t xml:space="preserve"> за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 w:rsidR="00E31F27"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46F" w:rsidRPr="00335ECC" w:rsidRDefault="0092346F" w:rsidP="0092346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«Устьянский муниципальный район»</w:t>
            </w:r>
          </w:p>
          <w:p w:rsidR="0092346F" w:rsidRPr="00335ECC" w:rsidRDefault="0092346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Pr="00335ECC" w:rsidRDefault="0092346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Default="0092346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Default="0092346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Default="00F31C35" w:rsidP="002D11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11 009 630,00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Default="00D6359A" w:rsidP="004E34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6F" w:rsidRDefault="00D6359A" w:rsidP="00821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6F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6F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8 069 630,00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5ECC" w:rsidRPr="00956CD5" w:rsidRDefault="00335ECC" w:rsidP="000579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  <w:p w:rsidR="0092346F" w:rsidRPr="00956CD5" w:rsidRDefault="0092346F" w:rsidP="003F5E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053" w:rsidRPr="00B34A2F" w:rsidTr="00902053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9020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9020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Pr="005A62ED">
              <w:rPr>
                <w:rFonts w:ascii="Times New Roman" w:hAnsi="Times New Roman" w:cs="Times New Roman"/>
                <w:b/>
                <w:sz w:val="16"/>
                <w:szCs w:val="16"/>
              </w:rPr>
              <w:t>МО</w:t>
            </w: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053" w:rsidRPr="005A62ED" w:rsidRDefault="0090205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6" w:space="0" w:color="auto"/>
            </w:tcBorders>
          </w:tcPr>
          <w:p w:rsidR="00902053" w:rsidRPr="00956CD5" w:rsidRDefault="00902053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59A" w:rsidRPr="00B34A2F" w:rsidTr="00D47D5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59A" w:rsidRDefault="00D6359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335ECC" w:rsidRDefault="00D6359A" w:rsidP="00D635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помещений, ремонт электропроводки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335ECC" w:rsidRDefault="00D6359A" w:rsidP="00335E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335ECC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D6359A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9A"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D6359A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D6359A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9A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D6359A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9A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335ECC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335ECC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59A" w:rsidRPr="00335ECC" w:rsidRDefault="00D6359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359A" w:rsidRPr="00956CD5" w:rsidRDefault="00D6359A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207" w:rsidRPr="00B34A2F" w:rsidTr="00D47D5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452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D6359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энергетической эффективности зданий, строений, сооружений,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335ECC" w:rsidRDefault="00945207" w:rsidP="00335EC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335ECC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D6359A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4520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5207" w:rsidRPr="00956CD5" w:rsidRDefault="00BE7FE1" w:rsidP="00D47D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48 штук оконных блоков в здании администрации</w:t>
            </w:r>
          </w:p>
        </w:tc>
      </w:tr>
      <w:tr w:rsidR="00945207" w:rsidRPr="00B34A2F" w:rsidTr="00D6359A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D635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335EC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9A"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207" w:rsidRPr="00945207" w:rsidRDefault="00945207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6" w:space="0" w:color="auto"/>
            </w:tcBorders>
          </w:tcPr>
          <w:p w:rsidR="00945207" w:rsidRPr="00956CD5" w:rsidRDefault="00945207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335ECC" w:rsidRDefault="00945207" w:rsidP="005A62ED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A6C2A" w:rsidRPr="00335EC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0267CF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945207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267C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956CD5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B34A2F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335ECC" w:rsidRDefault="000267CF" w:rsidP="003245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1648" w:rsidRPr="00335EC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335ECC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F" w:rsidRPr="00335ECC" w:rsidRDefault="000267CF" w:rsidP="003245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335ECC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 xml:space="preserve">  45 000,00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7CF" w:rsidRPr="00335ECC" w:rsidRDefault="000267CF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7CF" w:rsidRPr="005A62ED" w:rsidRDefault="000267CF" w:rsidP="00791CF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(обслуживание пожарной сигнализации) – 2 объекта.</w:t>
            </w:r>
          </w:p>
        </w:tc>
      </w:tr>
      <w:tr w:rsidR="00AE1648" w:rsidRPr="00B34A2F" w:rsidTr="004E34A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B34A2F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AE1648" w:rsidRDefault="00945207" w:rsidP="00DA4B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</w:t>
            </w:r>
            <w:r w:rsidR="00F81B84">
              <w:rPr>
                <w:rFonts w:ascii="Times New Roman" w:hAnsi="Times New Roman" w:cs="Times New Roman"/>
                <w:b/>
                <w:sz w:val="18"/>
                <w:szCs w:val="18"/>
              </w:rPr>
              <w:t> 22</w:t>
            </w:r>
            <w:r w:rsidR="00AE164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E1648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AE1648" w:rsidRDefault="005B1602" w:rsidP="00E566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2 610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648" w:rsidRPr="00AE1648" w:rsidRDefault="00945207" w:rsidP="00AE16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6 509</w:t>
            </w:r>
            <w:r w:rsidR="00821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370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648" w:rsidRPr="00AE1648" w:rsidRDefault="00886489" w:rsidP="00AE16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2 96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1648" w:rsidRPr="00AE1648" w:rsidRDefault="00F81B84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8 114 63</w:t>
            </w:r>
            <w:r w:rsidR="00AE1648"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648" w:rsidRPr="00956CD5" w:rsidRDefault="00AE1648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6C2A" w:rsidRDefault="00CA6C2A"/>
    <w:sectPr w:rsidR="00CA6C2A" w:rsidSect="009654E9">
      <w:headerReference w:type="default" r:id="rId8"/>
      <w:pgSz w:w="16838" w:h="11906" w:orient="landscape"/>
      <w:pgMar w:top="284" w:right="539" w:bottom="425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DA" w:rsidRDefault="00052FDA" w:rsidP="00760577">
      <w:r>
        <w:separator/>
      </w:r>
    </w:p>
  </w:endnote>
  <w:endnote w:type="continuationSeparator" w:id="1">
    <w:p w:rsidR="00052FDA" w:rsidRDefault="00052FDA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DA" w:rsidRDefault="00052FDA" w:rsidP="00760577">
      <w:r>
        <w:separator/>
      </w:r>
    </w:p>
  </w:footnote>
  <w:footnote w:type="continuationSeparator" w:id="1">
    <w:p w:rsidR="00052FDA" w:rsidRDefault="00052FDA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374F31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187D"/>
    <w:rsid w:val="00051A8F"/>
    <w:rsid w:val="00052FDA"/>
    <w:rsid w:val="00053D03"/>
    <w:rsid w:val="00054E84"/>
    <w:rsid w:val="0005529C"/>
    <w:rsid w:val="00055C07"/>
    <w:rsid w:val="000563BB"/>
    <w:rsid w:val="00056804"/>
    <w:rsid w:val="00057900"/>
    <w:rsid w:val="00060335"/>
    <w:rsid w:val="00062EF2"/>
    <w:rsid w:val="000638BF"/>
    <w:rsid w:val="00063ED2"/>
    <w:rsid w:val="00064D25"/>
    <w:rsid w:val="00065FF1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8ED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0B2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4EA8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1D2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2FA3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5ECC"/>
    <w:rsid w:val="003362B1"/>
    <w:rsid w:val="00336C59"/>
    <w:rsid w:val="00337444"/>
    <w:rsid w:val="0033757D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1E2E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E2E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4BCE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59B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3A5"/>
    <w:rsid w:val="004F1AB5"/>
    <w:rsid w:val="004F2323"/>
    <w:rsid w:val="004F248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1F6"/>
    <w:rsid w:val="00596337"/>
    <w:rsid w:val="005971DD"/>
    <w:rsid w:val="005A05F3"/>
    <w:rsid w:val="005A2FB3"/>
    <w:rsid w:val="005A3BDD"/>
    <w:rsid w:val="005A62E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20BE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2B1"/>
    <w:rsid w:val="0060033E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4E40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2C34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8A2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0625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7127"/>
    <w:rsid w:val="008B7358"/>
    <w:rsid w:val="008B7E6D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1BC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2053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419"/>
    <w:rsid w:val="0092346F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07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9E9"/>
    <w:rsid w:val="00964371"/>
    <w:rsid w:val="009643D7"/>
    <w:rsid w:val="009654E9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5C4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AE2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3B52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1592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0E5E"/>
    <w:rsid w:val="00A32431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17C6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189F"/>
    <w:rsid w:val="00AD2AD8"/>
    <w:rsid w:val="00AD354A"/>
    <w:rsid w:val="00AD438B"/>
    <w:rsid w:val="00AD47F0"/>
    <w:rsid w:val="00AD5975"/>
    <w:rsid w:val="00AD60D2"/>
    <w:rsid w:val="00AD6731"/>
    <w:rsid w:val="00AE1109"/>
    <w:rsid w:val="00AE1648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B3"/>
    <w:rsid w:val="00B441DE"/>
    <w:rsid w:val="00B45380"/>
    <w:rsid w:val="00B46BAF"/>
    <w:rsid w:val="00B470E9"/>
    <w:rsid w:val="00B504A2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12C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E7FE1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0779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3426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185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444"/>
    <w:rsid w:val="00D2454C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24D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47D52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59A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8FA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182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1BD"/>
    <w:rsid w:val="00E01576"/>
    <w:rsid w:val="00E01F8F"/>
    <w:rsid w:val="00E024AC"/>
    <w:rsid w:val="00E0296A"/>
    <w:rsid w:val="00E046D8"/>
    <w:rsid w:val="00E046DE"/>
    <w:rsid w:val="00E056A0"/>
    <w:rsid w:val="00E06EB8"/>
    <w:rsid w:val="00E0787C"/>
    <w:rsid w:val="00E1044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1F27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03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0FA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1C35"/>
    <w:rsid w:val="00F32261"/>
    <w:rsid w:val="00F3274B"/>
    <w:rsid w:val="00F32D2D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3D5B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2F7D"/>
    <w:rsid w:val="00F84D4D"/>
    <w:rsid w:val="00F84E89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4991"/>
    <w:rsid w:val="00FB4CCF"/>
    <w:rsid w:val="00FB5C58"/>
    <w:rsid w:val="00FB6487"/>
    <w:rsid w:val="00FB7334"/>
    <w:rsid w:val="00FB7501"/>
    <w:rsid w:val="00FC0849"/>
    <w:rsid w:val="00FC094D"/>
    <w:rsid w:val="00FC1C62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3F55-98C0-4B69-86C0-733B1DA7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2021-10-15T10:13:00Z</cp:lastPrinted>
  <dcterms:created xsi:type="dcterms:W3CDTF">2018-11-15T07:47:00Z</dcterms:created>
  <dcterms:modified xsi:type="dcterms:W3CDTF">2021-10-15T10:13:00Z</dcterms:modified>
</cp:coreProperties>
</file>