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Default="006337B9" w:rsidP="00210663">
      <w:pPr>
        <w:jc w:val="center"/>
      </w:pPr>
    </w:p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675B32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75B32">
        <w:rPr>
          <w:rFonts w:ascii="Times New Roman" w:hAnsi="Times New Roman"/>
          <w:szCs w:val="28"/>
        </w:rPr>
        <w:t xml:space="preserve">АДМИНИСТРАЦИЯ </w:t>
      </w:r>
    </w:p>
    <w:p w:rsidR="006337B9" w:rsidRPr="00675B32" w:rsidRDefault="006337B9" w:rsidP="006337B9">
      <w:pPr>
        <w:jc w:val="center"/>
        <w:rPr>
          <w:b/>
          <w:sz w:val="28"/>
          <w:szCs w:val="28"/>
        </w:rPr>
      </w:pPr>
      <w:r w:rsidRPr="00675B32">
        <w:rPr>
          <w:b/>
          <w:sz w:val="28"/>
          <w:szCs w:val="28"/>
        </w:rPr>
        <w:t>УСТЬЯНСКОГО МУНИЦИПАЛЬНОГО РАЙОНА</w:t>
      </w:r>
    </w:p>
    <w:p w:rsidR="006337B9" w:rsidRPr="00675B32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75B32">
        <w:rPr>
          <w:rFonts w:ascii="Times New Roman" w:hAnsi="Times New Roman"/>
          <w:szCs w:val="28"/>
        </w:rPr>
        <w:t>АРХАНГЕЛЬСКОЙ  ОБЛАСТИ</w:t>
      </w:r>
    </w:p>
    <w:p w:rsidR="006337B9" w:rsidRPr="00675B32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675B32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337B9" w:rsidRPr="00675B32" w:rsidRDefault="006337B9" w:rsidP="006337B9">
      <w:pPr>
        <w:jc w:val="center"/>
        <w:rPr>
          <w:sz w:val="28"/>
          <w:szCs w:val="28"/>
        </w:rPr>
      </w:pPr>
    </w:p>
    <w:p w:rsidR="006337B9" w:rsidRPr="00675B32" w:rsidRDefault="006337B9" w:rsidP="006337B9">
      <w:pPr>
        <w:jc w:val="center"/>
        <w:rPr>
          <w:sz w:val="28"/>
          <w:szCs w:val="28"/>
        </w:rPr>
      </w:pPr>
      <w:r w:rsidRPr="00675B32">
        <w:rPr>
          <w:sz w:val="28"/>
          <w:szCs w:val="28"/>
        </w:rPr>
        <w:t xml:space="preserve">от </w:t>
      </w:r>
      <w:r w:rsidR="00EF4B0B" w:rsidRPr="00675B32">
        <w:rPr>
          <w:sz w:val="28"/>
          <w:szCs w:val="28"/>
        </w:rPr>
        <w:t>30</w:t>
      </w:r>
      <w:r w:rsidRPr="00675B32">
        <w:rPr>
          <w:sz w:val="28"/>
          <w:szCs w:val="28"/>
        </w:rPr>
        <w:t xml:space="preserve"> </w:t>
      </w:r>
      <w:r w:rsidR="00931C06" w:rsidRPr="00675B32">
        <w:rPr>
          <w:sz w:val="28"/>
          <w:szCs w:val="28"/>
        </w:rPr>
        <w:t>декабря</w:t>
      </w:r>
      <w:r w:rsidR="00FB153F" w:rsidRPr="00675B32">
        <w:rPr>
          <w:sz w:val="28"/>
          <w:szCs w:val="28"/>
        </w:rPr>
        <w:t xml:space="preserve"> </w:t>
      </w:r>
      <w:r w:rsidR="00045DE3" w:rsidRPr="00675B32">
        <w:rPr>
          <w:sz w:val="28"/>
          <w:szCs w:val="28"/>
        </w:rPr>
        <w:t xml:space="preserve">2022 </w:t>
      </w:r>
      <w:r w:rsidR="00FB5F2B" w:rsidRPr="00675B32">
        <w:rPr>
          <w:sz w:val="28"/>
          <w:szCs w:val="28"/>
        </w:rPr>
        <w:t xml:space="preserve">года  № </w:t>
      </w:r>
      <w:r w:rsidR="00931C06" w:rsidRPr="00675B32">
        <w:rPr>
          <w:sz w:val="28"/>
          <w:szCs w:val="28"/>
        </w:rPr>
        <w:t>2</w:t>
      </w:r>
      <w:r w:rsidR="00EF4B0B" w:rsidRPr="00675B32">
        <w:rPr>
          <w:sz w:val="28"/>
          <w:szCs w:val="28"/>
        </w:rPr>
        <w:t>551</w:t>
      </w:r>
    </w:p>
    <w:p w:rsidR="006337B9" w:rsidRDefault="006337B9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6337B9" w:rsidP="006337B9">
      <w:pPr>
        <w:pStyle w:val="ConsTitle"/>
        <w:widowControl/>
        <w:jc w:val="center"/>
        <w:rPr>
          <w:sz w:val="28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муниципальную программу «</w:t>
      </w:r>
      <w:r w:rsidR="00015192">
        <w:rPr>
          <w:rFonts w:ascii="Times New Roman" w:hAnsi="Times New Roman" w:cs="Times New Roman"/>
          <w:sz w:val="28"/>
        </w:rPr>
        <w:t>Безопасное обращение с отходами производства и потребления в муниципальном образовании «</w:t>
      </w:r>
      <w:proofErr w:type="spellStart"/>
      <w:r w:rsidR="00015192">
        <w:rPr>
          <w:rFonts w:ascii="Times New Roman" w:hAnsi="Times New Roman" w:cs="Times New Roman"/>
          <w:sz w:val="28"/>
        </w:rPr>
        <w:t>Устьянский</w:t>
      </w:r>
      <w:proofErr w:type="spellEnd"/>
      <w:r w:rsidR="00015192">
        <w:rPr>
          <w:rFonts w:ascii="Times New Roman" w:hAnsi="Times New Roman" w:cs="Times New Roman"/>
          <w:sz w:val="28"/>
        </w:rPr>
        <w:t xml:space="preserve"> муниципальный район</w:t>
      </w:r>
      <w:r w:rsidR="00D7558D">
        <w:rPr>
          <w:rFonts w:ascii="Times New Roman" w:hAnsi="Times New Roman" w:cs="Times New Roman"/>
          <w:sz w:val="28"/>
        </w:rPr>
        <w:t>»</w:t>
      </w:r>
    </w:p>
    <w:p w:rsidR="006337B9" w:rsidRDefault="006337B9" w:rsidP="006337B9">
      <w:pPr>
        <w:pStyle w:val="21"/>
        <w:rPr>
          <w:sz w:val="28"/>
        </w:rPr>
      </w:pPr>
    </w:p>
    <w:p w:rsidR="00FB153F" w:rsidRDefault="00FB153F" w:rsidP="00FB153F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постановлениями администрации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</w:t>
      </w:r>
      <w:r w:rsidR="00015192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proofErr w:type="spellStart"/>
      <w:r w:rsidR="00015192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01519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</w:t>
      </w:r>
    </w:p>
    <w:p w:rsidR="00210663" w:rsidRDefault="00210663" w:rsidP="00210663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>
        <w:rPr>
          <w:rStyle w:val="a6"/>
          <w:rFonts w:ascii="Times New Roman" w:eastAsia="Calibri" w:hAnsi="Times New Roman"/>
          <w:sz w:val="28"/>
          <w:szCs w:val="28"/>
        </w:rPr>
        <w:t xml:space="preserve">  </w:t>
      </w:r>
      <w:r w:rsidR="006337B9" w:rsidRPr="00210663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675B32" w:rsidRPr="00210663" w:rsidRDefault="00675B32" w:rsidP="00210663">
      <w:pPr>
        <w:autoSpaceDE w:val="0"/>
        <w:autoSpaceDN w:val="0"/>
        <w:adjustRightInd w:val="0"/>
        <w:jc w:val="both"/>
        <w:outlineLvl w:val="0"/>
        <w:rPr>
          <w:b/>
          <w:bCs/>
          <w:kern w:val="28"/>
          <w:sz w:val="28"/>
          <w:szCs w:val="28"/>
        </w:rPr>
      </w:pPr>
    </w:p>
    <w:p w:rsidR="00B516AD" w:rsidRDefault="006337B9" w:rsidP="00D3641B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 w:rsidRPr="00657FC1">
        <w:rPr>
          <w:spacing w:val="0"/>
          <w:sz w:val="28"/>
          <w:szCs w:val="28"/>
        </w:rPr>
        <w:t>Внести изменения в муниципальную программу «Безопасное обращение с отходами производства и потребления в муниципальном образовании «</w:t>
      </w:r>
      <w:proofErr w:type="spellStart"/>
      <w:r w:rsidRPr="00657FC1">
        <w:rPr>
          <w:spacing w:val="0"/>
          <w:sz w:val="28"/>
          <w:szCs w:val="28"/>
        </w:rPr>
        <w:t>Устьянский</w:t>
      </w:r>
      <w:proofErr w:type="spellEnd"/>
      <w:r w:rsidRPr="00657FC1">
        <w:rPr>
          <w:spacing w:val="0"/>
          <w:sz w:val="28"/>
          <w:szCs w:val="28"/>
        </w:rPr>
        <w:t xml:space="preserve"> муниципальный район», утвержденную постановлением админист</w:t>
      </w:r>
      <w:r w:rsidR="00B516AD" w:rsidRPr="00657FC1">
        <w:rPr>
          <w:spacing w:val="0"/>
          <w:sz w:val="28"/>
          <w:szCs w:val="28"/>
        </w:rPr>
        <w:t xml:space="preserve">рации </w:t>
      </w:r>
      <w:r w:rsidRPr="00657FC1">
        <w:rPr>
          <w:spacing w:val="0"/>
          <w:sz w:val="28"/>
          <w:szCs w:val="28"/>
        </w:rPr>
        <w:t xml:space="preserve"> </w:t>
      </w:r>
      <w:proofErr w:type="spellStart"/>
      <w:r w:rsidR="003934B7" w:rsidRPr="00657FC1">
        <w:rPr>
          <w:spacing w:val="0"/>
          <w:sz w:val="28"/>
          <w:szCs w:val="28"/>
        </w:rPr>
        <w:t>Устьянского</w:t>
      </w:r>
      <w:proofErr w:type="spellEnd"/>
      <w:r w:rsidR="003934B7" w:rsidRPr="00657FC1">
        <w:rPr>
          <w:spacing w:val="0"/>
          <w:sz w:val="28"/>
          <w:szCs w:val="28"/>
        </w:rPr>
        <w:t xml:space="preserve"> муниципального района Архангельской области</w:t>
      </w:r>
      <w:r w:rsidR="00B516AD" w:rsidRPr="00657FC1">
        <w:rPr>
          <w:spacing w:val="0"/>
          <w:sz w:val="28"/>
          <w:szCs w:val="28"/>
        </w:rPr>
        <w:t xml:space="preserve"> от </w:t>
      </w:r>
      <w:r w:rsidR="00E93ADA" w:rsidRPr="00657FC1">
        <w:rPr>
          <w:spacing w:val="0"/>
          <w:sz w:val="28"/>
          <w:szCs w:val="28"/>
        </w:rPr>
        <w:t xml:space="preserve">14 ноября </w:t>
      </w:r>
      <w:r w:rsidR="002378FE" w:rsidRPr="00657FC1">
        <w:rPr>
          <w:spacing w:val="0"/>
          <w:sz w:val="28"/>
          <w:szCs w:val="28"/>
        </w:rPr>
        <w:t xml:space="preserve"> </w:t>
      </w:r>
      <w:r w:rsidR="00E93ADA" w:rsidRPr="00657FC1">
        <w:rPr>
          <w:spacing w:val="0"/>
          <w:sz w:val="28"/>
          <w:szCs w:val="28"/>
        </w:rPr>
        <w:t>2019</w:t>
      </w:r>
      <w:r w:rsidR="002378FE" w:rsidRPr="00657FC1">
        <w:rPr>
          <w:spacing w:val="0"/>
          <w:sz w:val="28"/>
          <w:szCs w:val="28"/>
        </w:rPr>
        <w:t xml:space="preserve"> года №</w:t>
      </w:r>
      <w:r w:rsidR="00E93ADA" w:rsidRPr="00657FC1">
        <w:rPr>
          <w:spacing w:val="0"/>
          <w:sz w:val="28"/>
          <w:szCs w:val="28"/>
        </w:rPr>
        <w:t>1456</w:t>
      </w:r>
      <w:r w:rsidR="00B516AD" w:rsidRPr="00657FC1">
        <w:rPr>
          <w:spacing w:val="0"/>
          <w:sz w:val="28"/>
          <w:szCs w:val="28"/>
        </w:rPr>
        <w:t>,</w:t>
      </w:r>
      <w:r w:rsidRPr="00657FC1">
        <w:rPr>
          <w:spacing w:val="0"/>
          <w:sz w:val="28"/>
          <w:szCs w:val="28"/>
        </w:rPr>
        <w:t xml:space="preserve"> изложив ее в редакции согласно приложению к настоящему постановлению</w:t>
      </w:r>
      <w:r w:rsidR="00B516AD" w:rsidRPr="00657FC1">
        <w:rPr>
          <w:spacing w:val="0"/>
          <w:sz w:val="28"/>
          <w:szCs w:val="28"/>
        </w:rPr>
        <w:t>.</w:t>
      </w:r>
    </w:p>
    <w:p w:rsidR="00D3641B" w:rsidRDefault="00D3641B" w:rsidP="00D3641B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spacing w:val="0"/>
          <w:sz w:val="28"/>
          <w:szCs w:val="28"/>
        </w:rPr>
        <w:t>Устьянского</w:t>
      </w:r>
      <w:proofErr w:type="spellEnd"/>
      <w:r>
        <w:rPr>
          <w:spacing w:val="0"/>
          <w:sz w:val="28"/>
          <w:szCs w:val="28"/>
        </w:rPr>
        <w:t xml:space="preserve"> муниципального района Архангельской области и государственной системе «Управление».</w:t>
      </w:r>
    </w:p>
    <w:p w:rsidR="00D3641B" w:rsidRDefault="00D3641B" w:rsidP="00D3641B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Контроль за</w:t>
      </w:r>
      <w:proofErr w:type="gramEnd"/>
      <w:r>
        <w:rPr>
          <w:spacing w:val="0"/>
          <w:sz w:val="28"/>
          <w:szCs w:val="28"/>
        </w:rPr>
        <w:t xml:space="preserve"> исполнением данного постан</w:t>
      </w:r>
      <w:r w:rsidR="00B6477C">
        <w:rPr>
          <w:spacing w:val="0"/>
          <w:sz w:val="28"/>
          <w:szCs w:val="28"/>
        </w:rPr>
        <w:t xml:space="preserve">овления возложить на заместителя главы </w:t>
      </w:r>
      <w:proofErr w:type="spellStart"/>
      <w:r w:rsidR="00B6477C">
        <w:rPr>
          <w:spacing w:val="0"/>
          <w:sz w:val="28"/>
          <w:szCs w:val="28"/>
        </w:rPr>
        <w:t>Устьянского</w:t>
      </w:r>
      <w:proofErr w:type="spellEnd"/>
      <w:r w:rsidR="00B6477C">
        <w:rPr>
          <w:spacing w:val="0"/>
          <w:sz w:val="28"/>
          <w:szCs w:val="28"/>
        </w:rPr>
        <w:t xml:space="preserve"> муниципального района по строительству и муниципальному хозяйству.</w:t>
      </w:r>
    </w:p>
    <w:p w:rsidR="00B6477C" w:rsidRPr="00D3641B" w:rsidRDefault="00B6477C" w:rsidP="00D3641B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Настоящее постановление вступает в силу с момента его подписания.</w:t>
      </w:r>
    </w:p>
    <w:p w:rsidR="00B516AD" w:rsidRPr="00285233" w:rsidRDefault="00B516AD" w:rsidP="00B516AD">
      <w:pPr>
        <w:ind w:left="-540" w:firstLine="709"/>
        <w:rPr>
          <w:sz w:val="28"/>
          <w:szCs w:val="28"/>
        </w:rPr>
      </w:pPr>
      <w:r w:rsidRPr="00285233">
        <w:rPr>
          <w:sz w:val="28"/>
          <w:szCs w:val="28"/>
        </w:rPr>
        <w:tab/>
      </w:r>
    </w:p>
    <w:p w:rsidR="00D7558D" w:rsidRDefault="00D7558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B516AD" w:rsidRDefault="00B516A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6337B9" w:rsidRPr="00B516AD" w:rsidRDefault="00B516AD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                      </w:t>
      </w:r>
      <w:r w:rsidRPr="00CC53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6167D9">
        <w:rPr>
          <w:sz w:val="28"/>
          <w:szCs w:val="28"/>
        </w:rPr>
        <w:t xml:space="preserve">   С.А. Котлов </w:t>
      </w:r>
    </w:p>
    <w:p w:rsidR="006337B9" w:rsidRDefault="006337B9" w:rsidP="006337B9">
      <w:pPr>
        <w:keepNext/>
        <w:jc w:val="both"/>
        <w:outlineLvl w:val="2"/>
        <w:rPr>
          <w:b/>
        </w:rPr>
      </w:pPr>
    </w:p>
    <w:p w:rsidR="006337B9" w:rsidRDefault="006337B9" w:rsidP="006337B9">
      <w:pPr>
        <w:rPr>
          <w:szCs w:val="28"/>
        </w:rPr>
      </w:pPr>
    </w:p>
    <w:p w:rsidR="00B6477C" w:rsidRDefault="00B6477C" w:rsidP="006337B9">
      <w:pPr>
        <w:rPr>
          <w:szCs w:val="28"/>
        </w:rPr>
      </w:pPr>
    </w:p>
    <w:p w:rsidR="00E41B70" w:rsidRDefault="00E41B70" w:rsidP="006337B9">
      <w:pPr>
        <w:rPr>
          <w:szCs w:val="28"/>
        </w:rPr>
      </w:pPr>
    </w:p>
    <w:p w:rsidR="00E41B70" w:rsidRDefault="00E41B70" w:rsidP="006337B9">
      <w:pPr>
        <w:rPr>
          <w:szCs w:val="28"/>
        </w:rPr>
      </w:pPr>
    </w:p>
    <w:p w:rsidR="001F34B4" w:rsidRDefault="001F34B4" w:rsidP="001F34B4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A7763C" w:rsidRPr="00F369D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t xml:space="preserve">Приложение № </w:t>
      </w:r>
      <w:r w:rsidR="001F34B4">
        <w:rPr>
          <w:rStyle w:val="aa"/>
          <w:b w:val="0"/>
          <w:bCs/>
          <w:sz w:val="24"/>
        </w:rPr>
        <w:t>1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 к постановлению администрации </w:t>
      </w:r>
      <w:proofErr w:type="spellStart"/>
      <w:r>
        <w:rPr>
          <w:rStyle w:val="aa"/>
          <w:b w:val="0"/>
          <w:bCs/>
          <w:sz w:val="24"/>
        </w:rPr>
        <w:t>Устьянского</w:t>
      </w:r>
      <w:proofErr w:type="spellEnd"/>
      <w:r>
        <w:rPr>
          <w:rStyle w:val="aa"/>
          <w:b w:val="0"/>
          <w:bCs/>
          <w:sz w:val="24"/>
        </w:rPr>
        <w:t xml:space="preserve">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>муниципального района Архангельской области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 «</w:t>
      </w:r>
      <w:r w:rsidRPr="000C3294">
        <w:rPr>
          <w:rStyle w:val="aa"/>
          <w:b w:val="0"/>
          <w:bCs/>
          <w:sz w:val="24"/>
        </w:rPr>
        <w:t xml:space="preserve">О внесении изменений в </w:t>
      </w:r>
      <w:proofErr w:type="gramStart"/>
      <w:r w:rsidRPr="000C3294">
        <w:rPr>
          <w:rStyle w:val="aa"/>
          <w:b w:val="0"/>
          <w:bCs/>
          <w:sz w:val="24"/>
        </w:rPr>
        <w:t>муниципальную</w:t>
      </w:r>
      <w:proofErr w:type="gramEnd"/>
      <w:r w:rsidRPr="000C3294">
        <w:rPr>
          <w:rStyle w:val="aa"/>
          <w:b w:val="0"/>
          <w:bCs/>
          <w:sz w:val="24"/>
        </w:rPr>
        <w:t xml:space="preserve"> </w:t>
      </w:r>
    </w:p>
    <w:p w:rsidR="00015192" w:rsidRDefault="000C3294" w:rsidP="00015192">
      <w:pPr>
        <w:jc w:val="right"/>
        <w:rPr>
          <w:rStyle w:val="aa"/>
          <w:b w:val="0"/>
          <w:bCs/>
          <w:sz w:val="24"/>
        </w:rPr>
      </w:pPr>
      <w:r w:rsidRPr="000C3294">
        <w:rPr>
          <w:rStyle w:val="aa"/>
          <w:b w:val="0"/>
          <w:bCs/>
          <w:sz w:val="24"/>
        </w:rPr>
        <w:t>программу «</w:t>
      </w:r>
      <w:r w:rsidR="00015192" w:rsidRPr="00015192">
        <w:rPr>
          <w:rStyle w:val="aa"/>
          <w:b w:val="0"/>
          <w:bCs/>
          <w:sz w:val="24"/>
        </w:rPr>
        <w:t xml:space="preserve">Безопасное обращение с отходами </w:t>
      </w:r>
    </w:p>
    <w:p w:rsidR="00015192" w:rsidRDefault="00015192" w:rsidP="00015192">
      <w:pPr>
        <w:jc w:val="right"/>
        <w:rPr>
          <w:rStyle w:val="aa"/>
          <w:b w:val="0"/>
          <w:bCs/>
          <w:sz w:val="24"/>
        </w:rPr>
      </w:pPr>
      <w:r w:rsidRPr="00015192">
        <w:rPr>
          <w:rStyle w:val="aa"/>
          <w:b w:val="0"/>
          <w:bCs/>
          <w:sz w:val="24"/>
        </w:rPr>
        <w:t xml:space="preserve">производства и потребления в </w:t>
      </w:r>
      <w:proofErr w:type="gramStart"/>
      <w:r w:rsidRPr="00015192">
        <w:rPr>
          <w:rStyle w:val="aa"/>
          <w:b w:val="0"/>
          <w:bCs/>
          <w:sz w:val="24"/>
        </w:rPr>
        <w:t>муниципальном</w:t>
      </w:r>
      <w:proofErr w:type="gramEnd"/>
    </w:p>
    <w:p w:rsidR="00A7763C" w:rsidRPr="000C3294" w:rsidRDefault="00015192" w:rsidP="00015192">
      <w:pPr>
        <w:jc w:val="right"/>
        <w:rPr>
          <w:rStyle w:val="aa"/>
          <w:b w:val="0"/>
          <w:bCs/>
          <w:sz w:val="24"/>
        </w:rPr>
      </w:pPr>
      <w:r w:rsidRPr="00015192">
        <w:rPr>
          <w:rStyle w:val="aa"/>
          <w:b w:val="0"/>
          <w:bCs/>
          <w:sz w:val="24"/>
        </w:rPr>
        <w:t xml:space="preserve"> </w:t>
      </w:r>
      <w:proofErr w:type="gramStart"/>
      <w:r w:rsidRPr="00015192">
        <w:rPr>
          <w:rStyle w:val="aa"/>
          <w:b w:val="0"/>
          <w:bCs/>
          <w:sz w:val="24"/>
        </w:rPr>
        <w:t>образовании</w:t>
      </w:r>
      <w:proofErr w:type="gramEnd"/>
      <w:r w:rsidRPr="00015192">
        <w:rPr>
          <w:rStyle w:val="aa"/>
          <w:b w:val="0"/>
          <w:bCs/>
          <w:sz w:val="24"/>
        </w:rPr>
        <w:t xml:space="preserve"> «</w:t>
      </w:r>
      <w:proofErr w:type="spellStart"/>
      <w:r w:rsidRPr="00015192">
        <w:rPr>
          <w:rStyle w:val="aa"/>
          <w:b w:val="0"/>
          <w:bCs/>
          <w:sz w:val="24"/>
        </w:rPr>
        <w:t>Устьянский</w:t>
      </w:r>
      <w:proofErr w:type="spellEnd"/>
      <w:r w:rsidRPr="00015192">
        <w:rPr>
          <w:rStyle w:val="aa"/>
          <w:b w:val="0"/>
          <w:bCs/>
          <w:sz w:val="24"/>
        </w:rPr>
        <w:t xml:space="preserve"> муниципальный район</w:t>
      </w:r>
      <w:r w:rsidR="00FB153F">
        <w:rPr>
          <w:rStyle w:val="aa"/>
          <w:b w:val="0"/>
          <w:bCs/>
          <w:sz w:val="24"/>
        </w:rPr>
        <w:t>»</w:t>
      </w:r>
    </w:p>
    <w:p w:rsidR="00A7763C" w:rsidRPr="00451C9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t xml:space="preserve">от </w:t>
      </w:r>
      <w:r w:rsidR="00EF4B0B">
        <w:rPr>
          <w:rStyle w:val="aa"/>
          <w:b w:val="0"/>
          <w:bCs/>
          <w:sz w:val="24"/>
        </w:rPr>
        <w:t xml:space="preserve">30 </w:t>
      </w:r>
      <w:r w:rsidR="00DD2325">
        <w:rPr>
          <w:rStyle w:val="aa"/>
          <w:b w:val="0"/>
          <w:bCs/>
          <w:sz w:val="24"/>
        </w:rPr>
        <w:t>декабря</w:t>
      </w:r>
      <w:r>
        <w:rPr>
          <w:rStyle w:val="aa"/>
          <w:b w:val="0"/>
          <w:bCs/>
          <w:sz w:val="24"/>
        </w:rPr>
        <w:t xml:space="preserve"> 2022 года №</w:t>
      </w:r>
      <w:r w:rsidR="00210663">
        <w:rPr>
          <w:rStyle w:val="aa"/>
          <w:b w:val="0"/>
          <w:bCs/>
          <w:sz w:val="24"/>
        </w:rPr>
        <w:t xml:space="preserve"> </w:t>
      </w:r>
      <w:r w:rsidR="00EF4B0B">
        <w:rPr>
          <w:rStyle w:val="aa"/>
          <w:b w:val="0"/>
          <w:bCs/>
          <w:sz w:val="24"/>
        </w:rPr>
        <w:t>2551</w:t>
      </w:r>
      <w:r>
        <w:rPr>
          <w:rStyle w:val="aa"/>
          <w:b w:val="0"/>
          <w:bCs/>
          <w:sz w:val="24"/>
        </w:rPr>
        <w:t xml:space="preserve">   </w:t>
      </w:r>
      <w:r w:rsidRPr="00451C9D">
        <w:rPr>
          <w:rStyle w:val="aa"/>
          <w:b w:val="0"/>
          <w:bCs/>
          <w:sz w:val="24"/>
        </w:rPr>
        <w:t xml:space="preserve"> </w:t>
      </w:r>
    </w:p>
    <w:p w:rsidR="00ED2718" w:rsidRDefault="00ED2718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71A5E" w:rsidRPr="000B4FF9" w:rsidRDefault="00871A5E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871A5E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1A5E">
        <w:rPr>
          <w:rFonts w:ascii="Times New Roman" w:hAnsi="Times New Roman" w:cs="Times New Roman"/>
          <w:sz w:val="24"/>
          <w:szCs w:val="24"/>
        </w:rPr>
        <w:t xml:space="preserve"> «</w:t>
      </w:r>
      <w:r w:rsidR="00015192" w:rsidRPr="00015192">
        <w:rPr>
          <w:rFonts w:ascii="Times New Roman" w:hAnsi="Times New Roman" w:cs="Times New Roman"/>
          <w:sz w:val="24"/>
          <w:szCs w:val="24"/>
        </w:rPr>
        <w:t>Безопасное обращение с отходами производства и потребления в муниципальном образовании «</w:t>
      </w:r>
      <w:proofErr w:type="spellStart"/>
      <w:r w:rsidR="00015192" w:rsidRPr="00015192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015192" w:rsidRPr="00015192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FB153F" w:rsidRPr="00871A5E">
        <w:rPr>
          <w:rFonts w:ascii="Times New Roman" w:hAnsi="Times New Roman" w:cs="Times New Roman"/>
          <w:sz w:val="24"/>
          <w:szCs w:val="24"/>
        </w:rPr>
        <w:t>»</w:t>
      </w:r>
      <w:r w:rsidRPr="00871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38079B" w:rsidRPr="00700F66" w:rsidRDefault="0038079B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38079B" w:rsidRPr="00CC7DD8" w:rsidTr="0038079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38079B" w:rsidP="005505C5">
            <w:r>
              <w:t xml:space="preserve">Наименование программы 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015192" w:rsidP="00B6477C">
            <w:pPr>
              <w:jc w:val="both"/>
            </w:pPr>
            <w:r w:rsidRPr="00015192">
              <w:t>Безопасное обращение с отходами производства и потребления в муниципальном образовании «</w:t>
            </w:r>
            <w:proofErr w:type="spellStart"/>
            <w:r w:rsidRPr="00015192">
              <w:t>Устьянский</w:t>
            </w:r>
            <w:proofErr w:type="spellEnd"/>
            <w:r w:rsidRPr="00015192">
              <w:t xml:space="preserve"> муниципальный район</w:t>
            </w:r>
            <w:r>
              <w:t>»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38079B" w:rsidP="0038079B">
            <w:pPr>
              <w:jc w:val="both"/>
            </w:pPr>
            <w:r>
              <w:t xml:space="preserve">Администрация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в лице отдела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B94740" w:rsidP="00B94740">
            <w: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533CC8" w:rsidP="0038079B">
            <w:r>
              <w:t xml:space="preserve">Нет </w:t>
            </w:r>
          </w:p>
        </w:tc>
      </w:tr>
      <w:tr w:rsidR="00C73515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C73515" w:rsidP="00B94740">
            <w:r>
              <w:t>Подпрограммы (мероприятия)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C73515" w:rsidP="00C73515">
            <w:pPr>
              <w:jc w:val="both"/>
            </w:pPr>
            <w:r>
              <w:t>1.1. 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  <w:r w:rsidR="00437FD9">
              <w:t>.</w:t>
            </w:r>
          </w:p>
          <w:p w:rsidR="00C73515" w:rsidRDefault="00C73515" w:rsidP="00C73515">
            <w:pPr>
              <w:jc w:val="both"/>
            </w:pPr>
            <w:r>
              <w:t>1.2. 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  <w:r w:rsidR="00437FD9">
              <w:t>.</w:t>
            </w:r>
          </w:p>
          <w:p w:rsidR="00C73515" w:rsidRDefault="00C73515" w:rsidP="00C73515">
            <w:pPr>
              <w:jc w:val="both"/>
            </w:pPr>
            <w:r>
              <w:t>2.1. Организ</w:t>
            </w:r>
            <w:r w:rsidR="00196943">
              <w:t>ация сбора и утилизации опасных отходов</w:t>
            </w:r>
            <w:r w:rsidR="00437FD9">
              <w:t>.</w:t>
            </w:r>
          </w:p>
          <w:p w:rsidR="00437FD9" w:rsidRDefault="00437FD9" w:rsidP="00C73515">
            <w:pPr>
              <w:jc w:val="both"/>
            </w:pPr>
            <w:r>
              <w:t xml:space="preserve">3.1.Разработка инженерной схемы санитарной очистки территорий и населенных пунктов </w:t>
            </w:r>
            <w:proofErr w:type="spellStart"/>
            <w:r>
              <w:t>Устьянского</w:t>
            </w:r>
            <w:proofErr w:type="spellEnd"/>
            <w:r>
              <w:t xml:space="preserve"> района.</w:t>
            </w:r>
          </w:p>
          <w:p w:rsidR="00437FD9" w:rsidRDefault="00437FD9" w:rsidP="00C73515">
            <w:pPr>
              <w:jc w:val="both"/>
            </w:pPr>
            <w:r>
              <w:t xml:space="preserve">4.1. Выполнение работ по уборке несанкционированных свалок и навалов мусора. </w:t>
            </w:r>
          </w:p>
          <w:p w:rsidR="00437FD9" w:rsidRDefault="00437FD9" w:rsidP="00C73515">
            <w:pPr>
              <w:jc w:val="both"/>
            </w:pPr>
            <w:r>
              <w:t>5.1. Приобретение контейнеров (бункеров) для накопления твердых коммунальных отходов.</w:t>
            </w:r>
          </w:p>
          <w:p w:rsidR="00437FD9" w:rsidRDefault="00437FD9" w:rsidP="00C73515">
            <w:pPr>
              <w:jc w:val="both"/>
            </w:pPr>
            <w:r>
              <w:t>5.2. Выполнение работ по обустройству контейнерных площадок.</w:t>
            </w:r>
          </w:p>
          <w:p w:rsidR="00437FD9" w:rsidRDefault="00437FD9" w:rsidP="00C73515">
            <w:pPr>
              <w:jc w:val="both"/>
            </w:pPr>
            <w:r>
              <w:t xml:space="preserve">5.3. Обустройство объектов размещения твердых коммунальных отходов д. </w:t>
            </w:r>
            <w:proofErr w:type="spellStart"/>
            <w:r>
              <w:t>Тарасонаволоцкая</w:t>
            </w:r>
            <w:proofErr w:type="spellEnd"/>
            <w:r>
              <w:t>.</w:t>
            </w:r>
          </w:p>
          <w:p w:rsidR="00437FD9" w:rsidRDefault="00437FD9" w:rsidP="00C73515">
            <w:pPr>
              <w:jc w:val="both"/>
            </w:pPr>
            <w:r>
              <w:t>5.4. Содержание мест (площадок) накопления твердых коммунальных отходов.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38079B">
            <w:pPr>
              <w:jc w:val="both"/>
            </w:pPr>
            <w:r>
              <w:t>Эффективное обращение с отходами производства и потребления.</w:t>
            </w:r>
          </w:p>
        </w:tc>
      </w:tr>
      <w:tr w:rsidR="00B94740" w:rsidRPr="008A2803" w:rsidTr="00B94740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740" w:rsidRDefault="00437FD9" w:rsidP="0038079B">
            <w:pPr>
              <w:jc w:val="both"/>
            </w:pPr>
            <w:r>
              <w:t xml:space="preserve">1. Формирование комплексной системы обращения с </w:t>
            </w:r>
            <w:r w:rsidR="008C22CC">
              <w:t>твердыми</w:t>
            </w:r>
            <w:r>
              <w:t xml:space="preserve"> коммунальными отходами, создание условий для повышения экологической культуры и степени вовлеченности населения в вопросы обращения с ТКО.</w:t>
            </w:r>
          </w:p>
          <w:p w:rsidR="00437FD9" w:rsidRDefault="00437FD9" w:rsidP="0038079B">
            <w:pPr>
              <w:jc w:val="both"/>
            </w:pPr>
            <w:r>
              <w:t>2. Организация сбора и утилизации опасных отходов (первого класса).</w:t>
            </w:r>
          </w:p>
          <w:p w:rsidR="008C22CC" w:rsidRDefault="008C22CC" w:rsidP="008C22CC">
            <w:pPr>
              <w:jc w:val="both"/>
            </w:pPr>
            <w:r>
              <w:t>3. Разработка (актуализация) генеральных схем очистки территорий.</w:t>
            </w:r>
          </w:p>
          <w:p w:rsidR="008C22CC" w:rsidRDefault="008C22CC" w:rsidP="008C22CC">
            <w:pPr>
              <w:jc w:val="both"/>
            </w:pPr>
            <w:r>
              <w:t>4. Уборка несанкционированных свалок и навалов мусора.</w:t>
            </w:r>
          </w:p>
          <w:p w:rsidR="008C22CC" w:rsidRPr="00CC7DD8" w:rsidRDefault="008C22CC" w:rsidP="008C22CC">
            <w:pPr>
              <w:jc w:val="both"/>
            </w:pPr>
            <w:r>
              <w:t>5. Обустройство контейнерных площадок и установка контейнеров.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lastRenderedPageBreak/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FB153F" w:rsidP="00B94740">
            <w:r>
              <w:t>2020 - 2025</w:t>
            </w:r>
            <w:r w:rsidR="00B94740" w:rsidRPr="00CC7DD8">
              <w:t xml:space="preserve"> годы. На этапы программа не подразделяется.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756E07" w:rsidRDefault="00B94740" w:rsidP="00B94740">
            <w:r w:rsidRPr="00756E07">
              <w:t xml:space="preserve">Общий объем финансирования  </w:t>
            </w:r>
            <w:r w:rsidR="00871A5E">
              <w:t>33 609 702,38</w:t>
            </w:r>
            <w:r w:rsidR="00756E07" w:rsidRPr="00756E07">
              <w:t xml:space="preserve"> рублей;</w:t>
            </w:r>
            <w:r w:rsidRPr="00756E07">
              <w:t xml:space="preserve">  </w:t>
            </w:r>
            <w:r w:rsidRPr="00756E07">
              <w:br/>
              <w:t xml:space="preserve">в том числе: </w:t>
            </w:r>
          </w:p>
          <w:p w:rsidR="00B94740" w:rsidRPr="00C05DFD" w:rsidRDefault="00B94740" w:rsidP="00B94740">
            <w:r w:rsidRPr="00756E07">
              <w:t>средства федерального бюджета – 0 рублей;</w:t>
            </w:r>
            <w:r w:rsidRPr="00756E07">
              <w:br/>
              <w:t xml:space="preserve">средства областного </w:t>
            </w:r>
            <w:r w:rsidRPr="00C05DFD">
              <w:t>бюджета –</w:t>
            </w:r>
            <w:r w:rsidR="00F05C6F" w:rsidRPr="00C05DFD">
              <w:t xml:space="preserve"> </w:t>
            </w:r>
            <w:r w:rsidR="008E31FE">
              <w:t>17 496 351,70</w:t>
            </w:r>
            <w:r w:rsidR="0098037D">
              <w:t xml:space="preserve"> </w:t>
            </w:r>
            <w:r w:rsidRPr="00C05DFD">
              <w:t xml:space="preserve">рублей; </w:t>
            </w:r>
          </w:p>
          <w:p w:rsidR="00B94740" w:rsidRPr="00756E07" w:rsidRDefault="00B94740" w:rsidP="00B94740">
            <w:r w:rsidRPr="00C05DFD">
              <w:t xml:space="preserve">средства бюджета района </w:t>
            </w:r>
            <w:r w:rsidR="00AF006A">
              <w:t xml:space="preserve">– </w:t>
            </w:r>
            <w:r w:rsidR="008E31FE">
              <w:t xml:space="preserve">16 113 350, 68 </w:t>
            </w:r>
            <w:r w:rsidRPr="00C05DFD">
              <w:t>рублей;</w:t>
            </w:r>
          </w:p>
          <w:p w:rsidR="00B94740" w:rsidRPr="00756E07" w:rsidRDefault="00B94740" w:rsidP="00B94740">
            <w:pPr>
              <w:jc w:val="both"/>
            </w:pPr>
            <w:r w:rsidRPr="00756E07">
              <w:t>средства бюджета поселений –  0 рублей;</w:t>
            </w:r>
          </w:p>
          <w:p w:rsidR="00B94740" w:rsidRPr="00CC7DD8" w:rsidRDefault="00B94740" w:rsidP="00B94740">
            <w:pPr>
              <w:jc w:val="both"/>
            </w:pPr>
            <w:r w:rsidRPr="00756E07">
              <w:t>средства внебюджетных источников – 0 рублей.</w:t>
            </w:r>
          </w:p>
        </w:tc>
      </w:tr>
    </w:tbl>
    <w:p w:rsidR="00B94740" w:rsidRDefault="00B94740" w:rsidP="00B94740">
      <w:pPr>
        <w:rPr>
          <w:b/>
        </w:rPr>
      </w:pPr>
    </w:p>
    <w:p w:rsidR="00B94740" w:rsidRPr="006F0284" w:rsidRDefault="00B94740" w:rsidP="00B94740">
      <w:pPr>
        <w:jc w:val="center"/>
        <w:rPr>
          <w:b/>
        </w:rPr>
      </w:pPr>
      <w:r w:rsidRPr="006F0284">
        <w:rPr>
          <w:b/>
        </w:rPr>
        <w:t>Раздел 1. Содержание проблемы</w:t>
      </w:r>
    </w:p>
    <w:p w:rsidR="00B94740" w:rsidRPr="00071EA1" w:rsidRDefault="00B94740" w:rsidP="00B94740"/>
    <w:p w:rsidR="00B94740" w:rsidRPr="00B772F8" w:rsidRDefault="00B94740" w:rsidP="00B772F8">
      <w:pPr>
        <w:autoSpaceDE w:val="0"/>
        <w:autoSpaceDN w:val="0"/>
        <w:adjustRightInd w:val="0"/>
        <w:ind w:firstLine="709"/>
        <w:jc w:val="both"/>
        <w:outlineLvl w:val="1"/>
      </w:pPr>
      <w:r w:rsidRPr="009F37ED">
        <w:t>Муниципальное образование «</w:t>
      </w:r>
      <w:proofErr w:type="spellStart"/>
      <w:r w:rsidRPr="009F37ED">
        <w:t>Устьянский</w:t>
      </w:r>
      <w:proofErr w:type="spellEnd"/>
      <w:r w:rsidRPr="009F37ED">
        <w:t xml:space="preserve"> муниципальный район» расположено на юго-востоке Архангельской области вдоль реки Устья. Общая площадь района 10,7 тыс. кв. км. Численность населения района составляет 2</w:t>
      </w:r>
      <w:r>
        <w:t>6,1</w:t>
      </w:r>
      <w:r w:rsidRPr="009F37ED">
        <w:t xml:space="preserve"> тыс. чел., в том числе в сельских поселениях </w:t>
      </w:r>
      <w:r>
        <w:t>15,6</w:t>
      </w:r>
      <w:r w:rsidRPr="009F37ED">
        <w:t xml:space="preserve"> тыс. чел</w:t>
      </w:r>
      <w:r w:rsidRPr="00DC17EF">
        <w:t xml:space="preserve">. В состав муниципального района входит 15 сельских поселений </w:t>
      </w:r>
      <w:r w:rsidRPr="00B772F8">
        <w:t>1 городское поселение. 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94740" w:rsidRPr="00B772F8" w:rsidRDefault="00B94740" w:rsidP="00B772F8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B772F8">
        <w:rPr>
          <w:snapToGrid w:val="0"/>
          <w:color w:val="FF0000"/>
        </w:rPr>
        <w:t xml:space="preserve">   </w:t>
      </w:r>
      <w:r w:rsidRPr="00B772F8">
        <w:rPr>
          <w:snapToGrid w:val="0"/>
        </w:rPr>
        <w:t xml:space="preserve">     </w:t>
      </w:r>
      <w:r w:rsidRPr="00B772F8">
        <w:t xml:space="preserve"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</w:t>
      </w:r>
      <w:proofErr w:type="gramStart"/>
      <w:r w:rsidRPr="00B772F8">
        <w:t>до</w:t>
      </w:r>
      <w:proofErr w:type="gramEnd"/>
      <w:r w:rsidRPr="00B772F8">
        <w:t xml:space="preserve"> 3 %.</w:t>
      </w:r>
    </w:p>
    <w:p w:rsidR="00B94740" w:rsidRPr="00B772F8" w:rsidRDefault="00B94740" w:rsidP="00B772F8">
      <w:pPr>
        <w:pStyle w:val="3"/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B772F8">
        <w:rPr>
          <w:sz w:val="24"/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</w:t>
      </w:r>
      <w:proofErr w:type="gramEnd"/>
      <w:r w:rsidRPr="00B772F8">
        <w:rPr>
          <w:sz w:val="24"/>
          <w:szCs w:val="24"/>
        </w:rPr>
        <w:t xml:space="preserve"> В частности, в официальную статистику не попадают объемы твердых бытовых отходов, размещаемых на несанкционированных свалках.</w:t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Pr="00B772F8">
        <w:rPr>
          <w:sz w:val="24"/>
          <w:szCs w:val="24"/>
        </w:rPr>
        <w:t xml:space="preserve">Из-за того, что </w:t>
      </w:r>
      <w:proofErr w:type="spellStart"/>
      <w:r w:rsidRPr="00B772F8">
        <w:rPr>
          <w:sz w:val="24"/>
          <w:szCs w:val="24"/>
        </w:rPr>
        <w:t>Устьянский</w:t>
      </w:r>
      <w:proofErr w:type="spellEnd"/>
      <w:r w:rsidRPr="00B772F8">
        <w:rPr>
          <w:sz w:val="24"/>
          <w:szCs w:val="24"/>
        </w:rPr>
        <w:t xml:space="preserve"> район крайне неравномерно освоен, на его территории  существует  три муниципальных образования (поселения), в которых образуется основной объём отходов производства и потребления: Октябрьское, </w:t>
      </w:r>
      <w:proofErr w:type="spellStart"/>
      <w:r w:rsidRPr="00B772F8">
        <w:rPr>
          <w:sz w:val="24"/>
          <w:szCs w:val="24"/>
        </w:rPr>
        <w:t>Шангальское</w:t>
      </w:r>
      <w:proofErr w:type="spellEnd"/>
      <w:r w:rsidRPr="00B772F8">
        <w:rPr>
          <w:sz w:val="24"/>
          <w:szCs w:val="24"/>
        </w:rPr>
        <w:t xml:space="preserve">, </w:t>
      </w:r>
      <w:proofErr w:type="spellStart"/>
      <w:r w:rsidRPr="00B772F8">
        <w:rPr>
          <w:sz w:val="24"/>
          <w:szCs w:val="24"/>
        </w:rPr>
        <w:t>Киземское</w:t>
      </w:r>
      <w:proofErr w:type="spellEnd"/>
      <w:r w:rsidRPr="00B772F8">
        <w:rPr>
          <w:sz w:val="24"/>
          <w:szCs w:val="24"/>
        </w:rPr>
        <w:t>.</w:t>
      </w:r>
    </w:p>
    <w:p w:rsidR="00B94740" w:rsidRPr="00DC17EF" w:rsidRDefault="00B94740" w:rsidP="00B772F8">
      <w:pPr>
        <w:tabs>
          <w:tab w:val="left" w:pos="709"/>
        </w:tabs>
        <w:ind w:firstLine="567"/>
        <w:jc w:val="both"/>
        <w:rPr>
          <w:color w:val="FF0000"/>
        </w:rPr>
      </w:pPr>
      <w:r w:rsidRPr="009F37ED">
        <w:t xml:space="preserve">На территории этих поселений сконцентрированы основные предприятия, на которых образуется большая часть всех отходов </w:t>
      </w:r>
      <w:proofErr w:type="spellStart"/>
      <w:r w:rsidRPr="009F37ED">
        <w:t>Устьянского</w:t>
      </w:r>
      <w:proofErr w:type="spellEnd"/>
      <w:r w:rsidRPr="009F37ED">
        <w:t xml:space="preserve"> района.</w:t>
      </w:r>
      <w:r>
        <w:t xml:space="preserve"> </w:t>
      </w:r>
      <w:r w:rsidRPr="00786EE3">
        <w:t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</w:t>
      </w:r>
      <w:r w:rsidRPr="00DC17EF">
        <w:rPr>
          <w:color w:val="FF0000"/>
        </w:rPr>
        <w:t xml:space="preserve"> </w:t>
      </w:r>
    </w:p>
    <w:p w:rsidR="00B94740" w:rsidRPr="002E37C9" w:rsidRDefault="00B94740" w:rsidP="00B772F8">
      <w:pPr>
        <w:ind w:firstLine="709"/>
        <w:jc w:val="both"/>
      </w:pPr>
      <w:r w:rsidRPr="002E37C9">
        <w:t xml:space="preserve">В настоящее время в </w:t>
      </w:r>
      <w:proofErr w:type="spellStart"/>
      <w:r w:rsidRPr="002E37C9">
        <w:t>Устьянском</w:t>
      </w:r>
      <w:proofErr w:type="spellEnd"/>
      <w:r w:rsidRPr="002E37C9">
        <w:t xml:space="preserve"> районе стоит острая проблема по   сбору, транспортировке и утилизации отходов производства  и потребления.</w:t>
      </w:r>
    </w:p>
    <w:p w:rsidR="00B94740" w:rsidRPr="00DC17EF" w:rsidRDefault="00B94740" w:rsidP="00B94740">
      <w:pPr>
        <w:ind w:firstLine="709"/>
        <w:jc w:val="both"/>
        <w:rPr>
          <w:color w:val="FF0000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B94740" w:rsidRPr="009F37ED" w:rsidRDefault="00B94740" w:rsidP="00B9474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ind w:firstLine="567"/>
        <w:jc w:val="both"/>
      </w:pPr>
      <w:r w:rsidRPr="009F37ED">
        <w:t xml:space="preserve">Ситуация с твёрдыми бытовыми отходами в </w:t>
      </w:r>
      <w:proofErr w:type="spellStart"/>
      <w:r w:rsidRPr="009F37ED">
        <w:t>Устьянском</w:t>
      </w:r>
      <w:proofErr w:type="spellEnd"/>
      <w:r w:rsidRPr="009F37ED">
        <w:t xml:space="preserve">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По оценочным данным,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ежегодно образуются твёрдые бытовые отходы в количестве 11,673 тыс. т/год, что составляет условно 353,7 кг/чел. в год.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  не имеет мусороперерабатывающих мощностей, и вывоз ТБО осуществляется без сортировки на несанкционированные свалки.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До настоящего времени захоронение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неотсортированных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Существующие свалки бытовых отходов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большей частью были организованы более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37ED">
        <w:rPr>
          <w:rFonts w:ascii="Times New Roman" w:hAnsi="Times New Roman" w:cs="Times New Roman"/>
          <w:sz w:val="24"/>
          <w:szCs w:val="24"/>
        </w:rPr>
        <w:t xml:space="preserve"> лет назад, без учета экологических, санитарных и противопожарных правил.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проведенной в 2019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37ED">
        <w:rPr>
          <w:rFonts w:ascii="Times New Roman" w:hAnsi="Times New Roman" w:cs="Times New Roman"/>
          <w:sz w:val="24"/>
          <w:szCs w:val="24"/>
        </w:rPr>
        <w:t xml:space="preserve"> объектов размещения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недостаточным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поступлением на свалки ТБО.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Проблемой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остается утилизация приборов, содержащих металлическую ртуть, и самой металлической ртути.</w:t>
      </w:r>
    </w:p>
    <w:p w:rsidR="00B94740" w:rsidRPr="00786EE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EE3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B94740" w:rsidRPr="00E052AA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2AA">
        <w:rPr>
          <w:rFonts w:ascii="Times New Roman" w:hAnsi="Times New Roman" w:cs="Times New Roman"/>
          <w:sz w:val="24"/>
          <w:szCs w:val="24"/>
        </w:rPr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</w:t>
      </w:r>
      <w:r w:rsidRPr="00756E07">
        <w:rPr>
          <w:rFonts w:ascii="Times New Roman" w:hAnsi="Times New Roman" w:cs="Times New Roman"/>
          <w:sz w:val="24"/>
          <w:szCs w:val="24"/>
        </w:rPr>
        <w:t>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  <w:proofErr w:type="gramEnd"/>
      <w:r w:rsidRPr="00756E07">
        <w:rPr>
          <w:rFonts w:ascii="Times New Roman" w:hAnsi="Times New Roman" w:cs="Times New Roman"/>
          <w:sz w:val="24"/>
          <w:szCs w:val="24"/>
        </w:rPr>
        <w:t xml:space="preserve">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</w:t>
      </w:r>
      <w:proofErr w:type="gramStart"/>
      <w:r w:rsidRPr="00756E0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756E0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56E07">
        <w:rPr>
          <w:rFonts w:ascii="Times New Roman" w:hAnsi="Times New Roman" w:cs="Times New Roman"/>
          <w:sz w:val="24"/>
          <w:szCs w:val="24"/>
        </w:rPr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  <w:proofErr w:type="gramEnd"/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E07">
        <w:rPr>
          <w:rFonts w:ascii="Times New Roman" w:hAnsi="Times New Roman" w:cs="Times New Roman"/>
          <w:sz w:val="24"/>
          <w:szCs w:val="24"/>
        </w:rPr>
        <w:lastRenderedPageBreak/>
        <w:t>Необходимо организовать пункт приёма ртутьсодержащих отходов на территории              п. Октябрьский.</w:t>
      </w:r>
    </w:p>
    <w:p w:rsidR="00D45547" w:rsidRPr="00756E07" w:rsidRDefault="00D45547" w:rsidP="00B772F8">
      <w:pPr>
        <w:pStyle w:val="21"/>
        <w:tabs>
          <w:tab w:val="left" w:pos="7371"/>
        </w:tabs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</w:pPr>
      <w:r w:rsidRPr="00756E07">
        <w:t>Отсутствие селективного (раздельного) сбора отходов и пунктов сбора отходов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i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  <w:spacing w:val="-1"/>
        </w:rPr>
        <w:t xml:space="preserve">На территории </w:t>
      </w:r>
      <w:proofErr w:type="spellStart"/>
      <w:r w:rsidRPr="00756E07">
        <w:rPr>
          <w:b w:val="0"/>
          <w:spacing w:val="-1"/>
        </w:rPr>
        <w:t>Устьянского</w:t>
      </w:r>
      <w:proofErr w:type="spellEnd"/>
      <w:r w:rsidRPr="00756E07">
        <w:rPr>
          <w:b w:val="0"/>
          <w:spacing w:val="-1"/>
        </w:rPr>
        <w:t xml:space="preserve"> района отсутствует раздельный сбор отходов. </w:t>
      </w:r>
      <w:r w:rsidRPr="00756E07">
        <w:rPr>
          <w:b w:val="0"/>
        </w:rPr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контейнеров для селективного сбора отходов в п. </w:t>
      </w:r>
      <w:proofErr w:type="gramStart"/>
      <w:r w:rsidRPr="00756E07">
        <w:rPr>
          <w:b w:val="0"/>
        </w:rPr>
        <w:t>Октябрьский</w:t>
      </w:r>
      <w:proofErr w:type="gramEnd"/>
      <w:r w:rsidRPr="00756E07">
        <w:rPr>
          <w:b w:val="0"/>
        </w:rPr>
        <w:t xml:space="preserve">, заключение договоров со специализированными перерабатывающими компаниями на переработку отходов.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t>Схемы генеральной очистки территорий</w:t>
      </w:r>
      <w:r w:rsidRPr="00756E07">
        <w:rPr>
          <w:b w:val="0"/>
        </w:rPr>
        <w:t>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Очистка территорий населенных пунктов -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Современная система обращения с отходами предполагает охват всех источников их образования: производственные предприятия, объекты инфраструктуры, садоводческие товарищества, населенные пункты. Она включает в себя несколько этапов обращения с отходами: образование, сбор, временное накопление (хранение), транспортировка и захоронение или переработка. 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Сбой на любом из этих этапов незамедлительно приводит к нарушению функционирования всей системы в целом. Одним из следствий, а также основным диагностическим признаком, такого нарушения является образование стихийных свалок мусора.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Для более точного понимания проблемы необходима детальная оценка современного состояния системы обращения с отходами. Такая оценка позволяет получить данные о местоположении источников, объёмах образующихся отходов, способах их удаления и других параметрах системы.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Генеральная схема определяет объемы работ, методы сбора, удаления, обезвреживания и переработки бытовых отходов и приравненных к ним отходов, необходимое количество спецмашин, механизмов, оборудования и инвентаря для системы очистки и уборки городских территорий, целесообразность строительства, реконструкции или расширения объектов, очередность выполняемых мероприятий.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B772F8" w:rsidRDefault="00B94740" w:rsidP="00B94740">
      <w:pPr>
        <w:pStyle w:val="21"/>
        <w:tabs>
          <w:tab w:val="left" w:pos="7371"/>
        </w:tabs>
        <w:ind w:firstLine="720"/>
      </w:pPr>
      <w:r w:rsidRPr="00B772F8">
        <w:t>Информирование населения в области обращения с отходами производства и потребления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772F8" w:rsidRDefault="00B94740" w:rsidP="00015192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Большинство населения </w:t>
      </w:r>
      <w:proofErr w:type="spellStart"/>
      <w:r w:rsidRPr="00756E07">
        <w:rPr>
          <w:b w:val="0"/>
        </w:rPr>
        <w:t>Устьянского</w:t>
      </w:r>
      <w:proofErr w:type="spellEnd"/>
      <w:r w:rsidRPr="00756E07">
        <w:rPr>
          <w:b w:val="0"/>
        </w:rPr>
        <w:t xml:space="preserve">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B772F8" w:rsidRPr="00756E07" w:rsidRDefault="00B772F8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Характеристика полномочий </w:t>
      </w:r>
      <w:proofErr w:type="spellStart"/>
      <w:r w:rsidRPr="00756E07">
        <w:rPr>
          <w:b/>
        </w:rPr>
        <w:t>Устьянского</w:t>
      </w:r>
      <w:proofErr w:type="spellEnd"/>
      <w:r w:rsidRPr="00756E07">
        <w:rPr>
          <w:b/>
        </w:rPr>
        <w:t xml:space="preserve"> района как 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>муниципального образования Архангельской области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 по решению данной проблемы</w:t>
      </w:r>
    </w:p>
    <w:p w:rsidR="00B94740" w:rsidRPr="009F37ED" w:rsidRDefault="00B94740" w:rsidP="00B94740">
      <w:pPr>
        <w:ind w:left="360"/>
        <w:jc w:val="center"/>
      </w:pPr>
    </w:p>
    <w:p w:rsidR="00B94740" w:rsidRPr="009F37ED" w:rsidRDefault="00B94740" w:rsidP="00B94740">
      <w:pPr>
        <w:ind w:firstLine="720"/>
        <w:jc w:val="both"/>
      </w:pPr>
      <w:proofErr w:type="gramStart"/>
      <w:r w:rsidRPr="009F37ED">
        <w:lastRenderedPageBreak/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</w:t>
      </w:r>
      <w:proofErr w:type="gramEnd"/>
      <w:r>
        <w:t>, захоронению твердых коммунальных отходов.</w:t>
      </w:r>
    </w:p>
    <w:p w:rsidR="00B94740" w:rsidRPr="009F37ED" w:rsidRDefault="00B94740" w:rsidP="00B94740">
      <w:pPr>
        <w:ind w:firstLine="720"/>
        <w:jc w:val="both"/>
      </w:pPr>
      <w:r w:rsidRPr="009F37ED">
        <w:t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производства и потребления  в МО «</w:t>
      </w:r>
      <w:proofErr w:type="spellStart"/>
      <w:r w:rsidRPr="009F37ED">
        <w:t>Устьянс</w:t>
      </w:r>
      <w:r>
        <w:t>кий</w:t>
      </w:r>
      <w:proofErr w:type="spellEnd"/>
      <w:r>
        <w:t xml:space="preserve"> муниципальный район» на 2020-2024</w:t>
      </w:r>
      <w:r w:rsidRPr="009F37ED">
        <w:t xml:space="preserve">  годы» (далее также – Программа).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 xml:space="preserve">Многие из образующихся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совершенствования системы учета и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образованием и перемещением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B94740" w:rsidRPr="00071EA1" w:rsidRDefault="00B94740" w:rsidP="00B94740"/>
    <w:p w:rsidR="00B94740" w:rsidRPr="006F0284" w:rsidRDefault="00B94740" w:rsidP="00B94740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B94740" w:rsidRPr="006F0284" w:rsidRDefault="00B94740" w:rsidP="00B94740">
      <w:pPr>
        <w:ind w:firstLine="709"/>
        <w:jc w:val="center"/>
        <w:rPr>
          <w:b/>
        </w:rPr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Цель Программы:</w:t>
      </w:r>
    </w:p>
    <w:p w:rsidR="00B94740" w:rsidRDefault="00B94740" w:rsidP="00B94740">
      <w:pPr>
        <w:ind w:firstLine="709"/>
        <w:jc w:val="both"/>
      </w:pPr>
      <w:r>
        <w:t>Эффективное обращение с отходами производства и потребления.</w:t>
      </w:r>
    </w:p>
    <w:p w:rsidR="00B772F8" w:rsidRPr="00071EA1" w:rsidRDefault="00B772F8" w:rsidP="00B94740">
      <w:pPr>
        <w:ind w:firstLine="709"/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Задачи Программы:</w:t>
      </w:r>
    </w:p>
    <w:p w:rsidR="00B772F8" w:rsidRDefault="00B772F8" w:rsidP="00B94740">
      <w:pPr>
        <w:ind w:firstLine="709"/>
        <w:rPr>
          <w:b/>
        </w:rPr>
      </w:pPr>
    </w:p>
    <w:p w:rsidR="001F34B4" w:rsidRDefault="001F34B4" w:rsidP="001F34B4">
      <w:pPr>
        <w:ind w:left="708"/>
        <w:jc w:val="both"/>
      </w:pPr>
      <w:r>
        <w:t>1. Формирование комплексной системы обращения с твердыми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</w:r>
    </w:p>
    <w:p w:rsidR="001F34B4" w:rsidRDefault="001F34B4" w:rsidP="001F34B4">
      <w:pPr>
        <w:ind w:firstLine="708"/>
        <w:jc w:val="both"/>
      </w:pPr>
      <w:r>
        <w:t>2. Организация сбора и утилизации опасных отходов (первого класса).</w:t>
      </w:r>
    </w:p>
    <w:p w:rsidR="001F34B4" w:rsidRDefault="001F34B4" w:rsidP="001F34B4">
      <w:pPr>
        <w:ind w:firstLine="708"/>
        <w:jc w:val="both"/>
      </w:pPr>
      <w:r>
        <w:t>3. Разработка (актуализация) генеральных схем очистки территорий.</w:t>
      </w:r>
    </w:p>
    <w:p w:rsidR="001F34B4" w:rsidRDefault="001F34B4" w:rsidP="001F34B4">
      <w:pPr>
        <w:ind w:firstLine="708"/>
        <w:jc w:val="both"/>
      </w:pPr>
      <w:r>
        <w:lastRenderedPageBreak/>
        <w:t>4. Уборка несанкционированных свалок и навалов мусора.</w:t>
      </w:r>
    </w:p>
    <w:p w:rsidR="001F34B4" w:rsidRDefault="001F34B4" w:rsidP="001648E9">
      <w:pPr>
        <w:ind w:firstLine="708"/>
      </w:pPr>
      <w:r>
        <w:t>5. Обустройство контейнерных площадок и установка контейнеров.</w:t>
      </w:r>
    </w:p>
    <w:p w:rsidR="00B772F8" w:rsidRDefault="00B772F8" w:rsidP="001648E9">
      <w:pPr>
        <w:ind w:firstLine="708"/>
      </w:pPr>
    </w:p>
    <w:p w:rsidR="00B94740" w:rsidRDefault="00B94740" w:rsidP="001F34B4">
      <w:pPr>
        <w:ind w:firstLine="708"/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B94740" w:rsidRPr="006F0284" w:rsidRDefault="00B94740" w:rsidP="00B94740">
      <w:pPr>
        <w:jc w:val="center"/>
        <w:rPr>
          <w:b/>
        </w:rPr>
      </w:pPr>
    </w:p>
    <w:p w:rsidR="00B772F8" w:rsidRDefault="00B94740" w:rsidP="00FB153F">
      <w:pPr>
        <w:ind w:firstLine="709"/>
        <w:jc w:val="both"/>
      </w:pPr>
      <w:r>
        <w:t>Срок реализации Программы 2020 - 202</w:t>
      </w:r>
      <w:r w:rsidR="00FB153F">
        <w:t>5</w:t>
      </w:r>
      <w:r w:rsidRPr="00CC7DD8">
        <w:t xml:space="preserve"> годы. На этапы программа не подразделяется.</w:t>
      </w:r>
    </w:p>
    <w:p w:rsidR="00FB153F" w:rsidRDefault="00FB153F" w:rsidP="00FB153F">
      <w:pPr>
        <w:ind w:firstLine="709"/>
        <w:jc w:val="both"/>
      </w:pP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3367F8" w:rsidRDefault="003367F8" w:rsidP="00B94740">
      <w:pPr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817"/>
        <w:gridCol w:w="3969"/>
        <w:gridCol w:w="4785"/>
      </w:tblGrid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4785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</w:tcPr>
          <w:p w:rsidR="003367F8" w:rsidRDefault="003367F8" w:rsidP="003367F8">
            <w:pPr>
              <w:rPr>
                <w:b/>
              </w:rPr>
            </w:pPr>
            <w:r>
              <w:t>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район».</w:t>
            </w:r>
          </w:p>
        </w:tc>
        <w:tc>
          <w:tcPr>
            <w:tcW w:w="4785" w:type="dxa"/>
          </w:tcPr>
          <w:p w:rsidR="003367F8" w:rsidRPr="003367F8" w:rsidRDefault="003367F8" w:rsidP="00D45547">
            <w:r>
              <w:t xml:space="preserve">Подготовка к рекультивации заполненного объекта размещения отходов для исполнения </w:t>
            </w:r>
            <w:r w:rsidR="00D45547">
              <w:t xml:space="preserve">территориальной схемы по обращению с отходами производства и потребления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</w:tcPr>
          <w:p w:rsidR="003367F8" w:rsidRDefault="00D45547" w:rsidP="00D45547">
            <w:pPr>
              <w:rPr>
                <w:b/>
              </w:rPr>
            </w:pPr>
            <w:r>
              <w:t>Сбор опасных отходов (</w:t>
            </w:r>
            <w:r w:rsidRPr="00FA0B8B">
              <w:rPr>
                <w:lang w:val="en-US"/>
              </w:rPr>
              <w:t>I</w:t>
            </w:r>
            <w:r>
              <w:t xml:space="preserve"> класса)</w:t>
            </w:r>
          </w:p>
        </w:tc>
        <w:tc>
          <w:tcPr>
            <w:tcW w:w="4785" w:type="dxa"/>
          </w:tcPr>
          <w:p w:rsidR="003367F8" w:rsidRPr="00D45547" w:rsidRDefault="00D45547" w:rsidP="007A01B3">
            <w:r w:rsidRPr="00D45547">
              <w:t xml:space="preserve">Улучшение экологической обстановки на территории </w:t>
            </w:r>
            <w:proofErr w:type="spellStart"/>
            <w:r w:rsidRPr="00D45547">
              <w:t>Устьянского</w:t>
            </w:r>
            <w:proofErr w:type="spellEnd"/>
            <w:r w:rsidRPr="00D45547">
              <w:t xml:space="preserve"> муниципального </w:t>
            </w:r>
            <w:r w:rsidR="007A01B3">
              <w:t xml:space="preserve">округа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</w:tcPr>
          <w:p w:rsidR="003367F8" w:rsidRPr="00D45547" w:rsidRDefault="00D45547" w:rsidP="00D45547">
            <w:r w:rsidRPr="00D45547">
              <w:t xml:space="preserve">Разработка схемы санитарной очистки территорий и населенных пунктов </w:t>
            </w:r>
            <w:proofErr w:type="spellStart"/>
            <w:r w:rsidRPr="00D45547">
              <w:t>Устьянского</w:t>
            </w:r>
            <w:proofErr w:type="spellEnd"/>
            <w:r w:rsidRPr="00D45547">
              <w:t xml:space="preserve"> </w:t>
            </w:r>
          </w:p>
        </w:tc>
        <w:tc>
          <w:tcPr>
            <w:tcW w:w="4785" w:type="dxa"/>
          </w:tcPr>
          <w:p w:rsidR="003367F8" w:rsidRPr="00D45547" w:rsidRDefault="00D45547" w:rsidP="00D45547">
            <w:r w:rsidRPr="00D45547">
              <w:t xml:space="preserve">Систематизация работы по расстановке контейнерных площадок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</w:tcPr>
          <w:p w:rsidR="003367F8" w:rsidRPr="00D45547" w:rsidRDefault="00D45547" w:rsidP="00D45547">
            <w:r w:rsidRPr="00D45547">
              <w:t xml:space="preserve">Выполнение работ по уборке  несанкционированных свалок на территории </w:t>
            </w:r>
            <w:proofErr w:type="spellStart"/>
            <w:r w:rsidRPr="00D45547">
              <w:t>Устьянского</w:t>
            </w:r>
            <w:proofErr w:type="spellEnd"/>
            <w:r w:rsidRPr="00D45547">
              <w:t xml:space="preserve"> муниципального района</w:t>
            </w:r>
          </w:p>
        </w:tc>
        <w:tc>
          <w:tcPr>
            <w:tcW w:w="4785" w:type="dxa"/>
          </w:tcPr>
          <w:p w:rsidR="003367F8" w:rsidRPr="00D45547" w:rsidRDefault="00B772F8" w:rsidP="00D45547">
            <w:r w:rsidRPr="00B772F8">
              <w:t>Улучшение санитарного состояния территории сельских поселений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 xml:space="preserve">Приобретение контейнеров для </w:t>
            </w:r>
            <w:r>
              <w:t xml:space="preserve">                </w:t>
            </w:r>
            <w:r w:rsidRPr="00430A9E">
              <w:t>МО «Октябрьское»</w:t>
            </w:r>
          </w:p>
        </w:tc>
        <w:tc>
          <w:tcPr>
            <w:tcW w:w="4785" w:type="dxa"/>
          </w:tcPr>
          <w:p w:rsidR="003367F8" w:rsidRPr="00430A9E" w:rsidRDefault="00430A9E" w:rsidP="00430A9E">
            <w:r w:rsidRPr="00430A9E">
              <w:t>Улучшение экологической ситуации на территории МО «Октябрьское»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 xml:space="preserve">Приобретение  контейнеров (бункеров) для накопления твердых коммунальных отходов на территории </w:t>
            </w:r>
            <w:proofErr w:type="spellStart"/>
            <w:r w:rsidRPr="00430A9E">
              <w:t>Устьянского</w:t>
            </w:r>
            <w:proofErr w:type="spellEnd"/>
            <w:r w:rsidRPr="00430A9E">
              <w:t xml:space="preserve"> муниципального района</w:t>
            </w:r>
          </w:p>
        </w:tc>
        <w:tc>
          <w:tcPr>
            <w:tcW w:w="4785" w:type="dxa"/>
          </w:tcPr>
          <w:p w:rsidR="003367F8" w:rsidRDefault="00430A9E" w:rsidP="007A01B3">
            <w:pPr>
              <w:rPr>
                <w:b/>
              </w:rPr>
            </w:pPr>
            <w:r w:rsidRPr="00430A9E">
              <w:t>Улучшение экологической ситуации на территории</w:t>
            </w:r>
            <w:r>
              <w:t xml:space="preserve"> муниципальных образований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</w:t>
            </w:r>
            <w:r w:rsidR="007A01B3">
              <w:t xml:space="preserve">округа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>Выполнение работ по обустройству  контейнерных площадок на территории на территории МО «Октябрьское»</w:t>
            </w:r>
          </w:p>
        </w:tc>
        <w:tc>
          <w:tcPr>
            <w:tcW w:w="4785" w:type="dxa"/>
          </w:tcPr>
          <w:p w:rsidR="003367F8" w:rsidRDefault="00430A9E" w:rsidP="00430A9E">
            <w:pPr>
              <w:rPr>
                <w:b/>
              </w:rPr>
            </w:pPr>
            <w:r w:rsidRPr="00430A9E">
              <w:t>Улучшение экологической</w:t>
            </w:r>
            <w:r>
              <w:t xml:space="preserve"> и эстетической </w:t>
            </w:r>
            <w:r w:rsidRPr="00430A9E">
              <w:t xml:space="preserve"> ситуации на территории</w:t>
            </w:r>
            <w:r>
              <w:t xml:space="preserve"> МО «Октябрьское»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9" w:type="dxa"/>
          </w:tcPr>
          <w:p w:rsidR="003367F8" w:rsidRDefault="00430A9E" w:rsidP="00430A9E">
            <w:pPr>
              <w:rPr>
                <w:b/>
              </w:rPr>
            </w:pPr>
            <w:r w:rsidRPr="00430A9E">
              <w:t xml:space="preserve">Выполнение работ по обустройству  контейнерных площадок на территории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4785" w:type="dxa"/>
          </w:tcPr>
          <w:p w:rsidR="003367F8" w:rsidRDefault="00430A9E" w:rsidP="007A01B3">
            <w:pPr>
              <w:rPr>
                <w:b/>
              </w:rPr>
            </w:pPr>
            <w:r w:rsidRPr="00430A9E">
              <w:t>Улучшение экологической</w:t>
            </w:r>
            <w:r>
              <w:t xml:space="preserve"> и эстетической </w:t>
            </w:r>
            <w:r w:rsidRPr="00430A9E">
              <w:t xml:space="preserve"> ситуации на территории</w:t>
            </w:r>
            <w:r>
              <w:t xml:space="preserve"> муниципальных образований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</w:t>
            </w:r>
            <w:r w:rsidR="007A01B3">
              <w:t>округа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</w:tcPr>
          <w:p w:rsidR="00430A9E" w:rsidRDefault="00430A9E" w:rsidP="00430A9E">
            <w:pPr>
              <w:jc w:val="both"/>
            </w:pPr>
            <w:r>
              <w:t>Выполнение работ по обустройству контейнерных площадок (перевозка, установка).</w:t>
            </w:r>
          </w:p>
          <w:p w:rsidR="003367F8" w:rsidRDefault="003367F8" w:rsidP="00A4460E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3367F8" w:rsidRPr="00B772F8" w:rsidRDefault="00B772F8" w:rsidP="00B772F8">
            <w:r w:rsidRPr="00B772F8">
              <w:t xml:space="preserve">Работы, сопряженные с улучшением экологической и эстетической ситуации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3367F8" w:rsidRDefault="00AA64C0" w:rsidP="00AA64C0">
            <w:pPr>
              <w:rPr>
                <w:b/>
              </w:rPr>
            </w:pPr>
            <w:r>
              <w:t xml:space="preserve">Обустройство объектов размещения твердых коммунальных отходов                                       д. </w:t>
            </w:r>
            <w:proofErr w:type="spellStart"/>
            <w:r>
              <w:t>Тарасонаволоцкая</w:t>
            </w:r>
            <w:proofErr w:type="spellEnd"/>
          </w:p>
        </w:tc>
        <w:tc>
          <w:tcPr>
            <w:tcW w:w="4785" w:type="dxa"/>
          </w:tcPr>
          <w:p w:rsidR="003367F8" w:rsidRPr="00AA64C0" w:rsidRDefault="00AA64C0" w:rsidP="00AA64C0">
            <w:r w:rsidRPr="00AA64C0">
              <w:t xml:space="preserve">Улучшение экологической обстановки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AA64C0" w:rsidRPr="00AA64C0" w:rsidRDefault="00AA64C0" w:rsidP="00AA64C0">
            <w:pPr>
              <w:ind w:left="34"/>
            </w:pPr>
            <w:r w:rsidRPr="00AA64C0">
              <w:t>Содержание накопления твердых коммунальных отходов в МО «Октябрьское»</w:t>
            </w:r>
          </w:p>
          <w:p w:rsidR="003367F8" w:rsidRDefault="003367F8" w:rsidP="00A4460E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3367F8" w:rsidRDefault="00A6434A" w:rsidP="00A6434A">
            <w:r>
              <w:t>Снижение загрязнения прилегающей к площадке территории</w:t>
            </w:r>
          </w:p>
          <w:p w:rsidR="00A6434A" w:rsidRDefault="00A6434A" w:rsidP="00A6434A">
            <w:r>
              <w:t>Улучшение благоустройства                                    МО «Октябрьское».</w:t>
            </w:r>
          </w:p>
          <w:p w:rsidR="00A6434A" w:rsidRDefault="00A6434A" w:rsidP="00A6434A">
            <w:r>
              <w:t>Форми</w:t>
            </w:r>
            <w:r w:rsidR="007A01B3">
              <w:t xml:space="preserve">рование экологического сознания, </w:t>
            </w:r>
            <w:r>
              <w:t>населения.</w:t>
            </w:r>
          </w:p>
          <w:p w:rsidR="00A6434A" w:rsidRPr="00A6434A" w:rsidRDefault="00A6434A" w:rsidP="00A6434A">
            <w:r>
              <w:t>Снижение уровня загрязнения окружающей среды при транспортировке ТКО и КГО</w:t>
            </w:r>
            <w:proofErr w:type="gramStart"/>
            <w:r>
              <w:t xml:space="preserve"> .</w:t>
            </w:r>
            <w:proofErr w:type="gramEnd"/>
            <w:r>
              <w:t>спецтранспортом .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</w:tcPr>
          <w:p w:rsidR="003367F8" w:rsidRDefault="00486A40" w:rsidP="005F044F">
            <w:pPr>
              <w:rPr>
                <w:b/>
              </w:rPr>
            </w:pPr>
            <w:r>
              <w:t xml:space="preserve">Содержание мест (площадок) накопления твердых коммунальных отходов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785" w:type="dxa"/>
          </w:tcPr>
          <w:p w:rsidR="00A6434A" w:rsidRDefault="00A6434A" w:rsidP="00A6434A">
            <w:r>
              <w:t>Снижение загрязнения прилегающей к площадке территории;</w:t>
            </w:r>
          </w:p>
          <w:p w:rsidR="00A6434A" w:rsidRDefault="00A6434A" w:rsidP="00A6434A">
            <w:r>
              <w:t xml:space="preserve">Улучшение благоустройства на территории </w:t>
            </w:r>
            <w:proofErr w:type="spellStart"/>
            <w:r w:rsidR="007A01B3">
              <w:t>Устьянского</w:t>
            </w:r>
            <w:proofErr w:type="spellEnd"/>
            <w:r w:rsidR="007A01B3">
              <w:t xml:space="preserve"> муниципального округа </w:t>
            </w:r>
          </w:p>
          <w:p w:rsidR="00A6434A" w:rsidRDefault="00A6434A" w:rsidP="00A6434A">
            <w:r>
              <w:t xml:space="preserve">Формирование экологического сознания </w:t>
            </w:r>
            <w:r>
              <w:lastRenderedPageBreak/>
              <w:t>населения.</w:t>
            </w:r>
          </w:p>
          <w:p w:rsidR="003367F8" w:rsidRDefault="00A6434A" w:rsidP="00A6434A">
            <w:pPr>
              <w:rPr>
                <w:b/>
              </w:rPr>
            </w:pPr>
            <w:r>
              <w:t>Снижение уровня загрязнения окружающей среды при транспортировке ТКО и КГО спецтранспортом.</w:t>
            </w:r>
          </w:p>
        </w:tc>
      </w:tr>
      <w:tr w:rsidR="00435FBE" w:rsidTr="00435FBE">
        <w:tc>
          <w:tcPr>
            <w:tcW w:w="817" w:type="dxa"/>
          </w:tcPr>
          <w:p w:rsidR="00435FBE" w:rsidRDefault="00435FBE" w:rsidP="007768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3969" w:type="dxa"/>
          </w:tcPr>
          <w:p w:rsidR="00435FBE" w:rsidRDefault="00435FBE" w:rsidP="007768D2">
            <w:pPr>
              <w:rPr>
                <w:b/>
              </w:rPr>
            </w:pPr>
            <w:r>
              <w:t>Мероприятия по содержанию контейнерных площадок и мест накопления ТКО</w:t>
            </w:r>
          </w:p>
        </w:tc>
        <w:tc>
          <w:tcPr>
            <w:tcW w:w="4785" w:type="dxa"/>
          </w:tcPr>
          <w:p w:rsidR="00435FBE" w:rsidRDefault="00435FBE" w:rsidP="007768D2">
            <w:r>
              <w:t>Снижение загрязнения прилегающей к площадке территории;</w:t>
            </w:r>
          </w:p>
          <w:p w:rsidR="00435FBE" w:rsidRDefault="00435FBE" w:rsidP="007768D2">
            <w:r>
              <w:t xml:space="preserve">Улучшение благоустройства на территории </w:t>
            </w:r>
            <w:proofErr w:type="spellStart"/>
            <w:r w:rsidR="007A01B3">
              <w:t>Устьянского</w:t>
            </w:r>
            <w:proofErr w:type="spellEnd"/>
            <w:r w:rsidR="007A01B3">
              <w:t xml:space="preserve"> муниципального округа</w:t>
            </w:r>
            <w:r>
              <w:t xml:space="preserve"> </w:t>
            </w:r>
          </w:p>
          <w:p w:rsidR="00435FBE" w:rsidRDefault="00435FBE" w:rsidP="007768D2">
            <w:r>
              <w:t>Формирование экологического сознания населения.</w:t>
            </w:r>
          </w:p>
          <w:p w:rsidR="00435FBE" w:rsidRDefault="00435FBE" w:rsidP="007768D2">
            <w:pPr>
              <w:rPr>
                <w:b/>
              </w:rPr>
            </w:pPr>
            <w:r>
              <w:t>Снижение уровня загрязнения окружающей среды при транспортировке ТКО и КГО спецтранспортом.</w:t>
            </w:r>
          </w:p>
        </w:tc>
      </w:tr>
    </w:tbl>
    <w:p w:rsidR="003367F8" w:rsidRDefault="003367F8" w:rsidP="00B94740">
      <w:pPr>
        <w:jc w:val="center"/>
        <w:rPr>
          <w:b/>
        </w:rPr>
      </w:pPr>
    </w:p>
    <w:p w:rsidR="005E2233" w:rsidRDefault="005E2233" w:rsidP="00756E07">
      <w:pPr>
        <w:jc w:val="center"/>
      </w:pPr>
    </w:p>
    <w:p w:rsidR="00B94740" w:rsidRDefault="00B94740" w:rsidP="00756E07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5A4E32" w:rsidRDefault="00B94740" w:rsidP="00B94740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B94740" w:rsidRDefault="00B94740" w:rsidP="00B94740"/>
    <w:p w:rsidR="00B94740" w:rsidRDefault="00B94740" w:rsidP="00B94740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0510F0" w:rsidRDefault="00B94740" w:rsidP="00B9474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B94740" w:rsidRPr="00071EA1" w:rsidRDefault="00B94740" w:rsidP="00B94740">
      <w:pPr>
        <w:jc w:val="both"/>
      </w:pPr>
    </w:p>
    <w:p w:rsidR="00B94740" w:rsidRPr="00011701" w:rsidRDefault="00B94740" w:rsidP="00B94740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B94740" w:rsidRPr="00071EA1" w:rsidRDefault="00B94740" w:rsidP="00B94740"/>
    <w:p w:rsidR="00B94740" w:rsidRPr="005E2233" w:rsidRDefault="00B94740" w:rsidP="00B94740">
      <w:pPr>
        <w:ind w:firstLine="709"/>
        <w:jc w:val="both"/>
      </w:pPr>
      <w:r w:rsidRPr="005E2233">
        <w:t>Финансирование мероприятий программы осуществляется за счет средств бюджета района с привлечением средств федерального, областного бюджета и внебюджетных источников.</w:t>
      </w:r>
    </w:p>
    <w:p w:rsidR="00B94740" w:rsidRPr="00071EA1" w:rsidRDefault="002378FE" w:rsidP="00B94740">
      <w:pPr>
        <w:ind w:firstLine="709"/>
        <w:jc w:val="both"/>
      </w:pPr>
      <w:r>
        <w:t xml:space="preserve">  </w:t>
      </w:r>
      <w:r w:rsidR="00B94740" w:rsidRPr="005E2233">
        <w:t xml:space="preserve">Общий объем финансирования программы составляет </w:t>
      </w:r>
      <w:r w:rsidR="00871A5E">
        <w:t xml:space="preserve">33 609 702,38 </w:t>
      </w:r>
      <w:r w:rsidR="00B94740" w:rsidRPr="005E2233">
        <w:t xml:space="preserve">рублей, в том числе за счет средств федерального бюджета – 0 рублей, средств областного бюджета  - </w:t>
      </w:r>
      <w:r w:rsidR="001B670B">
        <w:t xml:space="preserve">17 496 351,70 </w:t>
      </w:r>
      <w:r w:rsidR="00756E07" w:rsidRPr="005E2233">
        <w:t xml:space="preserve"> </w:t>
      </w:r>
      <w:r w:rsidR="00334356" w:rsidRPr="005E2233">
        <w:t xml:space="preserve">рублей, бюджета района </w:t>
      </w:r>
      <w:r w:rsidR="00FB67B2">
        <w:t xml:space="preserve">– </w:t>
      </w:r>
      <w:r w:rsidR="001B670B">
        <w:t xml:space="preserve">16 113 350,68 </w:t>
      </w:r>
      <w:r w:rsidR="00B94740" w:rsidRPr="005E2233">
        <w:t>рублей и бюджета поселений –</w:t>
      </w:r>
      <w:r w:rsidR="00C3105C">
        <w:t xml:space="preserve">                       </w:t>
      </w:r>
      <w:r w:rsidR="00B94740" w:rsidRPr="005E2233">
        <w:t>0 рублей. Объемы финансирования программы за счет средств бюджета района носят прогнозный характер</w:t>
      </w:r>
      <w:r w:rsidR="00B94740" w:rsidRPr="00071EA1">
        <w:t xml:space="preserve"> и подлежат ежегодному уточнению в установленном порядке пр</w:t>
      </w:r>
      <w:r w:rsidR="00B94740">
        <w:t>и формировании проектов</w:t>
      </w:r>
      <w:r w:rsidR="00B94740" w:rsidRPr="00071EA1">
        <w:t xml:space="preserve"> бюджета </w:t>
      </w:r>
      <w:r w:rsidR="00B94740">
        <w:t xml:space="preserve">района </w:t>
      </w:r>
      <w:r w:rsidR="00B94740" w:rsidRPr="00071EA1">
        <w:t>на очередной финансовый год,</w:t>
      </w:r>
      <w:r w:rsidR="00B94740">
        <w:t xml:space="preserve"> исходя из возможностей </w:t>
      </w:r>
      <w:r w:rsidR="00B94740" w:rsidRPr="00071EA1">
        <w:t>бюджета</w:t>
      </w:r>
      <w:r w:rsidR="00B94740">
        <w:t xml:space="preserve"> района</w:t>
      </w:r>
      <w:r w:rsidR="00B94740" w:rsidRPr="00071EA1">
        <w:t>.</w:t>
      </w:r>
    </w:p>
    <w:p w:rsidR="00B94740" w:rsidRPr="005A4E32" w:rsidRDefault="00B94740" w:rsidP="00B94740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</w:t>
      </w:r>
      <w:proofErr w:type="spellStart"/>
      <w:r w:rsidRPr="00071EA1">
        <w:t>Уст</w:t>
      </w:r>
      <w:r>
        <w:t>ьянский</w:t>
      </w:r>
      <w:proofErr w:type="spellEnd"/>
      <w:r>
        <w:t xml:space="preserve">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p w:rsidR="00B94740" w:rsidRDefault="00B94740"/>
    <w:p w:rsidR="00B94740" w:rsidRDefault="00B94740"/>
    <w:sectPr w:rsidR="00B94740" w:rsidSect="00435FB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F7F44"/>
    <w:multiLevelType w:val="multilevel"/>
    <w:tmpl w:val="5A422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2178" w:hanging="360"/>
      </w:pPr>
    </w:lvl>
    <w:lvl w:ilvl="1">
      <w:start w:val="1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7">
    <w:nsid w:val="61344BDA"/>
    <w:multiLevelType w:val="multilevel"/>
    <w:tmpl w:val="5204D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8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7A3A76"/>
    <w:multiLevelType w:val="multilevel"/>
    <w:tmpl w:val="0F9E7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5192"/>
    <w:rsid w:val="00016284"/>
    <w:rsid w:val="00017A88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5DE3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0B5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9F1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3294"/>
    <w:rsid w:val="000C37A2"/>
    <w:rsid w:val="000C384F"/>
    <w:rsid w:val="000C6662"/>
    <w:rsid w:val="000D5E9C"/>
    <w:rsid w:val="000D76A7"/>
    <w:rsid w:val="000E0746"/>
    <w:rsid w:val="000E1E25"/>
    <w:rsid w:val="000E235B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48E9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D1F"/>
    <w:rsid w:val="00193E7C"/>
    <w:rsid w:val="00193EC1"/>
    <w:rsid w:val="00194FFA"/>
    <w:rsid w:val="001958AE"/>
    <w:rsid w:val="00196039"/>
    <w:rsid w:val="00196943"/>
    <w:rsid w:val="00197814"/>
    <w:rsid w:val="001A0615"/>
    <w:rsid w:val="001A1585"/>
    <w:rsid w:val="001A42A3"/>
    <w:rsid w:val="001A43A1"/>
    <w:rsid w:val="001A4E53"/>
    <w:rsid w:val="001A54A2"/>
    <w:rsid w:val="001A758C"/>
    <w:rsid w:val="001A76D3"/>
    <w:rsid w:val="001B2C3E"/>
    <w:rsid w:val="001B3D2D"/>
    <w:rsid w:val="001B5656"/>
    <w:rsid w:val="001B670B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14D4"/>
    <w:rsid w:val="001F3382"/>
    <w:rsid w:val="001F34B4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0663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3F1E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889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77D"/>
    <w:rsid w:val="00273C06"/>
    <w:rsid w:val="00273EA7"/>
    <w:rsid w:val="00273EB7"/>
    <w:rsid w:val="00274EA6"/>
    <w:rsid w:val="002778B3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B664B"/>
    <w:rsid w:val="002C24F2"/>
    <w:rsid w:val="002C485F"/>
    <w:rsid w:val="002C6CE5"/>
    <w:rsid w:val="002C771D"/>
    <w:rsid w:val="002D0444"/>
    <w:rsid w:val="002D4CBC"/>
    <w:rsid w:val="002D62AC"/>
    <w:rsid w:val="002D7A67"/>
    <w:rsid w:val="002D7C6A"/>
    <w:rsid w:val="002E06F2"/>
    <w:rsid w:val="002E159F"/>
    <w:rsid w:val="002E3480"/>
    <w:rsid w:val="002E423D"/>
    <w:rsid w:val="002E4EA6"/>
    <w:rsid w:val="002E6402"/>
    <w:rsid w:val="002E67AD"/>
    <w:rsid w:val="002F2ED4"/>
    <w:rsid w:val="002F44AC"/>
    <w:rsid w:val="002F48CD"/>
    <w:rsid w:val="002F4B41"/>
    <w:rsid w:val="002F66F7"/>
    <w:rsid w:val="003009C9"/>
    <w:rsid w:val="00302F7F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67F8"/>
    <w:rsid w:val="0033735A"/>
    <w:rsid w:val="00337FE6"/>
    <w:rsid w:val="00340617"/>
    <w:rsid w:val="00340720"/>
    <w:rsid w:val="00340BC2"/>
    <w:rsid w:val="00341059"/>
    <w:rsid w:val="0034185D"/>
    <w:rsid w:val="00341941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079B"/>
    <w:rsid w:val="003811FD"/>
    <w:rsid w:val="00383BB0"/>
    <w:rsid w:val="00383DFD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24D"/>
    <w:rsid w:val="00396A62"/>
    <w:rsid w:val="00397D14"/>
    <w:rsid w:val="003A00BF"/>
    <w:rsid w:val="003A065F"/>
    <w:rsid w:val="003A3285"/>
    <w:rsid w:val="003A481A"/>
    <w:rsid w:val="003A60AF"/>
    <w:rsid w:val="003A6F95"/>
    <w:rsid w:val="003B081C"/>
    <w:rsid w:val="003B088C"/>
    <w:rsid w:val="003B0DD0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11ED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213D"/>
    <w:rsid w:val="00425FC6"/>
    <w:rsid w:val="004274D0"/>
    <w:rsid w:val="00430A9E"/>
    <w:rsid w:val="00430CB2"/>
    <w:rsid w:val="004311B7"/>
    <w:rsid w:val="00435FBE"/>
    <w:rsid w:val="00437FD9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6A40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1C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2DA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6A74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1820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31D1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96D19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44F"/>
    <w:rsid w:val="005F0A18"/>
    <w:rsid w:val="005F2898"/>
    <w:rsid w:val="005F374C"/>
    <w:rsid w:val="005F41BD"/>
    <w:rsid w:val="005F4A30"/>
    <w:rsid w:val="005F674F"/>
    <w:rsid w:val="005F6872"/>
    <w:rsid w:val="005F717D"/>
    <w:rsid w:val="00600BE4"/>
    <w:rsid w:val="0060111B"/>
    <w:rsid w:val="00602631"/>
    <w:rsid w:val="00602D23"/>
    <w:rsid w:val="006038B4"/>
    <w:rsid w:val="006045A4"/>
    <w:rsid w:val="00604E35"/>
    <w:rsid w:val="00605EA8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27A3E"/>
    <w:rsid w:val="00630096"/>
    <w:rsid w:val="006337B9"/>
    <w:rsid w:val="00633A93"/>
    <w:rsid w:val="00634237"/>
    <w:rsid w:val="00634FDB"/>
    <w:rsid w:val="00637194"/>
    <w:rsid w:val="00642939"/>
    <w:rsid w:val="00642AA2"/>
    <w:rsid w:val="00644D8F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9CC"/>
    <w:rsid w:val="00675B32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F0D32"/>
    <w:rsid w:val="006F0F15"/>
    <w:rsid w:val="006F6306"/>
    <w:rsid w:val="006F7F6A"/>
    <w:rsid w:val="00703388"/>
    <w:rsid w:val="0070633E"/>
    <w:rsid w:val="00707A1B"/>
    <w:rsid w:val="0071178A"/>
    <w:rsid w:val="007118F3"/>
    <w:rsid w:val="00711AF5"/>
    <w:rsid w:val="007146BE"/>
    <w:rsid w:val="00714715"/>
    <w:rsid w:val="00714FF9"/>
    <w:rsid w:val="0071557D"/>
    <w:rsid w:val="00715830"/>
    <w:rsid w:val="0071605C"/>
    <w:rsid w:val="00717224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34AD8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63C"/>
    <w:rsid w:val="00751829"/>
    <w:rsid w:val="007527E5"/>
    <w:rsid w:val="00752890"/>
    <w:rsid w:val="00752E01"/>
    <w:rsid w:val="00756E07"/>
    <w:rsid w:val="00756E0A"/>
    <w:rsid w:val="00756E29"/>
    <w:rsid w:val="00757A35"/>
    <w:rsid w:val="00762FC6"/>
    <w:rsid w:val="00767179"/>
    <w:rsid w:val="007675B9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3289"/>
    <w:rsid w:val="00784CC0"/>
    <w:rsid w:val="0078602F"/>
    <w:rsid w:val="00787CE9"/>
    <w:rsid w:val="007919A0"/>
    <w:rsid w:val="007945A4"/>
    <w:rsid w:val="00796BBB"/>
    <w:rsid w:val="007A01B3"/>
    <w:rsid w:val="007A0297"/>
    <w:rsid w:val="007A13B9"/>
    <w:rsid w:val="007A3347"/>
    <w:rsid w:val="007A4E02"/>
    <w:rsid w:val="007A737E"/>
    <w:rsid w:val="007A74A0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A79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904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1A5E"/>
    <w:rsid w:val="0087461F"/>
    <w:rsid w:val="0087514E"/>
    <w:rsid w:val="0088203D"/>
    <w:rsid w:val="00882DB7"/>
    <w:rsid w:val="00890A6D"/>
    <w:rsid w:val="00890C0B"/>
    <w:rsid w:val="00891257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2CC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1FE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21333"/>
    <w:rsid w:val="00923C3C"/>
    <w:rsid w:val="009243C6"/>
    <w:rsid w:val="009245F0"/>
    <w:rsid w:val="00924EC7"/>
    <w:rsid w:val="00926176"/>
    <w:rsid w:val="00926724"/>
    <w:rsid w:val="00926ABF"/>
    <w:rsid w:val="009272CD"/>
    <w:rsid w:val="00927FEE"/>
    <w:rsid w:val="0093095F"/>
    <w:rsid w:val="00931C06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08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BEA"/>
    <w:rsid w:val="00973230"/>
    <w:rsid w:val="00974753"/>
    <w:rsid w:val="00974FDF"/>
    <w:rsid w:val="00976093"/>
    <w:rsid w:val="0098037D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56F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232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3999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34A"/>
    <w:rsid w:val="00A64E75"/>
    <w:rsid w:val="00A64EEA"/>
    <w:rsid w:val="00A65092"/>
    <w:rsid w:val="00A6597E"/>
    <w:rsid w:val="00A706CB"/>
    <w:rsid w:val="00A7074B"/>
    <w:rsid w:val="00A718E7"/>
    <w:rsid w:val="00A71B1B"/>
    <w:rsid w:val="00A72D51"/>
    <w:rsid w:val="00A73B7A"/>
    <w:rsid w:val="00A7763C"/>
    <w:rsid w:val="00A803FC"/>
    <w:rsid w:val="00A8354E"/>
    <w:rsid w:val="00A84D42"/>
    <w:rsid w:val="00A857F1"/>
    <w:rsid w:val="00A85831"/>
    <w:rsid w:val="00A859E3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950B8"/>
    <w:rsid w:val="00AA012A"/>
    <w:rsid w:val="00AA0261"/>
    <w:rsid w:val="00AA10D9"/>
    <w:rsid w:val="00AA1476"/>
    <w:rsid w:val="00AA3CD0"/>
    <w:rsid w:val="00AA4B26"/>
    <w:rsid w:val="00AA4D97"/>
    <w:rsid w:val="00AA5EF3"/>
    <w:rsid w:val="00AA64C0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1FF"/>
    <w:rsid w:val="00AC2DFA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0DD4"/>
    <w:rsid w:val="00AE1602"/>
    <w:rsid w:val="00AE1958"/>
    <w:rsid w:val="00AE2C8D"/>
    <w:rsid w:val="00AE4078"/>
    <w:rsid w:val="00AE53B5"/>
    <w:rsid w:val="00AF006A"/>
    <w:rsid w:val="00AF1027"/>
    <w:rsid w:val="00AF3E8E"/>
    <w:rsid w:val="00AF41E0"/>
    <w:rsid w:val="00AF41F2"/>
    <w:rsid w:val="00AF4470"/>
    <w:rsid w:val="00AF4556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5BDD"/>
    <w:rsid w:val="00B06078"/>
    <w:rsid w:val="00B06E6B"/>
    <w:rsid w:val="00B07E71"/>
    <w:rsid w:val="00B107E6"/>
    <w:rsid w:val="00B10F96"/>
    <w:rsid w:val="00B11AC9"/>
    <w:rsid w:val="00B11C8E"/>
    <w:rsid w:val="00B12D01"/>
    <w:rsid w:val="00B14192"/>
    <w:rsid w:val="00B1541C"/>
    <w:rsid w:val="00B15C96"/>
    <w:rsid w:val="00B202B6"/>
    <w:rsid w:val="00B225CB"/>
    <w:rsid w:val="00B233EA"/>
    <w:rsid w:val="00B23732"/>
    <w:rsid w:val="00B24F75"/>
    <w:rsid w:val="00B25A28"/>
    <w:rsid w:val="00B262C8"/>
    <w:rsid w:val="00B2641F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477C"/>
    <w:rsid w:val="00B6592C"/>
    <w:rsid w:val="00B66281"/>
    <w:rsid w:val="00B66BEB"/>
    <w:rsid w:val="00B7276E"/>
    <w:rsid w:val="00B72F0D"/>
    <w:rsid w:val="00B735A9"/>
    <w:rsid w:val="00B74AF1"/>
    <w:rsid w:val="00B75087"/>
    <w:rsid w:val="00B772F8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059F"/>
    <w:rsid w:val="00BC1ABB"/>
    <w:rsid w:val="00BC27E9"/>
    <w:rsid w:val="00BC642E"/>
    <w:rsid w:val="00BC656E"/>
    <w:rsid w:val="00BC7DC8"/>
    <w:rsid w:val="00BD22B9"/>
    <w:rsid w:val="00BD4887"/>
    <w:rsid w:val="00BE05DF"/>
    <w:rsid w:val="00BE2452"/>
    <w:rsid w:val="00BE3621"/>
    <w:rsid w:val="00BE3913"/>
    <w:rsid w:val="00BE4EF9"/>
    <w:rsid w:val="00BF0697"/>
    <w:rsid w:val="00BF1364"/>
    <w:rsid w:val="00BF1AF7"/>
    <w:rsid w:val="00BF2CCD"/>
    <w:rsid w:val="00BF2FB0"/>
    <w:rsid w:val="00C032C0"/>
    <w:rsid w:val="00C04EF5"/>
    <w:rsid w:val="00C05BDC"/>
    <w:rsid w:val="00C05DFD"/>
    <w:rsid w:val="00C0683D"/>
    <w:rsid w:val="00C07FC0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3515"/>
    <w:rsid w:val="00C74D22"/>
    <w:rsid w:val="00C756F9"/>
    <w:rsid w:val="00C75A0F"/>
    <w:rsid w:val="00C76171"/>
    <w:rsid w:val="00C77117"/>
    <w:rsid w:val="00C773C9"/>
    <w:rsid w:val="00C77EE0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C514E"/>
    <w:rsid w:val="00CD11C7"/>
    <w:rsid w:val="00CD15D0"/>
    <w:rsid w:val="00CD1A8C"/>
    <w:rsid w:val="00CD2B63"/>
    <w:rsid w:val="00CD350E"/>
    <w:rsid w:val="00CD5F0F"/>
    <w:rsid w:val="00CD76D2"/>
    <w:rsid w:val="00CE2769"/>
    <w:rsid w:val="00CE7A3E"/>
    <w:rsid w:val="00CF1243"/>
    <w:rsid w:val="00CF1FF8"/>
    <w:rsid w:val="00CF2268"/>
    <w:rsid w:val="00CF3877"/>
    <w:rsid w:val="00CF4CA2"/>
    <w:rsid w:val="00CF5186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641B"/>
    <w:rsid w:val="00D37B79"/>
    <w:rsid w:val="00D4016E"/>
    <w:rsid w:val="00D41E92"/>
    <w:rsid w:val="00D42219"/>
    <w:rsid w:val="00D434CB"/>
    <w:rsid w:val="00D438C1"/>
    <w:rsid w:val="00D45547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3463"/>
    <w:rsid w:val="00D6372B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58D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2E2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1FD"/>
    <w:rsid w:val="00DC43CD"/>
    <w:rsid w:val="00DC54BB"/>
    <w:rsid w:val="00DC5DB9"/>
    <w:rsid w:val="00DC616B"/>
    <w:rsid w:val="00DD02A4"/>
    <w:rsid w:val="00DD2325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1B70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1D6"/>
    <w:rsid w:val="00ED0472"/>
    <w:rsid w:val="00ED0C27"/>
    <w:rsid w:val="00ED24B3"/>
    <w:rsid w:val="00ED2718"/>
    <w:rsid w:val="00ED4BC7"/>
    <w:rsid w:val="00ED53D5"/>
    <w:rsid w:val="00ED6905"/>
    <w:rsid w:val="00EE25CC"/>
    <w:rsid w:val="00EE6609"/>
    <w:rsid w:val="00EF0CF1"/>
    <w:rsid w:val="00EF4B0B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5C6F"/>
    <w:rsid w:val="00F07D9E"/>
    <w:rsid w:val="00F105A0"/>
    <w:rsid w:val="00F10C89"/>
    <w:rsid w:val="00F12A39"/>
    <w:rsid w:val="00F131E8"/>
    <w:rsid w:val="00F141DD"/>
    <w:rsid w:val="00F17A21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74CED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153F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A7763C"/>
    <w:rPr>
      <w:b/>
      <w:color w:val="26282F"/>
      <w:sz w:val="26"/>
    </w:rPr>
  </w:style>
  <w:style w:type="table" w:styleId="ab">
    <w:name w:val="Table Grid"/>
    <w:basedOn w:val="a1"/>
    <w:uiPriority w:val="59"/>
    <w:rsid w:val="0033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B4547-B520-4283-A3F6-1784F271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8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RePack by SPecialiST</cp:lastModifiedBy>
  <cp:revision>64</cp:revision>
  <cp:lastPrinted>2023-06-05T12:27:00Z</cp:lastPrinted>
  <dcterms:created xsi:type="dcterms:W3CDTF">2021-06-11T06:48:00Z</dcterms:created>
  <dcterms:modified xsi:type="dcterms:W3CDTF">2023-06-05T12:29:00Z</dcterms:modified>
</cp:coreProperties>
</file>