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4" w:rsidRPr="002D508B" w:rsidRDefault="00797A24" w:rsidP="00797A2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508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417195" cy="4972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24" w:rsidRPr="002D508B" w:rsidRDefault="00797A24" w:rsidP="00797A24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97A24" w:rsidRPr="00904B1D" w:rsidRDefault="00797A24" w:rsidP="00797A24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B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797A24" w:rsidRPr="00904B1D" w:rsidRDefault="00797A24" w:rsidP="00797A24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B1D">
        <w:rPr>
          <w:rFonts w:ascii="Times New Roman" w:hAnsi="Times New Roman" w:cs="Times New Roman"/>
          <w:b/>
          <w:bCs/>
          <w:sz w:val="28"/>
          <w:szCs w:val="28"/>
        </w:rPr>
        <w:t>УСТЬЯНСКОГО МУНИЦИПАЛЬНОГО РАЙОНА</w:t>
      </w:r>
    </w:p>
    <w:p w:rsidR="00797A24" w:rsidRPr="00904B1D" w:rsidRDefault="00797A24" w:rsidP="00797A24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4B1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797A24" w:rsidRPr="00904B1D" w:rsidRDefault="00797A24" w:rsidP="00797A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A24" w:rsidRPr="00904B1D" w:rsidRDefault="00797A24" w:rsidP="00797A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B1D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797A24" w:rsidRPr="00904B1D" w:rsidRDefault="00797A24" w:rsidP="00797A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A24" w:rsidRPr="00904B1D" w:rsidRDefault="00797A24" w:rsidP="00797A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4B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04B1D">
        <w:rPr>
          <w:rFonts w:ascii="Times New Roman" w:eastAsia="Calibri" w:hAnsi="Times New Roman" w:cs="Times New Roman"/>
          <w:sz w:val="28"/>
          <w:szCs w:val="28"/>
        </w:rPr>
        <w:t>29</w:t>
      </w:r>
      <w:r w:rsidRPr="00904B1D">
        <w:rPr>
          <w:rFonts w:ascii="Times New Roman" w:eastAsia="Calibri" w:hAnsi="Times New Roman" w:cs="Times New Roman"/>
          <w:sz w:val="28"/>
          <w:szCs w:val="28"/>
        </w:rPr>
        <w:t xml:space="preserve"> июня 2022 года № </w:t>
      </w:r>
      <w:r w:rsidR="00904B1D">
        <w:rPr>
          <w:rFonts w:ascii="Times New Roman" w:eastAsia="Calibri" w:hAnsi="Times New Roman" w:cs="Times New Roman"/>
          <w:sz w:val="28"/>
          <w:szCs w:val="28"/>
        </w:rPr>
        <w:t>1222</w:t>
      </w:r>
    </w:p>
    <w:p w:rsidR="00797A24" w:rsidRPr="00904B1D" w:rsidRDefault="00797A24" w:rsidP="00797A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7A24" w:rsidRPr="002D508B" w:rsidRDefault="00797A24" w:rsidP="00797A24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508B">
        <w:rPr>
          <w:rFonts w:ascii="Times New Roman" w:eastAsia="Calibri" w:hAnsi="Times New Roman" w:cs="Times New Roman"/>
          <w:sz w:val="26"/>
          <w:szCs w:val="26"/>
        </w:rPr>
        <w:t>р.п. Октябрьский</w:t>
      </w:r>
    </w:p>
    <w:p w:rsidR="00797A24" w:rsidRPr="002D508B" w:rsidRDefault="00797A24" w:rsidP="00797A24">
      <w:pPr>
        <w:jc w:val="center"/>
        <w:rPr>
          <w:rFonts w:ascii="Times New Roman" w:eastAsia="Calibri" w:hAnsi="Times New Roman" w:cs="Times New Roman"/>
          <w:b/>
          <w:bCs/>
          <w:caps/>
          <w:spacing w:val="60"/>
          <w:sz w:val="26"/>
          <w:szCs w:val="26"/>
        </w:rPr>
      </w:pPr>
    </w:p>
    <w:p w:rsidR="00394317" w:rsidRDefault="00394317" w:rsidP="00187E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7224742"/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bookmarkEnd w:id="0"/>
    <w:p w:rsidR="00187E3D" w:rsidRPr="00394317" w:rsidRDefault="00187E3D" w:rsidP="00187E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4317" w:rsidRDefault="00797A24" w:rsidP="005452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1" w:name="_Hlk107224855"/>
      <w:proofErr w:type="gramStart"/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431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 w:rsidR="00394317"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r w:rsidR="003943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9431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</w:t>
      </w:r>
      <w:proofErr w:type="gramEnd"/>
      <w:r w:rsidR="0083394F" w:rsidRPr="008339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394F" w:rsidRPr="0083394F">
        <w:rPr>
          <w:rFonts w:ascii="Times New Roman" w:hAnsi="Times New Roman" w:cs="Times New Roman"/>
          <w:sz w:val="28"/>
          <w:szCs w:val="28"/>
        </w:rPr>
        <w:t>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C46A93">
        <w:rPr>
          <w:rFonts w:ascii="Times New Roman" w:hAnsi="Times New Roman" w:cs="Times New Roman"/>
          <w:sz w:val="28"/>
          <w:szCs w:val="28"/>
        </w:rPr>
        <w:t xml:space="preserve">,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bookmarkStart w:id="2" w:name="_Hlk107220854"/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17 февраля 2022 года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242</w:t>
      </w:r>
      <w:r w:rsidR="00C46A93" w:rsidRPr="007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Hlk71634935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7A2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97A24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proofErr w:type="spellEnd"/>
      <w:r w:rsidRPr="00797A2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 от 02 июня 2020 № 731 «</w:t>
      </w:r>
      <w:bookmarkStart w:id="4" w:name="_Hlk96593146"/>
      <w:r w:rsidRPr="00797A2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proofErr w:type="spellStart"/>
      <w:r w:rsidRPr="00797A24">
        <w:rPr>
          <w:rFonts w:ascii="Times New Roman" w:hAnsi="Times New Roman" w:cs="Times New Roman"/>
          <w:color w:val="000000"/>
          <w:sz w:val="28"/>
          <w:szCs w:val="28"/>
        </w:rPr>
        <w:t>Устьянском</w:t>
      </w:r>
      <w:proofErr w:type="spellEnd"/>
      <w:r w:rsidRPr="0079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A24">
        <w:rPr>
          <w:rFonts w:ascii="Times New Roman" w:hAnsi="Times New Roman" w:cs="Times New Roman"/>
          <w:spacing w:val="2"/>
          <w:sz w:val="28"/>
          <w:szCs w:val="28"/>
        </w:rPr>
        <w:t>муниципальном районе Архангельской области</w:t>
      </w:r>
      <w:r w:rsidRPr="00797A24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4"/>
      <w:r w:rsidR="0054522F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End w:id="3"/>
      <w:r w:rsidR="00545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4522F">
        <w:rPr>
          <w:rFonts w:ascii="Times New Roman" w:hAnsi="Times New Roman" w:cs="Times New Roman"/>
          <w:color w:val="000000"/>
          <w:sz w:val="28"/>
          <w:szCs w:val="28"/>
        </w:rPr>
        <w:t>Устьянского</w:t>
      </w:r>
      <w:proofErr w:type="spellEnd"/>
      <w:r w:rsidR="0054522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904B1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394317" w:rsidRPr="00904B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4B1D" w:rsidRPr="00904B1D" w:rsidRDefault="00904B1D" w:rsidP="0054522F">
      <w:pPr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394317" w:rsidRPr="0054522F" w:rsidRDefault="00394317" w:rsidP="0054522F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bookmarkEnd w:id="1"/>
    <w:p w:rsidR="0054522F" w:rsidRPr="0054522F" w:rsidRDefault="0054522F" w:rsidP="005452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54522F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информационно-телекоммуникационной сети «Интернет» и опубликовать в муниципальном вестнике «</w:t>
      </w: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Устьяны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4522F" w:rsidRPr="0054522F" w:rsidRDefault="0054522F" w:rsidP="0054522F">
      <w:pPr>
        <w:rPr>
          <w:rFonts w:ascii="Times New Roman" w:hAnsi="Times New Roman" w:cs="Times New Roman"/>
          <w:bCs/>
          <w:sz w:val="28"/>
          <w:szCs w:val="28"/>
        </w:rPr>
      </w:pPr>
      <w:r w:rsidRPr="0054522F">
        <w:rPr>
          <w:rFonts w:ascii="Times New Roman" w:hAnsi="Times New Roman" w:cs="Times New Roman"/>
          <w:bCs/>
          <w:sz w:val="28"/>
          <w:szCs w:val="28"/>
        </w:rPr>
        <w:t>3.</w:t>
      </w:r>
      <w:r w:rsidRPr="0054522F">
        <w:rPr>
          <w:rFonts w:ascii="Times New Roman" w:hAnsi="Times New Roman" w:cs="Times New Roman"/>
          <w:bCs/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Архангельской области по социальным вопросам </w:t>
      </w: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Мемнонову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Ольгу Вячеславовну.</w:t>
      </w:r>
    </w:p>
    <w:p w:rsidR="0054522F" w:rsidRPr="0054522F" w:rsidRDefault="0054522F" w:rsidP="005452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4B1D" w:rsidRDefault="00904B1D" w:rsidP="005452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22F" w:rsidRPr="0054522F" w:rsidRDefault="0054522F" w:rsidP="00904B1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4522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</w:t>
      </w:r>
      <w:r w:rsidR="00904B1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4522F">
        <w:rPr>
          <w:rFonts w:ascii="Times New Roman" w:hAnsi="Times New Roman" w:cs="Times New Roman"/>
          <w:bCs/>
          <w:sz w:val="28"/>
          <w:szCs w:val="28"/>
        </w:rPr>
        <w:t xml:space="preserve">                    С.А. Котлов </w:t>
      </w:r>
    </w:p>
    <w:p w:rsidR="0054522F" w:rsidRDefault="0054522F" w:rsidP="005452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522F" w:rsidRDefault="0054522F" w:rsidP="005452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522F" w:rsidRPr="0054522F" w:rsidRDefault="0054522F" w:rsidP="005452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522F" w:rsidRDefault="0054522F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522F" w:rsidRDefault="0054522F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Default="00394317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22F" w:rsidRDefault="0054522F" w:rsidP="0054522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522F" w:rsidRDefault="0054522F" w:rsidP="0054522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522F" w:rsidRDefault="0054522F" w:rsidP="0054522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522F" w:rsidRDefault="0054522F" w:rsidP="0054522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4522F" w:rsidRPr="0054522F" w:rsidRDefault="0054522F" w:rsidP="005452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52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54522F" w:rsidRPr="0054522F" w:rsidRDefault="0054522F" w:rsidP="005452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к постановлению администрации </w:t>
      </w:r>
    </w:p>
    <w:p w:rsidR="0054522F" w:rsidRPr="0054522F" w:rsidRDefault="0054522F" w:rsidP="005452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522F">
        <w:rPr>
          <w:rFonts w:ascii="Times New Roman" w:hAnsi="Times New Roman" w:cs="Times New Roman"/>
          <w:bCs/>
          <w:sz w:val="28"/>
          <w:szCs w:val="28"/>
        </w:rPr>
        <w:t>Устьянского</w:t>
      </w:r>
      <w:proofErr w:type="spellEnd"/>
      <w:r w:rsidRPr="0054522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54522F" w:rsidRPr="0054522F" w:rsidRDefault="0054522F" w:rsidP="005452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4522F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</w:p>
    <w:p w:rsidR="0054522F" w:rsidRPr="0054522F" w:rsidRDefault="0020672F" w:rsidP="0054522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4522F" w:rsidRPr="0054522F">
        <w:rPr>
          <w:rFonts w:ascii="Times New Roman" w:hAnsi="Times New Roman" w:cs="Times New Roman"/>
          <w:bCs/>
          <w:sz w:val="28"/>
          <w:szCs w:val="28"/>
        </w:rPr>
        <w:t>т</w:t>
      </w:r>
      <w:r w:rsidR="00904B1D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="0054522F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54522F" w:rsidRPr="0054522F">
        <w:rPr>
          <w:rFonts w:ascii="Times New Roman" w:hAnsi="Times New Roman" w:cs="Times New Roman"/>
          <w:bCs/>
          <w:sz w:val="28"/>
          <w:szCs w:val="28"/>
        </w:rPr>
        <w:t xml:space="preserve"> 2022 № </w:t>
      </w:r>
      <w:r w:rsidR="00904B1D">
        <w:rPr>
          <w:rFonts w:ascii="Times New Roman" w:hAnsi="Times New Roman" w:cs="Times New Roman"/>
          <w:bCs/>
          <w:sz w:val="28"/>
          <w:szCs w:val="28"/>
        </w:rPr>
        <w:t>1222</w:t>
      </w:r>
    </w:p>
    <w:p w:rsidR="0054522F" w:rsidRDefault="0054522F" w:rsidP="00545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A4A" w:rsidRPr="009E3488" w:rsidRDefault="00AB3308" w:rsidP="0054522F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</w:p>
    <w:p w:rsidR="00AB3308" w:rsidRPr="009E3488" w:rsidRDefault="00AB3308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9E3488" w:rsidRDefault="00AB3308" w:rsidP="0054522F">
      <w:pPr>
        <w:widowControl/>
        <w:numPr>
          <w:ilvl w:val="0"/>
          <w:numId w:val="2"/>
        </w:numPr>
        <w:tabs>
          <w:tab w:val="left" w:pos="142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B3308" w:rsidRPr="009E3488" w:rsidRDefault="00AB3308" w:rsidP="0054522F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2356E2" w:rsidRDefault="001643F2" w:rsidP="0054522F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органами местного самоуправления </w:t>
      </w:r>
      <w:bookmarkStart w:id="5" w:name="_Hlk107221071"/>
      <w:proofErr w:type="spellStart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>Устьянского</w:t>
      </w:r>
      <w:proofErr w:type="spellEnd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bookmarkEnd w:id="5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органы местного самоуправления </w:t>
      </w:r>
      <w:proofErr w:type="spellStart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>Устьянского</w:t>
      </w:r>
      <w:proofErr w:type="spellEnd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proofErr w:type="spellStart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>Устьянского</w:t>
      </w:r>
      <w:proofErr w:type="spellEnd"/>
      <w:r w:rsidR="00545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54522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орган).</w:t>
      </w:r>
    </w:p>
    <w:p w:rsidR="00AB3308" w:rsidRPr="009E3488" w:rsidRDefault="00AB3308" w:rsidP="0054522F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:rsidR="00AB3308" w:rsidRPr="009E3488" w:rsidRDefault="00AB3308" w:rsidP="0054522F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E3488" w:rsidRDefault="00AB3308" w:rsidP="0054522F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:rsidR="007A69A7" w:rsidRPr="009E3488" w:rsidRDefault="007A69A7" w:rsidP="0054522F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организации, осуществляющие обучение (в том числе организации спорта и культуры), реализующие дополнительные </w:t>
      </w:r>
      <w:r w:rsidRPr="009E3488">
        <w:rPr>
          <w:rFonts w:ascii="Times New Roman" w:hAnsi="Times New Roman" w:cs="Times New Roman"/>
          <w:sz w:val="28"/>
          <w:szCs w:val="28"/>
        </w:rPr>
        <w:lastRenderedPageBreak/>
        <w:t>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E3488" w:rsidRDefault="00AB3308" w:rsidP="0054522F">
      <w:pPr>
        <w:shd w:val="clear" w:color="auto" w:fill="FFFFFF"/>
        <w:tabs>
          <w:tab w:val="left" w:pos="883"/>
        </w:tabs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:rsidR="00AB3308" w:rsidRPr="009E3488" w:rsidRDefault="00AB3308" w:rsidP="0054522F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:rsidR="00AB3308" w:rsidRPr="009E3488" w:rsidRDefault="00AB3308" w:rsidP="0054522F">
      <w:pPr>
        <w:pStyle w:val="a7"/>
        <w:ind w:firstLine="885"/>
        <w:rPr>
          <w:sz w:val="28"/>
          <w:szCs w:val="28"/>
        </w:rPr>
      </w:pPr>
    </w:p>
    <w:p w:rsidR="00394317" w:rsidRDefault="00AB3308" w:rsidP="0054522F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394317" w:rsidRPr="00394317" w:rsidRDefault="00394317" w:rsidP="0054522F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394317" w:rsidRPr="00C4198E" w:rsidRDefault="008975BE" w:rsidP="0054522F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Del="000A27CD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C4198E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Pr="00C4198E" w:rsidRDefault="00394317" w:rsidP="0054522F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394317" w:rsidRPr="00C4198E" w:rsidRDefault="008975BE" w:rsidP="0054522F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394317" w:rsidRPr="00C4198E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>реализации дополнительных общеобразовательных общеразвивающих программ;</w:t>
      </w:r>
    </w:p>
    <w:p w:rsidR="00394317" w:rsidRPr="00C4198E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C4198E" w:rsidRDefault="008975BE" w:rsidP="0054522F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C4198E" w:rsidRDefault="00394317" w:rsidP="0054522F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394317" w:rsidRPr="00C4198E" w:rsidRDefault="00394317" w:rsidP="0054522F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:rsidR="00394317" w:rsidRPr="00C4198E" w:rsidRDefault="008975BE" w:rsidP="0054522F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:rsidR="00394317" w:rsidRPr="00C4198E" w:rsidRDefault="00394317" w:rsidP="0054522F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394317" w:rsidRPr="00C4198E" w:rsidRDefault="00394317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:rsidR="00394317" w:rsidRPr="00B746D8" w:rsidRDefault="008975BE" w:rsidP="0054522F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C4198E" w:rsidRDefault="008975BE" w:rsidP="0054522F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394317" w:rsidRPr="00C4198E" w:rsidRDefault="008975BE" w:rsidP="0054522F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</w:t>
      </w:r>
      <w:r w:rsidR="00394317" w:rsidRPr="00C4198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394317" w:rsidRPr="00C4198E" w:rsidRDefault="00394317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394317" w:rsidRPr="00C4198E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:rsidR="00394317" w:rsidRPr="009D44DD" w:rsidRDefault="008975BE" w:rsidP="0054522F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8975BE" w:rsidP="0054522F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8975BE" w:rsidP="0054522F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:rsidR="00394317" w:rsidRPr="009D44DD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394317" w:rsidRPr="009D44DD" w:rsidRDefault="008975BE" w:rsidP="0054522F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394317" w:rsidRPr="009E3488" w:rsidRDefault="008975BE" w:rsidP="0054522F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E3488" w:rsidRDefault="008975BE" w:rsidP="0054522F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:rsidR="00394317" w:rsidRPr="009D44DD" w:rsidRDefault="00394317" w:rsidP="0054522F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Pr="009E3488" w:rsidRDefault="00394317" w:rsidP="0054522F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:rsidR="00394317" w:rsidRPr="009E3488" w:rsidRDefault="008975BE" w:rsidP="0054522F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94317" w:rsidRPr="009E3488" w:rsidRDefault="008975BE" w:rsidP="0054522F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394317" w:rsidRPr="009E3488" w:rsidRDefault="008975BE" w:rsidP="0054522F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:rsidR="00394317" w:rsidRPr="009E3488" w:rsidRDefault="008975BE" w:rsidP="0054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:rsidR="00281EF6" w:rsidRDefault="008975BE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54522F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187E3D" w:rsidRDefault="00187E3D" w:rsidP="00904B1D">
      <w:pPr>
        <w:widowControl/>
        <w:shd w:val="clear" w:color="auto" w:fill="FFFFFF"/>
        <w:tabs>
          <w:tab w:val="left" w:pos="883"/>
        </w:tabs>
        <w:ind w:firstLine="0"/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sectPr w:rsidR="00187E3D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A57092F"/>
    <w:multiLevelType w:val="hybridMultilevel"/>
    <w:tmpl w:val="165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17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4A"/>
    <w:rsid w:val="00007050"/>
    <w:rsid w:val="00007183"/>
    <w:rsid w:val="00033F56"/>
    <w:rsid w:val="00045F5D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87E3D"/>
    <w:rsid w:val="001B6F32"/>
    <w:rsid w:val="001D1BB5"/>
    <w:rsid w:val="0020672F"/>
    <w:rsid w:val="00206F28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6155"/>
    <w:rsid w:val="00380321"/>
    <w:rsid w:val="00394317"/>
    <w:rsid w:val="0039490E"/>
    <w:rsid w:val="003A24C6"/>
    <w:rsid w:val="003F14D8"/>
    <w:rsid w:val="003F4D10"/>
    <w:rsid w:val="004356C5"/>
    <w:rsid w:val="0044403A"/>
    <w:rsid w:val="004549CE"/>
    <w:rsid w:val="004565C2"/>
    <w:rsid w:val="00460837"/>
    <w:rsid w:val="004A15A0"/>
    <w:rsid w:val="004C3AEC"/>
    <w:rsid w:val="004D0153"/>
    <w:rsid w:val="005248B8"/>
    <w:rsid w:val="005417E3"/>
    <w:rsid w:val="0054522F"/>
    <w:rsid w:val="00550830"/>
    <w:rsid w:val="0056216B"/>
    <w:rsid w:val="0058240E"/>
    <w:rsid w:val="005A2392"/>
    <w:rsid w:val="005B5664"/>
    <w:rsid w:val="005D57C2"/>
    <w:rsid w:val="005F4490"/>
    <w:rsid w:val="00605D3F"/>
    <w:rsid w:val="006128E4"/>
    <w:rsid w:val="00637450"/>
    <w:rsid w:val="00641915"/>
    <w:rsid w:val="00644E88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97A24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975BE"/>
    <w:rsid w:val="008D73DB"/>
    <w:rsid w:val="00904B1D"/>
    <w:rsid w:val="00921144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C0D6A"/>
    <w:rsid w:val="00CD49E7"/>
    <w:rsid w:val="00D14E33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table" w:styleId="af4">
    <w:name w:val="Table Grid"/>
    <w:basedOn w:val="a1"/>
    <w:uiPriority w:val="59"/>
    <w:rsid w:val="0018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RePack by SPecialiST</cp:lastModifiedBy>
  <cp:revision>5</cp:revision>
  <cp:lastPrinted>2022-06-30T07:31:00Z</cp:lastPrinted>
  <dcterms:created xsi:type="dcterms:W3CDTF">2022-01-10T11:32:00Z</dcterms:created>
  <dcterms:modified xsi:type="dcterms:W3CDTF">2022-06-30T07:31:00Z</dcterms:modified>
</cp:coreProperties>
</file>