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6D" w:rsidRDefault="001A1C6D" w:rsidP="00502EF0">
      <w:pPr>
        <w:jc w:val="right"/>
        <w:rPr>
          <w:sz w:val="20"/>
          <w:szCs w:val="20"/>
        </w:rPr>
      </w:pPr>
      <w:bookmarkStart w:id="0" w:name="_GoBack"/>
      <w:bookmarkEnd w:id="0"/>
    </w:p>
    <w:p w:rsidR="001A1C6D" w:rsidRDefault="001A1C6D" w:rsidP="00502EF0">
      <w:pPr>
        <w:jc w:val="right"/>
        <w:rPr>
          <w:sz w:val="20"/>
          <w:szCs w:val="20"/>
        </w:rPr>
      </w:pPr>
    </w:p>
    <w:p w:rsidR="00502EF0" w:rsidRPr="00304239" w:rsidRDefault="00502EF0" w:rsidP="00502EF0">
      <w:pPr>
        <w:jc w:val="right"/>
        <w:rPr>
          <w:sz w:val="20"/>
          <w:szCs w:val="20"/>
        </w:rPr>
      </w:pPr>
      <w:r w:rsidRPr="00304239">
        <w:rPr>
          <w:sz w:val="20"/>
          <w:szCs w:val="20"/>
        </w:rPr>
        <w:t>Приложение № 1</w:t>
      </w:r>
    </w:p>
    <w:p w:rsidR="00502EF0" w:rsidRPr="00304239" w:rsidRDefault="00502EF0" w:rsidP="00502EF0">
      <w:pPr>
        <w:jc w:val="right"/>
        <w:rPr>
          <w:sz w:val="20"/>
          <w:szCs w:val="20"/>
        </w:rPr>
      </w:pPr>
      <w:r w:rsidRPr="00304239">
        <w:rPr>
          <w:sz w:val="20"/>
          <w:szCs w:val="20"/>
        </w:rPr>
        <w:t>к Правилам проведения органом местного</w:t>
      </w:r>
    </w:p>
    <w:p w:rsidR="00502EF0" w:rsidRPr="00304239" w:rsidRDefault="00502EF0" w:rsidP="00502EF0">
      <w:pPr>
        <w:jc w:val="right"/>
        <w:rPr>
          <w:sz w:val="20"/>
          <w:szCs w:val="20"/>
        </w:rPr>
      </w:pPr>
      <w:r w:rsidRPr="00304239">
        <w:rPr>
          <w:sz w:val="20"/>
          <w:szCs w:val="20"/>
        </w:rPr>
        <w:t>самоуправления открытого конкурса</w:t>
      </w:r>
    </w:p>
    <w:p w:rsidR="00502EF0" w:rsidRPr="00304239" w:rsidRDefault="0009771C" w:rsidP="00502EF0">
      <w:pPr>
        <w:jc w:val="right"/>
        <w:rPr>
          <w:sz w:val="20"/>
          <w:szCs w:val="20"/>
        </w:rPr>
      </w:pPr>
      <w:r w:rsidRPr="00304239">
        <w:rPr>
          <w:sz w:val="20"/>
          <w:szCs w:val="20"/>
        </w:rPr>
        <w:t xml:space="preserve">по </w:t>
      </w:r>
      <w:r w:rsidR="00502EF0" w:rsidRPr="00304239">
        <w:rPr>
          <w:sz w:val="20"/>
          <w:szCs w:val="20"/>
        </w:rPr>
        <w:t>отбору управляющей организации для</w:t>
      </w:r>
    </w:p>
    <w:p w:rsidR="009D2C96" w:rsidRPr="00304239" w:rsidRDefault="00502EF0" w:rsidP="00502EF0">
      <w:pPr>
        <w:jc w:val="right"/>
        <w:rPr>
          <w:sz w:val="20"/>
          <w:szCs w:val="20"/>
        </w:rPr>
      </w:pPr>
      <w:r w:rsidRPr="00304239">
        <w:rPr>
          <w:sz w:val="20"/>
          <w:szCs w:val="20"/>
        </w:rPr>
        <w:t>управления многоквартирным домом</w:t>
      </w:r>
      <w:r w:rsidR="00C66D1A" w:rsidRPr="00304239">
        <w:rPr>
          <w:sz w:val="20"/>
          <w:szCs w:val="20"/>
        </w:rPr>
        <w:t>,</w:t>
      </w:r>
    </w:p>
    <w:p w:rsidR="0011543F" w:rsidRPr="00304239" w:rsidRDefault="0011543F" w:rsidP="0011543F">
      <w:pPr>
        <w:ind w:left="4962"/>
        <w:jc w:val="right"/>
        <w:rPr>
          <w:sz w:val="20"/>
          <w:szCs w:val="20"/>
        </w:rPr>
      </w:pPr>
      <w:r w:rsidRPr="00304239">
        <w:rPr>
          <w:sz w:val="20"/>
          <w:szCs w:val="20"/>
        </w:rPr>
        <w:t xml:space="preserve">Устьянского муниципального округа </w:t>
      </w:r>
    </w:p>
    <w:p w:rsidR="0011543F" w:rsidRPr="00210A7B" w:rsidRDefault="0011543F" w:rsidP="0011543F">
      <w:pPr>
        <w:ind w:left="4962"/>
        <w:jc w:val="right"/>
        <w:rPr>
          <w:sz w:val="20"/>
          <w:szCs w:val="20"/>
        </w:rPr>
      </w:pPr>
      <w:r w:rsidRPr="00304239">
        <w:rPr>
          <w:sz w:val="20"/>
          <w:szCs w:val="20"/>
        </w:rPr>
        <w:t>Архангельской области</w:t>
      </w:r>
      <w:r w:rsidRPr="00210A7B">
        <w:rPr>
          <w:sz w:val="20"/>
          <w:szCs w:val="20"/>
        </w:rPr>
        <w:t xml:space="preserve"> </w:t>
      </w:r>
    </w:p>
    <w:p w:rsidR="00E160DA" w:rsidRPr="003C7264" w:rsidRDefault="00E160DA" w:rsidP="00CA4BDE">
      <w:pPr>
        <w:jc w:val="both"/>
        <w:rPr>
          <w:sz w:val="20"/>
          <w:szCs w:val="20"/>
        </w:rPr>
      </w:pPr>
    </w:p>
    <w:p w:rsidR="00502EF0" w:rsidRPr="003C7264" w:rsidRDefault="00502EF0" w:rsidP="00502EF0">
      <w:pPr>
        <w:tabs>
          <w:tab w:val="center" w:pos="7740"/>
        </w:tabs>
        <w:jc w:val="both"/>
        <w:rPr>
          <w:sz w:val="20"/>
          <w:szCs w:val="20"/>
        </w:rPr>
      </w:pPr>
      <w:r w:rsidRPr="003C7264">
        <w:rPr>
          <w:sz w:val="20"/>
          <w:szCs w:val="20"/>
        </w:rPr>
        <w:tab/>
        <w:t>УТВЕРЖДАЮ</w:t>
      </w:r>
    </w:p>
    <w:tbl>
      <w:tblPr>
        <w:tblStyle w:val="a7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6"/>
      </w:tblGrid>
      <w:tr w:rsidR="00502EF0" w:rsidRPr="003C7264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02EF0" w:rsidRPr="003C7264" w:rsidRDefault="00495E36" w:rsidP="00495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И.о.главы</w:t>
            </w:r>
            <w:r w:rsidR="001B3B09" w:rsidRPr="003C7264">
              <w:rPr>
                <w:sz w:val="20"/>
                <w:szCs w:val="20"/>
              </w:rPr>
              <w:t xml:space="preserve"> </w:t>
            </w:r>
            <w:r w:rsidR="00CC380E">
              <w:rPr>
                <w:sz w:val="20"/>
                <w:szCs w:val="20"/>
              </w:rPr>
              <w:t xml:space="preserve">Устьянского муниципального </w:t>
            </w:r>
            <w:r w:rsidR="004E7940">
              <w:rPr>
                <w:sz w:val="20"/>
                <w:szCs w:val="20"/>
              </w:rPr>
              <w:t>округа</w:t>
            </w:r>
          </w:p>
        </w:tc>
      </w:tr>
      <w:tr w:rsidR="00502EF0" w:rsidRPr="003C7264">
        <w:tc>
          <w:tcPr>
            <w:tcW w:w="5086" w:type="dxa"/>
            <w:tcBorders>
              <w:top w:val="single" w:sz="4" w:space="0" w:color="auto"/>
            </w:tcBorders>
          </w:tcPr>
          <w:p w:rsidR="00502EF0" w:rsidRPr="003C7264" w:rsidRDefault="00502EF0" w:rsidP="00502EF0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(должность, ф. и. о. руководителя органа</w:t>
            </w:r>
          </w:p>
        </w:tc>
      </w:tr>
      <w:tr w:rsidR="00502EF0" w:rsidRPr="003C7264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02EF0" w:rsidRPr="003C7264" w:rsidRDefault="00495E36" w:rsidP="00CC3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МемноноваО.В.</w:t>
            </w:r>
            <w:r w:rsidR="00CC380E">
              <w:rPr>
                <w:sz w:val="20"/>
                <w:szCs w:val="20"/>
              </w:rPr>
              <w:t xml:space="preserve"> </w:t>
            </w:r>
          </w:p>
        </w:tc>
      </w:tr>
      <w:tr w:rsidR="00502EF0" w:rsidRPr="003C7264">
        <w:tc>
          <w:tcPr>
            <w:tcW w:w="5086" w:type="dxa"/>
            <w:tcBorders>
              <w:top w:val="single" w:sz="4" w:space="0" w:color="auto"/>
            </w:tcBorders>
          </w:tcPr>
          <w:p w:rsidR="00502EF0" w:rsidRPr="003C7264" w:rsidRDefault="00502EF0" w:rsidP="00502EF0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местного самоуправления, являющегося организат</w:t>
            </w:r>
            <w:r w:rsidRPr="003C7264">
              <w:rPr>
                <w:sz w:val="20"/>
                <w:szCs w:val="20"/>
              </w:rPr>
              <w:t>о</w:t>
            </w:r>
            <w:r w:rsidRPr="003C7264">
              <w:rPr>
                <w:sz w:val="20"/>
                <w:szCs w:val="20"/>
              </w:rPr>
              <w:t>ром конкурса,</w:t>
            </w:r>
          </w:p>
        </w:tc>
      </w:tr>
      <w:tr w:rsidR="00502EF0" w:rsidRPr="003C7264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02EF0" w:rsidRPr="003C7264" w:rsidRDefault="001B3B09" w:rsidP="00502EF0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165210, Архангельская обл., Устьянский р-н</w:t>
            </w:r>
          </w:p>
        </w:tc>
      </w:tr>
      <w:tr w:rsidR="00502EF0" w:rsidRPr="003C7264">
        <w:tc>
          <w:tcPr>
            <w:tcW w:w="5086" w:type="dxa"/>
            <w:tcBorders>
              <w:top w:val="single" w:sz="4" w:space="0" w:color="auto"/>
            </w:tcBorders>
          </w:tcPr>
          <w:p w:rsidR="00502EF0" w:rsidRPr="003C7264" w:rsidRDefault="00502EF0" w:rsidP="00502EF0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почтовый индекс и адрес, телефон,</w:t>
            </w:r>
          </w:p>
        </w:tc>
      </w:tr>
      <w:tr w:rsidR="00502EF0" w:rsidRPr="003C7264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02EF0" w:rsidRPr="003C7264" w:rsidRDefault="001B3B09" w:rsidP="001B3B0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рп. Октябрьский, ул. Комсомольская, д.</w:t>
            </w:r>
            <w:r w:rsidR="00CC380E">
              <w:rPr>
                <w:sz w:val="20"/>
                <w:szCs w:val="20"/>
              </w:rPr>
              <w:t xml:space="preserve">7   </w:t>
            </w:r>
          </w:p>
        </w:tc>
      </w:tr>
      <w:tr w:rsidR="00502EF0" w:rsidRPr="003C7264">
        <w:tc>
          <w:tcPr>
            <w:tcW w:w="5086" w:type="dxa"/>
            <w:tcBorders>
              <w:top w:val="single" w:sz="4" w:space="0" w:color="auto"/>
            </w:tcBorders>
          </w:tcPr>
          <w:p w:rsidR="00502EF0" w:rsidRPr="003C7264" w:rsidRDefault="00502EF0" w:rsidP="00502EF0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факс, адрес электронной почты)</w:t>
            </w:r>
          </w:p>
        </w:tc>
      </w:tr>
    </w:tbl>
    <w:p w:rsidR="00502EF0" w:rsidRPr="003C7264" w:rsidRDefault="00502EF0" w:rsidP="00502EF0">
      <w:pPr>
        <w:jc w:val="both"/>
        <w:rPr>
          <w:sz w:val="20"/>
          <w:szCs w:val="20"/>
        </w:rPr>
      </w:pPr>
    </w:p>
    <w:tbl>
      <w:tblPr>
        <w:tblStyle w:val="a7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502EF0" w:rsidRPr="003C7264">
        <w:tc>
          <w:tcPr>
            <w:tcW w:w="537" w:type="dxa"/>
            <w:vAlign w:val="bottom"/>
          </w:tcPr>
          <w:p w:rsidR="00502EF0" w:rsidRPr="003C7264" w:rsidRDefault="00502EF0" w:rsidP="00502EF0">
            <w:pPr>
              <w:jc w:val="right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02EF0" w:rsidRPr="003C7264" w:rsidRDefault="00502EF0" w:rsidP="0050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vAlign w:val="bottom"/>
          </w:tcPr>
          <w:p w:rsidR="00502EF0" w:rsidRPr="003C7264" w:rsidRDefault="00502EF0" w:rsidP="00502EF0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502EF0" w:rsidRPr="003C7264" w:rsidRDefault="00502EF0" w:rsidP="0050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  <w:vAlign w:val="bottom"/>
          </w:tcPr>
          <w:p w:rsidR="00502EF0" w:rsidRPr="003C7264" w:rsidRDefault="00502EF0" w:rsidP="00502EF0">
            <w:pPr>
              <w:jc w:val="right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02EF0" w:rsidRPr="003C7264" w:rsidRDefault="00502EF0" w:rsidP="00502E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02EF0" w:rsidRPr="003C7264" w:rsidRDefault="00502EF0" w:rsidP="00502EF0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 xml:space="preserve"> г.</w:t>
            </w:r>
          </w:p>
        </w:tc>
      </w:tr>
      <w:tr w:rsidR="00502EF0" w:rsidRPr="003C7264">
        <w:tc>
          <w:tcPr>
            <w:tcW w:w="5086" w:type="dxa"/>
            <w:gridSpan w:val="7"/>
          </w:tcPr>
          <w:p w:rsidR="00502EF0" w:rsidRPr="003C7264" w:rsidRDefault="00502EF0" w:rsidP="00502EF0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(дата утверждения)</w:t>
            </w:r>
          </w:p>
        </w:tc>
      </w:tr>
    </w:tbl>
    <w:p w:rsidR="00E64BDE" w:rsidRPr="003C7264" w:rsidRDefault="00E64BDE" w:rsidP="00A450CF">
      <w:pPr>
        <w:rPr>
          <w:b/>
          <w:bCs/>
          <w:spacing w:val="40"/>
          <w:sz w:val="20"/>
          <w:szCs w:val="20"/>
        </w:rPr>
      </w:pPr>
    </w:p>
    <w:p w:rsidR="00502EF0" w:rsidRPr="003C7264" w:rsidRDefault="00502EF0" w:rsidP="00535C14">
      <w:pPr>
        <w:jc w:val="center"/>
        <w:rPr>
          <w:sz w:val="20"/>
          <w:szCs w:val="20"/>
        </w:rPr>
      </w:pPr>
      <w:r w:rsidRPr="003C7264">
        <w:rPr>
          <w:b/>
          <w:bCs/>
          <w:spacing w:val="40"/>
          <w:sz w:val="20"/>
          <w:szCs w:val="20"/>
        </w:rPr>
        <w:t>АКТ</w:t>
      </w:r>
      <w:r w:rsidRPr="003C7264">
        <w:rPr>
          <w:b/>
          <w:bCs/>
          <w:sz w:val="20"/>
          <w:szCs w:val="20"/>
        </w:rPr>
        <w:br/>
        <w:t>о состоянии общего имущества собственников помещений</w:t>
      </w:r>
      <w:r w:rsidRPr="003C7264">
        <w:rPr>
          <w:b/>
          <w:bCs/>
          <w:sz w:val="20"/>
          <w:szCs w:val="20"/>
        </w:rPr>
        <w:br/>
        <w:t>в многоквартирном доме, являющегося объектом конкурса</w:t>
      </w:r>
    </w:p>
    <w:p w:rsidR="00502EF0" w:rsidRPr="003C7264" w:rsidRDefault="00502EF0" w:rsidP="00535C14">
      <w:pPr>
        <w:jc w:val="center"/>
        <w:rPr>
          <w:sz w:val="20"/>
          <w:szCs w:val="20"/>
        </w:rPr>
      </w:pPr>
      <w:r w:rsidRPr="003C7264">
        <w:rPr>
          <w:b/>
          <w:bCs/>
          <w:sz w:val="20"/>
          <w:szCs w:val="20"/>
        </w:rPr>
        <w:t>I. Общие сведения о многоквартирном доме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12"/>
        <w:gridCol w:w="798"/>
        <w:gridCol w:w="2519"/>
        <w:gridCol w:w="2996"/>
      </w:tblGrid>
      <w:tr w:rsidR="00502EF0" w:rsidRPr="006465B6" w:rsidTr="0009068D">
        <w:tc>
          <w:tcPr>
            <w:tcW w:w="3892" w:type="dxa"/>
            <w:gridSpan w:val="2"/>
            <w:vAlign w:val="bottom"/>
          </w:tcPr>
          <w:p w:rsidR="00502EF0" w:rsidRPr="006465B6" w:rsidRDefault="00502EF0" w:rsidP="00502EF0">
            <w:pPr>
              <w:jc w:val="both"/>
              <w:rPr>
                <w:sz w:val="20"/>
                <w:szCs w:val="20"/>
              </w:rPr>
            </w:pPr>
            <w:r w:rsidRPr="006465B6">
              <w:rPr>
                <w:sz w:val="20"/>
                <w:szCs w:val="20"/>
              </w:rPr>
              <w:t>1. Адрес многоквартирного дома</w:t>
            </w:r>
          </w:p>
        </w:tc>
        <w:tc>
          <w:tcPr>
            <w:tcW w:w="6313" w:type="dxa"/>
            <w:gridSpan w:val="3"/>
            <w:tcBorders>
              <w:bottom w:val="single" w:sz="4" w:space="0" w:color="auto"/>
            </w:tcBorders>
            <w:vAlign w:val="bottom"/>
          </w:tcPr>
          <w:p w:rsidR="00502EF0" w:rsidRPr="006465B6" w:rsidRDefault="003C3D2E" w:rsidP="007F0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Малодоры, ул. Центральная</w:t>
            </w:r>
            <w:r w:rsidR="00FE0F57" w:rsidRPr="006465B6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16</w:t>
            </w:r>
            <w:r w:rsidR="009B3BF3">
              <w:rPr>
                <w:sz w:val="20"/>
                <w:szCs w:val="20"/>
              </w:rPr>
              <w:t>А</w:t>
            </w:r>
          </w:p>
        </w:tc>
      </w:tr>
      <w:tr w:rsidR="00264EAE" w:rsidRPr="006465B6" w:rsidTr="0009068D">
        <w:tc>
          <w:tcPr>
            <w:tcW w:w="7209" w:type="dxa"/>
            <w:gridSpan w:val="4"/>
            <w:vAlign w:val="bottom"/>
          </w:tcPr>
          <w:p w:rsidR="00502EF0" w:rsidRPr="006465B6" w:rsidRDefault="00502EF0" w:rsidP="00686A2E">
            <w:pPr>
              <w:jc w:val="both"/>
              <w:rPr>
                <w:sz w:val="20"/>
                <w:szCs w:val="20"/>
              </w:rPr>
            </w:pPr>
            <w:r w:rsidRPr="006465B6">
              <w:rPr>
                <w:sz w:val="20"/>
                <w:szCs w:val="20"/>
              </w:rP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502EF0" w:rsidRPr="00153E8B" w:rsidRDefault="00153E8B" w:rsidP="003E132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hyperlink r:id="rId6" w:history="1">
              <w:r w:rsidRPr="00153E8B">
                <w:rPr>
                  <w:rStyle w:val="a8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29:18:161401:144</w:t>
              </w:r>
            </w:hyperlink>
          </w:p>
        </w:tc>
      </w:tr>
      <w:tr w:rsidR="00502EF0" w:rsidRPr="006465B6" w:rsidTr="0009068D">
        <w:tblPrEx>
          <w:tblBorders>
            <w:bottom w:val="single" w:sz="4" w:space="0" w:color="auto"/>
          </w:tblBorders>
        </w:tblPrEx>
        <w:tc>
          <w:tcPr>
            <w:tcW w:w="10205" w:type="dxa"/>
            <w:gridSpan w:val="5"/>
            <w:tcBorders>
              <w:bottom w:val="single" w:sz="4" w:space="0" w:color="auto"/>
            </w:tcBorders>
            <w:vAlign w:val="bottom"/>
          </w:tcPr>
          <w:p w:rsidR="00502EF0" w:rsidRPr="006465B6" w:rsidRDefault="00502EF0" w:rsidP="00686A2E">
            <w:pPr>
              <w:jc w:val="center"/>
              <w:rPr>
                <w:sz w:val="20"/>
                <w:szCs w:val="20"/>
              </w:rPr>
            </w:pPr>
          </w:p>
        </w:tc>
      </w:tr>
      <w:tr w:rsidR="00926605" w:rsidRPr="006465B6" w:rsidTr="00585BAF">
        <w:tc>
          <w:tcPr>
            <w:tcW w:w="7209" w:type="dxa"/>
            <w:gridSpan w:val="4"/>
            <w:tcBorders>
              <w:top w:val="single" w:sz="4" w:space="0" w:color="auto"/>
            </w:tcBorders>
            <w:vAlign w:val="bottom"/>
          </w:tcPr>
          <w:p w:rsidR="00926605" w:rsidRPr="006465B6" w:rsidRDefault="00926605" w:rsidP="00686A2E">
            <w:pPr>
              <w:jc w:val="both"/>
              <w:rPr>
                <w:sz w:val="20"/>
                <w:szCs w:val="20"/>
              </w:rPr>
            </w:pPr>
            <w:r w:rsidRPr="006465B6">
              <w:rPr>
                <w:sz w:val="20"/>
                <w:szCs w:val="20"/>
              </w:rPr>
              <w:t>3. Серия, тип постройки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605" w:rsidRPr="006465B6" w:rsidRDefault="00052325" w:rsidP="0068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дом, жилой дом</w:t>
            </w:r>
          </w:p>
        </w:tc>
      </w:tr>
      <w:tr w:rsidR="00264EAE" w:rsidRPr="006465B6" w:rsidTr="00585BAF">
        <w:tc>
          <w:tcPr>
            <w:tcW w:w="7209" w:type="dxa"/>
            <w:gridSpan w:val="4"/>
            <w:vAlign w:val="bottom"/>
          </w:tcPr>
          <w:p w:rsidR="00926605" w:rsidRPr="006465B6" w:rsidRDefault="00926605" w:rsidP="00686A2E">
            <w:pPr>
              <w:jc w:val="both"/>
              <w:rPr>
                <w:sz w:val="20"/>
                <w:szCs w:val="20"/>
              </w:rPr>
            </w:pPr>
            <w:r w:rsidRPr="006465B6">
              <w:rPr>
                <w:sz w:val="20"/>
                <w:szCs w:val="20"/>
              </w:rPr>
              <w:t>4. Год постройки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926605" w:rsidRPr="006465B6" w:rsidRDefault="00B011F0" w:rsidP="0068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B3BF3">
              <w:rPr>
                <w:sz w:val="20"/>
                <w:szCs w:val="20"/>
              </w:rPr>
              <w:t>1</w:t>
            </w:r>
            <w:r w:rsidR="00931115">
              <w:rPr>
                <w:sz w:val="20"/>
                <w:szCs w:val="20"/>
              </w:rPr>
              <w:t>2</w:t>
            </w:r>
          </w:p>
        </w:tc>
      </w:tr>
      <w:tr w:rsidR="00926605" w:rsidRPr="006465B6" w:rsidTr="00585BAF">
        <w:tc>
          <w:tcPr>
            <w:tcW w:w="7209" w:type="dxa"/>
            <w:gridSpan w:val="4"/>
            <w:vAlign w:val="bottom"/>
          </w:tcPr>
          <w:p w:rsidR="00926605" w:rsidRPr="006465B6" w:rsidRDefault="00926605" w:rsidP="00686A2E">
            <w:pPr>
              <w:jc w:val="both"/>
              <w:rPr>
                <w:sz w:val="20"/>
                <w:szCs w:val="20"/>
              </w:rPr>
            </w:pPr>
            <w:r w:rsidRPr="006465B6">
              <w:rPr>
                <w:sz w:val="20"/>
                <w:szCs w:val="20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926605" w:rsidRPr="006465B6" w:rsidRDefault="00926605" w:rsidP="00686A2E">
            <w:pPr>
              <w:jc w:val="center"/>
              <w:rPr>
                <w:sz w:val="20"/>
                <w:szCs w:val="20"/>
              </w:rPr>
            </w:pPr>
          </w:p>
        </w:tc>
      </w:tr>
      <w:tr w:rsidR="00926605" w:rsidRPr="006465B6" w:rsidTr="0009068D">
        <w:tblPrEx>
          <w:tblBorders>
            <w:bottom w:val="single" w:sz="4" w:space="0" w:color="auto"/>
          </w:tblBorders>
        </w:tblPrEx>
        <w:tc>
          <w:tcPr>
            <w:tcW w:w="10205" w:type="dxa"/>
            <w:gridSpan w:val="5"/>
            <w:tcBorders>
              <w:bottom w:val="single" w:sz="4" w:space="0" w:color="auto"/>
            </w:tcBorders>
            <w:vAlign w:val="bottom"/>
          </w:tcPr>
          <w:p w:rsidR="00926605" w:rsidRPr="006465B6" w:rsidRDefault="00926605" w:rsidP="00686A2E">
            <w:pPr>
              <w:jc w:val="center"/>
              <w:rPr>
                <w:sz w:val="20"/>
                <w:szCs w:val="20"/>
              </w:rPr>
            </w:pPr>
          </w:p>
        </w:tc>
      </w:tr>
      <w:tr w:rsidR="00264EAE" w:rsidRPr="006465B6" w:rsidTr="0009068D"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926605" w:rsidRPr="006465B6" w:rsidRDefault="00926605" w:rsidP="00686A2E">
            <w:pPr>
              <w:jc w:val="both"/>
              <w:rPr>
                <w:sz w:val="20"/>
                <w:szCs w:val="20"/>
              </w:rPr>
            </w:pPr>
            <w:r w:rsidRPr="006465B6">
              <w:rPr>
                <w:sz w:val="20"/>
                <w:szCs w:val="20"/>
              </w:rPr>
              <w:t>6. Степень фактического износа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605" w:rsidRPr="006465B6" w:rsidRDefault="00926605" w:rsidP="00686A2E">
            <w:pPr>
              <w:jc w:val="center"/>
              <w:rPr>
                <w:sz w:val="20"/>
                <w:szCs w:val="20"/>
              </w:rPr>
            </w:pPr>
          </w:p>
        </w:tc>
      </w:tr>
      <w:tr w:rsidR="00926605" w:rsidRPr="006465B6" w:rsidTr="0009068D">
        <w:tc>
          <w:tcPr>
            <w:tcW w:w="4690" w:type="dxa"/>
            <w:gridSpan w:val="3"/>
            <w:vAlign w:val="bottom"/>
          </w:tcPr>
          <w:p w:rsidR="00926605" w:rsidRPr="006465B6" w:rsidRDefault="00926605" w:rsidP="00686A2E">
            <w:pPr>
              <w:jc w:val="both"/>
              <w:rPr>
                <w:sz w:val="20"/>
                <w:szCs w:val="20"/>
              </w:rPr>
            </w:pPr>
            <w:r w:rsidRPr="006465B6">
              <w:rPr>
                <w:sz w:val="20"/>
                <w:szCs w:val="20"/>
              </w:rPr>
              <w:t>7. Год последнего капитального ремонта</w:t>
            </w:r>
          </w:p>
        </w:tc>
        <w:tc>
          <w:tcPr>
            <w:tcW w:w="5515" w:type="dxa"/>
            <w:gridSpan w:val="2"/>
            <w:tcBorders>
              <w:bottom w:val="single" w:sz="4" w:space="0" w:color="auto"/>
            </w:tcBorders>
            <w:vAlign w:val="bottom"/>
          </w:tcPr>
          <w:p w:rsidR="00926605" w:rsidRPr="006465B6" w:rsidRDefault="00926605" w:rsidP="00686A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6605" w:rsidRPr="003C7264" w:rsidRDefault="00502EF0" w:rsidP="00937CD7">
      <w:pPr>
        <w:jc w:val="both"/>
        <w:rPr>
          <w:sz w:val="20"/>
          <w:szCs w:val="20"/>
        </w:rPr>
      </w:pPr>
      <w:r w:rsidRPr="003C7264">
        <w:rPr>
          <w:sz w:val="20"/>
          <w:szCs w:val="20"/>
        </w:rPr>
        <w:t>8.</w:t>
      </w:r>
      <w:r w:rsidR="004651E2" w:rsidRPr="003C7264">
        <w:rPr>
          <w:sz w:val="20"/>
          <w:szCs w:val="20"/>
          <w:lang w:val="en-US"/>
        </w:rPr>
        <w:t> </w:t>
      </w:r>
      <w:r w:rsidRPr="003C7264">
        <w:rPr>
          <w:sz w:val="20"/>
          <w:szCs w:val="20"/>
        </w:rPr>
        <w:t>Реквизиты правового акта о признании многоквартирного дома</w:t>
      </w:r>
      <w:r w:rsidR="00926605" w:rsidRPr="003C7264">
        <w:rPr>
          <w:sz w:val="20"/>
          <w:szCs w:val="20"/>
        </w:rPr>
        <w:t xml:space="preserve"> </w:t>
      </w:r>
      <w:r w:rsidRPr="003C7264">
        <w:rPr>
          <w:sz w:val="20"/>
          <w:szCs w:val="20"/>
        </w:rPr>
        <w:t xml:space="preserve">аварийным </w:t>
      </w:r>
      <w:r w:rsidR="00926605" w:rsidRPr="003C7264">
        <w:rPr>
          <w:sz w:val="20"/>
          <w:szCs w:val="20"/>
        </w:rPr>
        <w:t>и подлежащим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2142"/>
        <w:gridCol w:w="104"/>
        <w:gridCol w:w="5523"/>
        <w:gridCol w:w="1014"/>
        <w:gridCol w:w="686"/>
      </w:tblGrid>
      <w:tr w:rsidR="00926605" w:rsidRPr="003C7264">
        <w:tc>
          <w:tcPr>
            <w:tcW w:w="722" w:type="dxa"/>
            <w:vAlign w:val="bottom"/>
          </w:tcPr>
          <w:p w:rsidR="00926605" w:rsidRPr="003C7264" w:rsidRDefault="00926605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сносу</w:t>
            </w:r>
          </w:p>
        </w:tc>
        <w:tc>
          <w:tcPr>
            <w:tcW w:w="9469" w:type="dxa"/>
            <w:gridSpan w:val="5"/>
            <w:tcBorders>
              <w:bottom w:val="single" w:sz="4" w:space="0" w:color="auto"/>
            </w:tcBorders>
            <w:vAlign w:val="bottom"/>
          </w:tcPr>
          <w:p w:rsidR="00926605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-</w:t>
            </w:r>
          </w:p>
        </w:tc>
      </w:tr>
      <w:tr w:rsidR="00264EAE" w:rsidRPr="003C7264" w:rsidTr="00AE51A7">
        <w:tc>
          <w:tcPr>
            <w:tcW w:w="2864" w:type="dxa"/>
            <w:gridSpan w:val="2"/>
            <w:vAlign w:val="bottom"/>
          </w:tcPr>
          <w:p w:rsidR="00926605" w:rsidRPr="003C7264" w:rsidRDefault="00926605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9.</w:t>
            </w:r>
            <w:r w:rsidR="0099700F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926605" w:rsidRPr="003C7264" w:rsidRDefault="009B3BF3" w:rsidP="0068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4EAE" w:rsidRPr="003C7264" w:rsidTr="00AE51A7">
        <w:tc>
          <w:tcPr>
            <w:tcW w:w="2864" w:type="dxa"/>
            <w:gridSpan w:val="2"/>
            <w:vAlign w:val="bottom"/>
          </w:tcPr>
          <w:p w:rsidR="00926605" w:rsidRPr="003C7264" w:rsidRDefault="00926605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10. Наличие подвала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926605" w:rsidRPr="003C7264" w:rsidRDefault="007E028D" w:rsidP="0068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</w:p>
        </w:tc>
      </w:tr>
      <w:tr w:rsidR="00926605" w:rsidRPr="003C7264" w:rsidTr="00AE51A7">
        <w:tc>
          <w:tcPr>
            <w:tcW w:w="2864" w:type="dxa"/>
            <w:gridSpan w:val="2"/>
            <w:vAlign w:val="bottom"/>
          </w:tcPr>
          <w:p w:rsidR="00926605" w:rsidRPr="003C7264" w:rsidRDefault="00926605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11. Наличие цокольного этажа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926605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Нет</w:t>
            </w:r>
          </w:p>
        </w:tc>
      </w:tr>
      <w:tr w:rsidR="00926605" w:rsidRPr="003C7264" w:rsidTr="0009068D">
        <w:tc>
          <w:tcPr>
            <w:tcW w:w="2864" w:type="dxa"/>
            <w:gridSpan w:val="2"/>
            <w:vAlign w:val="bottom"/>
          </w:tcPr>
          <w:p w:rsidR="00926605" w:rsidRPr="003C7264" w:rsidRDefault="00926605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926605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Нет</w:t>
            </w:r>
          </w:p>
        </w:tc>
      </w:tr>
      <w:tr w:rsidR="00926605" w:rsidRPr="003C7264" w:rsidTr="0009068D">
        <w:tc>
          <w:tcPr>
            <w:tcW w:w="2864" w:type="dxa"/>
            <w:gridSpan w:val="2"/>
            <w:vAlign w:val="bottom"/>
          </w:tcPr>
          <w:p w:rsidR="00926605" w:rsidRPr="003C7264" w:rsidRDefault="00926605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926605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Нет</w:t>
            </w:r>
          </w:p>
        </w:tc>
      </w:tr>
      <w:tr w:rsidR="00141007" w:rsidRPr="003C7264" w:rsidTr="00AE51A7">
        <w:tc>
          <w:tcPr>
            <w:tcW w:w="2864" w:type="dxa"/>
            <w:gridSpan w:val="2"/>
            <w:vAlign w:val="bottom"/>
          </w:tcPr>
          <w:p w:rsidR="00141007" w:rsidRPr="003C7264" w:rsidRDefault="00141007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14. Количество квартир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141007" w:rsidRPr="003C7264" w:rsidRDefault="00F820CF" w:rsidP="0068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41007" w:rsidRPr="003C7264" w:rsidTr="00530593">
        <w:tc>
          <w:tcPr>
            <w:tcW w:w="8491" w:type="dxa"/>
            <w:gridSpan w:val="4"/>
            <w:vAlign w:val="bottom"/>
          </w:tcPr>
          <w:p w:rsidR="00141007" w:rsidRPr="003C7264" w:rsidRDefault="00141007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15. Количество нежилых помещений, не входящих в состав общего имущества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bottom"/>
          </w:tcPr>
          <w:p w:rsidR="00141007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-</w:t>
            </w:r>
          </w:p>
        </w:tc>
      </w:tr>
      <w:tr w:rsidR="00141007" w:rsidRPr="003C7264" w:rsidTr="00530593">
        <w:tc>
          <w:tcPr>
            <w:tcW w:w="8491" w:type="dxa"/>
            <w:gridSpan w:val="4"/>
            <w:vAlign w:val="bottom"/>
          </w:tcPr>
          <w:p w:rsidR="00141007" w:rsidRPr="003C7264" w:rsidRDefault="00141007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16.</w:t>
            </w:r>
            <w:r w:rsidR="0051571A" w:rsidRPr="003C7264">
              <w:rPr>
                <w:sz w:val="20"/>
                <w:szCs w:val="20"/>
                <w:lang w:val="en-US"/>
              </w:rPr>
              <w:t> </w:t>
            </w:r>
            <w:r w:rsidRPr="003C7264">
              <w:rPr>
                <w:sz w:val="20"/>
                <w:szCs w:val="20"/>
              </w:rPr>
              <w:t>Реквизиты правового акта о признании всех жилых помещений в мн</w:t>
            </w:r>
            <w:r w:rsidRPr="003C7264">
              <w:rPr>
                <w:sz w:val="20"/>
                <w:szCs w:val="20"/>
              </w:rPr>
              <w:t>о</w:t>
            </w:r>
            <w:r w:rsidRPr="003C7264">
              <w:rPr>
                <w:sz w:val="20"/>
                <w:szCs w:val="20"/>
              </w:rPr>
              <w:t>гоквартирном доме</w:t>
            </w:r>
            <w:r w:rsidRPr="003C7264">
              <w:rPr>
                <w:sz w:val="20"/>
                <w:szCs w:val="20"/>
              </w:rPr>
              <w:br/>
              <w:t>непригодными для проживания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bottom"/>
          </w:tcPr>
          <w:p w:rsidR="00141007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-</w:t>
            </w:r>
          </w:p>
        </w:tc>
      </w:tr>
      <w:tr w:rsidR="00141007" w:rsidRPr="003C7264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141007" w:rsidRPr="003C7264" w:rsidRDefault="00141007" w:rsidP="0009068D">
            <w:pPr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17.</w:t>
            </w:r>
            <w:r w:rsidR="00EF5EF4" w:rsidRPr="003C7264">
              <w:rPr>
                <w:sz w:val="20"/>
                <w:szCs w:val="20"/>
              </w:rPr>
              <w:t> </w:t>
            </w:r>
            <w:r w:rsidRPr="003C7264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 реквизитов правовых а</w:t>
            </w:r>
            <w:r w:rsidRPr="003C7264">
              <w:rPr>
                <w:sz w:val="20"/>
                <w:szCs w:val="20"/>
              </w:rPr>
              <w:t>к</w:t>
            </w:r>
            <w:r w:rsidRPr="003C7264">
              <w:rPr>
                <w:sz w:val="20"/>
                <w:szCs w:val="20"/>
              </w:rPr>
              <w:t>тов о признании жилых помещений непригодными для проживания)</w:t>
            </w:r>
            <w:r w:rsidR="0009068D">
              <w:rPr>
                <w:sz w:val="20"/>
                <w:szCs w:val="20"/>
              </w:rPr>
              <w:t xml:space="preserve"> </w:t>
            </w:r>
            <w:r w:rsidR="0014383D" w:rsidRPr="003C7264">
              <w:rPr>
                <w:sz w:val="20"/>
                <w:szCs w:val="20"/>
              </w:rPr>
              <w:t>-</w:t>
            </w:r>
          </w:p>
        </w:tc>
      </w:tr>
      <w:tr w:rsidR="00141007" w:rsidRPr="003C7264" w:rsidTr="0009068D">
        <w:tblPrEx>
          <w:tblBorders>
            <w:top w:val="single" w:sz="4" w:space="0" w:color="auto"/>
          </w:tblBorders>
        </w:tblPrEx>
        <w:tc>
          <w:tcPr>
            <w:tcW w:w="2968" w:type="dxa"/>
            <w:gridSpan w:val="3"/>
            <w:vAlign w:val="bottom"/>
          </w:tcPr>
          <w:p w:rsidR="00141007" w:rsidRPr="003C7264" w:rsidRDefault="00141007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18. Строительный объем</w:t>
            </w:r>
          </w:p>
        </w:tc>
        <w:tc>
          <w:tcPr>
            <w:tcW w:w="653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141007" w:rsidRPr="003C7264" w:rsidRDefault="00931115" w:rsidP="0068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686" w:type="dxa"/>
            <w:vAlign w:val="bottom"/>
          </w:tcPr>
          <w:p w:rsidR="00141007" w:rsidRPr="003C7264" w:rsidRDefault="00141007" w:rsidP="00141007">
            <w:pPr>
              <w:jc w:val="right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куб.</w:t>
            </w:r>
            <w:r w:rsidR="00584CE9" w:rsidRPr="003C7264">
              <w:rPr>
                <w:sz w:val="20"/>
                <w:szCs w:val="20"/>
                <w:lang w:val="en-US"/>
              </w:rPr>
              <w:t xml:space="preserve"> </w:t>
            </w:r>
            <w:r w:rsidRPr="003C7264">
              <w:rPr>
                <w:sz w:val="20"/>
                <w:szCs w:val="20"/>
              </w:rPr>
              <w:t>м</w:t>
            </w:r>
          </w:p>
        </w:tc>
      </w:tr>
    </w:tbl>
    <w:p w:rsidR="00502EF0" w:rsidRPr="003C7264" w:rsidRDefault="00502EF0" w:rsidP="0009068D">
      <w:pPr>
        <w:jc w:val="both"/>
        <w:rPr>
          <w:sz w:val="20"/>
          <w:szCs w:val="20"/>
        </w:rPr>
      </w:pPr>
      <w:r w:rsidRPr="003C7264">
        <w:rPr>
          <w:sz w:val="20"/>
          <w:szCs w:val="20"/>
        </w:rPr>
        <w:t>19.</w:t>
      </w:r>
      <w:r w:rsidR="00141007" w:rsidRPr="003C7264">
        <w:rPr>
          <w:sz w:val="20"/>
          <w:szCs w:val="20"/>
        </w:rPr>
        <w:t xml:space="preserve"> </w:t>
      </w:r>
      <w:r w:rsidRPr="003C7264">
        <w:rPr>
          <w:sz w:val="20"/>
          <w:szCs w:val="20"/>
        </w:rPr>
        <w:t>Площадь: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8511"/>
        <w:gridCol w:w="1136"/>
        <w:gridCol w:w="545"/>
      </w:tblGrid>
      <w:tr w:rsidR="00766398" w:rsidRPr="003C7264" w:rsidTr="00535C14">
        <w:tc>
          <w:tcPr>
            <w:tcW w:w="8524" w:type="dxa"/>
            <w:gridSpan w:val="2"/>
            <w:vAlign w:val="bottom"/>
          </w:tcPr>
          <w:p w:rsidR="00766398" w:rsidRPr="003C7264" w:rsidRDefault="00502EF0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а)</w:t>
            </w:r>
            <w:r w:rsidR="00EF5EF4" w:rsidRPr="003C7264">
              <w:rPr>
                <w:sz w:val="20"/>
                <w:szCs w:val="20"/>
              </w:rPr>
              <w:t> </w:t>
            </w:r>
            <w:r w:rsidRPr="003C7264">
              <w:rPr>
                <w:sz w:val="20"/>
                <w:szCs w:val="20"/>
              </w:rPr>
              <w:t>многоквартирного дома с лоджиями, балконами, шкаф</w:t>
            </w:r>
            <w:r w:rsidRPr="003C7264">
              <w:rPr>
                <w:sz w:val="20"/>
                <w:szCs w:val="20"/>
              </w:rPr>
              <w:t>а</w:t>
            </w:r>
            <w:r w:rsidRPr="003C7264">
              <w:rPr>
                <w:sz w:val="20"/>
                <w:szCs w:val="20"/>
              </w:rPr>
              <w:t>ми, коридорами</w:t>
            </w:r>
            <w:r w:rsidR="00141007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и лестничными</w:t>
            </w:r>
            <w:r w:rsidR="00F56AC0" w:rsidRPr="003C7264">
              <w:rPr>
                <w:sz w:val="20"/>
                <w:szCs w:val="20"/>
              </w:rPr>
              <w:t xml:space="preserve"> клет-</w:t>
            </w:r>
            <w:r w:rsidR="00766398" w:rsidRPr="003C7264">
              <w:rPr>
                <w:sz w:val="20"/>
                <w:szCs w:val="20"/>
              </w:rPr>
              <w:br/>
              <w:t>ками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766398" w:rsidRPr="003C7264" w:rsidRDefault="00153E8B" w:rsidP="0068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558,80</w:t>
            </w:r>
          </w:p>
        </w:tc>
        <w:tc>
          <w:tcPr>
            <w:tcW w:w="545" w:type="dxa"/>
            <w:vAlign w:val="bottom"/>
          </w:tcPr>
          <w:p w:rsidR="00766398" w:rsidRPr="003C7264" w:rsidRDefault="00766398" w:rsidP="00610D1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кв.</w:t>
            </w:r>
            <w:r w:rsidR="00584CE9" w:rsidRPr="003C7264">
              <w:rPr>
                <w:sz w:val="20"/>
                <w:szCs w:val="20"/>
                <w:lang w:val="en-US"/>
              </w:rPr>
              <w:t xml:space="preserve"> </w:t>
            </w:r>
            <w:r w:rsidRPr="003C7264">
              <w:rPr>
                <w:sz w:val="20"/>
                <w:szCs w:val="20"/>
              </w:rPr>
              <w:t>м</w:t>
            </w:r>
          </w:p>
        </w:tc>
      </w:tr>
      <w:tr w:rsidR="007D2757" w:rsidRPr="003C7264" w:rsidTr="00535C14">
        <w:tc>
          <w:tcPr>
            <w:tcW w:w="8524" w:type="dxa"/>
            <w:gridSpan w:val="2"/>
            <w:vAlign w:val="bottom"/>
          </w:tcPr>
          <w:p w:rsidR="007D2757" w:rsidRPr="003C7264" w:rsidRDefault="00766398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br w:type="page"/>
            </w:r>
            <w:r w:rsidR="007D2757" w:rsidRPr="003C7264">
              <w:rPr>
                <w:sz w:val="20"/>
                <w:szCs w:val="20"/>
              </w:rPr>
              <w:t>б)</w:t>
            </w:r>
            <w:r w:rsidR="00EF5EF4" w:rsidRPr="003C7264">
              <w:rPr>
                <w:sz w:val="20"/>
                <w:szCs w:val="20"/>
              </w:rPr>
              <w:t> </w:t>
            </w:r>
            <w:r w:rsidR="007D2757" w:rsidRPr="003C7264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7D2757" w:rsidRPr="003C7264" w:rsidRDefault="00153E8B" w:rsidP="0068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486,40</w:t>
            </w:r>
          </w:p>
        </w:tc>
        <w:tc>
          <w:tcPr>
            <w:tcW w:w="545" w:type="dxa"/>
            <w:vAlign w:val="bottom"/>
          </w:tcPr>
          <w:p w:rsidR="007D2757" w:rsidRPr="003C7264" w:rsidRDefault="007D2757" w:rsidP="00610D1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кв.</w:t>
            </w:r>
            <w:r w:rsidR="00584CE9" w:rsidRPr="003C7264">
              <w:rPr>
                <w:sz w:val="20"/>
                <w:szCs w:val="20"/>
                <w:lang w:val="en-US"/>
              </w:rPr>
              <w:t xml:space="preserve"> </w:t>
            </w:r>
            <w:r w:rsidRPr="003C7264">
              <w:rPr>
                <w:sz w:val="20"/>
                <w:szCs w:val="20"/>
              </w:rPr>
              <w:t>м</w:t>
            </w:r>
          </w:p>
        </w:tc>
      </w:tr>
      <w:tr w:rsidR="00C34481" w:rsidRPr="003C7264" w:rsidTr="00535C14">
        <w:trPr>
          <w:gridBefore w:val="1"/>
          <w:wBefore w:w="13" w:type="dxa"/>
        </w:trPr>
        <w:tc>
          <w:tcPr>
            <w:tcW w:w="8511" w:type="dxa"/>
            <w:vAlign w:val="bottom"/>
          </w:tcPr>
          <w:p w:rsidR="00C34481" w:rsidRPr="003C7264" w:rsidRDefault="007D2757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в)</w:t>
            </w:r>
            <w:r w:rsidR="00EF5EF4" w:rsidRPr="003C7264">
              <w:rPr>
                <w:sz w:val="20"/>
                <w:szCs w:val="20"/>
              </w:rPr>
              <w:t> </w:t>
            </w:r>
            <w:r w:rsidRPr="003C7264">
              <w:rPr>
                <w:sz w:val="20"/>
                <w:szCs w:val="20"/>
              </w:rPr>
              <w:t>нежилых помещений (общая площадь н</w:t>
            </w:r>
            <w:r w:rsidRPr="003C7264">
              <w:rPr>
                <w:sz w:val="20"/>
                <w:szCs w:val="20"/>
              </w:rPr>
              <w:t>е</w:t>
            </w:r>
            <w:r w:rsidRPr="003C7264">
              <w:rPr>
                <w:sz w:val="20"/>
                <w:szCs w:val="20"/>
              </w:rPr>
              <w:t>жилых помещений, не входящих в</w:t>
            </w:r>
            <w:r w:rsidR="00C34481" w:rsidRPr="003C7264">
              <w:rPr>
                <w:sz w:val="20"/>
                <w:szCs w:val="20"/>
              </w:rPr>
              <w:t xml:space="preserve"> состав общего</w:t>
            </w:r>
            <w:r w:rsidR="00C34481" w:rsidRPr="003C7264">
              <w:rPr>
                <w:sz w:val="20"/>
                <w:szCs w:val="20"/>
              </w:rPr>
              <w:br/>
              <w:t>имущества в многоквартирном доме)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C34481" w:rsidRPr="003C7264" w:rsidRDefault="00153E8B" w:rsidP="0068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932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45" w:type="dxa"/>
            <w:vAlign w:val="bottom"/>
          </w:tcPr>
          <w:p w:rsidR="00C34481" w:rsidRPr="003C7264" w:rsidRDefault="00C34481" w:rsidP="00610D1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кв.</w:t>
            </w:r>
            <w:r w:rsidR="00584CE9" w:rsidRPr="003C7264">
              <w:rPr>
                <w:sz w:val="20"/>
                <w:szCs w:val="20"/>
                <w:lang w:val="en-US"/>
              </w:rPr>
              <w:t xml:space="preserve"> </w:t>
            </w:r>
            <w:r w:rsidRPr="003C7264">
              <w:rPr>
                <w:sz w:val="20"/>
                <w:szCs w:val="20"/>
              </w:rPr>
              <w:t>м</w:t>
            </w:r>
          </w:p>
        </w:tc>
      </w:tr>
      <w:tr w:rsidR="00C34481" w:rsidRPr="003C7264" w:rsidTr="00535C14">
        <w:trPr>
          <w:gridBefore w:val="1"/>
          <w:wBefore w:w="13" w:type="dxa"/>
        </w:trPr>
        <w:tc>
          <w:tcPr>
            <w:tcW w:w="8511" w:type="dxa"/>
            <w:vAlign w:val="bottom"/>
          </w:tcPr>
          <w:p w:rsidR="00C34481" w:rsidRPr="003C7264" w:rsidRDefault="007D2757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г)</w:t>
            </w:r>
            <w:r w:rsidR="00EF5EF4" w:rsidRPr="003C7264">
              <w:rPr>
                <w:sz w:val="20"/>
                <w:szCs w:val="20"/>
              </w:rPr>
              <w:t> </w:t>
            </w:r>
            <w:r w:rsidRPr="003C7264">
              <w:rPr>
                <w:sz w:val="20"/>
                <w:szCs w:val="20"/>
              </w:rPr>
              <w:t>помещений общего пользования (общая площадь нежилых помещений,</w:t>
            </w:r>
            <w:r w:rsidR="00C34481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входящих в состав</w:t>
            </w:r>
            <w:r w:rsidR="00C34481" w:rsidRPr="003C7264">
              <w:rPr>
                <w:sz w:val="20"/>
                <w:szCs w:val="20"/>
              </w:rPr>
              <w:br/>
              <w:t>общего имущества в многоквартирном доме)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C34481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нет</w:t>
            </w:r>
          </w:p>
        </w:tc>
        <w:tc>
          <w:tcPr>
            <w:tcW w:w="545" w:type="dxa"/>
            <w:vAlign w:val="bottom"/>
          </w:tcPr>
          <w:p w:rsidR="00C34481" w:rsidRPr="003C7264" w:rsidRDefault="00C34481" w:rsidP="00610D1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кв.</w:t>
            </w:r>
            <w:r w:rsidR="00584CE9" w:rsidRPr="003C7264">
              <w:rPr>
                <w:sz w:val="20"/>
                <w:szCs w:val="20"/>
                <w:lang w:val="en-US"/>
              </w:rPr>
              <w:t xml:space="preserve"> </w:t>
            </w:r>
            <w:r w:rsidRPr="003C7264">
              <w:rPr>
                <w:sz w:val="20"/>
                <w:szCs w:val="20"/>
              </w:rPr>
              <w:t>м</w:t>
            </w:r>
          </w:p>
        </w:tc>
      </w:tr>
      <w:tr w:rsidR="00C34481" w:rsidRPr="003C7264" w:rsidTr="00530593">
        <w:tc>
          <w:tcPr>
            <w:tcW w:w="8524" w:type="dxa"/>
            <w:gridSpan w:val="2"/>
            <w:vAlign w:val="bottom"/>
          </w:tcPr>
          <w:p w:rsidR="00C34481" w:rsidRPr="003C7264" w:rsidRDefault="00896819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20. Количество лестниц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C34481" w:rsidRPr="003C7264" w:rsidRDefault="00931115" w:rsidP="0068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5" w:type="dxa"/>
            <w:vAlign w:val="bottom"/>
          </w:tcPr>
          <w:p w:rsidR="00C34481" w:rsidRPr="003C7264" w:rsidRDefault="00896819" w:rsidP="00610D1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шт.</w:t>
            </w:r>
          </w:p>
        </w:tc>
      </w:tr>
      <w:tr w:rsidR="00896819" w:rsidRPr="003C7264" w:rsidTr="00535C14">
        <w:tc>
          <w:tcPr>
            <w:tcW w:w="8524" w:type="dxa"/>
            <w:gridSpan w:val="2"/>
            <w:vAlign w:val="bottom"/>
          </w:tcPr>
          <w:p w:rsidR="00896819" w:rsidRPr="003C7264" w:rsidRDefault="00896819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21.</w:t>
            </w:r>
            <w:r w:rsidR="00EF5EF4" w:rsidRPr="003C7264">
              <w:rPr>
                <w:sz w:val="20"/>
                <w:szCs w:val="20"/>
              </w:rPr>
              <w:t> </w:t>
            </w:r>
            <w:r w:rsidRPr="003C7264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896819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-</w:t>
            </w:r>
          </w:p>
        </w:tc>
        <w:tc>
          <w:tcPr>
            <w:tcW w:w="545" w:type="dxa"/>
            <w:vAlign w:val="bottom"/>
          </w:tcPr>
          <w:p w:rsidR="00896819" w:rsidRPr="003C7264" w:rsidRDefault="00896819" w:rsidP="00610D1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кв.</w:t>
            </w:r>
            <w:r w:rsidR="00584CE9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м</w:t>
            </w:r>
          </w:p>
        </w:tc>
      </w:tr>
      <w:tr w:rsidR="00896819" w:rsidRPr="003C7264" w:rsidTr="00530593">
        <w:tc>
          <w:tcPr>
            <w:tcW w:w="8524" w:type="dxa"/>
            <w:gridSpan w:val="2"/>
            <w:vAlign w:val="bottom"/>
          </w:tcPr>
          <w:p w:rsidR="00896819" w:rsidRPr="003C7264" w:rsidRDefault="00896819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22. Уборочная площадь общих коридоров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896819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-</w:t>
            </w:r>
          </w:p>
        </w:tc>
        <w:tc>
          <w:tcPr>
            <w:tcW w:w="545" w:type="dxa"/>
            <w:vAlign w:val="bottom"/>
          </w:tcPr>
          <w:p w:rsidR="00896819" w:rsidRPr="003C7264" w:rsidRDefault="00896819" w:rsidP="00610D1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кв.</w:t>
            </w:r>
            <w:r w:rsidR="00584CE9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м</w:t>
            </w:r>
          </w:p>
        </w:tc>
      </w:tr>
      <w:tr w:rsidR="00896819" w:rsidRPr="003C7264" w:rsidTr="00535C14">
        <w:trPr>
          <w:gridBefore w:val="1"/>
          <w:wBefore w:w="13" w:type="dxa"/>
        </w:trPr>
        <w:tc>
          <w:tcPr>
            <w:tcW w:w="8511" w:type="dxa"/>
            <w:vAlign w:val="bottom"/>
          </w:tcPr>
          <w:p w:rsidR="00896819" w:rsidRDefault="007D2757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23.</w:t>
            </w:r>
            <w:r w:rsidR="00EF5EF4" w:rsidRPr="003C7264">
              <w:rPr>
                <w:sz w:val="20"/>
                <w:szCs w:val="20"/>
              </w:rPr>
              <w:t> </w:t>
            </w:r>
            <w:r w:rsidRPr="003C7264">
              <w:rPr>
                <w:sz w:val="20"/>
                <w:szCs w:val="20"/>
              </w:rPr>
              <w:t>Уборочная площадь других пом</w:t>
            </w:r>
            <w:r w:rsidRPr="003C7264">
              <w:rPr>
                <w:sz w:val="20"/>
                <w:szCs w:val="20"/>
              </w:rPr>
              <w:t>е</w:t>
            </w:r>
            <w:r w:rsidRPr="003C7264">
              <w:rPr>
                <w:sz w:val="20"/>
                <w:szCs w:val="20"/>
              </w:rPr>
              <w:t>щений общего пользования (включая</w:t>
            </w:r>
            <w:r w:rsidR="00C34481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технические этажи,</w:t>
            </w:r>
            <w:r w:rsidR="00896819" w:rsidRPr="003C7264">
              <w:rPr>
                <w:sz w:val="20"/>
                <w:szCs w:val="20"/>
              </w:rPr>
              <w:br/>
              <w:t>чердаки, технические подвалы)</w:t>
            </w:r>
          </w:p>
          <w:p w:rsidR="00052325" w:rsidRPr="003C7264" w:rsidRDefault="00052325" w:rsidP="00686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896819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-</w:t>
            </w:r>
          </w:p>
        </w:tc>
        <w:tc>
          <w:tcPr>
            <w:tcW w:w="545" w:type="dxa"/>
            <w:vAlign w:val="bottom"/>
          </w:tcPr>
          <w:p w:rsidR="00896819" w:rsidRPr="003C7264" w:rsidRDefault="00896819" w:rsidP="00610D1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кв.</w:t>
            </w:r>
            <w:r w:rsidR="00584CE9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м</w:t>
            </w:r>
          </w:p>
        </w:tc>
      </w:tr>
      <w:tr w:rsidR="00896819" w:rsidRPr="003C7264" w:rsidTr="00535C14">
        <w:trPr>
          <w:gridBefore w:val="1"/>
          <w:wBefore w:w="13" w:type="dxa"/>
        </w:trPr>
        <w:tc>
          <w:tcPr>
            <w:tcW w:w="8511" w:type="dxa"/>
            <w:vAlign w:val="bottom"/>
          </w:tcPr>
          <w:p w:rsidR="00896819" w:rsidRPr="003C7264" w:rsidRDefault="007D2757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24.</w:t>
            </w:r>
            <w:r w:rsidR="00EF5EF4" w:rsidRPr="003C7264">
              <w:rPr>
                <w:sz w:val="20"/>
                <w:szCs w:val="20"/>
              </w:rPr>
              <w:t> </w:t>
            </w:r>
            <w:r w:rsidRPr="003C7264">
              <w:rPr>
                <w:sz w:val="20"/>
                <w:szCs w:val="20"/>
              </w:rPr>
              <w:t>Площадь земельного участка, входящего в состав общего имущества</w:t>
            </w:r>
            <w:r w:rsidR="00C34481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мног</w:t>
            </w:r>
            <w:r w:rsidRPr="003C7264">
              <w:rPr>
                <w:sz w:val="20"/>
                <w:szCs w:val="20"/>
              </w:rPr>
              <w:t>о</w:t>
            </w:r>
            <w:r w:rsidRPr="003C7264">
              <w:rPr>
                <w:sz w:val="20"/>
                <w:szCs w:val="20"/>
              </w:rPr>
              <w:t>квартирного</w:t>
            </w:r>
            <w:r w:rsidR="00896819" w:rsidRPr="003C7264">
              <w:rPr>
                <w:sz w:val="20"/>
                <w:szCs w:val="20"/>
              </w:rPr>
              <w:br/>
              <w:t>дома</w:t>
            </w: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  <w:vAlign w:val="bottom"/>
          </w:tcPr>
          <w:p w:rsidR="00896819" w:rsidRPr="003C7264" w:rsidRDefault="0014383D" w:rsidP="0014383D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-</w:t>
            </w:r>
          </w:p>
        </w:tc>
      </w:tr>
      <w:tr w:rsidR="00896819" w:rsidRPr="003C7264" w:rsidTr="00535C14">
        <w:tc>
          <w:tcPr>
            <w:tcW w:w="8524" w:type="dxa"/>
            <w:gridSpan w:val="2"/>
            <w:vAlign w:val="bottom"/>
          </w:tcPr>
          <w:p w:rsidR="00896819" w:rsidRPr="003C7264" w:rsidRDefault="00896819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lastRenderedPageBreak/>
              <w:t>25. Кадастровый номер земельного участка (при его наличии)</w:t>
            </w: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  <w:vAlign w:val="bottom"/>
          </w:tcPr>
          <w:p w:rsidR="00896819" w:rsidRPr="00A93291" w:rsidRDefault="00896819" w:rsidP="00686A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F96" w:rsidRPr="00A450CF" w:rsidRDefault="00232F96" w:rsidP="00A450CF">
      <w:pPr>
        <w:jc w:val="center"/>
        <w:rPr>
          <w:b/>
          <w:bCs/>
          <w:sz w:val="20"/>
          <w:szCs w:val="20"/>
        </w:rPr>
      </w:pPr>
      <w:r w:rsidRPr="003C7264">
        <w:rPr>
          <w:b/>
          <w:bCs/>
          <w:sz w:val="20"/>
          <w:szCs w:val="20"/>
        </w:rPr>
        <w:t>II. Техническое состояние многоквартирного дома, включая пристройки</w:t>
      </w:r>
    </w:p>
    <w:tbl>
      <w:tblPr>
        <w:tblStyle w:val="a7"/>
        <w:tblW w:w="0" w:type="auto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949"/>
        <w:gridCol w:w="3396"/>
        <w:gridCol w:w="2405"/>
      </w:tblGrid>
      <w:tr w:rsidR="00232F96" w:rsidRPr="00B10C21" w:rsidTr="00A450CF">
        <w:tc>
          <w:tcPr>
            <w:tcW w:w="4381" w:type="dxa"/>
            <w:gridSpan w:val="2"/>
          </w:tcPr>
          <w:p w:rsidR="00232F96" w:rsidRPr="00B10C21" w:rsidRDefault="00155477" w:rsidP="00AF06F9">
            <w:pPr>
              <w:ind w:left="57" w:right="57"/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3402" w:type="dxa"/>
          </w:tcPr>
          <w:p w:rsidR="00232F96" w:rsidRPr="00B10C21" w:rsidRDefault="00155477" w:rsidP="00AF06F9">
            <w:pPr>
              <w:ind w:left="57" w:right="57"/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Описание элементов (материал, ко</w:t>
            </w:r>
            <w:r w:rsidRPr="00B10C21">
              <w:rPr>
                <w:sz w:val="20"/>
                <w:szCs w:val="20"/>
              </w:rPr>
              <w:t>н</w:t>
            </w:r>
            <w:r w:rsidRPr="00B10C21">
              <w:rPr>
                <w:sz w:val="20"/>
                <w:szCs w:val="20"/>
              </w:rPr>
              <w:t>струкция или система, отделка и пр</w:t>
            </w:r>
            <w:r w:rsidRPr="00B10C21">
              <w:rPr>
                <w:sz w:val="20"/>
                <w:szCs w:val="20"/>
              </w:rPr>
              <w:t>о</w:t>
            </w:r>
            <w:r w:rsidRPr="00B10C21">
              <w:rPr>
                <w:sz w:val="20"/>
                <w:szCs w:val="20"/>
              </w:rPr>
              <w:t>чее)</w:t>
            </w:r>
          </w:p>
        </w:tc>
        <w:tc>
          <w:tcPr>
            <w:tcW w:w="2409" w:type="dxa"/>
          </w:tcPr>
          <w:p w:rsidR="00232F96" w:rsidRPr="00B10C21" w:rsidRDefault="00155477" w:rsidP="00AF06F9">
            <w:pPr>
              <w:ind w:left="57" w:right="57"/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Техническое состояние элементов общего имущ</w:t>
            </w:r>
            <w:r w:rsidRPr="00B10C21">
              <w:rPr>
                <w:sz w:val="20"/>
                <w:szCs w:val="20"/>
              </w:rPr>
              <w:t>е</w:t>
            </w:r>
            <w:r w:rsidRPr="00B10C21">
              <w:rPr>
                <w:sz w:val="20"/>
                <w:szCs w:val="20"/>
              </w:rPr>
              <w:t>ства многоквартирного д</w:t>
            </w:r>
            <w:r w:rsidRPr="00B10C21">
              <w:rPr>
                <w:sz w:val="20"/>
                <w:szCs w:val="20"/>
              </w:rPr>
              <w:t>о</w:t>
            </w:r>
            <w:r w:rsidRPr="00B10C21">
              <w:rPr>
                <w:sz w:val="20"/>
                <w:szCs w:val="20"/>
              </w:rPr>
              <w:t>ма</w:t>
            </w:r>
          </w:p>
        </w:tc>
      </w:tr>
      <w:tr w:rsidR="00155477" w:rsidRPr="00B10C21" w:rsidTr="00A450CF">
        <w:tc>
          <w:tcPr>
            <w:tcW w:w="426" w:type="dxa"/>
          </w:tcPr>
          <w:p w:rsidR="00155477" w:rsidRPr="00B10C21" w:rsidRDefault="00155477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1.</w:t>
            </w:r>
          </w:p>
        </w:tc>
        <w:tc>
          <w:tcPr>
            <w:tcW w:w="3955" w:type="dxa"/>
            <w:vAlign w:val="bottom"/>
          </w:tcPr>
          <w:p w:rsidR="00155477" w:rsidRPr="00B10C21" w:rsidRDefault="0075768B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Фундамент</w:t>
            </w:r>
          </w:p>
        </w:tc>
        <w:tc>
          <w:tcPr>
            <w:tcW w:w="3402" w:type="dxa"/>
            <w:vAlign w:val="bottom"/>
          </w:tcPr>
          <w:p w:rsidR="00155477" w:rsidRPr="00B10C21" w:rsidRDefault="003D5526" w:rsidP="00AC1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 сборный                 желез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бетонный</w:t>
            </w:r>
          </w:p>
        </w:tc>
        <w:tc>
          <w:tcPr>
            <w:tcW w:w="2409" w:type="dxa"/>
            <w:vAlign w:val="bottom"/>
          </w:tcPr>
          <w:p w:rsidR="00155477" w:rsidRPr="00B10C21" w:rsidRDefault="00052325" w:rsidP="00AC1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Удовл.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2.</w:t>
            </w: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402" w:type="dxa"/>
            <w:vAlign w:val="bottom"/>
          </w:tcPr>
          <w:p w:rsidR="00061A8B" w:rsidRPr="00B10C21" w:rsidRDefault="003D5526" w:rsidP="00061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Каркасно – обшивные с 2- х сторонней обшивкой и утеплителем</w:t>
            </w:r>
          </w:p>
        </w:tc>
        <w:tc>
          <w:tcPr>
            <w:tcW w:w="2409" w:type="dxa"/>
          </w:tcPr>
          <w:p w:rsidR="00E64BDE" w:rsidRPr="00B10C21" w:rsidRDefault="00E64BDE" w:rsidP="008F55C6">
            <w:pPr>
              <w:jc w:val="center"/>
              <w:rPr>
                <w:sz w:val="20"/>
                <w:szCs w:val="20"/>
              </w:rPr>
            </w:pPr>
          </w:p>
          <w:p w:rsidR="00061A8B" w:rsidRPr="00B10C21" w:rsidRDefault="00016881" w:rsidP="00AC1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Удовл.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3.</w:t>
            </w: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Перегородки</w:t>
            </w:r>
          </w:p>
        </w:tc>
        <w:tc>
          <w:tcPr>
            <w:tcW w:w="3402" w:type="dxa"/>
            <w:vAlign w:val="bottom"/>
          </w:tcPr>
          <w:p w:rsidR="00061A8B" w:rsidRPr="00B10C21" w:rsidRDefault="00061A8B" w:rsidP="003D5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61A8B" w:rsidRPr="00B10C21" w:rsidRDefault="00061A8B" w:rsidP="008F55C6">
            <w:pPr>
              <w:jc w:val="center"/>
              <w:rPr>
                <w:sz w:val="20"/>
                <w:szCs w:val="20"/>
              </w:rPr>
            </w:pPr>
          </w:p>
        </w:tc>
      </w:tr>
      <w:tr w:rsidR="0075768B" w:rsidRPr="00B10C21" w:rsidTr="00A450CF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4.</w:t>
            </w:r>
          </w:p>
        </w:tc>
        <w:tc>
          <w:tcPr>
            <w:tcW w:w="3955" w:type="dxa"/>
            <w:vAlign w:val="bottom"/>
          </w:tcPr>
          <w:p w:rsidR="0075768B" w:rsidRPr="00B10C21" w:rsidRDefault="0075768B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Перекрытия</w:t>
            </w:r>
          </w:p>
        </w:tc>
        <w:tc>
          <w:tcPr>
            <w:tcW w:w="3402" w:type="dxa"/>
            <w:vAlign w:val="bottom"/>
          </w:tcPr>
          <w:p w:rsidR="0075768B" w:rsidRPr="00B10C21" w:rsidRDefault="003D5526" w:rsidP="00E14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2409" w:type="dxa"/>
            <w:vAlign w:val="bottom"/>
          </w:tcPr>
          <w:p w:rsidR="0075768B" w:rsidRPr="00B10C21" w:rsidRDefault="003D5526" w:rsidP="004B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Удовл.</w:t>
            </w:r>
          </w:p>
        </w:tc>
      </w:tr>
      <w:tr w:rsidR="0075768B" w:rsidRPr="00B10C21" w:rsidTr="00A450CF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75768B" w:rsidRPr="00B10C21" w:rsidRDefault="007576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чердачные</w:t>
            </w:r>
          </w:p>
        </w:tc>
        <w:tc>
          <w:tcPr>
            <w:tcW w:w="3402" w:type="dxa"/>
            <w:vAlign w:val="bottom"/>
          </w:tcPr>
          <w:p w:rsidR="0075768B" w:rsidRPr="00B10C21" w:rsidRDefault="0075768B" w:rsidP="0006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75768B" w:rsidRPr="00B10C21" w:rsidRDefault="0075768B" w:rsidP="008F55C6">
            <w:pPr>
              <w:jc w:val="center"/>
              <w:rPr>
                <w:sz w:val="20"/>
                <w:szCs w:val="20"/>
              </w:rPr>
            </w:pPr>
          </w:p>
        </w:tc>
      </w:tr>
      <w:tr w:rsidR="0075768B" w:rsidRPr="00B10C21" w:rsidTr="00A450CF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75768B" w:rsidRPr="00B10C21" w:rsidRDefault="007576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3402" w:type="dxa"/>
            <w:vAlign w:val="bottom"/>
          </w:tcPr>
          <w:p w:rsidR="0075768B" w:rsidRPr="00B10C21" w:rsidRDefault="0075768B" w:rsidP="0006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75768B" w:rsidRPr="00B10C21" w:rsidRDefault="0075768B" w:rsidP="008F55C6">
            <w:pPr>
              <w:jc w:val="center"/>
              <w:rPr>
                <w:sz w:val="20"/>
                <w:szCs w:val="20"/>
              </w:rPr>
            </w:pPr>
          </w:p>
        </w:tc>
      </w:tr>
      <w:tr w:rsidR="0075768B" w:rsidRPr="00B10C21" w:rsidTr="00A450CF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75768B" w:rsidRPr="00B10C21" w:rsidRDefault="007576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подвальные</w:t>
            </w:r>
          </w:p>
        </w:tc>
        <w:tc>
          <w:tcPr>
            <w:tcW w:w="3402" w:type="dxa"/>
            <w:vAlign w:val="bottom"/>
          </w:tcPr>
          <w:p w:rsidR="0075768B" w:rsidRPr="00B10C21" w:rsidRDefault="00061A8B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bottom"/>
          </w:tcPr>
          <w:p w:rsidR="0075768B" w:rsidRPr="00B10C21" w:rsidRDefault="00E64BDE" w:rsidP="008F55C6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-</w:t>
            </w:r>
          </w:p>
        </w:tc>
      </w:tr>
      <w:tr w:rsidR="0075768B" w:rsidRPr="00B10C21" w:rsidTr="00A450CF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75768B" w:rsidRPr="00B10C21" w:rsidRDefault="007576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(другое)</w:t>
            </w:r>
          </w:p>
        </w:tc>
        <w:tc>
          <w:tcPr>
            <w:tcW w:w="3402" w:type="dxa"/>
            <w:vAlign w:val="bottom"/>
          </w:tcPr>
          <w:p w:rsidR="0075768B" w:rsidRPr="00B10C21" w:rsidRDefault="00061A8B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bottom"/>
          </w:tcPr>
          <w:p w:rsidR="0075768B" w:rsidRPr="00B10C21" w:rsidRDefault="00E64BDE" w:rsidP="008F55C6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-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5.</w:t>
            </w: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Крыша</w:t>
            </w:r>
          </w:p>
        </w:tc>
        <w:tc>
          <w:tcPr>
            <w:tcW w:w="3402" w:type="dxa"/>
            <w:vAlign w:val="bottom"/>
          </w:tcPr>
          <w:p w:rsidR="00061A8B" w:rsidRPr="00B10C21" w:rsidRDefault="005E2C50" w:rsidP="00061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</w:t>
            </w:r>
            <w:r w:rsidR="003D5526">
              <w:rPr>
                <w:sz w:val="20"/>
                <w:szCs w:val="20"/>
              </w:rPr>
              <w:t>опрофиль по              деревя</w:t>
            </w:r>
            <w:r w:rsidR="003D5526">
              <w:rPr>
                <w:sz w:val="20"/>
                <w:szCs w:val="20"/>
              </w:rPr>
              <w:t>н</w:t>
            </w:r>
            <w:r w:rsidR="003D5526">
              <w:rPr>
                <w:sz w:val="20"/>
                <w:szCs w:val="20"/>
              </w:rPr>
              <w:t>ным стропилам</w:t>
            </w:r>
          </w:p>
        </w:tc>
        <w:tc>
          <w:tcPr>
            <w:tcW w:w="2409" w:type="dxa"/>
          </w:tcPr>
          <w:p w:rsidR="00061A8B" w:rsidRPr="00B10C21" w:rsidRDefault="00016881" w:rsidP="004B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Удовл.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6.</w:t>
            </w: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Полы</w:t>
            </w:r>
          </w:p>
        </w:tc>
        <w:tc>
          <w:tcPr>
            <w:tcW w:w="3402" w:type="dxa"/>
            <w:vAlign w:val="bottom"/>
          </w:tcPr>
          <w:p w:rsidR="00061A8B" w:rsidRPr="00B10C21" w:rsidRDefault="003D5526" w:rsidP="00061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Дощатые </w:t>
            </w:r>
          </w:p>
        </w:tc>
        <w:tc>
          <w:tcPr>
            <w:tcW w:w="2409" w:type="dxa"/>
          </w:tcPr>
          <w:p w:rsidR="00061A8B" w:rsidRPr="00B10C21" w:rsidRDefault="00061A8B" w:rsidP="008F55C6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Удовл.</w:t>
            </w:r>
          </w:p>
        </w:tc>
      </w:tr>
      <w:tr w:rsidR="006B3584" w:rsidRPr="00B10C21" w:rsidTr="00A450CF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7.</w:t>
            </w:r>
          </w:p>
        </w:tc>
        <w:tc>
          <w:tcPr>
            <w:tcW w:w="3955" w:type="dxa"/>
            <w:vAlign w:val="bottom"/>
          </w:tcPr>
          <w:p w:rsidR="0075768B" w:rsidRPr="00B10C21" w:rsidRDefault="0075768B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Проемы</w:t>
            </w:r>
          </w:p>
        </w:tc>
        <w:tc>
          <w:tcPr>
            <w:tcW w:w="3402" w:type="dxa"/>
            <w:vAlign w:val="bottom"/>
          </w:tcPr>
          <w:p w:rsidR="0075768B" w:rsidRPr="00B10C21" w:rsidRDefault="0075768B" w:rsidP="0006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75768B" w:rsidRPr="00B10C21" w:rsidRDefault="0075768B" w:rsidP="008F55C6">
            <w:pPr>
              <w:jc w:val="center"/>
              <w:rPr>
                <w:sz w:val="20"/>
                <w:szCs w:val="20"/>
              </w:rPr>
            </w:pPr>
          </w:p>
        </w:tc>
      </w:tr>
      <w:tr w:rsidR="0075768B" w:rsidRPr="00B10C21" w:rsidTr="00A450CF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75768B" w:rsidRPr="00B10C21" w:rsidRDefault="007576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окна</w:t>
            </w:r>
          </w:p>
        </w:tc>
        <w:tc>
          <w:tcPr>
            <w:tcW w:w="3402" w:type="dxa"/>
            <w:vAlign w:val="bottom"/>
          </w:tcPr>
          <w:p w:rsidR="0075768B" w:rsidRPr="00B10C21" w:rsidRDefault="003D5526" w:rsidP="00061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Пластиковые с</w:t>
            </w:r>
            <w:r w:rsidR="005E2C50">
              <w:rPr>
                <w:sz w:val="20"/>
                <w:szCs w:val="20"/>
              </w:rPr>
              <w:t>теклопакеты</w:t>
            </w:r>
          </w:p>
        </w:tc>
        <w:tc>
          <w:tcPr>
            <w:tcW w:w="2409" w:type="dxa"/>
            <w:vAlign w:val="bottom"/>
          </w:tcPr>
          <w:p w:rsidR="0075768B" w:rsidRPr="00B10C21" w:rsidRDefault="00061A8B" w:rsidP="008F55C6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Удовл.</w:t>
            </w:r>
          </w:p>
        </w:tc>
      </w:tr>
      <w:tr w:rsidR="0075768B" w:rsidRPr="00B10C21" w:rsidTr="00A450CF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75768B" w:rsidRPr="00B10C21" w:rsidRDefault="007576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двери</w:t>
            </w:r>
          </w:p>
        </w:tc>
        <w:tc>
          <w:tcPr>
            <w:tcW w:w="3402" w:type="dxa"/>
            <w:vAlign w:val="bottom"/>
          </w:tcPr>
          <w:p w:rsidR="0075768B" w:rsidRPr="00B10C21" w:rsidRDefault="00016881" w:rsidP="00061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2409" w:type="dxa"/>
            <w:vAlign w:val="bottom"/>
          </w:tcPr>
          <w:p w:rsidR="0075768B" w:rsidRPr="00B10C21" w:rsidRDefault="00016881" w:rsidP="00061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Удовл.</w:t>
            </w:r>
          </w:p>
        </w:tc>
      </w:tr>
      <w:tr w:rsidR="0075768B" w:rsidRPr="00B10C21" w:rsidTr="00A450CF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75768B" w:rsidRPr="00B10C21" w:rsidRDefault="007576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(другое)</w:t>
            </w:r>
          </w:p>
        </w:tc>
        <w:tc>
          <w:tcPr>
            <w:tcW w:w="3402" w:type="dxa"/>
            <w:vAlign w:val="bottom"/>
          </w:tcPr>
          <w:p w:rsidR="0075768B" w:rsidRPr="00B10C21" w:rsidRDefault="00061A8B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bottom"/>
          </w:tcPr>
          <w:p w:rsidR="0075768B" w:rsidRPr="00B10C21" w:rsidRDefault="00E64BDE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-</w:t>
            </w:r>
          </w:p>
        </w:tc>
      </w:tr>
      <w:tr w:rsidR="0032682A" w:rsidRPr="00B10C21" w:rsidTr="00A450CF">
        <w:tc>
          <w:tcPr>
            <w:tcW w:w="426" w:type="dxa"/>
          </w:tcPr>
          <w:p w:rsidR="0032682A" w:rsidRPr="00B10C21" w:rsidRDefault="0032682A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8.</w:t>
            </w:r>
          </w:p>
        </w:tc>
        <w:tc>
          <w:tcPr>
            <w:tcW w:w="3955" w:type="dxa"/>
            <w:vAlign w:val="bottom"/>
          </w:tcPr>
          <w:p w:rsidR="0032682A" w:rsidRPr="00B10C21" w:rsidRDefault="0032682A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Отделка</w:t>
            </w:r>
          </w:p>
        </w:tc>
        <w:tc>
          <w:tcPr>
            <w:tcW w:w="3402" w:type="dxa"/>
            <w:vAlign w:val="bottom"/>
          </w:tcPr>
          <w:p w:rsidR="0032682A" w:rsidRPr="00B10C21" w:rsidRDefault="0032682A" w:rsidP="0006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32682A" w:rsidRPr="00B10C21" w:rsidRDefault="0032682A" w:rsidP="00061A8B">
            <w:pPr>
              <w:jc w:val="center"/>
              <w:rPr>
                <w:sz w:val="20"/>
                <w:szCs w:val="20"/>
              </w:rPr>
            </w:pPr>
          </w:p>
        </w:tc>
      </w:tr>
      <w:tr w:rsidR="0032682A" w:rsidRPr="00B10C21" w:rsidTr="00A450CF">
        <w:tc>
          <w:tcPr>
            <w:tcW w:w="426" w:type="dxa"/>
          </w:tcPr>
          <w:p w:rsidR="0032682A" w:rsidRPr="00B10C21" w:rsidRDefault="0032682A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32682A" w:rsidRPr="00B10C21" w:rsidRDefault="0032682A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внутренняя</w:t>
            </w:r>
          </w:p>
        </w:tc>
        <w:tc>
          <w:tcPr>
            <w:tcW w:w="3402" w:type="dxa"/>
            <w:vAlign w:val="bottom"/>
          </w:tcPr>
          <w:p w:rsidR="0032682A" w:rsidRPr="00B10C21" w:rsidRDefault="003D5526" w:rsidP="00061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Стены: оклеены обоями, потолок: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рашено, пол: окрашено</w:t>
            </w:r>
          </w:p>
        </w:tc>
        <w:tc>
          <w:tcPr>
            <w:tcW w:w="2409" w:type="dxa"/>
            <w:vAlign w:val="bottom"/>
          </w:tcPr>
          <w:p w:rsidR="0032682A" w:rsidRPr="00B10C21" w:rsidRDefault="00061A8B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Удовл.</w:t>
            </w:r>
          </w:p>
        </w:tc>
      </w:tr>
      <w:tr w:rsidR="0032682A" w:rsidRPr="00B10C21" w:rsidTr="00A450CF">
        <w:tc>
          <w:tcPr>
            <w:tcW w:w="426" w:type="dxa"/>
          </w:tcPr>
          <w:p w:rsidR="0032682A" w:rsidRPr="00B10C21" w:rsidRDefault="0032682A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32682A" w:rsidRPr="00B10C21" w:rsidRDefault="0032682A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наружная</w:t>
            </w:r>
          </w:p>
        </w:tc>
        <w:tc>
          <w:tcPr>
            <w:tcW w:w="3402" w:type="dxa"/>
            <w:vAlign w:val="bottom"/>
          </w:tcPr>
          <w:p w:rsidR="0032682A" w:rsidRPr="00B10C21" w:rsidRDefault="00061A8B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bottom"/>
          </w:tcPr>
          <w:p w:rsidR="0032682A" w:rsidRPr="00B10C21" w:rsidRDefault="00E64BDE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-</w:t>
            </w:r>
          </w:p>
        </w:tc>
      </w:tr>
      <w:tr w:rsidR="0032682A" w:rsidRPr="00B10C21" w:rsidTr="00A450CF">
        <w:tc>
          <w:tcPr>
            <w:tcW w:w="426" w:type="dxa"/>
          </w:tcPr>
          <w:p w:rsidR="0032682A" w:rsidRPr="00B10C21" w:rsidRDefault="0032682A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32682A" w:rsidRPr="00B10C21" w:rsidRDefault="0032682A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(другое)</w:t>
            </w:r>
          </w:p>
        </w:tc>
        <w:tc>
          <w:tcPr>
            <w:tcW w:w="3402" w:type="dxa"/>
            <w:vAlign w:val="bottom"/>
          </w:tcPr>
          <w:p w:rsidR="0032682A" w:rsidRPr="00B10C21" w:rsidRDefault="00061A8B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bottom"/>
          </w:tcPr>
          <w:p w:rsidR="0032682A" w:rsidRPr="00B10C21" w:rsidRDefault="00E64BDE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-</w:t>
            </w:r>
          </w:p>
        </w:tc>
      </w:tr>
      <w:tr w:rsidR="0032682A" w:rsidRPr="00B10C21" w:rsidTr="00A450CF">
        <w:tc>
          <w:tcPr>
            <w:tcW w:w="426" w:type="dxa"/>
          </w:tcPr>
          <w:p w:rsidR="0032682A" w:rsidRPr="00B10C21" w:rsidRDefault="0032682A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9.</w:t>
            </w:r>
          </w:p>
        </w:tc>
        <w:tc>
          <w:tcPr>
            <w:tcW w:w="3955" w:type="dxa"/>
            <w:vAlign w:val="bottom"/>
          </w:tcPr>
          <w:p w:rsidR="0032682A" w:rsidRPr="00B10C21" w:rsidRDefault="0032682A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3402" w:type="dxa"/>
            <w:vAlign w:val="bottom"/>
          </w:tcPr>
          <w:p w:rsidR="0032682A" w:rsidRPr="00B10C21" w:rsidRDefault="00061A8B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bottom"/>
          </w:tcPr>
          <w:p w:rsidR="0032682A" w:rsidRPr="00B10C21" w:rsidRDefault="00E64BDE" w:rsidP="008F55C6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-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402" w:type="dxa"/>
            <w:vAlign w:val="bottom"/>
          </w:tcPr>
          <w:p w:rsidR="00061A8B" w:rsidRPr="00B10C21" w:rsidRDefault="003D5526" w:rsidP="00061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061A8B" w:rsidRPr="00B10C21" w:rsidRDefault="003D5526" w:rsidP="008F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402" w:type="dxa"/>
            <w:vAlign w:val="bottom"/>
          </w:tcPr>
          <w:p w:rsidR="00061A8B" w:rsidRPr="00B10C21" w:rsidRDefault="003D5526" w:rsidP="00061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061A8B" w:rsidRPr="00B10C21" w:rsidRDefault="003D5526" w:rsidP="008F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3402" w:type="dxa"/>
            <w:vAlign w:val="bottom"/>
          </w:tcPr>
          <w:p w:rsidR="00061A8B" w:rsidRPr="00B10C21" w:rsidRDefault="009258AC" w:rsidP="00061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061A8B" w:rsidRPr="00B10C21" w:rsidRDefault="009258AC" w:rsidP="008F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E028D">
              <w:rPr>
                <w:sz w:val="20"/>
                <w:szCs w:val="20"/>
              </w:rPr>
              <w:t xml:space="preserve"> 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3402" w:type="dxa"/>
            <w:vAlign w:val="bottom"/>
          </w:tcPr>
          <w:p w:rsidR="00061A8B" w:rsidRPr="00B10C21" w:rsidRDefault="00061A8B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061A8B" w:rsidRPr="00B10C21" w:rsidRDefault="00016881" w:rsidP="008F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402" w:type="dxa"/>
            <w:vAlign w:val="bottom"/>
          </w:tcPr>
          <w:p w:rsidR="00061A8B" w:rsidRPr="00B10C21" w:rsidRDefault="00061A8B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061A8B" w:rsidRPr="00B10C21" w:rsidRDefault="00016881" w:rsidP="008F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402" w:type="dxa"/>
            <w:vAlign w:val="bottom"/>
          </w:tcPr>
          <w:p w:rsidR="00061A8B" w:rsidRPr="00B10C21" w:rsidRDefault="00061A8B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061A8B" w:rsidRPr="00B10C21" w:rsidRDefault="00016881" w:rsidP="008F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лифт</w:t>
            </w:r>
          </w:p>
        </w:tc>
        <w:tc>
          <w:tcPr>
            <w:tcW w:w="3402" w:type="dxa"/>
            <w:vAlign w:val="bottom"/>
          </w:tcPr>
          <w:p w:rsidR="00061A8B" w:rsidRPr="00B10C21" w:rsidRDefault="00061A8B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061A8B" w:rsidRPr="00B10C21" w:rsidRDefault="00016881" w:rsidP="008F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вентиляция</w:t>
            </w:r>
          </w:p>
        </w:tc>
        <w:tc>
          <w:tcPr>
            <w:tcW w:w="3402" w:type="dxa"/>
            <w:vAlign w:val="bottom"/>
          </w:tcPr>
          <w:p w:rsidR="00061A8B" w:rsidRPr="00B10C21" w:rsidRDefault="00061A8B" w:rsidP="0006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61A8B" w:rsidRPr="00B10C21" w:rsidRDefault="00061A8B" w:rsidP="008F55C6">
            <w:pPr>
              <w:jc w:val="center"/>
              <w:rPr>
                <w:sz w:val="20"/>
                <w:szCs w:val="20"/>
              </w:rPr>
            </w:pP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(другое)</w:t>
            </w:r>
          </w:p>
        </w:tc>
        <w:tc>
          <w:tcPr>
            <w:tcW w:w="3402" w:type="dxa"/>
            <w:vAlign w:val="bottom"/>
          </w:tcPr>
          <w:p w:rsidR="00061A8B" w:rsidRPr="00B10C21" w:rsidRDefault="00061A8B" w:rsidP="0006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61A8B" w:rsidRPr="00B10C21" w:rsidRDefault="00016881" w:rsidP="008F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682A" w:rsidRPr="00B10C21" w:rsidTr="00A450CF">
        <w:tc>
          <w:tcPr>
            <w:tcW w:w="426" w:type="dxa"/>
          </w:tcPr>
          <w:p w:rsidR="0032682A" w:rsidRPr="00B10C21" w:rsidRDefault="0032682A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10.</w:t>
            </w:r>
          </w:p>
        </w:tc>
        <w:tc>
          <w:tcPr>
            <w:tcW w:w="3955" w:type="dxa"/>
            <w:vAlign w:val="bottom"/>
          </w:tcPr>
          <w:p w:rsidR="0032682A" w:rsidRPr="00B10C21" w:rsidRDefault="0032682A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</w:t>
            </w:r>
            <w:r w:rsidRPr="00B10C21">
              <w:rPr>
                <w:sz w:val="20"/>
                <w:szCs w:val="20"/>
              </w:rPr>
              <w:t>у</w:t>
            </w:r>
            <w:r w:rsidRPr="00B10C21">
              <w:rPr>
                <w:sz w:val="20"/>
                <w:szCs w:val="20"/>
              </w:rPr>
              <w:t>нальных услуг</w:t>
            </w:r>
          </w:p>
        </w:tc>
        <w:tc>
          <w:tcPr>
            <w:tcW w:w="3402" w:type="dxa"/>
            <w:vAlign w:val="center"/>
          </w:tcPr>
          <w:p w:rsidR="0032682A" w:rsidRPr="00B10C21" w:rsidRDefault="00061A8B" w:rsidP="00A450CF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bottom"/>
          </w:tcPr>
          <w:p w:rsidR="0032682A" w:rsidRPr="00B10C21" w:rsidRDefault="00E64BDE" w:rsidP="008F55C6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-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402" w:type="dxa"/>
          </w:tcPr>
          <w:p w:rsidR="00061A8B" w:rsidRPr="00B10C21" w:rsidRDefault="00061A8B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220 вольт</w:t>
            </w:r>
          </w:p>
        </w:tc>
        <w:tc>
          <w:tcPr>
            <w:tcW w:w="2409" w:type="dxa"/>
          </w:tcPr>
          <w:p w:rsidR="00061A8B" w:rsidRPr="00B10C21" w:rsidRDefault="00061A8B" w:rsidP="008F55C6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Удовл.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402" w:type="dxa"/>
          </w:tcPr>
          <w:p w:rsidR="00061A8B" w:rsidRPr="00B10C21" w:rsidRDefault="005E2C50" w:rsidP="00061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="00061A8B" w:rsidRPr="00B10C21">
              <w:rPr>
                <w:sz w:val="20"/>
                <w:szCs w:val="20"/>
              </w:rPr>
              <w:t>ентральное</w:t>
            </w:r>
          </w:p>
        </w:tc>
        <w:tc>
          <w:tcPr>
            <w:tcW w:w="2409" w:type="dxa"/>
          </w:tcPr>
          <w:p w:rsidR="00061A8B" w:rsidRPr="00B10C21" w:rsidRDefault="00061A8B" w:rsidP="008F55C6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Удовл.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402" w:type="dxa"/>
          </w:tcPr>
          <w:p w:rsidR="00061A8B" w:rsidRPr="00B10C21" w:rsidRDefault="003D5526" w:rsidP="00061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Водонагреватели </w:t>
            </w:r>
          </w:p>
        </w:tc>
        <w:tc>
          <w:tcPr>
            <w:tcW w:w="2409" w:type="dxa"/>
          </w:tcPr>
          <w:p w:rsidR="00061A8B" w:rsidRPr="00B10C21" w:rsidRDefault="003D5526" w:rsidP="008F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Удовл. 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402" w:type="dxa"/>
          </w:tcPr>
          <w:p w:rsidR="00061A8B" w:rsidRPr="00B10C21" w:rsidRDefault="007E028D" w:rsidP="00B10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409" w:type="dxa"/>
          </w:tcPr>
          <w:p w:rsidR="00061A8B" w:rsidRPr="00B10C21" w:rsidRDefault="00061A8B" w:rsidP="008F55C6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Удовл.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402" w:type="dxa"/>
            <w:vAlign w:val="bottom"/>
          </w:tcPr>
          <w:p w:rsidR="00061A8B" w:rsidRPr="00B10C21" w:rsidRDefault="003D5526" w:rsidP="003D5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Сетевое</w:t>
            </w:r>
          </w:p>
        </w:tc>
        <w:tc>
          <w:tcPr>
            <w:tcW w:w="2409" w:type="dxa"/>
          </w:tcPr>
          <w:p w:rsidR="00061A8B" w:rsidRPr="00B10C21" w:rsidRDefault="00061A8B" w:rsidP="008F55C6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Удовл.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отопление (от внешних котел</w:t>
            </w:r>
            <w:r w:rsidRPr="00B10C21">
              <w:rPr>
                <w:sz w:val="20"/>
                <w:szCs w:val="20"/>
              </w:rPr>
              <w:t>ь</w:t>
            </w:r>
            <w:r w:rsidRPr="00B10C21">
              <w:rPr>
                <w:sz w:val="20"/>
                <w:szCs w:val="20"/>
              </w:rPr>
              <w:t>ных)</w:t>
            </w:r>
          </w:p>
        </w:tc>
        <w:tc>
          <w:tcPr>
            <w:tcW w:w="3402" w:type="dxa"/>
            <w:vAlign w:val="bottom"/>
          </w:tcPr>
          <w:p w:rsidR="00061A8B" w:rsidRPr="00B10C21" w:rsidRDefault="009258AC" w:rsidP="00920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Центральное </w:t>
            </w:r>
          </w:p>
        </w:tc>
        <w:tc>
          <w:tcPr>
            <w:tcW w:w="2409" w:type="dxa"/>
          </w:tcPr>
          <w:p w:rsidR="00061A8B" w:rsidRPr="00B10C21" w:rsidRDefault="009258AC" w:rsidP="008F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Удовл.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отопление (от домовой котельной)</w:t>
            </w:r>
          </w:p>
        </w:tc>
        <w:tc>
          <w:tcPr>
            <w:tcW w:w="3402" w:type="dxa"/>
            <w:vAlign w:val="bottom"/>
          </w:tcPr>
          <w:p w:rsidR="00061A8B" w:rsidRPr="00B10C21" w:rsidRDefault="00061A8B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061A8B" w:rsidRPr="00B10C21" w:rsidRDefault="00016881" w:rsidP="008F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печи</w:t>
            </w:r>
          </w:p>
        </w:tc>
        <w:tc>
          <w:tcPr>
            <w:tcW w:w="3402" w:type="dxa"/>
            <w:vAlign w:val="bottom"/>
          </w:tcPr>
          <w:p w:rsidR="00061A8B" w:rsidRPr="00B10C21" w:rsidRDefault="00846B5C" w:rsidP="00061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409" w:type="dxa"/>
          </w:tcPr>
          <w:p w:rsidR="00061A8B" w:rsidRPr="00B10C21" w:rsidRDefault="00846B5C" w:rsidP="008F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калориферы</w:t>
            </w:r>
          </w:p>
        </w:tc>
        <w:tc>
          <w:tcPr>
            <w:tcW w:w="3402" w:type="dxa"/>
            <w:vAlign w:val="bottom"/>
          </w:tcPr>
          <w:p w:rsidR="00061A8B" w:rsidRPr="00B10C21" w:rsidRDefault="00061A8B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061A8B" w:rsidRPr="00B10C21" w:rsidRDefault="00016881" w:rsidP="008F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АГВ</w:t>
            </w:r>
          </w:p>
        </w:tc>
        <w:tc>
          <w:tcPr>
            <w:tcW w:w="3402" w:type="dxa"/>
            <w:vAlign w:val="bottom"/>
          </w:tcPr>
          <w:p w:rsidR="00061A8B" w:rsidRPr="00B10C21" w:rsidRDefault="00061A8B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061A8B" w:rsidRPr="00B10C21" w:rsidRDefault="00016881" w:rsidP="008F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A8B" w:rsidRPr="00B10C21" w:rsidTr="00A450CF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(другое)</w:t>
            </w:r>
          </w:p>
        </w:tc>
        <w:tc>
          <w:tcPr>
            <w:tcW w:w="3402" w:type="dxa"/>
            <w:vAlign w:val="bottom"/>
          </w:tcPr>
          <w:p w:rsidR="00061A8B" w:rsidRPr="00B10C21" w:rsidRDefault="00061A8B" w:rsidP="00061A8B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061A8B" w:rsidRPr="00B10C21" w:rsidRDefault="00016881" w:rsidP="008F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584" w:rsidRPr="00B10C21" w:rsidTr="00A450CF">
        <w:trPr>
          <w:trHeight w:val="80"/>
        </w:trPr>
        <w:tc>
          <w:tcPr>
            <w:tcW w:w="426" w:type="dxa"/>
          </w:tcPr>
          <w:p w:rsidR="006B3584" w:rsidRPr="00B10C21" w:rsidRDefault="006B3584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11.</w:t>
            </w:r>
          </w:p>
        </w:tc>
        <w:tc>
          <w:tcPr>
            <w:tcW w:w="3955" w:type="dxa"/>
            <w:vAlign w:val="bottom"/>
          </w:tcPr>
          <w:p w:rsidR="006B3584" w:rsidRPr="00B10C21" w:rsidRDefault="006B3584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Крыльца</w:t>
            </w:r>
          </w:p>
        </w:tc>
        <w:tc>
          <w:tcPr>
            <w:tcW w:w="3402" w:type="dxa"/>
            <w:vAlign w:val="bottom"/>
          </w:tcPr>
          <w:p w:rsidR="006B3584" w:rsidRPr="00B10C21" w:rsidRDefault="006B3584" w:rsidP="0006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6B3584" w:rsidRPr="00B10C21" w:rsidRDefault="006B3584" w:rsidP="008F55C6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5477" w:rsidRPr="003C7264" w:rsidRDefault="00155477" w:rsidP="007D2757">
      <w:pPr>
        <w:jc w:val="both"/>
        <w:rPr>
          <w:sz w:val="20"/>
          <w:szCs w:val="20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B3584" w:rsidRPr="003C7264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B3584" w:rsidRPr="003C7264" w:rsidRDefault="00495E36" w:rsidP="00495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И.о.главы</w:t>
            </w:r>
            <w:r w:rsidR="005F2B4B" w:rsidRPr="003C7264">
              <w:rPr>
                <w:sz w:val="20"/>
                <w:szCs w:val="20"/>
              </w:rPr>
              <w:t xml:space="preserve"> </w:t>
            </w:r>
            <w:r w:rsidR="00CC380E">
              <w:rPr>
                <w:sz w:val="20"/>
                <w:szCs w:val="20"/>
              </w:rPr>
              <w:t xml:space="preserve">Устьянского муниципального </w:t>
            </w:r>
            <w:r w:rsidR="004E7940">
              <w:rPr>
                <w:sz w:val="20"/>
                <w:szCs w:val="20"/>
              </w:rPr>
              <w:t>округа</w:t>
            </w:r>
            <w:r w:rsidR="00CC380E">
              <w:rPr>
                <w:sz w:val="20"/>
                <w:szCs w:val="20"/>
              </w:rPr>
              <w:t xml:space="preserve"> </w:t>
            </w:r>
          </w:p>
        </w:tc>
      </w:tr>
      <w:tr w:rsidR="006B3584" w:rsidRPr="003C7264">
        <w:tc>
          <w:tcPr>
            <w:tcW w:w="10191" w:type="dxa"/>
            <w:tcBorders>
              <w:top w:val="single" w:sz="4" w:space="0" w:color="auto"/>
            </w:tcBorders>
          </w:tcPr>
          <w:p w:rsidR="006B3584" w:rsidRPr="003C7264" w:rsidRDefault="006B3584" w:rsidP="006B3584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(должность, ф.</w:t>
            </w:r>
            <w:r w:rsidR="00621640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и.</w:t>
            </w:r>
            <w:r w:rsidR="00621640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о. руководителя органа местного самоуправления, уполномоченного устанавливать</w:t>
            </w:r>
          </w:p>
        </w:tc>
      </w:tr>
      <w:tr w:rsidR="006B3584" w:rsidRPr="003C7264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B3584" w:rsidRPr="003C7264" w:rsidRDefault="00495E36" w:rsidP="0068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Мемнонова О.В.</w:t>
            </w:r>
          </w:p>
        </w:tc>
      </w:tr>
      <w:tr w:rsidR="006B3584" w:rsidRPr="003C7264">
        <w:tc>
          <w:tcPr>
            <w:tcW w:w="10191" w:type="dxa"/>
            <w:tcBorders>
              <w:top w:val="single" w:sz="4" w:space="0" w:color="auto"/>
            </w:tcBorders>
          </w:tcPr>
          <w:p w:rsidR="006B3584" w:rsidRPr="003C7264" w:rsidRDefault="006B3584" w:rsidP="006B3584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6B3584" w:rsidRPr="003C7264" w:rsidRDefault="006B3584" w:rsidP="007D2757">
      <w:pPr>
        <w:jc w:val="both"/>
        <w:rPr>
          <w:sz w:val="20"/>
          <w:szCs w:val="20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6B3584" w:rsidRPr="003C7264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6B3584" w:rsidRPr="003C7264" w:rsidRDefault="006B3584" w:rsidP="006B3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vAlign w:val="bottom"/>
          </w:tcPr>
          <w:p w:rsidR="006B3584" w:rsidRPr="003C7264" w:rsidRDefault="006B3584" w:rsidP="006B3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6B3584" w:rsidRPr="003C7264" w:rsidRDefault="00495E36" w:rsidP="00495E36">
            <w:pPr>
              <w:jc w:val="center"/>
              <w:rPr>
                <w:sz w:val="20"/>
                <w:szCs w:val="20"/>
              </w:rPr>
            </w:pPr>
            <w:r w:rsidRPr="00495E36">
              <w:rPr>
                <w:sz w:val="20"/>
                <w:szCs w:val="20"/>
              </w:rPr>
              <w:t>Мемнонова О.В.</w:t>
            </w:r>
            <w:r w:rsidR="00CC380E">
              <w:rPr>
                <w:sz w:val="20"/>
                <w:szCs w:val="20"/>
              </w:rPr>
              <w:t xml:space="preserve">. </w:t>
            </w:r>
          </w:p>
        </w:tc>
      </w:tr>
      <w:tr w:rsidR="006B3584" w:rsidRPr="003C7264">
        <w:tc>
          <w:tcPr>
            <w:tcW w:w="3598" w:type="dxa"/>
            <w:tcBorders>
              <w:top w:val="single" w:sz="4" w:space="0" w:color="auto"/>
            </w:tcBorders>
          </w:tcPr>
          <w:p w:rsidR="006B3584" w:rsidRPr="003C7264" w:rsidRDefault="006B3584" w:rsidP="006B3584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(подпись)</w:t>
            </w:r>
          </w:p>
        </w:tc>
        <w:tc>
          <w:tcPr>
            <w:tcW w:w="504" w:type="dxa"/>
          </w:tcPr>
          <w:p w:rsidR="006B3584" w:rsidRPr="003C7264" w:rsidRDefault="006B3584" w:rsidP="006B3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6B3584" w:rsidRPr="003C7264" w:rsidRDefault="006B3584" w:rsidP="006B3584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(</w:t>
            </w:r>
            <w:r w:rsidR="00EF5EF4" w:rsidRPr="003C7264">
              <w:rPr>
                <w:sz w:val="20"/>
                <w:szCs w:val="20"/>
              </w:rPr>
              <w:t>ф</w:t>
            </w:r>
            <w:r w:rsidRPr="003C7264">
              <w:rPr>
                <w:sz w:val="20"/>
                <w:szCs w:val="20"/>
              </w:rPr>
              <w:t xml:space="preserve">. </w:t>
            </w:r>
            <w:r w:rsidR="00EF5EF4" w:rsidRPr="003C7264">
              <w:rPr>
                <w:sz w:val="20"/>
                <w:szCs w:val="20"/>
              </w:rPr>
              <w:t>и</w:t>
            </w:r>
            <w:r w:rsidRPr="003C7264">
              <w:rPr>
                <w:sz w:val="20"/>
                <w:szCs w:val="20"/>
              </w:rPr>
              <w:t xml:space="preserve">. </w:t>
            </w:r>
            <w:r w:rsidR="00EF5EF4" w:rsidRPr="003C7264">
              <w:rPr>
                <w:sz w:val="20"/>
                <w:szCs w:val="20"/>
              </w:rPr>
              <w:t>о</w:t>
            </w:r>
            <w:r w:rsidRPr="003C7264">
              <w:rPr>
                <w:sz w:val="20"/>
                <w:szCs w:val="20"/>
              </w:rPr>
              <w:t>.)</w:t>
            </w:r>
          </w:p>
        </w:tc>
      </w:tr>
    </w:tbl>
    <w:p w:rsidR="006B3584" w:rsidRPr="003C7264" w:rsidRDefault="005F2B4B" w:rsidP="006B3584">
      <w:pPr>
        <w:jc w:val="both"/>
        <w:rPr>
          <w:sz w:val="20"/>
          <w:szCs w:val="20"/>
        </w:rPr>
      </w:pPr>
      <w:r w:rsidRPr="003C7264">
        <w:rPr>
          <w:sz w:val="20"/>
          <w:szCs w:val="20"/>
        </w:rPr>
        <w:t>«</w:t>
      </w:r>
      <w:r w:rsidR="004E7940">
        <w:rPr>
          <w:sz w:val="20"/>
          <w:szCs w:val="20"/>
        </w:rPr>
        <w:t xml:space="preserve">__  </w:t>
      </w:r>
      <w:r w:rsidR="006B3584" w:rsidRPr="003C7264">
        <w:rPr>
          <w:sz w:val="20"/>
          <w:szCs w:val="20"/>
        </w:rPr>
        <w:t>»</w:t>
      </w:r>
      <w:r w:rsidR="00F820CF">
        <w:rPr>
          <w:sz w:val="20"/>
          <w:szCs w:val="20"/>
        </w:rPr>
        <w:t xml:space="preserve"> _____________</w:t>
      </w:r>
      <w:r w:rsidR="00A71CF5">
        <w:rPr>
          <w:sz w:val="20"/>
          <w:szCs w:val="20"/>
        </w:rPr>
        <w:t xml:space="preserve"> </w:t>
      </w:r>
      <w:r w:rsidR="006B3584" w:rsidRPr="003C7264">
        <w:rPr>
          <w:sz w:val="20"/>
          <w:szCs w:val="20"/>
        </w:rPr>
        <w:t>20</w:t>
      </w:r>
      <w:r w:rsidR="00CC380E">
        <w:rPr>
          <w:sz w:val="20"/>
          <w:szCs w:val="20"/>
        </w:rPr>
        <w:t>2</w:t>
      </w:r>
      <w:r w:rsidR="004E7940">
        <w:rPr>
          <w:sz w:val="20"/>
          <w:szCs w:val="20"/>
        </w:rPr>
        <w:t>3</w:t>
      </w:r>
      <w:r w:rsidR="006B3584" w:rsidRPr="003C7264">
        <w:rPr>
          <w:sz w:val="20"/>
          <w:szCs w:val="20"/>
        </w:rPr>
        <w:t xml:space="preserve"> г.</w:t>
      </w:r>
    </w:p>
    <w:p w:rsidR="006B3584" w:rsidRPr="003C7264" w:rsidRDefault="006B3584" w:rsidP="006B3584">
      <w:pPr>
        <w:jc w:val="both"/>
        <w:rPr>
          <w:sz w:val="20"/>
          <w:szCs w:val="20"/>
        </w:rPr>
      </w:pPr>
    </w:p>
    <w:p w:rsidR="006B3584" w:rsidRPr="003C7264" w:rsidRDefault="006B3584" w:rsidP="006B3584">
      <w:pPr>
        <w:jc w:val="both"/>
        <w:rPr>
          <w:sz w:val="20"/>
          <w:szCs w:val="20"/>
        </w:rPr>
      </w:pPr>
      <w:r w:rsidRPr="003C7264">
        <w:rPr>
          <w:sz w:val="20"/>
          <w:szCs w:val="20"/>
        </w:rPr>
        <w:t>М. П.</w:t>
      </w:r>
    </w:p>
    <w:sectPr w:rsidR="006B3584" w:rsidRPr="003C7264" w:rsidSect="001A1C6D">
      <w:pgSz w:w="11906" w:h="16838" w:code="9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78" w:rsidRDefault="003C1278">
      <w:r>
        <w:separator/>
      </w:r>
    </w:p>
  </w:endnote>
  <w:endnote w:type="continuationSeparator" w:id="0">
    <w:p w:rsidR="003C1278" w:rsidRDefault="003C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78" w:rsidRDefault="003C1278">
      <w:r>
        <w:separator/>
      </w:r>
    </w:p>
  </w:footnote>
  <w:footnote w:type="continuationSeparator" w:id="0">
    <w:p w:rsidR="003C1278" w:rsidRDefault="003C1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15"/>
    <w:rsid w:val="00013C3C"/>
    <w:rsid w:val="00016881"/>
    <w:rsid w:val="00024EE0"/>
    <w:rsid w:val="000269EC"/>
    <w:rsid w:val="00041EE0"/>
    <w:rsid w:val="00047902"/>
    <w:rsid w:val="00051454"/>
    <w:rsid w:val="00052325"/>
    <w:rsid w:val="00061A8B"/>
    <w:rsid w:val="00081BA2"/>
    <w:rsid w:val="0009068D"/>
    <w:rsid w:val="0009771C"/>
    <w:rsid w:val="000C6D11"/>
    <w:rsid w:val="000E7A41"/>
    <w:rsid w:val="000F49D6"/>
    <w:rsid w:val="0010236E"/>
    <w:rsid w:val="0011543F"/>
    <w:rsid w:val="0011759E"/>
    <w:rsid w:val="00141007"/>
    <w:rsid w:val="0014383D"/>
    <w:rsid w:val="00153E8B"/>
    <w:rsid w:val="00155477"/>
    <w:rsid w:val="00167431"/>
    <w:rsid w:val="001725CC"/>
    <w:rsid w:val="00187AFB"/>
    <w:rsid w:val="001A1C6D"/>
    <w:rsid w:val="001B3B09"/>
    <w:rsid w:val="001B4F72"/>
    <w:rsid w:val="001C6932"/>
    <w:rsid w:val="001F0070"/>
    <w:rsid w:val="001F2A91"/>
    <w:rsid w:val="0020321B"/>
    <w:rsid w:val="00205E22"/>
    <w:rsid w:val="00206515"/>
    <w:rsid w:val="00210A7B"/>
    <w:rsid w:val="00231208"/>
    <w:rsid w:val="00232F96"/>
    <w:rsid w:val="002344F1"/>
    <w:rsid w:val="00264EAE"/>
    <w:rsid w:val="00271DB1"/>
    <w:rsid w:val="00280417"/>
    <w:rsid w:val="002843CF"/>
    <w:rsid w:val="00291A7B"/>
    <w:rsid w:val="002D0C59"/>
    <w:rsid w:val="002D283C"/>
    <w:rsid w:val="002E7423"/>
    <w:rsid w:val="003035D8"/>
    <w:rsid w:val="00304239"/>
    <w:rsid w:val="003158D8"/>
    <w:rsid w:val="0032682A"/>
    <w:rsid w:val="00335544"/>
    <w:rsid w:val="00357B07"/>
    <w:rsid w:val="0036637B"/>
    <w:rsid w:val="00374DB5"/>
    <w:rsid w:val="003A761D"/>
    <w:rsid w:val="003B37AD"/>
    <w:rsid w:val="003B50D5"/>
    <w:rsid w:val="003C1278"/>
    <w:rsid w:val="003C3D2E"/>
    <w:rsid w:val="003C7264"/>
    <w:rsid w:val="003D2DC3"/>
    <w:rsid w:val="003D3B42"/>
    <w:rsid w:val="003D5526"/>
    <w:rsid w:val="003D7A49"/>
    <w:rsid w:val="003E132C"/>
    <w:rsid w:val="00404060"/>
    <w:rsid w:val="00407FFB"/>
    <w:rsid w:val="00425AC8"/>
    <w:rsid w:val="0043078F"/>
    <w:rsid w:val="004651E2"/>
    <w:rsid w:val="00495E36"/>
    <w:rsid w:val="00497EB2"/>
    <w:rsid w:val="004B4726"/>
    <w:rsid w:val="004B71D0"/>
    <w:rsid w:val="004D026A"/>
    <w:rsid w:val="004D187F"/>
    <w:rsid w:val="004E7940"/>
    <w:rsid w:val="00502EF0"/>
    <w:rsid w:val="00505A98"/>
    <w:rsid w:val="0051571A"/>
    <w:rsid w:val="0051769C"/>
    <w:rsid w:val="00517FC9"/>
    <w:rsid w:val="00530593"/>
    <w:rsid w:val="00534271"/>
    <w:rsid w:val="00535C14"/>
    <w:rsid w:val="00572C1B"/>
    <w:rsid w:val="00584CE9"/>
    <w:rsid w:val="00585BAF"/>
    <w:rsid w:val="00593194"/>
    <w:rsid w:val="005968F5"/>
    <w:rsid w:val="005B0D85"/>
    <w:rsid w:val="005B22DA"/>
    <w:rsid w:val="005B26F7"/>
    <w:rsid w:val="005D23CA"/>
    <w:rsid w:val="005D3DCA"/>
    <w:rsid w:val="005E2C50"/>
    <w:rsid w:val="005E6095"/>
    <w:rsid w:val="005F2B4B"/>
    <w:rsid w:val="00610D19"/>
    <w:rsid w:val="00621640"/>
    <w:rsid w:val="006232A2"/>
    <w:rsid w:val="006465B6"/>
    <w:rsid w:val="00650179"/>
    <w:rsid w:val="00686A2E"/>
    <w:rsid w:val="00695446"/>
    <w:rsid w:val="006B34E4"/>
    <w:rsid w:val="006B3584"/>
    <w:rsid w:val="006B35DB"/>
    <w:rsid w:val="00714AC8"/>
    <w:rsid w:val="0071547E"/>
    <w:rsid w:val="00722FA1"/>
    <w:rsid w:val="00725BE0"/>
    <w:rsid w:val="00743306"/>
    <w:rsid w:val="00757515"/>
    <w:rsid w:val="0075768B"/>
    <w:rsid w:val="00766398"/>
    <w:rsid w:val="0077355C"/>
    <w:rsid w:val="00776D60"/>
    <w:rsid w:val="0078513A"/>
    <w:rsid w:val="007975AC"/>
    <w:rsid w:val="007B1DF9"/>
    <w:rsid w:val="007B26DD"/>
    <w:rsid w:val="007D2757"/>
    <w:rsid w:val="007E028D"/>
    <w:rsid w:val="007E163F"/>
    <w:rsid w:val="007F0408"/>
    <w:rsid w:val="00831C3A"/>
    <w:rsid w:val="008414AD"/>
    <w:rsid w:val="00846B5C"/>
    <w:rsid w:val="00852918"/>
    <w:rsid w:val="00855ACA"/>
    <w:rsid w:val="00862F81"/>
    <w:rsid w:val="008641CF"/>
    <w:rsid w:val="00873857"/>
    <w:rsid w:val="00896819"/>
    <w:rsid w:val="008A30B8"/>
    <w:rsid w:val="008D23A0"/>
    <w:rsid w:val="008E4D0E"/>
    <w:rsid w:val="008F0AF0"/>
    <w:rsid w:val="008F55C6"/>
    <w:rsid w:val="00903DEF"/>
    <w:rsid w:val="00916520"/>
    <w:rsid w:val="0092012D"/>
    <w:rsid w:val="009258AC"/>
    <w:rsid w:val="00926605"/>
    <w:rsid w:val="00931115"/>
    <w:rsid w:val="00937CD7"/>
    <w:rsid w:val="00956350"/>
    <w:rsid w:val="00963DBC"/>
    <w:rsid w:val="0099700F"/>
    <w:rsid w:val="009A36DD"/>
    <w:rsid w:val="009B3BF3"/>
    <w:rsid w:val="009B5625"/>
    <w:rsid w:val="009D2C96"/>
    <w:rsid w:val="009D6B0C"/>
    <w:rsid w:val="009E3579"/>
    <w:rsid w:val="009F44CE"/>
    <w:rsid w:val="00A0329F"/>
    <w:rsid w:val="00A03C37"/>
    <w:rsid w:val="00A264CF"/>
    <w:rsid w:val="00A450CF"/>
    <w:rsid w:val="00A55064"/>
    <w:rsid w:val="00A610C3"/>
    <w:rsid w:val="00A71CF5"/>
    <w:rsid w:val="00A8758F"/>
    <w:rsid w:val="00A93291"/>
    <w:rsid w:val="00AB1BDA"/>
    <w:rsid w:val="00AC19AD"/>
    <w:rsid w:val="00AC2095"/>
    <w:rsid w:val="00AC537F"/>
    <w:rsid w:val="00AD430E"/>
    <w:rsid w:val="00AE51A7"/>
    <w:rsid w:val="00AF06F9"/>
    <w:rsid w:val="00B011F0"/>
    <w:rsid w:val="00B10C21"/>
    <w:rsid w:val="00B17B69"/>
    <w:rsid w:val="00B317DB"/>
    <w:rsid w:val="00B4240C"/>
    <w:rsid w:val="00B53995"/>
    <w:rsid w:val="00B55D66"/>
    <w:rsid w:val="00B657C3"/>
    <w:rsid w:val="00B735EC"/>
    <w:rsid w:val="00B92B1B"/>
    <w:rsid w:val="00BA06DA"/>
    <w:rsid w:val="00BB46C1"/>
    <w:rsid w:val="00BC66DE"/>
    <w:rsid w:val="00BF7E0D"/>
    <w:rsid w:val="00C10508"/>
    <w:rsid w:val="00C12040"/>
    <w:rsid w:val="00C21991"/>
    <w:rsid w:val="00C245E1"/>
    <w:rsid w:val="00C266A6"/>
    <w:rsid w:val="00C34481"/>
    <w:rsid w:val="00C450FD"/>
    <w:rsid w:val="00C46901"/>
    <w:rsid w:val="00C51C50"/>
    <w:rsid w:val="00C533B2"/>
    <w:rsid w:val="00C66D1A"/>
    <w:rsid w:val="00C866C9"/>
    <w:rsid w:val="00CA4BDE"/>
    <w:rsid w:val="00CB5F0A"/>
    <w:rsid w:val="00CC380E"/>
    <w:rsid w:val="00CC3B04"/>
    <w:rsid w:val="00CF2957"/>
    <w:rsid w:val="00D1124C"/>
    <w:rsid w:val="00D17481"/>
    <w:rsid w:val="00D329A4"/>
    <w:rsid w:val="00D37CC9"/>
    <w:rsid w:val="00D43EB4"/>
    <w:rsid w:val="00D9454A"/>
    <w:rsid w:val="00DE208C"/>
    <w:rsid w:val="00DF5761"/>
    <w:rsid w:val="00E10588"/>
    <w:rsid w:val="00E1498A"/>
    <w:rsid w:val="00E160DA"/>
    <w:rsid w:val="00E41862"/>
    <w:rsid w:val="00E60F8E"/>
    <w:rsid w:val="00E64BDE"/>
    <w:rsid w:val="00EB3AD5"/>
    <w:rsid w:val="00EC1EE2"/>
    <w:rsid w:val="00EF19EA"/>
    <w:rsid w:val="00EF5EF4"/>
    <w:rsid w:val="00F0165B"/>
    <w:rsid w:val="00F042F2"/>
    <w:rsid w:val="00F56AC0"/>
    <w:rsid w:val="00F81387"/>
    <w:rsid w:val="00F820CF"/>
    <w:rsid w:val="00F91BB0"/>
    <w:rsid w:val="00FB18F5"/>
    <w:rsid w:val="00FC699B"/>
    <w:rsid w:val="00FD366D"/>
    <w:rsid w:val="00FE0F57"/>
    <w:rsid w:val="00FE1E14"/>
    <w:rsid w:val="00FF0D90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FC2062-4D0D-460D-B88B-4403A224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D2C9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3E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29:18:161401:14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milokhina</dc:creator>
  <cp:keywords/>
  <dc:description/>
  <cp:lastModifiedBy>1</cp:lastModifiedBy>
  <cp:revision>2</cp:revision>
  <cp:lastPrinted>2023-07-25T05:26:00Z</cp:lastPrinted>
  <dcterms:created xsi:type="dcterms:W3CDTF">2023-07-25T08:56:00Z</dcterms:created>
  <dcterms:modified xsi:type="dcterms:W3CDTF">2023-07-25T08:56:00Z</dcterms:modified>
</cp:coreProperties>
</file>