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826E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0C4AA72E" w14:textId="397C9622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r w:rsidR="001301A4">
        <w:rPr>
          <w:rFonts w:ascii="Times New Roman" w:hAnsi="Times New Roman" w:cs="Times New Roman"/>
          <w:b/>
          <w:sz w:val="24"/>
          <w:szCs w:val="24"/>
        </w:rPr>
        <w:t>Илезское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14:paraId="26FC54CC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06BFB355" w14:textId="77777777" w:rsidTr="00071503">
        <w:tc>
          <w:tcPr>
            <w:tcW w:w="3397" w:type="dxa"/>
          </w:tcPr>
          <w:p w14:paraId="394DDBB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7AF2F1DD" w14:textId="65676DA6"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5AB30" w14:textId="77777777"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2CAE" w14:textId="62ED2C1D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B3D3191" w14:textId="77777777" w:rsidTr="00071503">
        <w:tc>
          <w:tcPr>
            <w:tcW w:w="3397" w:type="dxa"/>
          </w:tcPr>
          <w:p w14:paraId="034F662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0D8D7A" w14:textId="1A346B20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14:paraId="5AF94F79" w14:textId="77777777"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6AB0BF" w14:textId="6548C82D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14:paraId="7D0B566A" w14:textId="5408E2E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14:paraId="36FF2834" w14:textId="533CD705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B62AEE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99D6B5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14:paraId="70CECD78" w14:textId="77777777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14:paraId="48AD6E21" w14:textId="2299B76C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14:paraId="3EFECC85" w14:textId="000CCCF9"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14:paraId="062011C6" w14:textId="42B968FE"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14:paraId="4FF8D552" w14:textId="47EBC437"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D349DF" w14:textId="56DAD4C6"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>п. Шурай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40604D" w14:textId="451417FD"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>п. Илеза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14:paraId="2F9BBDDF" w14:textId="199BB830" w:rsidR="00F17B43" w:rsidRDefault="00F17B4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>д. Клон, д. Кочкурга</w:t>
            </w:r>
            <w:r w:rsidR="00C158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1:10000</w:t>
            </w:r>
            <w:r w:rsidR="00F31D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C9FC5D" w14:textId="2A2F9798" w:rsidR="00F31D74" w:rsidRDefault="00F31D74" w:rsidP="00F3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п. Сулонда, М 1:10000;</w:t>
            </w:r>
          </w:p>
          <w:p w14:paraId="28412558" w14:textId="7ED354A8" w:rsidR="00F31D74" w:rsidRDefault="00F31D74" w:rsidP="00F3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ст. Шангалы, М 1:10000.</w:t>
            </w:r>
          </w:p>
          <w:p w14:paraId="181351EE" w14:textId="23C344C0"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383AE83C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14:paraId="46EC184B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CA4CF" w14:textId="1C80E626"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» Устьянского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CCE8F" w14:textId="510EBF98"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Устьянского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19DB15D2" w14:textId="77777777" w:rsidTr="00071503">
        <w:tc>
          <w:tcPr>
            <w:tcW w:w="3397" w:type="dxa"/>
          </w:tcPr>
          <w:p w14:paraId="25A37DEA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0C2245C4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3998E87D" w14:textId="77777777" w:rsidTr="00071503">
        <w:tc>
          <w:tcPr>
            <w:tcW w:w="3397" w:type="dxa"/>
          </w:tcPr>
          <w:p w14:paraId="04E0D3D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402A80B8" w14:textId="4B3B1113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7E9E07A9" w14:textId="77777777" w:rsidTr="00071503">
        <w:tc>
          <w:tcPr>
            <w:tcW w:w="3397" w:type="dxa"/>
          </w:tcPr>
          <w:p w14:paraId="3A1BCE7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7CD6B66" w14:textId="22279753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20E7BAC5" w14:textId="77777777" w:rsidTr="00071503">
        <w:tc>
          <w:tcPr>
            <w:tcW w:w="3397" w:type="dxa"/>
          </w:tcPr>
          <w:p w14:paraId="0F98D5E9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7552F454" w14:textId="77777777"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14:paraId="0A742C8F" w14:textId="77777777"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2F1C" w14:textId="655C3D63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211BF" w14:textId="45FBD6B8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4B2FBEA7" w14:textId="0DBF03EF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14:paraId="01B1E696" w14:textId="77777777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68E7DE75" w14:textId="77777777" w:rsidTr="00071503">
        <w:tc>
          <w:tcPr>
            <w:tcW w:w="3397" w:type="dxa"/>
          </w:tcPr>
          <w:p w14:paraId="74F4ECD6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732EB358" w14:textId="195058E5" w:rsidR="00B560B3" w:rsidRDefault="00650178" w:rsidP="00CA1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>п. Илеза,</w:t>
            </w:r>
            <w:r w:rsidR="00CA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>ул. Молодежная, д. 10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31C7F" w14:textId="0DFCB9FE"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C4" w:rsidRPr="009D3DC4">
              <w:rPr>
                <w:rFonts w:ascii="Times New Roman" w:hAnsi="Times New Roman" w:cs="Times New Roman"/>
                <w:sz w:val="24"/>
                <w:szCs w:val="24"/>
              </w:rPr>
              <w:t>5-61-41</w:t>
            </w:r>
            <w:r w:rsidR="009D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 w:rsidR="00DD1F6B">
              <w:t xml:space="preserve"> </w:t>
            </w:r>
            <w:r w:rsidR="009D3DC4" w:rsidRPr="009D3DC4">
              <w:rPr>
                <w:rFonts w:ascii="Times New Roman" w:hAnsi="Times New Roman" w:cs="Times New Roman"/>
                <w:sz w:val="24"/>
                <w:szCs w:val="24"/>
              </w:rPr>
              <w:t>admileza@mail.ru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912C5" w14:textId="658B2D2C"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1F938" w14:textId="0AEA151E"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14:paraId="22E2912B" w14:textId="4CFBA908" w:rsidR="00650178" w:rsidRPr="00231CE6" w:rsidRDefault="00C209A9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6D6774A3" w14:textId="77777777" w:rsidTr="00CB2DCB">
        <w:trPr>
          <w:trHeight w:val="13"/>
        </w:trPr>
        <w:tc>
          <w:tcPr>
            <w:tcW w:w="3397" w:type="dxa"/>
          </w:tcPr>
          <w:p w14:paraId="224E256B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2AFE3777" w14:textId="017992B3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28F8B" w14:textId="2F3CD3DA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14:paraId="7869B3FD" w14:textId="23A55792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0A2AF1B7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7B640" w14:textId="5E86B73C"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7A3217" w:rsidRPr="00CA1EB1">
              <w:rPr>
                <w:rFonts w:ascii="Times New Roman" w:hAnsi="Times New Roman" w:cs="Times New Roman"/>
                <w:sz w:val="24"/>
                <w:szCs w:val="24"/>
              </w:rPr>
              <w:t>п. Илеза,</w:t>
            </w:r>
            <w:r w:rsidR="007A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17" w:rsidRPr="00CA1EB1">
              <w:rPr>
                <w:rFonts w:ascii="Times New Roman" w:hAnsi="Times New Roman" w:cs="Times New Roman"/>
                <w:sz w:val="24"/>
                <w:szCs w:val="24"/>
              </w:rPr>
              <w:t>ул. Молодежная, д. 10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7D4FD21B" w14:textId="77777777" w:rsidTr="00071503">
        <w:tc>
          <w:tcPr>
            <w:tcW w:w="3397" w:type="dxa"/>
          </w:tcPr>
          <w:p w14:paraId="34F284AE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56D8DD9A" w14:textId="31D965B5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6" w:history="1">
              <w:r w:rsidR="00E96CC8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E96CC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E96CC8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6CC8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E96CC8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E96CC8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A4758" w14:textId="7A7F1083" w:rsidR="008A7B2C" w:rsidRPr="00231CE6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14:paraId="7A3C5F8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29927C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E59429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7DE86C6A" w14:textId="77777777" w:rsidTr="003713B4">
        <w:tc>
          <w:tcPr>
            <w:tcW w:w="4649" w:type="dxa"/>
          </w:tcPr>
          <w:p w14:paraId="6471BF23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7ABE7E2C" w14:textId="65D6B36D"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78FB63BA" w14:textId="77777777"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14:paraId="5F2DDF9D" w14:textId="77777777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2359E618" w14:textId="77777777" w:rsidTr="003713B4">
        <w:tc>
          <w:tcPr>
            <w:tcW w:w="4649" w:type="dxa"/>
          </w:tcPr>
          <w:p w14:paraId="58940B4D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42827F49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B485ABA" w14:textId="77777777" w:rsidTr="003713B4">
        <w:tc>
          <w:tcPr>
            <w:tcW w:w="4649" w:type="dxa"/>
          </w:tcPr>
          <w:p w14:paraId="4ADCE0A3" w14:textId="77777777"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6A2B6B7" w14:textId="77777777"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2E6AE6FE" w14:textId="77777777" w:rsidTr="003713B4">
        <w:tc>
          <w:tcPr>
            <w:tcW w:w="4649" w:type="dxa"/>
          </w:tcPr>
          <w:p w14:paraId="21CD8004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63B4E966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562C5831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0394C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30F3A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8131">
    <w:abstractNumId w:val="1"/>
  </w:num>
  <w:num w:numId="2" w16cid:durableId="173570298">
    <w:abstractNumId w:val="0"/>
  </w:num>
  <w:num w:numId="3" w16cid:durableId="90341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B2BC5"/>
    <w:rsid w:val="002C3FBD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2290B"/>
    <w:rsid w:val="00736771"/>
    <w:rsid w:val="00742AC5"/>
    <w:rsid w:val="0074771A"/>
    <w:rsid w:val="00762A95"/>
    <w:rsid w:val="00773A53"/>
    <w:rsid w:val="0077533F"/>
    <w:rsid w:val="00784CF2"/>
    <w:rsid w:val="007A3217"/>
    <w:rsid w:val="007E0346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36C0F"/>
    <w:rsid w:val="009514F8"/>
    <w:rsid w:val="0097029E"/>
    <w:rsid w:val="0099653A"/>
    <w:rsid w:val="009A50D6"/>
    <w:rsid w:val="009B59C1"/>
    <w:rsid w:val="009B782D"/>
    <w:rsid w:val="009C08E3"/>
    <w:rsid w:val="009C78CB"/>
    <w:rsid w:val="009D3DC4"/>
    <w:rsid w:val="009E1D67"/>
    <w:rsid w:val="00A23B24"/>
    <w:rsid w:val="00A23B4B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A564A"/>
    <w:rsid w:val="00BC0452"/>
    <w:rsid w:val="00BE179E"/>
    <w:rsid w:val="00C01396"/>
    <w:rsid w:val="00C11244"/>
    <w:rsid w:val="00C1582F"/>
    <w:rsid w:val="00C209A9"/>
    <w:rsid w:val="00C30BFB"/>
    <w:rsid w:val="00C425DB"/>
    <w:rsid w:val="00CA1EB1"/>
    <w:rsid w:val="00CB2DCB"/>
    <w:rsid w:val="00CB6A89"/>
    <w:rsid w:val="00CC105A"/>
    <w:rsid w:val="00CE7451"/>
    <w:rsid w:val="00D112B9"/>
    <w:rsid w:val="00D23200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96CC8"/>
    <w:rsid w:val="00EA25C5"/>
    <w:rsid w:val="00EC0EC7"/>
    <w:rsid w:val="00F167D2"/>
    <w:rsid w:val="00F17AE9"/>
    <w:rsid w:val="00F17B43"/>
    <w:rsid w:val="00F20A10"/>
    <w:rsid w:val="00F31D74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60E"/>
  <w15:docId w15:val="{171CF3B8-F590-4C6A-9573-D9A20CF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7</cp:revision>
  <cp:lastPrinted>2022-03-16T14:16:00Z</cp:lastPrinted>
  <dcterms:created xsi:type="dcterms:W3CDTF">2022-08-16T06:29:00Z</dcterms:created>
  <dcterms:modified xsi:type="dcterms:W3CDTF">2022-08-16T13:05:00Z</dcterms:modified>
</cp:coreProperties>
</file>