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5551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55111">
              <w:rPr>
                <w:rFonts w:ascii="Times New Roman" w:hAnsi="Times New Roman" w:cs="Times New Roman"/>
                <w:sz w:val="24"/>
                <w:szCs w:val="24"/>
              </w:rPr>
              <w:t>110501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07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BB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55111">
              <w:rPr>
                <w:rFonts w:ascii="Times New Roman" w:hAnsi="Times New Roman" w:cs="Times New Roman"/>
                <w:sz w:val="24"/>
                <w:szCs w:val="24"/>
              </w:rPr>
              <w:t>110501</w:t>
            </w:r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="00760BBE" w:rsidRPr="007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1C43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1C43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555111" w:rsidP="0055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Ж-1 </w:t>
            </w:r>
            <w:r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жилыми домами»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Шангалы</w:t>
            </w:r>
            <w:r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округа (Сельское поселение «Шангальское» 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555111" w:rsidP="00707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Ж-1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жилыми домами»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(Сельское поселение «Шангальское» Устьянского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области)</w:t>
            </w:r>
            <w:r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B" w:rsidRPr="001900A9" w:rsidRDefault="007E0E7B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17.10.2023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E0E7B" w:rsidRPr="00C75C99" w:rsidRDefault="007E0E7B" w:rsidP="007E0E7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7D75F4" w:rsidRPr="00F36CB2" w:rsidRDefault="007E0E7B" w:rsidP="007E0E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Устьянского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5111">
              <w:rPr>
                <w:rFonts w:ascii="Times New Roman" w:hAnsi="Times New Roman" w:cs="Times New Roman"/>
                <w:sz w:val="24"/>
                <w:szCs w:val="24"/>
              </w:rPr>
              <w:t>Шангальском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альном отделе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555111">
              <w:rPr>
                <w:rFonts w:ascii="Times New Roman" w:hAnsi="Times New Roman" w:cs="Times New Roman"/>
                <w:sz w:val="24"/>
                <w:szCs w:val="24"/>
              </w:rPr>
              <w:t>Шангалы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5511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555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CF7217" w:rsidP="003C7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D" w:rsidRDefault="0001585D" w:rsidP="0001585D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23.10.2023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01585D" w:rsidRPr="00EA30F1" w:rsidRDefault="0001585D" w:rsidP="0001585D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01585D" w:rsidP="0001585D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ге (журнале) учета посет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телей экспозиции проекта, рассматриваемого на 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5D" w:rsidRPr="00244E54" w:rsidRDefault="0001585D" w:rsidP="000158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01585D" w:rsidRPr="002930BE" w:rsidRDefault="00AD49F2" w:rsidP="000158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585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01585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01585D" w:rsidP="000158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23.10.2023 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1585D">
        <w:rPr>
          <w:rFonts w:ascii="Times New Roman" w:hAnsi="Times New Roman" w:cs="Times New Roman"/>
          <w:sz w:val="24"/>
          <w:szCs w:val="24"/>
          <w:u w:val="single"/>
        </w:rPr>
        <w:t>10.10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="00914264" w:rsidRPr="00914264">
        <w:rPr>
          <w:rFonts w:ascii="Times New Roman" w:hAnsi="Times New Roman"/>
          <w:sz w:val="24"/>
          <w:szCs w:val="24"/>
        </w:rPr>
        <w:t>р</w:t>
      </w:r>
      <w:r w:rsidR="00914264"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01585D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1585D"/>
    <w:rsid w:val="00030BA4"/>
    <w:rsid w:val="00036BFE"/>
    <w:rsid w:val="000624CD"/>
    <w:rsid w:val="00064419"/>
    <w:rsid w:val="000666C1"/>
    <w:rsid w:val="00090D3E"/>
    <w:rsid w:val="000C70AF"/>
    <w:rsid w:val="001216E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C432B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00683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02C29"/>
    <w:rsid w:val="00511E0D"/>
    <w:rsid w:val="00555111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E3B03"/>
    <w:rsid w:val="00707F21"/>
    <w:rsid w:val="00710077"/>
    <w:rsid w:val="00736A81"/>
    <w:rsid w:val="0075007B"/>
    <w:rsid w:val="00760BBE"/>
    <w:rsid w:val="0077369B"/>
    <w:rsid w:val="0077556A"/>
    <w:rsid w:val="00782AA5"/>
    <w:rsid w:val="00793512"/>
    <w:rsid w:val="007D75F4"/>
    <w:rsid w:val="007E0E7B"/>
    <w:rsid w:val="008269B0"/>
    <w:rsid w:val="00852677"/>
    <w:rsid w:val="00875F18"/>
    <w:rsid w:val="00895184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60C8"/>
    <w:rsid w:val="00A963C5"/>
    <w:rsid w:val="00AA3832"/>
    <w:rsid w:val="00AD272C"/>
    <w:rsid w:val="00AD49F2"/>
    <w:rsid w:val="00B01B5D"/>
    <w:rsid w:val="00B07E9D"/>
    <w:rsid w:val="00B21970"/>
    <w:rsid w:val="00B37E3F"/>
    <w:rsid w:val="00B458A0"/>
    <w:rsid w:val="00B70273"/>
    <w:rsid w:val="00B73E45"/>
    <w:rsid w:val="00B800CE"/>
    <w:rsid w:val="00B92002"/>
    <w:rsid w:val="00B94193"/>
    <w:rsid w:val="00BA2B1E"/>
    <w:rsid w:val="00BA4BE9"/>
    <w:rsid w:val="00C178EF"/>
    <w:rsid w:val="00C20AED"/>
    <w:rsid w:val="00C44E50"/>
    <w:rsid w:val="00C56825"/>
    <w:rsid w:val="00C638CD"/>
    <w:rsid w:val="00C644AE"/>
    <w:rsid w:val="00C75C99"/>
    <w:rsid w:val="00C8440C"/>
    <w:rsid w:val="00C90749"/>
    <w:rsid w:val="00CA1F68"/>
    <w:rsid w:val="00CB673F"/>
    <w:rsid w:val="00CC0E93"/>
    <w:rsid w:val="00CF7217"/>
    <w:rsid w:val="00D016E0"/>
    <w:rsid w:val="00D066BA"/>
    <w:rsid w:val="00D22940"/>
    <w:rsid w:val="00D323FE"/>
    <w:rsid w:val="00D34DB6"/>
    <w:rsid w:val="00D750B4"/>
    <w:rsid w:val="00DA2C30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47BEE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84FB-D29B-46CF-BED5-F1154C6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52</cp:revision>
  <cp:lastPrinted>2023-10-12T11:05:00Z</cp:lastPrinted>
  <dcterms:created xsi:type="dcterms:W3CDTF">2019-12-19T12:59:00Z</dcterms:created>
  <dcterms:modified xsi:type="dcterms:W3CDTF">2023-10-12T11:05:00Z</dcterms:modified>
</cp:coreProperties>
</file>