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4E" w:rsidRDefault="000D654E" w:rsidP="000D654E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D654E" w:rsidRDefault="000D654E" w:rsidP="000D654E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D654E" w:rsidRDefault="000D654E" w:rsidP="000D654E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Устьянского муниципального округа </w:t>
      </w:r>
    </w:p>
    <w:p w:rsidR="00081267" w:rsidRDefault="000D654E" w:rsidP="000D654E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 марта 2023 года №331</w:t>
      </w:r>
    </w:p>
    <w:p w:rsidR="000D654E" w:rsidRDefault="000D654E" w:rsidP="000D654E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2250C5" w:rsidRPr="00A74D96" w:rsidRDefault="00070632" w:rsidP="000D654E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A338C5">
        <w:rPr>
          <w:rFonts w:ascii="Times New Roman" w:hAnsi="Times New Roman" w:cs="Times New Roman"/>
          <w:sz w:val="24"/>
          <w:szCs w:val="24"/>
        </w:rPr>
        <w:t>3</w:t>
      </w:r>
    </w:p>
    <w:p w:rsidR="00D1091A" w:rsidRDefault="002250C5" w:rsidP="000D654E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A74D96">
        <w:rPr>
          <w:rFonts w:ascii="Times New Roman" w:hAnsi="Times New Roman" w:cs="Times New Roman"/>
          <w:sz w:val="24"/>
          <w:szCs w:val="24"/>
        </w:rPr>
        <w:t xml:space="preserve"> </w:t>
      </w:r>
      <w:r w:rsidR="00D134AF">
        <w:rPr>
          <w:rFonts w:ascii="Times New Roman" w:hAnsi="Times New Roman" w:cs="Times New Roman"/>
          <w:sz w:val="24"/>
          <w:szCs w:val="24"/>
        </w:rPr>
        <w:t xml:space="preserve">к </w:t>
      </w:r>
      <w:r w:rsidR="001B3129">
        <w:rPr>
          <w:rFonts w:ascii="Times New Roman" w:hAnsi="Times New Roman" w:cs="Times New Roman"/>
          <w:sz w:val="24"/>
          <w:szCs w:val="24"/>
        </w:rPr>
        <w:t>муниципальной программе «</w:t>
      </w:r>
      <w:r w:rsidR="00D1091A">
        <w:rPr>
          <w:rFonts w:ascii="Times New Roman" w:hAnsi="Times New Roman" w:cs="Times New Roman"/>
          <w:sz w:val="24"/>
          <w:szCs w:val="24"/>
        </w:rPr>
        <w:t>Развитие</w:t>
      </w:r>
    </w:p>
    <w:p w:rsidR="00D1091A" w:rsidRPr="00A74D96" w:rsidRDefault="00D1091A" w:rsidP="000D654E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физкультуры и спорта на территории Устьянского муниципального </w:t>
      </w:r>
      <w:r w:rsidR="0030207D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а»</w:t>
      </w:r>
    </w:p>
    <w:p w:rsidR="00D1091A" w:rsidRDefault="00D1091A" w:rsidP="00D10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4AF" w:rsidRDefault="00D134AF" w:rsidP="00D109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50C5" w:rsidRDefault="002250C5" w:rsidP="0022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C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2250C5" w:rsidRDefault="00444F14" w:rsidP="0022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2250C5" w:rsidRPr="008755CE">
        <w:rPr>
          <w:rFonts w:ascii="Times New Roman" w:hAnsi="Times New Roman" w:cs="Times New Roman"/>
          <w:b/>
          <w:sz w:val="24"/>
          <w:szCs w:val="24"/>
        </w:rPr>
        <w:t>изкультурных</w:t>
      </w:r>
      <w:r>
        <w:rPr>
          <w:rFonts w:ascii="Times New Roman" w:hAnsi="Times New Roman" w:cs="Times New Roman"/>
          <w:b/>
          <w:sz w:val="24"/>
          <w:szCs w:val="24"/>
        </w:rPr>
        <w:t>, спортивных</w:t>
      </w:r>
      <w:r w:rsidR="002250C5" w:rsidRPr="008755CE">
        <w:rPr>
          <w:rFonts w:ascii="Times New Roman" w:hAnsi="Times New Roman" w:cs="Times New Roman"/>
          <w:b/>
          <w:sz w:val="24"/>
          <w:szCs w:val="24"/>
        </w:rPr>
        <w:t xml:space="preserve"> и физкультурно-массов</w:t>
      </w:r>
      <w:r w:rsidR="00692939">
        <w:rPr>
          <w:rFonts w:ascii="Times New Roman" w:hAnsi="Times New Roman" w:cs="Times New Roman"/>
          <w:b/>
          <w:sz w:val="24"/>
          <w:szCs w:val="24"/>
        </w:rPr>
        <w:t xml:space="preserve">ых мероприятий Устьянского </w:t>
      </w:r>
      <w:r w:rsidR="0030207D">
        <w:rPr>
          <w:rFonts w:ascii="Times New Roman" w:hAnsi="Times New Roman" w:cs="Times New Roman"/>
          <w:b/>
          <w:sz w:val="24"/>
          <w:szCs w:val="24"/>
        </w:rPr>
        <w:t>район</w:t>
      </w:r>
      <w:r w:rsidR="002250C5" w:rsidRPr="008755CE">
        <w:rPr>
          <w:rFonts w:ascii="Times New Roman" w:hAnsi="Times New Roman" w:cs="Times New Roman"/>
          <w:b/>
          <w:sz w:val="24"/>
          <w:szCs w:val="24"/>
        </w:rPr>
        <w:t xml:space="preserve">а, финансируемых в рамках муниципальной программы </w:t>
      </w:r>
      <w:r w:rsidR="00D1091A" w:rsidRPr="008755CE">
        <w:rPr>
          <w:rFonts w:ascii="Times New Roman" w:hAnsi="Times New Roman" w:cs="Times New Roman"/>
          <w:b/>
          <w:sz w:val="24"/>
          <w:szCs w:val="24"/>
        </w:rPr>
        <w:t xml:space="preserve">«Развитие физкультуры и спорта </w:t>
      </w:r>
      <w:r w:rsidR="00D1091A">
        <w:rPr>
          <w:rFonts w:ascii="Times New Roman" w:hAnsi="Times New Roman" w:cs="Times New Roman"/>
          <w:b/>
          <w:sz w:val="24"/>
          <w:szCs w:val="24"/>
        </w:rPr>
        <w:t xml:space="preserve">на территории Устьянского муниципального </w:t>
      </w:r>
      <w:r w:rsidR="0030207D">
        <w:rPr>
          <w:rFonts w:ascii="Times New Roman" w:hAnsi="Times New Roman" w:cs="Times New Roman"/>
          <w:b/>
          <w:sz w:val="24"/>
          <w:szCs w:val="24"/>
        </w:rPr>
        <w:t>район</w:t>
      </w:r>
      <w:r w:rsidR="00D1091A">
        <w:rPr>
          <w:rFonts w:ascii="Times New Roman" w:hAnsi="Times New Roman" w:cs="Times New Roman"/>
          <w:b/>
          <w:sz w:val="24"/>
          <w:szCs w:val="24"/>
        </w:rPr>
        <w:t>а</w:t>
      </w:r>
      <w:r w:rsidR="00D1091A" w:rsidRPr="008755CE">
        <w:rPr>
          <w:rFonts w:ascii="Times New Roman" w:hAnsi="Times New Roman" w:cs="Times New Roman"/>
          <w:b/>
          <w:sz w:val="24"/>
          <w:szCs w:val="24"/>
        </w:rPr>
        <w:t>»</w:t>
      </w:r>
      <w:r w:rsidR="0030207D">
        <w:rPr>
          <w:rFonts w:ascii="Times New Roman" w:hAnsi="Times New Roman" w:cs="Times New Roman"/>
          <w:b/>
          <w:sz w:val="24"/>
          <w:szCs w:val="24"/>
        </w:rPr>
        <w:t xml:space="preserve"> на 2022</w:t>
      </w:r>
    </w:p>
    <w:p w:rsidR="00D1091A" w:rsidRPr="008755CE" w:rsidRDefault="00D1091A" w:rsidP="0022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95" w:type="dxa"/>
        <w:tblInd w:w="-318" w:type="dxa"/>
        <w:tblLayout w:type="fixed"/>
        <w:tblLook w:val="04A0"/>
      </w:tblPr>
      <w:tblGrid>
        <w:gridCol w:w="746"/>
        <w:gridCol w:w="5505"/>
        <w:gridCol w:w="129"/>
        <w:gridCol w:w="142"/>
        <w:gridCol w:w="283"/>
        <w:gridCol w:w="1276"/>
        <w:gridCol w:w="425"/>
        <w:gridCol w:w="1389"/>
      </w:tblGrid>
      <w:tr w:rsidR="00057148" w:rsidRPr="00057148" w:rsidTr="00100928">
        <w:trPr>
          <w:trHeight w:val="93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57148" w:rsidRPr="00057148" w:rsidRDefault="00057148" w:rsidP="00BB2582">
            <w:pPr>
              <w:spacing w:after="0" w:line="240" w:lineRule="auto"/>
              <w:ind w:left="-135" w:firstLine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1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14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дата (месяц) проведения мероприятия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Планируемые объемы финансирования, руб.</w:t>
            </w:r>
          </w:p>
        </w:tc>
      </w:tr>
      <w:tr w:rsidR="00057148" w:rsidRPr="00057148" w:rsidTr="00100928">
        <w:trPr>
          <w:trHeight w:val="33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148" w:rsidRPr="00057148" w:rsidTr="00BB2582">
        <w:trPr>
          <w:trHeight w:val="330"/>
        </w:trPr>
        <w:tc>
          <w:tcPr>
            <w:tcW w:w="9895" w:type="dxa"/>
            <w:gridSpan w:val="8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057148" w:rsidRPr="00057148" w:rsidTr="00100928">
        <w:trPr>
          <w:trHeight w:val="100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команд Устьянского района в соревнованиях в рамках Спартакиады среди муниципальных районов и </w:t>
            </w:r>
            <w:r w:rsidR="0030207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ов Архангельской области "56 Беломорские игры"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январь-декабрь 2022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31360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Физкультурные мероприятия в рамках Спартакиады среди трудов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ых коллективов Устьянского </w:t>
            </w:r>
            <w:r w:rsidR="0030207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февраль-декабрь 2022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25000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чемпионата по мини-футболу в рамках УМФЛ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2021 - апрель 2022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Default="0030207D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4000</w:t>
            </w:r>
          </w:p>
          <w:p w:rsidR="0030207D" w:rsidRPr="00057148" w:rsidRDefault="0030207D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рамах чемпионата по волейболу среди смешанных команд физкультурн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ых объединений Устьянского </w:t>
            </w:r>
            <w:r w:rsidR="0030207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2021 - апрель 2022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30207D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4000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48" w:rsidRPr="00057148" w:rsidRDefault="0010092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057148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69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 в рамках чемпионата по баскетболу среди физкультурных объединений Устьянского </w:t>
            </w:r>
            <w:r w:rsidR="0030207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январь-апрель 2022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4000</w:t>
            </w:r>
          </w:p>
        </w:tc>
      </w:tr>
      <w:tr w:rsidR="00057148" w:rsidRPr="00057148" w:rsidTr="00100928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9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сдаче нормативов ВФСК "ГТО" (фестивали ГТО, муниципальные этапы сдачи нормативов)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январь-декабрь 2022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30207D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10000</w:t>
            </w:r>
          </w:p>
        </w:tc>
      </w:tr>
      <w:tr w:rsidR="00057148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059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148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IV этап Кубка России по лыжным гонкам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12-16 января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Всероссийские соревнования по лыжным гонкам (юниоры, юниорки 21 – 23 года, классический стиль 10 км, классический стиль 15 км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17-18 января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100928">
        <w:trPr>
          <w:trHeight w:val="166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Чемпионат и первенство Архангельской области (мужчины,  юниоры 21-23 года,  юниоры 19-20 лет - свободный стиль 15 км, классический  стиль 10 км, свободный стиль спринт; женщины,  юниорки  21-23 года, юниорки 19-20 лет - свободный стиль 10 км, свободный стиль спринт, классический  стиль 10 км)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21-25 января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Межрегиональный турнир по хоккею с шайбой, посвященный 50-летию </w:t>
            </w:r>
            <w:proofErr w:type="spellStart"/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Каргопольского</w:t>
            </w:r>
            <w:proofErr w:type="spellEnd"/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хоккея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22-23 января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30207D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8400</w:t>
            </w:r>
          </w:p>
        </w:tc>
      </w:tr>
      <w:tr w:rsidR="00057148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XIII Межрайонный турнир по шахматам памяти </w:t>
            </w:r>
            <w:proofErr w:type="spellStart"/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Гурковского</w:t>
            </w:r>
            <w:proofErr w:type="spellEnd"/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С.Б.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30 января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BB2582">
        <w:trPr>
          <w:trHeight w:val="345"/>
        </w:trPr>
        <w:tc>
          <w:tcPr>
            <w:tcW w:w="98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ФЕВРАЛЬ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Первенство Архангельской области по лыжным гонкам среди юношей и девушек 2004-2005 г.р., 2006-2007 г.р.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2-6 февраля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Районные соревнования по </w:t>
            </w:r>
            <w:proofErr w:type="spellStart"/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полиатлону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12 февраля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Всероссийская акция - массовая лыжная гонка "Лыжня России"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12 февраля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30207D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14800</w:t>
            </w:r>
          </w:p>
        </w:tc>
      </w:tr>
      <w:tr w:rsidR="00057148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"Дня зимних видов спорта"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26-27 февраля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Чемпионате и Первенстве АО по спорту лиц с ПОДА по настольному теннису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турнир по баскетболу (отборочный этап на БИ)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1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30207D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7000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Районные соревнования по волейболу среди женских команд (отборочный этап на БИ)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1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30207D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7000</w:t>
            </w:r>
          </w:p>
        </w:tc>
      </w:tr>
      <w:tr w:rsidR="00057148" w:rsidRPr="00057148" w:rsidTr="00BB2582">
        <w:trPr>
          <w:trHeight w:val="345"/>
        </w:trPr>
        <w:tc>
          <w:tcPr>
            <w:tcW w:w="98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МАРТ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Зональные соревнования по волейболу среди женских команд (отборочный этап на БИ)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5 марта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30207D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10000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Зональные соревнования по баскетболу среди мужских команд (отборочный этап на БИ)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19 марта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30207D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7000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Соревнования по лыжным гонкам "Лыжный марафон "Кубок </w:t>
            </w:r>
            <w:proofErr w:type="spellStart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Устьи</w:t>
            </w:r>
            <w:proofErr w:type="spellEnd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XXIV" (мужчины, женщины)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26 марта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30207D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14000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Соревнования по лыжным гонкам среди любителей лыжного спорта "</w:t>
            </w:r>
            <w:proofErr w:type="spellStart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Устьянская</w:t>
            </w:r>
            <w:proofErr w:type="spellEnd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пятерочка" ("Кубок </w:t>
            </w:r>
            <w:proofErr w:type="spellStart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Устьи</w:t>
            </w:r>
            <w:proofErr w:type="spellEnd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XXIII")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27 марта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100928">
        <w:trPr>
          <w:trHeight w:val="100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Детские соревнования (в рамках лыжного марафона "Кубок </w:t>
            </w:r>
            <w:proofErr w:type="spellStart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Устьи</w:t>
            </w:r>
            <w:proofErr w:type="spellEnd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XXIV") (юноши, девушки 17-18 лет, 15-16 лет, 13-14 лет, 11-12 лет, 9-10 лет)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28-31 марта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Областные соревнования по лыжным гонкам среди юношей и девушек 2010-2011 г.р.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Турнир по шахматам в рамках спартакиады среди трудовых коллективов 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Устьянского </w:t>
            </w:r>
            <w:r w:rsidR="0030207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1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057148" w:rsidRPr="00057148" w:rsidTr="00BB2582">
        <w:trPr>
          <w:trHeight w:val="345"/>
        </w:trPr>
        <w:tc>
          <w:tcPr>
            <w:tcW w:w="98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2582" w:rsidRPr="000A6409" w:rsidRDefault="00BB2582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057148" w:rsidRPr="000A6409" w:rsidRDefault="00057148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АПРЕЛЬ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Соревнования по лыжным гонкам в рамках спартакиады среди трудов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ых коллективов Устьянского </w:t>
            </w:r>
            <w:r w:rsidR="0030207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3 апреля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</w:tr>
      <w:tr w:rsidR="00057148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7148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Всемирный День здоровья, акция "10000 шагов к жизни"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7 апреля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Открытый районный турнир по шахматам памяти </w:t>
            </w:r>
            <w:proofErr w:type="spellStart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А.Плошкина</w:t>
            </w:r>
            <w:proofErr w:type="spellEnd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Н.Юрчука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4000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7148">
              <w:rPr>
                <w:rFonts w:ascii="Calibri" w:eastAsia="Times New Roman" w:hAnsi="Calibri" w:cs="Times New Roman"/>
                <w:color w:val="000000"/>
              </w:rPr>
              <w:lastRenderedPageBreak/>
              <w:t>29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Районные соревнования по волейболу среди мужских команд (отборочный этап на БИ)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4000</w:t>
            </w:r>
          </w:p>
        </w:tc>
      </w:tr>
      <w:tr w:rsidR="00057148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69293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Первенство Устьянского </w:t>
            </w:r>
            <w:r w:rsidR="0030207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  <w:r w:rsidR="00057148"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а по настольному теннису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4000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7148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Областной турнир «Кубок Победы» на призы ЗМС по самбо </w:t>
            </w:r>
            <w:proofErr w:type="spellStart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М.В.Кокорина</w:t>
            </w:r>
            <w:proofErr w:type="spellEnd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(юноши и девушки 11-12 лет, 12-14 лет, 14-16 лет)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22-24 апреля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30207D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17000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Открытый районный турнир по хоккею с шайбой среди мужских команд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30207D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057148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7148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по настольному теннису в рамках спартакиады среди трудов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ых коллективов Устьянского </w:t>
            </w:r>
            <w:r w:rsidR="0030207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9 апреля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1500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по волейболу в рамках спартакиады среди трудов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ых коллективов Устьянского </w:t>
            </w:r>
            <w:r w:rsidR="0030207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16 апреля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</w:t>
            </w:r>
          </w:p>
        </w:tc>
      </w:tr>
      <w:tr w:rsidR="00057148" w:rsidRPr="00057148" w:rsidTr="00BB2582">
        <w:trPr>
          <w:trHeight w:val="345"/>
        </w:trPr>
        <w:tc>
          <w:tcPr>
            <w:tcW w:w="98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7148" w:rsidRPr="000A6409" w:rsidRDefault="00057148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МАЙ</w:t>
            </w:r>
          </w:p>
        </w:tc>
      </w:tr>
      <w:tr w:rsidR="00057148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турнир по мини-футболу "Открытие летнего сезона"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9 мая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</w:t>
            </w:r>
          </w:p>
        </w:tc>
      </w:tr>
      <w:tr w:rsidR="00057148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Майская эстафета, посвященная  празднованию Победы в ВОВ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9 мая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30207D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8000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Открытый районный турнир по мини-футболу памяти тренера Октябрьской ДЮСШ В.Г.Сысоева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21-22 мая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30207D" w:rsidP="00302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7000</w:t>
            </w:r>
          </w:p>
        </w:tc>
      </w:tr>
      <w:tr w:rsidR="0005714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30207D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Летние спортивные игры для людей с ОВЗ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30207D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057148"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30207D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</w:t>
            </w:r>
          </w:p>
        </w:tc>
      </w:tr>
      <w:tr w:rsidR="000A6409" w:rsidRPr="00057148" w:rsidTr="00100928">
        <w:trPr>
          <w:trHeight w:val="39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A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39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A6409" w:rsidRDefault="0030207D" w:rsidP="000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</w:t>
            </w:r>
            <w:r w:rsidR="000A6409"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турнир по силовому троеборью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30207D" w:rsidP="00302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</w:tr>
      <w:tr w:rsidR="0030207D" w:rsidRPr="00057148" w:rsidTr="00100928">
        <w:trPr>
          <w:trHeight w:val="39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07D" w:rsidRDefault="0030207D" w:rsidP="000A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07D" w:rsidRDefault="0030207D" w:rsidP="000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по волейболу среди молодежных команд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07D" w:rsidRDefault="0030207D" w:rsidP="000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07D" w:rsidRDefault="0030207D" w:rsidP="00302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BB2582">
        <w:trPr>
          <w:trHeight w:val="345"/>
        </w:trPr>
        <w:tc>
          <w:tcPr>
            <w:tcW w:w="98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7148" w:rsidRPr="000A6409" w:rsidRDefault="00057148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ИЮНЬ</w:t>
            </w:r>
          </w:p>
        </w:tc>
      </w:tr>
      <w:tr w:rsidR="000A6409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30207D" w:rsidP="0099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XXXVII легкоатлетический пробег памяти Героя Советского Союза Н.И. Кашина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июня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30207D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0000</w:t>
            </w:r>
          </w:p>
        </w:tc>
      </w:tr>
      <w:tr w:rsidR="000A6409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99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302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Фестиваль ВФСК "ГТО"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8000</w:t>
            </w:r>
          </w:p>
        </w:tc>
      </w:tr>
      <w:tr w:rsidR="000A6409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99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30207D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33 областных ЛСИ для лиц с нарушением опорно-двигательного аппарата (ПОДА)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30207D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</w:tr>
      <w:tr w:rsidR="000A6409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302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Традиционный турнир по волейболу памяти подполковника ФСБ И.С. </w:t>
            </w:r>
            <w:proofErr w:type="spellStart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Кокорина</w:t>
            </w:r>
            <w:proofErr w:type="spell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24-26 июня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30207D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15000</w:t>
            </w:r>
          </w:p>
        </w:tc>
      </w:tr>
      <w:tr w:rsidR="000A6409" w:rsidRPr="00057148" w:rsidTr="00BB2582">
        <w:trPr>
          <w:trHeight w:val="345"/>
        </w:trPr>
        <w:tc>
          <w:tcPr>
            <w:tcW w:w="98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6409" w:rsidRPr="000A6409" w:rsidRDefault="000A6409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ИЮЛЬ</w:t>
            </w:r>
          </w:p>
        </w:tc>
      </w:tr>
      <w:tr w:rsidR="0030207D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07D" w:rsidRPr="000A6409" w:rsidRDefault="0030207D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207D" w:rsidRPr="000A6409" w:rsidRDefault="0030207D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Открытый туристический слет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Коношского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207D" w:rsidRPr="00057148" w:rsidRDefault="007A66D4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1-3 июля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07D" w:rsidRDefault="007A66D4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</w:tr>
      <w:tr w:rsidR="000A6409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A6409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6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турнир по пляжному волейболу среди мужских и женских команд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7A66D4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0A6409" w:rsidRPr="00057148" w:rsidTr="00BB2582">
        <w:trPr>
          <w:trHeight w:val="100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A6409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6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Областные соревнования по </w:t>
            </w:r>
            <w:proofErr w:type="spellStart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лыжероллерамм</w:t>
            </w:r>
            <w:proofErr w:type="spellEnd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кроссу (мужчины, женщины, юноши и девушки 17-18 лет, 15-16 лет, 13-14 лет, 11-12 лет)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A6409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A6409" w:rsidRDefault="000A6409" w:rsidP="00D47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7A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Летний биатлон в рамках спартакиады среди трудов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ых коллективов Устьянского </w:t>
            </w:r>
            <w:r w:rsidR="0030207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9 июля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7A66D4" w:rsidRPr="00057148" w:rsidTr="00100928">
        <w:trPr>
          <w:trHeight w:val="660"/>
        </w:trPr>
        <w:tc>
          <w:tcPr>
            <w:tcW w:w="7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6D4" w:rsidRPr="000A6409" w:rsidRDefault="007A66D4" w:rsidP="00D47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0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6D4" w:rsidRPr="000A6409" w:rsidRDefault="007A66D4" w:rsidP="0069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по пляжному волейболу в рамках спартакиады среди трудовых коллективов Устьянского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830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6D4" w:rsidRPr="00057148" w:rsidRDefault="007A66D4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23 июля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66D4" w:rsidRPr="00057148" w:rsidRDefault="007A66D4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7A66D4" w:rsidRPr="00057148" w:rsidTr="00100928">
        <w:trPr>
          <w:trHeight w:val="162"/>
        </w:trPr>
        <w:tc>
          <w:tcPr>
            <w:tcW w:w="7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66D4" w:rsidRPr="000A6409" w:rsidRDefault="007A66D4" w:rsidP="007A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6D4" w:rsidRPr="000A6409" w:rsidRDefault="007A66D4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6D4" w:rsidRPr="00057148" w:rsidRDefault="007A66D4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6D4" w:rsidRPr="00057148" w:rsidRDefault="007A66D4" w:rsidP="007A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A6409" w:rsidRPr="00057148" w:rsidTr="00BB2582">
        <w:trPr>
          <w:trHeight w:val="345"/>
        </w:trPr>
        <w:tc>
          <w:tcPr>
            <w:tcW w:w="989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6409" w:rsidRPr="000A6409" w:rsidRDefault="000A6409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АВГУСТ</w:t>
            </w:r>
          </w:p>
        </w:tc>
      </w:tr>
      <w:tr w:rsidR="000A6409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A6409" w:rsidRDefault="007A66D4" w:rsidP="000A6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Фестиваль спорта в рамках Всероссийского Дня физкультурника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7 августа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7A66D4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D0C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A6409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A6409" w:rsidRDefault="000A6409" w:rsidP="000A6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A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Состязания по прохождению полосы препятствий в рамках спартакиады среди трудов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ых коллективов Устьянского </w:t>
            </w:r>
            <w:r w:rsidR="0030207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13 августа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0A6409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A6409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A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Вело-эстафета</w:t>
            </w:r>
            <w:proofErr w:type="spellEnd"/>
            <w:proofErr w:type="gramEnd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спартакиады среди трудов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ых коллективов Устьянского </w:t>
            </w:r>
            <w:r w:rsidR="0030207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20 августа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7A66D4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6D4" w:rsidRPr="000A6409" w:rsidRDefault="007A66D4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6D4" w:rsidRPr="000A6409" w:rsidRDefault="007A66D4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Первенство по настольному теннису и игре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джакколо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среди лиц с ОВЗ 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оряжма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6D4" w:rsidRPr="00057148" w:rsidRDefault="007A66D4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6D4" w:rsidRPr="00057148" w:rsidRDefault="007A66D4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4000</w:t>
            </w:r>
          </w:p>
        </w:tc>
      </w:tr>
      <w:tr w:rsidR="000A6409" w:rsidRPr="00057148" w:rsidTr="00BB2582">
        <w:trPr>
          <w:trHeight w:val="345"/>
        </w:trPr>
        <w:tc>
          <w:tcPr>
            <w:tcW w:w="98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6409" w:rsidRPr="000A6409" w:rsidRDefault="000A6409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СЕНТЯБРЬ</w:t>
            </w:r>
          </w:p>
        </w:tc>
      </w:tr>
      <w:tr w:rsidR="000A6409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A6409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A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Всероссийская акция "Кросс нации"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17 сентября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7A66D4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15000</w:t>
            </w:r>
          </w:p>
        </w:tc>
      </w:tr>
      <w:tr w:rsidR="000A6409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A6409" w:rsidRDefault="000A6409" w:rsidP="000C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A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по русским шашкам памяти Федоровой и Никитинского среди лиц с ПОДА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2500</w:t>
            </w:r>
          </w:p>
        </w:tc>
      </w:tr>
      <w:tr w:rsidR="007A66D4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6D4" w:rsidRPr="000A6409" w:rsidRDefault="007A66D4" w:rsidP="000C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6D4" w:rsidRPr="000A6409" w:rsidRDefault="007A66D4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по мини-футболу среди трудовых коллективов Устьянского района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6D4" w:rsidRPr="00057148" w:rsidRDefault="007A66D4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6D4" w:rsidRPr="00057148" w:rsidRDefault="007A66D4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</w:t>
            </w:r>
          </w:p>
        </w:tc>
      </w:tr>
      <w:tr w:rsidR="000A6409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C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Открытый турнир по русским шашкам памяти И.Шукшина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7A66D4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</w:t>
            </w:r>
          </w:p>
        </w:tc>
      </w:tr>
      <w:tr w:rsidR="000A6409" w:rsidRPr="00057148" w:rsidTr="00100928">
        <w:trPr>
          <w:trHeight w:val="166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C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Чемпионат и первенство Архангельской области по лыжероллерам  (мужчины и женщины, юниоры и юниорки  21-23 года, юниоры и юниорки 19-20 лет, юноши и девушки 17-18 лет, юноши и девушки 15-16 лет - раздельный старт свободный стиль и раздельный старт классический стиль)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A6409" w:rsidRPr="00057148" w:rsidTr="00100928">
        <w:trPr>
          <w:trHeight w:val="345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7A66D4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</w:t>
            </w:r>
            <w:r w:rsidR="000A6409"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турнир по шахматам (отборочный этап на БИ)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3500</w:t>
            </w:r>
          </w:p>
        </w:tc>
      </w:tr>
      <w:tr w:rsidR="000A6409" w:rsidRPr="00057148" w:rsidTr="000A6409">
        <w:trPr>
          <w:trHeight w:val="74"/>
        </w:trPr>
        <w:tc>
          <w:tcPr>
            <w:tcW w:w="989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ОКТЯБРЬ</w:t>
            </w:r>
          </w:p>
        </w:tc>
      </w:tr>
      <w:tr w:rsidR="000A6409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92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тое первенство Устьянского </w:t>
            </w:r>
            <w:r w:rsidR="0030207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а по силовому троеборью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7A66D4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A6409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92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692939" w:rsidP="007A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Открытый </w:t>
            </w:r>
            <w:r w:rsidR="007A66D4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</w:t>
            </w:r>
            <w:r w:rsidR="000A6409"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турнир по волейболу среди женских команд "Открытие сезона"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8 октября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7A66D4" w:rsidP="007A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7000</w:t>
            </w:r>
          </w:p>
        </w:tc>
      </w:tr>
      <w:tr w:rsidR="000A6409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92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69293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Первенство Устьянского </w:t>
            </w:r>
            <w:r w:rsidR="0030207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  <w:r w:rsidR="000A6409"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а по самбо среди юношей 2005-2011 гг.р., девушек 2006 – 2011 г.р.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15-16 октября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A6409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92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турнир по русским шашкам (отборочный этап на БИ)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7A66D4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2500</w:t>
            </w:r>
          </w:p>
        </w:tc>
      </w:tr>
      <w:tr w:rsidR="000A6409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7A66D4" w:rsidP="002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по шашкам в рамках спартакиады среди трудовых коллективов Устьянского района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7A66D4" w:rsidP="002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  <w:r w:rsidR="000A6409"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7A66D4" w:rsidP="0028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7A66D4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6D4" w:rsidRDefault="0010092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6D4" w:rsidRDefault="007A66D4" w:rsidP="002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Областные лично-командные соревнования по спорту с </w:t>
            </w:r>
            <w:r w:rsidR="001C01F4">
              <w:rPr>
                <w:rFonts w:ascii="Times New Roman" w:eastAsia="Times New Roman" w:hAnsi="Times New Roman" w:cs="Times New Roman"/>
                <w:sz w:val="26"/>
                <w:szCs w:val="26"/>
              </w:rPr>
              <w:t>ПОДА (дисциплина – «настольный теннис»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6D4" w:rsidRDefault="001C01F4" w:rsidP="002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6D4" w:rsidRPr="006B186D" w:rsidRDefault="006B186D" w:rsidP="006B1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18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6852</w:t>
            </w:r>
          </w:p>
        </w:tc>
      </w:tr>
      <w:tr w:rsidR="000A6409" w:rsidRPr="00057148" w:rsidTr="00BB2582">
        <w:trPr>
          <w:trHeight w:val="345"/>
        </w:trPr>
        <w:tc>
          <w:tcPr>
            <w:tcW w:w="98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НОЯБРЬ</w:t>
            </w:r>
          </w:p>
        </w:tc>
      </w:tr>
      <w:tr w:rsidR="000A6409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100928" w:rsidP="000A6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69293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Окружно</w:t>
            </w:r>
            <w:r w:rsidR="000A6409"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й турнир по волейболу среди мужских команд  на Кубок ГСС Павла Синицкого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12 ноября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1C01F4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7000</w:t>
            </w:r>
          </w:p>
        </w:tc>
      </w:tr>
      <w:tr w:rsidR="000A6409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100928" w:rsidP="000A6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Турнир по баскетболу памяти Игоря и Олега Кузьмичёвых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6B186D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1148</w:t>
            </w:r>
          </w:p>
        </w:tc>
      </w:tr>
      <w:tr w:rsidR="000A6409" w:rsidRPr="00057148" w:rsidTr="00BB2582">
        <w:trPr>
          <w:trHeight w:val="345"/>
        </w:trPr>
        <w:tc>
          <w:tcPr>
            <w:tcW w:w="98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ДЕКАБРЬ</w:t>
            </w:r>
          </w:p>
        </w:tc>
      </w:tr>
      <w:tr w:rsidR="00100928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9F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928" w:rsidRPr="00057148" w:rsidRDefault="0010092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Физкультурные мероприятия в рамках "Декады инвалидов"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928" w:rsidRPr="00057148" w:rsidRDefault="00100928" w:rsidP="0010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1-10 декабря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10092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9F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928" w:rsidRPr="00057148" w:rsidRDefault="0010092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Соревнования по лыжным гонкам "Открытие зимнего сезона" памяти А.А. Астафьева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928" w:rsidRPr="00057148" w:rsidRDefault="00100928" w:rsidP="0010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4 декабря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8000</w:t>
            </w:r>
          </w:p>
        </w:tc>
      </w:tr>
      <w:tr w:rsidR="00100928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9F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928" w:rsidRPr="00057148" w:rsidRDefault="0010092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Новогодний турнир по шахматам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928" w:rsidRPr="00057148" w:rsidRDefault="00100928" w:rsidP="0010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11 декабря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100928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9F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928" w:rsidRPr="00057148" w:rsidRDefault="0010092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Новогодний турнир по настольному теннису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928" w:rsidRPr="00057148" w:rsidRDefault="00100928" w:rsidP="0010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17 декабря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100928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9F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928" w:rsidRPr="00057148" w:rsidRDefault="0010092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 по волейболу среди мужских команд памяти В.Кудрявцева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928" w:rsidRPr="00057148" w:rsidRDefault="00100928" w:rsidP="0010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18 декабря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AD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7000</w:t>
            </w:r>
          </w:p>
        </w:tc>
      </w:tr>
      <w:tr w:rsidR="00100928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9F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928" w:rsidRPr="00057148" w:rsidRDefault="0010092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Районные соревнования по хоккею "Открытие сезона"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928" w:rsidRPr="00057148" w:rsidRDefault="00100928" w:rsidP="0010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24 декабря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10000</w:t>
            </w:r>
          </w:p>
        </w:tc>
      </w:tr>
      <w:tr w:rsidR="00100928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9F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928" w:rsidRPr="00057148" w:rsidRDefault="0010092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Новогодний турнир по волейболу среди женских команд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928" w:rsidRPr="00057148" w:rsidRDefault="00100928" w:rsidP="0010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25 декабря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7000</w:t>
            </w:r>
          </w:p>
        </w:tc>
      </w:tr>
      <w:tr w:rsidR="00100928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9F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28" w:rsidRPr="00057148" w:rsidRDefault="0010092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Соревнования по лыжным гонкам "Новогодняя гонка"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28" w:rsidRPr="00057148" w:rsidRDefault="00100928" w:rsidP="0010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29-30 декабря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928" w:rsidRPr="00057148" w:rsidRDefault="00100928" w:rsidP="001C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8000</w:t>
            </w:r>
          </w:p>
        </w:tc>
      </w:tr>
      <w:tr w:rsidR="00100928" w:rsidRPr="00057148" w:rsidTr="00100928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9F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928" w:rsidRPr="00057148" w:rsidRDefault="0010092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Первенство Архангельской области по лыжным гонкам среди юношей и девушек 2005-2006 г.р., 2007-2008 г.р.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928" w:rsidRPr="00057148" w:rsidRDefault="00100928" w:rsidP="0010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100928" w:rsidRPr="00057148" w:rsidTr="00100928">
        <w:trPr>
          <w:trHeight w:val="199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D01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928" w:rsidRPr="00057148" w:rsidRDefault="0010092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Чемпионат и первенство Архангельской области (мужчины, юниоры 21-23 года, юниоры 19-20 лет - классический стиль 10 км; женщины, юниорки 21-23 года, юниорки 19-20 лет - классический стиль 5 км; мужчины, юниоры 21-23 года, юниоры 19-20 лет - свободный стиль 15 км;  женщины, юниорки 21-23 года, юниорки 19-20 лет - свободный стиль  5 км)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928" w:rsidRPr="00057148" w:rsidRDefault="00100928" w:rsidP="0010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100928" w:rsidRPr="00057148" w:rsidTr="00100928">
        <w:trPr>
          <w:trHeight w:val="199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100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928" w:rsidRPr="00057148" w:rsidRDefault="0010092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Первенство Архангельской области (юноши  17-18 лет - классический стиль 10 км; девушки 17-18 лет, юноши  15-16 лет - классический стиль 5 км;</w:t>
            </w:r>
            <w:proofErr w:type="gramStart"/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девушки 15-16 лет - классический стиль 3 км; юноши 17-18 лет - свободный стиль 15 км;  девушки 17-18 лет - свободный стиль 10 км; юноши 15-16 лет, девушки 15-16 лет - свободный стиль 5 км)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928" w:rsidRPr="00057148" w:rsidRDefault="0010092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100928" w:rsidRPr="00057148" w:rsidTr="00100928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928" w:rsidRPr="00057148" w:rsidRDefault="0010092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425360</w:t>
            </w:r>
          </w:p>
        </w:tc>
      </w:tr>
    </w:tbl>
    <w:p w:rsidR="002250C5" w:rsidRPr="00444F14" w:rsidRDefault="002250C5" w:rsidP="00F5597F">
      <w:pPr>
        <w:rPr>
          <w:rFonts w:ascii="Times New Roman" w:hAnsi="Times New Roman" w:cs="Times New Roman"/>
          <w:sz w:val="26"/>
          <w:szCs w:val="26"/>
        </w:rPr>
      </w:pPr>
    </w:p>
    <w:sectPr w:rsidR="002250C5" w:rsidRPr="00444F14" w:rsidSect="00D134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50C5"/>
    <w:rsid w:val="00002577"/>
    <w:rsid w:val="00013381"/>
    <w:rsid w:val="000431DF"/>
    <w:rsid w:val="000517CE"/>
    <w:rsid w:val="00057148"/>
    <w:rsid w:val="00070632"/>
    <w:rsid w:val="00077B6A"/>
    <w:rsid w:val="00081267"/>
    <w:rsid w:val="000849A7"/>
    <w:rsid w:val="000A6409"/>
    <w:rsid w:val="000D654E"/>
    <w:rsid w:val="00100928"/>
    <w:rsid w:val="00104975"/>
    <w:rsid w:val="00106D22"/>
    <w:rsid w:val="00140580"/>
    <w:rsid w:val="0014078F"/>
    <w:rsid w:val="00140961"/>
    <w:rsid w:val="001411AE"/>
    <w:rsid w:val="001A1A95"/>
    <w:rsid w:val="001B2CFB"/>
    <w:rsid w:val="001B3129"/>
    <w:rsid w:val="001B3B50"/>
    <w:rsid w:val="001C01F4"/>
    <w:rsid w:val="001C0B28"/>
    <w:rsid w:val="001E1148"/>
    <w:rsid w:val="001E3B97"/>
    <w:rsid w:val="001F120B"/>
    <w:rsid w:val="00216A3D"/>
    <w:rsid w:val="00224CE6"/>
    <w:rsid w:val="002250C5"/>
    <w:rsid w:val="002B2347"/>
    <w:rsid w:val="002C6F91"/>
    <w:rsid w:val="002F0830"/>
    <w:rsid w:val="002F2E6F"/>
    <w:rsid w:val="0030029C"/>
    <w:rsid w:val="0030207D"/>
    <w:rsid w:val="003031E5"/>
    <w:rsid w:val="00306500"/>
    <w:rsid w:val="0037532E"/>
    <w:rsid w:val="0038575D"/>
    <w:rsid w:val="00394FF4"/>
    <w:rsid w:val="00395371"/>
    <w:rsid w:val="003A75B1"/>
    <w:rsid w:val="003C655A"/>
    <w:rsid w:val="003D270C"/>
    <w:rsid w:val="004025D0"/>
    <w:rsid w:val="0042425F"/>
    <w:rsid w:val="0043406B"/>
    <w:rsid w:val="00444F14"/>
    <w:rsid w:val="00464764"/>
    <w:rsid w:val="0047387B"/>
    <w:rsid w:val="00480BF6"/>
    <w:rsid w:val="00494E8B"/>
    <w:rsid w:val="004A5860"/>
    <w:rsid w:val="004B5165"/>
    <w:rsid w:val="00517FEC"/>
    <w:rsid w:val="00521093"/>
    <w:rsid w:val="00525182"/>
    <w:rsid w:val="00587D97"/>
    <w:rsid w:val="005B00F8"/>
    <w:rsid w:val="005F77FE"/>
    <w:rsid w:val="00605550"/>
    <w:rsid w:val="00621F52"/>
    <w:rsid w:val="006313A3"/>
    <w:rsid w:val="00692939"/>
    <w:rsid w:val="006B186D"/>
    <w:rsid w:val="006E3672"/>
    <w:rsid w:val="00711F90"/>
    <w:rsid w:val="00735F26"/>
    <w:rsid w:val="007716F9"/>
    <w:rsid w:val="0078244F"/>
    <w:rsid w:val="007A66D4"/>
    <w:rsid w:val="007C7605"/>
    <w:rsid w:val="00800B31"/>
    <w:rsid w:val="00815BFA"/>
    <w:rsid w:val="0085373C"/>
    <w:rsid w:val="00871BDF"/>
    <w:rsid w:val="009245A6"/>
    <w:rsid w:val="009401F6"/>
    <w:rsid w:val="00961876"/>
    <w:rsid w:val="00973536"/>
    <w:rsid w:val="009F0B6F"/>
    <w:rsid w:val="00A05310"/>
    <w:rsid w:val="00A211A3"/>
    <w:rsid w:val="00A338C5"/>
    <w:rsid w:val="00A474AF"/>
    <w:rsid w:val="00A84CE8"/>
    <w:rsid w:val="00A9667F"/>
    <w:rsid w:val="00A9679F"/>
    <w:rsid w:val="00A96B7B"/>
    <w:rsid w:val="00AC6AF6"/>
    <w:rsid w:val="00AD0C31"/>
    <w:rsid w:val="00AD55D4"/>
    <w:rsid w:val="00AD7F02"/>
    <w:rsid w:val="00B5376A"/>
    <w:rsid w:val="00B83F57"/>
    <w:rsid w:val="00BB2582"/>
    <w:rsid w:val="00BB2E84"/>
    <w:rsid w:val="00BC0759"/>
    <w:rsid w:val="00BF48F2"/>
    <w:rsid w:val="00C04906"/>
    <w:rsid w:val="00C0666B"/>
    <w:rsid w:val="00C16395"/>
    <w:rsid w:val="00C30A0E"/>
    <w:rsid w:val="00C37D89"/>
    <w:rsid w:val="00C52F9A"/>
    <w:rsid w:val="00C55AAE"/>
    <w:rsid w:val="00C6120F"/>
    <w:rsid w:val="00C9281D"/>
    <w:rsid w:val="00CB0D50"/>
    <w:rsid w:val="00CB2EAE"/>
    <w:rsid w:val="00CB3AD6"/>
    <w:rsid w:val="00CE2E6D"/>
    <w:rsid w:val="00CF532A"/>
    <w:rsid w:val="00D1091A"/>
    <w:rsid w:val="00D134AF"/>
    <w:rsid w:val="00D21A8A"/>
    <w:rsid w:val="00D262D8"/>
    <w:rsid w:val="00D42245"/>
    <w:rsid w:val="00D53932"/>
    <w:rsid w:val="00D641FC"/>
    <w:rsid w:val="00D840F3"/>
    <w:rsid w:val="00DA5B9A"/>
    <w:rsid w:val="00DB3394"/>
    <w:rsid w:val="00DC1AEA"/>
    <w:rsid w:val="00E04B6D"/>
    <w:rsid w:val="00E1016E"/>
    <w:rsid w:val="00E91F8C"/>
    <w:rsid w:val="00EB3258"/>
    <w:rsid w:val="00EC613B"/>
    <w:rsid w:val="00F05413"/>
    <w:rsid w:val="00F42297"/>
    <w:rsid w:val="00F5597F"/>
    <w:rsid w:val="00F81AD1"/>
    <w:rsid w:val="00FA5C29"/>
    <w:rsid w:val="00FB1D54"/>
    <w:rsid w:val="00FC4658"/>
    <w:rsid w:val="00FC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RePack by SPecialiST</cp:lastModifiedBy>
  <cp:revision>15</cp:revision>
  <cp:lastPrinted>2023-03-01T12:40:00Z</cp:lastPrinted>
  <dcterms:created xsi:type="dcterms:W3CDTF">2022-03-15T14:03:00Z</dcterms:created>
  <dcterms:modified xsi:type="dcterms:W3CDTF">2023-03-01T12:40:00Z</dcterms:modified>
</cp:coreProperties>
</file>