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7195" cy="49720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6036" w:rsidRPr="00C219AE" w:rsidRDefault="00686036" w:rsidP="006860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86036" w:rsidRPr="00C219AE" w:rsidRDefault="00686036" w:rsidP="006860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УСТЬЯНСКОГО МУНИЦИПАЛЬНОГО </w:t>
      </w:r>
      <w:r w:rsidR="00674376" w:rsidRPr="00C21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686036" w:rsidRPr="00C219AE" w:rsidRDefault="00686036" w:rsidP="006860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686036" w:rsidRPr="00C219AE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36" w:rsidRPr="00C219AE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9AE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686036" w:rsidRPr="00C219AE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36" w:rsidRPr="00C219AE" w:rsidRDefault="00C219AE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6036" w:rsidRPr="00C21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9AA" w:rsidRPr="00C219AE">
        <w:rPr>
          <w:rFonts w:ascii="Times New Roman" w:eastAsia="Calibri" w:hAnsi="Times New Roman" w:cs="Times New Roman"/>
          <w:sz w:val="28"/>
          <w:szCs w:val="28"/>
        </w:rPr>
        <w:t>27</w:t>
      </w:r>
      <w:r w:rsidR="00686036" w:rsidRPr="00C21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376" w:rsidRPr="00C219AE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686036" w:rsidRPr="00C219A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4376" w:rsidRPr="00C219A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86036" w:rsidRPr="00C219AE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8129AA" w:rsidRPr="00C219AE">
        <w:rPr>
          <w:rFonts w:ascii="Times New Roman" w:eastAsia="Calibri" w:hAnsi="Times New Roman" w:cs="Times New Roman"/>
          <w:sz w:val="28"/>
          <w:szCs w:val="28"/>
        </w:rPr>
        <w:t xml:space="preserve">  2781</w:t>
      </w:r>
    </w:p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6036">
        <w:rPr>
          <w:rFonts w:ascii="Times New Roman" w:eastAsia="Calibri" w:hAnsi="Times New Roman" w:cs="Times New Roman"/>
          <w:sz w:val="26"/>
          <w:szCs w:val="26"/>
        </w:rPr>
        <w:t>р.п. Октябрьский</w:t>
      </w:r>
    </w:p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686036" w:rsidRPr="00686036" w:rsidRDefault="00686036" w:rsidP="006860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0906D1" w:rsidRPr="00C219AE" w:rsidRDefault="00686036" w:rsidP="006860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219AE">
        <w:rPr>
          <w:rFonts w:ascii="Times New Roman" w:eastAsia="Calibri" w:hAnsi="Times New Roman" w:cs="Times New Roman"/>
          <w:b/>
          <w:sz w:val="28"/>
          <w:szCs w:val="28"/>
        </w:rPr>
        <w:t>О внесени</w:t>
      </w:r>
      <w:r w:rsidR="00393C82" w:rsidRPr="00C219A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219AE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в постановление</w:t>
      </w:r>
      <w:r w:rsidR="006E1D37" w:rsidRPr="00C219AE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</w:t>
      </w:r>
      <w:r w:rsidR="006E1D37" w:rsidRPr="00C21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Устьянского муниципального района</w:t>
      </w:r>
      <w:r w:rsidRPr="00C219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6D1" w:rsidRPr="00C219AE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:rsidR="00686036" w:rsidRPr="00C219AE" w:rsidRDefault="00686036" w:rsidP="00C21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219AE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E32ABB" w:rsidRPr="00C21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мая 2020 года №571</w:t>
      </w:r>
    </w:p>
    <w:p w:rsidR="00DF23BB" w:rsidRPr="00686036" w:rsidRDefault="00DF23BB" w:rsidP="006860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6036" w:rsidRDefault="00686036" w:rsidP="00686036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03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E1D37" w:rsidRPr="0069358D">
        <w:rPr>
          <w:rFonts w:ascii="Times New Roman" w:hAnsi="Times New Roman"/>
          <w:sz w:val="28"/>
          <w:szCs w:val="28"/>
        </w:rPr>
        <w:t>В соответствии со статьей 65 Федерального закона от 29</w:t>
      </w:r>
      <w:r w:rsidR="006E1D37">
        <w:rPr>
          <w:rFonts w:ascii="Times New Roman" w:hAnsi="Times New Roman"/>
          <w:sz w:val="28"/>
          <w:szCs w:val="28"/>
        </w:rPr>
        <w:t xml:space="preserve"> декабря </w:t>
      </w:r>
      <w:r w:rsidR="006E1D37" w:rsidRPr="0069358D">
        <w:rPr>
          <w:rFonts w:ascii="Times New Roman" w:hAnsi="Times New Roman"/>
          <w:sz w:val="28"/>
          <w:szCs w:val="28"/>
        </w:rPr>
        <w:t xml:space="preserve">2012 </w:t>
      </w:r>
      <w:r w:rsidR="006E1D37">
        <w:rPr>
          <w:rFonts w:ascii="Times New Roman" w:hAnsi="Times New Roman"/>
          <w:sz w:val="28"/>
          <w:szCs w:val="28"/>
        </w:rPr>
        <w:t xml:space="preserve">года </w:t>
      </w:r>
      <w:r w:rsidR="006E1D37" w:rsidRPr="0069358D">
        <w:rPr>
          <w:rFonts w:ascii="Times New Roman" w:hAnsi="Times New Roman"/>
          <w:sz w:val="28"/>
          <w:szCs w:val="28"/>
        </w:rPr>
        <w:t>№ 273-ФЗ «Об образовании в Российской Федерации»</w:t>
      </w:r>
      <w:r w:rsidR="006E1D37">
        <w:rPr>
          <w:rFonts w:ascii="Times New Roman" w:hAnsi="Times New Roman"/>
          <w:sz w:val="28"/>
          <w:szCs w:val="28"/>
        </w:rPr>
        <w:t xml:space="preserve"> администрация Устьянского муниципального </w:t>
      </w:r>
      <w:r w:rsidR="000906D1">
        <w:rPr>
          <w:rFonts w:ascii="Times New Roman" w:hAnsi="Times New Roman"/>
          <w:sz w:val="28"/>
          <w:szCs w:val="28"/>
        </w:rPr>
        <w:t xml:space="preserve">округа </w:t>
      </w:r>
      <w:r w:rsidR="006E1D37">
        <w:rPr>
          <w:rFonts w:ascii="Times New Roman" w:hAnsi="Times New Roman"/>
          <w:sz w:val="28"/>
          <w:szCs w:val="28"/>
        </w:rPr>
        <w:t>Архангельской области</w:t>
      </w:r>
    </w:p>
    <w:p w:rsidR="006E1D37" w:rsidRDefault="006E1D37" w:rsidP="00C219A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1D37">
        <w:rPr>
          <w:rFonts w:ascii="Times New Roman" w:hAnsi="Times New Roman"/>
          <w:b/>
          <w:sz w:val="28"/>
          <w:szCs w:val="28"/>
        </w:rPr>
        <w:t>ПОСТАНОВЛЯЕТ</w:t>
      </w:r>
      <w:r w:rsidR="00FE543F">
        <w:rPr>
          <w:rFonts w:ascii="Times New Roman" w:hAnsi="Times New Roman"/>
          <w:b/>
          <w:sz w:val="28"/>
          <w:szCs w:val="28"/>
        </w:rPr>
        <w:t>:</w:t>
      </w:r>
    </w:p>
    <w:p w:rsidR="003F55D5" w:rsidRPr="006E1D37" w:rsidRDefault="003F55D5" w:rsidP="00686036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36" w:rsidRDefault="00686036" w:rsidP="0068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Устьянского муниципального райо</w:t>
      </w:r>
      <w:r w:rsidR="00E3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Архангельской области от </w:t>
      </w:r>
      <w:r w:rsidR="006E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DF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2020 года №</w:t>
      </w:r>
      <w:r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>571 «О размере родительской платы за присмотр и уход за детьми в муниципальных образовательных учреждениях Устьянского муниципального района Архангельской области, реализующих образовательные программы дошкольного образования» следующие изменения:</w:t>
      </w:r>
    </w:p>
    <w:p w:rsidR="00A14A44" w:rsidRDefault="006E1D37" w:rsidP="0068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1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и по тексту постановления</w:t>
      </w:r>
      <w:r w:rsidR="005B3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наименовании и по тексту приложения к постановлению слова «Устьянского муниципального района» заменить словами «Устьянского муниципального округа»</w:t>
      </w:r>
      <w:r w:rsidR="00E53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036" w:rsidRPr="00686036" w:rsidRDefault="00700310" w:rsidP="0068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6E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86036" w:rsidRPr="00686036" w:rsidRDefault="006E1D37" w:rsidP="00686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686036" w:rsidRPr="00686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плату, взимаемую с родителей (законных представителей) за присмотр и уход за детьми в муниципальных образовательных учреждениях Устьянского муниципального </w:t>
      </w:r>
      <w:r w:rsidR="005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области, реализующих образовательные программы дошкольного образования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036" w:rsidRPr="006860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родительская плата), в размере:</w:t>
      </w:r>
    </w:p>
    <w:p w:rsidR="009B6EC5" w:rsidRPr="009B6EC5" w:rsidRDefault="009B6EC5" w:rsidP="009B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C5">
        <w:rPr>
          <w:rFonts w:ascii="Times New Roman" w:eastAsia="Times New Roman" w:hAnsi="Times New Roman" w:cs="Times New Roman"/>
          <w:sz w:val="28"/>
          <w:szCs w:val="28"/>
          <w:lang w:eastAsia="ru-RU"/>
        </w:rPr>
        <w:t>190 рублей в день за фактическое посещение в режиме круглосуточного пребывания детей в группе;</w:t>
      </w:r>
    </w:p>
    <w:p w:rsidR="009B6EC5" w:rsidRPr="009B6EC5" w:rsidRDefault="009B6EC5" w:rsidP="009B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C5">
        <w:rPr>
          <w:rFonts w:ascii="Times New Roman" w:eastAsia="Times New Roman" w:hAnsi="Times New Roman" w:cs="Times New Roman"/>
          <w:sz w:val="28"/>
          <w:szCs w:val="28"/>
          <w:lang w:eastAsia="ru-RU"/>
        </w:rPr>
        <w:t>180 рублей в день за фактическое посещение в режиме полного дня (10,5 - 12-часового) пребывания детей в группе;</w:t>
      </w:r>
    </w:p>
    <w:p w:rsidR="009B6EC5" w:rsidRDefault="009B6EC5" w:rsidP="009B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C5">
        <w:rPr>
          <w:rFonts w:ascii="Times New Roman" w:eastAsia="Times New Roman" w:hAnsi="Times New Roman" w:cs="Times New Roman"/>
          <w:sz w:val="28"/>
          <w:szCs w:val="28"/>
          <w:lang w:eastAsia="ru-RU"/>
        </w:rPr>
        <w:t>150 рублей в день за фактическое посещение в режиме сокращенного дня (8 – 10 часового) пребывания детей в группе.</w:t>
      </w:r>
      <w:r w:rsidR="00E32A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3EA" w:rsidRDefault="006A63EA" w:rsidP="00C219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E543F" w:rsidRPr="003F55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036" w:rsidRPr="003F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компенсации родительской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A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возмещение производится  из местного бюджета исходя из доведённых лимитов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год.</w:t>
      </w:r>
    </w:p>
    <w:p w:rsidR="006A63EA" w:rsidRPr="003F55D5" w:rsidRDefault="006A63EA" w:rsidP="003F5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A6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и применяется с 1 января 2024 года.</w:t>
      </w:r>
    </w:p>
    <w:p w:rsidR="00686036" w:rsidRPr="003F55D5" w:rsidRDefault="00686036" w:rsidP="00686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3EA" w:rsidRPr="003F55D5" w:rsidRDefault="006A63EA" w:rsidP="00686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86036" w:rsidRPr="003F55D5" w:rsidRDefault="00686036" w:rsidP="00686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5D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3F55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Устьянского муниципального </w:t>
      </w:r>
      <w:r w:rsidR="003F55D5" w:rsidRPr="003F55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Pr="003F55D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F55D5" w:rsidRPr="003F55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55D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B03CC" w:rsidRPr="003F55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С.А. Котлов</w:t>
      </w:r>
    </w:p>
    <w:p w:rsidR="00686036" w:rsidRPr="003F55D5" w:rsidRDefault="00686036" w:rsidP="00686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6036" w:rsidRPr="00686036" w:rsidRDefault="00686036" w:rsidP="006860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86036" w:rsidRPr="00686036" w:rsidSect="002A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70"/>
    <w:rsid w:val="00004480"/>
    <w:rsid w:val="00007FE7"/>
    <w:rsid w:val="00020734"/>
    <w:rsid w:val="00020ABE"/>
    <w:rsid w:val="00025F20"/>
    <w:rsid w:val="00027979"/>
    <w:rsid w:val="0003292B"/>
    <w:rsid w:val="000537E4"/>
    <w:rsid w:val="00064168"/>
    <w:rsid w:val="000906D1"/>
    <w:rsid w:val="00091A2B"/>
    <w:rsid w:val="000A1E5E"/>
    <w:rsid w:val="000A2A88"/>
    <w:rsid w:val="000B2B44"/>
    <w:rsid w:val="000C50B9"/>
    <w:rsid w:val="000C6174"/>
    <w:rsid w:val="000D18EE"/>
    <w:rsid w:val="000E0CC8"/>
    <w:rsid w:val="000E47B9"/>
    <w:rsid w:val="000F4C98"/>
    <w:rsid w:val="000F55C2"/>
    <w:rsid w:val="00110183"/>
    <w:rsid w:val="001118D6"/>
    <w:rsid w:val="001166C1"/>
    <w:rsid w:val="00123863"/>
    <w:rsid w:val="001348BB"/>
    <w:rsid w:val="00143174"/>
    <w:rsid w:val="00144ECD"/>
    <w:rsid w:val="001540B4"/>
    <w:rsid w:val="00154B85"/>
    <w:rsid w:val="0015761B"/>
    <w:rsid w:val="00166612"/>
    <w:rsid w:val="00172CDE"/>
    <w:rsid w:val="0018179F"/>
    <w:rsid w:val="00182F47"/>
    <w:rsid w:val="00196092"/>
    <w:rsid w:val="001A6889"/>
    <w:rsid w:val="001B2DE8"/>
    <w:rsid w:val="001C55D2"/>
    <w:rsid w:val="001D3FCE"/>
    <w:rsid w:val="001D5E1F"/>
    <w:rsid w:val="001E00E2"/>
    <w:rsid w:val="001F7B6D"/>
    <w:rsid w:val="00200C3E"/>
    <w:rsid w:val="00204D0F"/>
    <w:rsid w:val="002164D4"/>
    <w:rsid w:val="00220681"/>
    <w:rsid w:val="00220A23"/>
    <w:rsid w:val="00225B96"/>
    <w:rsid w:val="00226B00"/>
    <w:rsid w:val="00240371"/>
    <w:rsid w:val="00244B84"/>
    <w:rsid w:val="00246143"/>
    <w:rsid w:val="002474F8"/>
    <w:rsid w:val="002521D5"/>
    <w:rsid w:val="002569A4"/>
    <w:rsid w:val="002569A8"/>
    <w:rsid w:val="00257C70"/>
    <w:rsid w:val="00257F23"/>
    <w:rsid w:val="002643BE"/>
    <w:rsid w:val="002733E3"/>
    <w:rsid w:val="00274089"/>
    <w:rsid w:val="00274252"/>
    <w:rsid w:val="00276E91"/>
    <w:rsid w:val="002829AB"/>
    <w:rsid w:val="00294A09"/>
    <w:rsid w:val="00296817"/>
    <w:rsid w:val="002A4112"/>
    <w:rsid w:val="002D3F6A"/>
    <w:rsid w:val="002D4EBD"/>
    <w:rsid w:val="002D68B3"/>
    <w:rsid w:val="002D6FEE"/>
    <w:rsid w:val="002E067D"/>
    <w:rsid w:val="002F52CE"/>
    <w:rsid w:val="00307798"/>
    <w:rsid w:val="00326086"/>
    <w:rsid w:val="003270DE"/>
    <w:rsid w:val="00330A04"/>
    <w:rsid w:val="00331C41"/>
    <w:rsid w:val="00337232"/>
    <w:rsid w:val="003422D8"/>
    <w:rsid w:val="00353DF1"/>
    <w:rsid w:val="00360F47"/>
    <w:rsid w:val="00373E55"/>
    <w:rsid w:val="0038175B"/>
    <w:rsid w:val="003829D9"/>
    <w:rsid w:val="0038552B"/>
    <w:rsid w:val="0038617A"/>
    <w:rsid w:val="00390A0E"/>
    <w:rsid w:val="003924FA"/>
    <w:rsid w:val="00393C82"/>
    <w:rsid w:val="003B39D9"/>
    <w:rsid w:val="003B7754"/>
    <w:rsid w:val="003E200F"/>
    <w:rsid w:val="003F3CE3"/>
    <w:rsid w:val="003F55D5"/>
    <w:rsid w:val="004027A2"/>
    <w:rsid w:val="0040318F"/>
    <w:rsid w:val="00410211"/>
    <w:rsid w:val="004143BE"/>
    <w:rsid w:val="00422DC6"/>
    <w:rsid w:val="00430704"/>
    <w:rsid w:val="00431F8B"/>
    <w:rsid w:val="0045035D"/>
    <w:rsid w:val="00457E48"/>
    <w:rsid w:val="004611BA"/>
    <w:rsid w:val="00463EA6"/>
    <w:rsid w:val="00464AC9"/>
    <w:rsid w:val="00467A26"/>
    <w:rsid w:val="004836FD"/>
    <w:rsid w:val="004916E8"/>
    <w:rsid w:val="004930F8"/>
    <w:rsid w:val="004B7D42"/>
    <w:rsid w:val="004C6454"/>
    <w:rsid w:val="004D45EE"/>
    <w:rsid w:val="004D7158"/>
    <w:rsid w:val="004E0275"/>
    <w:rsid w:val="004E550F"/>
    <w:rsid w:val="00520EBB"/>
    <w:rsid w:val="005243BF"/>
    <w:rsid w:val="00544593"/>
    <w:rsid w:val="00560CF8"/>
    <w:rsid w:val="00574B60"/>
    <w:rsid w:val="00576A3D"/>
    <w:rsid w:val="00580B53"/>
    <w:rsid w:val="00596051"/>
    <w:rsid w:val="005A10BE"/>
    <w:rsid w:val="005A1CF4"/>
    <w:rsid w:val="005A2EB5"/>
    <w:rsid w:val="005B3FDE"/>
    <w:rsid w:val="005C13C3"/>
    <w:rsid w:val="005C4CB5"/>
    <w:rsid w:val="005D2474"/>
    <w:rsid w:val="005D4541"/>
    <w:rsid w:val="005D4CC6"/>
    <w:rsid w:val="005D6DAF"/>
    <w:rsid w:val="005E39A4"/>
    <w:rsid w:val="005E42C1"/>
    <w:rsid w:val="005E4541"/>
    <w:rsid w:val="005E5FE9"/>
    <w:rsid w:val="005F35F4"/>
    <w:rsid w:val="005F4593"/>
    <w:rsid w:val="00600413"/>
    <w:rsid w:val="00600446"/>
    <w:rsid w:val="00633BC4"/>
    <w:rsid w:val="00640611"/>
    <w:rsid w:val="00640B91"/>
    <w:rsid w:val="00644138"/>
    <w:rsid w:val="00645784"/>
    <w:rsid w:val="00650164"/>
    <w:rsid w:val="006509F8"/>
    <w:rsid w:val="006633AD"/>
    <w:rsid w:val="00674376"/>
    <w:rsid w:val="006847D0"/>
    <w:rsid w:val="00686036"/>
    <w:rsid w:val="006861F2"/>
    <w:rsid w:val="006913D8"/>
    <w:rsid w:val="00696239"/>
    <w:rsid w:val="006979CC"/>
    <w:rsid w:val="006A1ECD"/>
    <w:rsid w:val="006A4462"/>
    <w:rsid w:val="006A59D3"/>
    <w:rsid w:val="006A63EA"/>
    <w:rsid w:val="006A7A7E"/>
    <w:rsid w:val="006B39A8"/>
    <w:rsid w:val="006E1D37"/>
    <w:rsid w:val="006E241E"/>
    <w:rsid w:val="006E2E7F"/>
    <w:rsid w:val="006E7AAA"/>
    <w:rsid w:val="006F4576"/>
    <w:rsid w:val="00700310"/>
    <w:rsid w:val="0071309D"/>
    <w:rsid w:val="0072275D"/>
    <w:rsid w:val="00741152"/>
    <w:rsid w:val="00745D9F"/>
    <w:rsid w:val="00774C35"/>
    <w:rsid w:val="00780869"/>
    <w:rsid w:val="0078462F"/>
    <w:rsid w:val="00792D24"/>
    <w:rsid w:val="00795A34"/>
    <w:rsid w:val="007976BB"/>
    <w:rsid w:val="007977AB"/>
    <w:rsid w:val="007A7697"/>
    <w:rsid w:val="007B1355"/>
    <w:rsid w:val="007D0FE3"/>
    <w:rsid w:val="007D6189"/>
    <w:rsid w:val="007E4E91"/>
    <w:rsid w:val="007F0831"/>
    <w:rsid w:val="007F41B8"/>
    <w:rsid w:val="008129AA"/>
    <w:rsid w:val="00815B50"/>
    <w:rsid w:val="008205BA"/>
    <w:rsid w:val="00821584"/>
    <w:rsid w:val="00825979"/>
    <w:rsid w:val="008323C0"/>
    <w:rsid w:val="0083492C"/>
    <w:rsid w:val="00834C79"/>
    <w:rsid w:val="00850B97"/>
    <w:rsid w:val="00854569"/>
    <w:rsid w:val="00854990"/>
    <w:rsid w:val="008608F8"/>
    <w:rsid w:val="008609CE"/>
    <w:rsid w:val="00867400"/>
    <w:rsid w:val="008746CD"/>
    <w:rsid w:val="0087770C"/>
    <w:rsid w:val="00881D95"/>
    <w:rsid w:val="008909A0"/>
    <w:rsid w:val="00892098"/>
    <w:rsid w:val="00892788"/>
    <w:rsid w:val="008A4873"/>
    <w:rsid w:val="008A599F"/>
    <w:rsid w:val="008A65AB"/>
    <w:rsid w:val="008B2616"/>
    <w:rsid w:val="008B6B25"/>
    <w:rsid w:val="008C1C1A"/>
    <w:rsid w:val="008C4324"/>
    <w:rsid w:val="008E6B4F"/>
    <w:rsid w:val="008F0FAD"/>
    <w:rsid w:val="008F5684"/>
    <w:rsid w:val="009051A7"/>
    <w:rsid w:val="00907683"/>
    <w:rsid w:val="00912E1F"/>
    <w:rsid w:val="00914164"/>
    <w:rsid w:val="0093759C"/>
    <w:rsid w:val="00941E48"/>
    <w:rsid w:val="009461D7"/>
    <w:rsid w:val="00967244"/>
    <w:rsid w:val="0098202D"/>
    <w:rsid w:val="00983733"/>
    <w:rsid w:val="0098517C"/>
    <w:rsid w:val="009A6B83"/>
    <w:rsid w:val="009A7013"/>
    <w:rsid w:val="009A7489"/>
    <w:rsid w:val="009B6EC5"/>
    <w:rsid w:val="009D3C87"/>
    <w:rsid w:val="009E0F68"/>
    <w:rsid w:val="009E539E"/>
    <w:rsid w:val="009E6901"/>
    <w:rsid w:val="009F00C2"/>
    <w:rsid w:val="009F6D86"/>
    <w:rsid w:val="00A07868"/>
    <w:rsid w:val="00A107F2"/>
    <w:rsid w:val="00A14A44"/>
    <w:rsid w:val="00A150D4"/>
    <w:rsid w:val="00A24F6B"/>
    <w:rsid w:val="00A25A9B"/>
    <w:rsid w:val="00A375AF"/>
    <w:rsid w:val="00A46B72"/>
    <w:rsid w:val="00A478B2"/>
    <w:rsid w:val="00A50668"/>
    <w:rsid w:val="00A543C6"/>
    <w:rsid w:val="00A627D8"/>
    <w:rsid w:val="00A62DB8"/>
    <w:rsid w:val="00A674E8"/>
    <w:rsid w:val="00A77F65"/>
    <w:rsid w:val="00A8120F"/>
    <w:rsid w:val="00A84534"/>
    <w:rsid w:val="00A86191"/>
    <w:rsid w:val="00AA5C27"/>
    <w:rsid w:val="00AB1D33"/>
    <w:rsid w:val="00AB561D"/>
    <w:rsid w:val="00AB62AB"/>
    <w:rsid w:val="00AB62EC"/>
    <w:rsid w:val="00AC1D5E"/>
    <w:rsid w:val="00AC4146"/>
    <w:rsid w:val="00AD640E"/>
    <w:rsid w:val="00AE0BB0"/>
    <w:rsid w:val="00AE2B61"/>
    <w:rsid w:val="00AE418E"/>
    <w:rsid w:val="00AF5AEC"/>
    <w:rsid w:val="00B03AA7"/>
    <w:rsid w:val="00B13B9F"/>
    <w:rsid w:val="00B170B1"/>
    <w:rsid w:val="00B34EA7"/>
    <w:rsid w:val="00B45D54"/>
    <w:rsid w:val="00B51919"/>
    <w:rsid w:val="00B57776"/>
    <w:rsid w:val="00B717A3"/>
    <w:rsid w:val="00B7276E"/>
    <w:rsid w:val="00B82511"/>
    <w:rsid w:val="00B93531"/>
    <w:rsid w:val="00BA663E"/>
    <w:rsid w:val="00BA7F8F"/>
    <w:rsid w:val="00BB386F"/>
    <w:rsid w:val="00BB6378"/>
    <w:rsid w:val="00BC33AF"/>
    <w:rsid w:val="00BC3D92"/>
    <w:rsid w:val="00BC45A1"/>
    <w:rsid w:val="00BC696C"/>
    <w:rsid w:val="00BC7D1F"/>
    <w:rsid w:val="00BD5295"/>
    <w:rsid w:val="00BD5D22"/>
    <w:rsid w:val="00BE210C"/>
    <w:rsid w:val="00BE6870"/>
    <w:rsid w:val="00BF0029"/>
    <w:rsid w:val="00BF425A"/>
    <w:rsid w:val="00BF4933"/>
    <w:rsid w:val="00BF7947"/>
    <w:rsid w:val="00C13C01"/>
    <w:rsid w:val="00C1468C"/>
    <w:rsid w:val="00C210C3"/>
    <w:rsid w:val="00C219AE"/>
    <w:rsid w:val="00C23ACC"/>
    <w:rsid w:val="00C26006"/>
    <w:rsid w:val="00C276E1"/>
    <w:rsid w:val="00C35552"/>
    <w:rsid w:val="00C35FDC"/>
    <w:rsid w:val="00C37D10"/>
    <w:rsid w:val="00C4424B"/>
    <w:rsid w:val="00C478B0"/>
    <w:rsid w:val="00C51F64"/>
    <w:rsid w:val="00C572B3"/>
    <w:rsid w:val="00C61191"/>
    <w:rsid w:val="00C61435"/>
    <w:rsid w:val="00C6560C"/>
    <w:rsid w:val="00C737B0"/>
    <w:rsid w:val="00C76A1F"/>
    <w:rsid w:val="00C85113"/>
    <w:rsid w:val="00CB6337"/>
    <w:rsid w:val="00CB7D58"/>
    <w:rsid w:val="00CC3670"/>
    <w:rsid w:val="00CD56EC"/>
    <w:rsid w:val="00CE499A"/>
    <w:rsid w:val="00CF36B1"/>
    <w:rsid w:val="00D10DF5"/>
    <w:rsid w:val="00D24A1A"/>
    <w:rsid w:val="00D31628"/>
    <w:rsid w:val="00D33597"/>
    <w:rsid w:val="00D34752"/>
    <w:rsid w:val="00D36E89"/>
    <w:rsid w:val="00D40081"/>
    <w:rsid w:val="00D46286"/>
    <w:rsid w:val="00D467CD"/>
    <w:rsid w:val="00D542C7"/>
    <w:rsid w:val="00D573D2"/>
    <w:rsid w:val="00D73B0F"/>
    <w:rsid w:val="00D918A3"/>
    <w:rsid w:val="00D9684B"/>
    <w:rsid w:val="00DA14F8"/>
    <w:rsid w:val="00DA34E2"/>
    <w:rsid w:val="00DB398A"/>
    <w:rsid w:val="00DC3E45"/>
    <w:rsid w:val="00DF23BB"/>
    <w:rsid w:val="00E05F5E"/>
    <w:rsid w:val="00E11CF3"/>
    <w:rsid w:val="00E1569C"/>
    <w:rsid w:val="00E16CDC"/>
    <w:rsid w:val="00E25822"/>
    <w:rsid w:val="00E263B1"/>
    <w:rsid w:val="00E26F07"/>
    <w:rsid w:val="00E27661"/>
    <w:rsid w:val="00E32ABB"/>
    <w:rsid w:val="00E477AD"/>
    <w:rsid w:val="00E5300F"/>
    <w:rsid w:val="00E62329"/>
    <w:rsid w:val="00E62522"/>
    <w:rsid w:val="00E67671"/>
    <w:rsid w:val="00E714B4"/>
    <w:rsid w:val="00E807C6"/>
    <w:rsid w:val="00E84C7C"/>
    <w:rsid w:val="00EA032D"/>
    <w:rsid w:val="00EA67F6"/>
    <w:rsid w:val="00EB4514"/>
    <w:rsid w:val="00ED134A"/>
    <w:rsid w:val="00EE0172"/>
    <w:rsid w:val="00EE1096"/>
    <w:rsid w:val="00EE3253"/>
    <w:rsid w:val="00EE549B"/>
    <w:rsid w:val="00EF7648"/>
    <w:rsid w:val="00F24140"/>
    <w:rsid w:val="00F3226B"/>
    <w:rsid w:val="00F410AD"/>
    <w:rsid w:val="00F435A4"/>
    <w:rsid w:val="00F44C50"/>
    <w:rsid w:val="00F54284"/>
    <w:rsid w:val="00F67EAF"/>
    <w:rsid w:val="00F77D65"/>
    <w:rsid w:val="00F80C89"/>
    <w:rsid w:val="00F93AE3"/>
    <w:rsid w:val="00FB03CC"/>
    <w:rsid w:val="00FB15D3"/>
    <w:rsid w:val="00FD6C62"/>
    <w:rsid w:val="00FE0D9D"/>
    <w:rsid w:val="00FE36A8"/>
    <w:rsid w:val="00FE543F"/>
    <w:rsid w:val="00FE79CA"/>
    <w:rsid w:val="00FE7CBC"/>
    <w:rsid w:val="00FF05D8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2023-12-27T06:49:00Z</cp:lastPrinted>
  <dcterms:created xsi:type="dcterms:W3CDTF">2023-12-27T05:35:00Z</dcterms:created>
  <dcterms:modified xsi:type="dcterms:W3CDTF">2023-12-27T06:49:00Z</dcterms:modified>
</cp:coreProperties>
</file>