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2B" w:rsidRDefault="001A5A2B" w:rsidP="001A5A2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1A5A2B" w:rsidRDefault="001A5A2B" w:rsidP="001A5A2B">
      <w:pPr>
        <w:spacing w:before="0" w:beforeAutospacing="0" w:after="0" w:afterAutospacing="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 учетной политике</w:t>
      </w:r>
    </w:p>
    <w:p w:rsidR="001A5A2B" w:rsidRPr="006C628F" w:rsidRDefault="001A5A2B" w:rsidP="001A5A2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(утверждено</w:t>
      </w: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203)</w:t>
      </w:r>
    </w:p>
    <w:p w:rsidR="00D0153F" w:rsidRDefault="00D0153F" w:rsidP="00D0153F">
      <w:pPr>
        <w:pStyle w:val="a3"/>
        <w:ind w:left="0" w:right="426"/>
      </w:pPr>
    </w:p>
    <w:p w:rsidR="00512F5D" w:rsidRPr="00FB2529" w:rsidRDefault="00512F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2F5D" w:rsidRPr="00FB2529" w:rsidRDefault="00512F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2F5D" w:rsidRPr="00FB2529" w:rsidRDefault="00CD55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действующей комиссии</w:t>
      </w:r>
      <w:r w:rsidRPr="00FB2529">
        <w:rPr>
          <w:lang w:val="ru-RU"/>
        </w:rPr>
        <w:br/>
      </w: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>по поступлению и выбытию активов</w:t>
      </w:r>
    </w:p>
    <w:p w:rsidR="00512F5D" w:rsidRPr="00FB2529" w:rsidRDefault="00512F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2F5D" w:rsidRPr="00FB2529" w:rsidRDefault="00CD5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>1.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>комиссии по поступлению и выбытию активов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>входят:</w:t>
      </w:r>
    </w:p>
    <w:p w:rsidR="00512F5D" w:rsidRPr="00FB2529" w:rsidRDefault="00CD5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B2529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аппарата местной </w:t>
      </w:r>
      <w:proofErr w:type="spellStart"/>
      <w:r w:rsidR="00FB2529">
        <w:rPr>
          <w:rFonts w:hAnsi="Times New Roman" w:cs="Times New Roman"/>
          <w:color w:val="000000"/>
          <w:sz w:val="24"/>
          <w:szCs w:val="24"/>
          <w:lang w:val="ru-RU"/>
        </w:rPr>
        <w:t>администрации-заведующий</w:t>
      </w:r>
      <w:proofErr w:type="spellEnd"/>
      <w:r w:rsidR="00FB2529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отделом по работе с сельскими территориями</w:t>
      </w: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>председатель комиссии;</w:t>
      </w:r>
      <w:r w:rsidRPr="00FB2529">
        <w:rPr>
          <w:lang w:val="ru-RU"/>
        </w:rPr>
        <w:br/>
      </w: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B2529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отделом бухгалтерского учета и </w:t>
      </w:r>
      <w:proofErr w:type="spellStart"/>
      <w:r w:rsidR="00FB2529">
        <w:rPr>
          <w:rFonts w:hAnsi="Times New Roman" w:cs="Times New Roman"/>
          <w:color w:val="000000"/>
          <w:sz w:val="24"/>
          <w:szCs w:val="24"/>
          <w:lang w:val="ru-RU"/>
        </w:rPr>
        <w:t>отчетности-</w:t>
      </w: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proofErr w:type="spellEnd"/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бухгалтер;</w:t>
      </w:r>
      <w:r w:rsidRPr="00FB2529">
        <w:rPr>
          <w:lang w:val="ru-RU"/>
        </w:rPr>
        <w:br/>
      </w: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B2529">
        <w:rPr>
          <w:rFonts w:hAnsi="Times New Roman" w:cs="Times New Roman"/>
          <w:color w:val="000000"/>
          <w:sz w:val="24"/>
          <w:szCs w:val="24"/>
          <w:lang w:val="ru-RU"/>
        </w:rPr>
        <w:t>заведующий отделом закупок</w:t>
      </w: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FB2529">
        <w:rPr>
          <w:lang w:val="ru-RU"/>
        </w:rPr>
        <w:br/>
      </w: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B2529">
        <w:rPr>
          <w:rFonts w:hAnsi="Times New Roman" w:cs="Times New Roman"/>
          <w:color w:val="000000"/>
          <w:sz w:val="24"/>
          <w:szCs w:val="24"/>
          <w:lang w:val="ru-RU"/>
        </w:rPr>
        <w:t>главный специалист-бухгалтер</w:t>
      </w: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>;.</w:t>
      </w:r>
    </w:p>
    <w:p w:rsidR="00512F5D" w:rsidRPr="00FB2529" w:rsidRDefault="00CD5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>2. Комиссия выполняет свои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529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положением, утверждаемым руководителем учреждения.</w:t>
      </w:r>
    </w:p>
    <w:p w:rsidR="00512F5D" w:rsidRPr="00FB2529" w:rsidRDefault="00512F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12F5D" w:rsidRPr="00FB2529" w:rsidSect="00820A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A5A2B"/>
    <w:rsid w:val="002D33B1"/>
    <w:rsid w:val="002D3591"/>
    <w:rsid w:val="002E70A2"/>
    <w:rsid w:val="003514A0"/>
    <w:rsid w:val="00384D07"/>
    <w:rsid w:val="004F7E17"/>
    <w:rsid w:val="00512F5D"/>
    <w:rsid w:val="005A05CE"/>
    <w:rsid w:val="0060018A"/>
    <w:rsid w:val="00653AF6"/>
    <w:rsid w:val="00820AA4"/>
    <w:rsid w:val="008507A0"/>
    <w:rsid w:val="00B479E6"/>
    <w:rsid w:val="00B73A5A"/>
    <w:rsid w:val="00CC514A"/>
    <w:rsid w:val="00CD5515"/>
    <w:rsid w:val="00D0153F"/>
    <w:rsid w:val="00D51AEA"/>
    <w:rsid w:val="00E438A1"/>
    <w:rsid w:val="00EB099A"/>
    <w:rsid w:val="00F01E19"/>
    <w:rsid w:val="00FB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0153F"/>
    <w:pPr>
      <w:spacing w:before="0" w:beforeAutospacing="0" w:after="0" w:afterAutospacing="0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10</cp:revision>
  <cp:lastPrinted>2023-12-22T05:13:00Z</cp:lastPrinted>
  <dcterms:created xsi:type="dcterms:W3CDTF">2023-11-22T11:28:00Z</dcterms:created>
  <dcterms:modified xsi:type="dcterms:W3CDTF">2023-12-25T09:13:00Z</dcterms:modified>
</cp:coreProperties>
</file>