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5F" w:rsidRPr="00A74D96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C85C52">
        <w:rPr>
          <w:rFonts w:ascii="Times New Roman" w:hAnsi="Times New Roman"/>
          <w:sz w:val="24"/>
          <w:szCs w:val="24"/>
        </w:rPr>
        <w:t>3</w:t>
      </w:r>
    </w:p>
    <w:p w:rsidR="0072365F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муниципальной программе «Развитие</w:t>
      </w:r>
    </w:p>
    <w:p w:rsidR="0072365F" w:rsidRPr="00A74D96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физкульт</w:t>
      </w:r>
      <w:r w:rsidR="004D7CBB">
        <w:rPr>
          <w:rFonts w:ascii="Times New Roman" w:hAnsi="Times New Roman"/>
          <w:sz w:val="24"/>
          <w:szCs w:val="24"/>
        </w:rPr>
        <w:t>уры и спорта на территории Устьянского муниципального округа</w:t>
      </w:r>
      <w:r>
        <w:rPr>
          <w:rFonts w:ascii="Times New Roman" w:hAnsi="Times New Roman"/>
          <w:sz w:val="24"/>
          <w:szCs w:val="24"/>
        </w:rPr>
        <w:t>»</w:t>
      </w:r>
    </w:p>
    <w:p w:rsidR="0072365F" w:rsidRDefault="0072365F" w:rsidP="0072365F">
      <w:pPr>
        <w:pStyle w:val="a3"/>
        <w:widowControl/>
        <w:rPr>
          <w:rFonts w:ascii="Times New Roman" w:hAnsi="Times New Roman"/>
          <w:b/>
          <w:sz w:val="24"/>
          <w:szCs w:val="24"/>
        </w:rPr>
      </w:pPr>
    </w:p>
    <w:p w:rsidR="0072365F" w:rsidRDefault="0072365F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72365F">
        <w:rPr>
          <w:rFonts w:ascii="Times New Roman" w:hAnsi="Times New Roman"/>
          <w:b/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</w:t>
      </w:r>
    </w:p>
    <w:p w:rsidR="00805C13" w:rsidRPr="0072365F" w:rsidRDefault="00805C13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72365F" w:rsidRPr="0014182C" w:rsidRDefault="0072365F" w:rsidP="0072365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4182C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488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984"/>
        <w:gridCol w:w="1701"/>
        <w:gridCol w:w="1843"/>
        <w:gridCol w:w="1843"/>
        <w:gridCol w:w="1843"/>
        <w:gridCol w:w="1559"/>
        <w:gridCol w:w="1559"/>
      </w:tblGrid>
      <w:tr w:rsidR="006E59FD" w:rsidRPr="0072365F" w:rsidTr="00D60A66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направления  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всего     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6E59FD" w:rsidRPr="0072365F" w:rsidTr="00D60A66">
        <w:trPr>
          <w:cantSplit/>
          <w:trHeight w:val="1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85C52" w:rsidRPr="0072365F" w:rsidTr="00D60A66">
        <w:trPr>
          <w:cantSplit/>
          <w:trHeight w:val="48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C52" w:rsidRPr="0072365F" w:rsidRDefault="00C85C52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C85C52" w:rsidRPr="0072365F" w:rsidRDefault="00C85C52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2D4E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  <w:r w:rsidR="008076AB">
              <w:rPr>
                <w:rFonts w:ascii="Times New Roman" w:hAnsi="Times New Roman"/>
                <w:b/>
                <w:bCs/>
              </w:rPr>
              <w:t> </w:t>
            </w:r>
            <w:r w:rsidR="00050880">
              <w:rPr>
                <w:rFonts w:ascii="Times New Roman" w:hAnsi="Times New Roman"/>
                <w:b/>
                <w:bCs/>
              </w:rPr>
              <w:t>1</w:t>
            </w:r>
            <w:r w:rsidR="002D4E23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="008076AB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009,32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  <w:r w:rsidR="008076AB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980</w:t>
            </w:r>
            <w:r w:rsidR="008076AB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838,50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8076AB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407</w:t>
            </w:r>
            <w:r w:rsidR="008076AB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972,00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D60A66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266</w:t>
            </w:r>
            <w:r w:rsidR="00D60A66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426,00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2D4E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D60A66">
              <w:rPr>
                <w:rFonts w:ascii="Times New Roman" w:hAnsi="Times New Roman"/>
                <w:b/>
                <w:bCs/>
              </w:rPr>
              <w:t> </w:t>
            </w:r>
            <w:r w:rsidR="002D4E23">
              <w:rPr>
                <w:rFonts w:ascii="Times New Roman" w:hAnsi="Times New Roman"/>
                <w:b/>
                <w:bCs/>
              </w:rPr>
              <w:t>360</w:t>
            </w:r>
            <w:r w:rsidR="00D60A66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772,82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550</w:t>
            </w:r>
            <w:r w:rsidR="00D60A66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C52">
              <w:rPr>
                <w:rFonts w:ascii="Times New Roman" w:hAnsi="Times New Roman"/>
                <w:b/>
                <w:bCs/>
              </w:rPr>
              <w:t>550 000,00</w:t>
            </w: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050880" w:rsidP="002D4E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="002D4E23">
              <w:rPr>
                <w:rFonts w:ascii="Times New Roman" w:hAnsi="Times New Roman" w:cs="Times New Roman"/>
                <w:sz w:val="26"/>
                <w:szCs w:val="26"/>
              </w:rPr>
              <w:t>680</w:t>
            </w:r>
            <w:r w:rsidR="00C85C52" w:rsidRPr="00C85C52">
              <w:rPr>
                <w:rFonts w:ascii="Times New Roman" w:hAnsi="Times New Roman" w:cs="Times New Roman"/>
                <w:sz w:val="26"/>
                <w:szCs w:val="26"/>
              </w:rPr>
              <w:t xml:space="preserve"> 485,32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545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314,5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972,00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C85C52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C52">
              <w:rPr>
                <w:rFonts w:ascii="Times New Roman" w:hAnsi="Times New Roman" w:cs="Times New Roman"/>
                <w:sz w:val="26"/>
                <w:szCs w:val="26"/>
              </w:rPr>
              <w:t>2 766 426,00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2D4E23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860</w:t>
            </w:r>
            <w:r w:rsidR="00D60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5C52">
              <w:rPr>
                <w:rFonts w:ascii="Times New Roman" w:hAnsi="Times New Roman" w:cs="Times New Roman"/>
                <w:sz w:val="26"/>
                <w:szCs w:val="26"/>
              </w:rPr>
              <w:t>772,82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  <w:r w:rsidR="00D60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  <w:r w:rsidR="00D60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C85C52" w:rsidP="00D60A66">
            <w:pPr>
              <w:jc w:val="center"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8 435 524,00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435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524,00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C85C52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C52">
              <w:rPr>
                <w:rFonts w:ascii="Times New Roman" w:hAnsi="Times New Roman" w:cs="Times New Roman"/>
                <w:sz w:val="26"/>
                <w:szCs w:val="26"/>
              </w:rPr>
              <w:t>1 500 000,00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C85C52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60A6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  <w:r w:rsidR="00D60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6E59FD" w:rsidRPr="0072365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72365F" w:rsidRPr="0072365F" w:rsidRDefault="0072365F" w:rsidP="0072365F">
      <w:pPr>
        <w:widowControl/>
        <w:jc w:val="center"/>
        <w:rPr>
          <w:rFonts w:ascii="Times New Roman" w:hAnsi="Times New Roman"/>
        </w:rPr>
      </w:pPr>
    </w:p>
    <w:p w:rsidR="00A63E08" w:rsidRPr="0072365F" w:rsidRDefault="00A63E08"/>
    <w:sectPr w:rsidR="00A63E08" w:rsidRPr="0072365F" w:rsidSect="008076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D17DC"/>
    <w:multiLevelType w:val="hybridMultilevel"/>
    <w:tmpl w:val="CCB495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72365F"/>
    <w:rsid w:val="00050880"/>
    <w:rsid w:val="00101F17"/>
    <w:rsid w:val="002D4E23"/>
    <w:rsid w:val="004A0A7E"/>
    <w:rsid w:val="004C275A"/>
    <w:rsid w:val="004D7CBB"/>
    <w:rsid w:val="00514AD1"/>
    <w:rsid w:val="006113EC"/>
    <w:rsid w:val="006E59FD"/>
    <w:rsid w:val="0072365F"/>
    <w:rsid w:val="007A512A"/>
    <w:rsid w:val="00805C13"/>
    <w:rsid w:val="008076AB"/>
    <w:rsid w:val="00890278"/>
    <w:rsid w:val="008B3B92"/>
    <w:rsid w:val="00A63E08"/>
    <w:rsid w:val="00C85C52"/>
    <w:rsid w:val="00CD690D"/>
    <w:rsid w:val="00D60A66"/>
    <w:rsid w:val="00DB6416"/>
    <w:rsid w:val="00E06171"/>
    <w:rsid w:val="00E8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3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RePack by SPecialiST</cp:lastModifiedBy>
  <cp:revision>2</cp:revision>
  <cp:lastPrinted>2023-10-05T06:08:00Z</cp:lastPrinted>
  <dcterms:created xsi:type="dcterms:W3CDTF">2023-10-05T06:08:00Z</dcterms:created>
  <dcterms:modified xsi:type="dcterms:W3CDTF">2023-10-05T06:08:00Z</dcterms:modified>
</cp:coreProperties>
</file>