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C85C52">
        <w:rPr>
          <w:rFonts w:ascii="Times New Roman" w:hAnsi="Times New Roman"/>
          <w:sz w:val="24"/>
          <w:szCs w:val="24"/>
        </w:rPr>
        <w:t>3</w:t>
      </w:r>
    </w:p>
    <w:p w:rsidR="0072365F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физкульт</w:t>
      </w:r>
      <w:r w:rsidR="004D7CBB">
        <w:rPr>
          <w:rFonts w:ascii="Times New Roman" w:hAnsi="Times New Roman"/>
          <w:sz w:val="24"/>
          <w:szCs w:val="24"/>
        </w:rPr>
        <w:t>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984"/>
        <w:gridCol w:w="1701"/>
        <w:gridCol w:w="1843"/>
        <w:gridCol w:w="1843"/>
        <w:gridCol w:w="1843"/>
        <w:gridCol w:w="1559"/>
        <w:gridCol w:w="1559"/>
      </w:tblGrid>
      <w:tr w:rsidR="006E59FD" w:rsidRPr="0072365F" w:rsidTr="00D60A66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     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E59FD" w:rsidRPr="0072365F" w:rsidTr="00D60A66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85C52" w:rsidRPr="0072365F" w:rsidTr="00D60A66">
        <w:trPr>
          <w:cantSplit/>
          <w:trHeight w:val="48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EA2D6E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D6E">
              <w:rPr>
                <w:rFonts w:ascii="Times New Roman" w:hAnsi="Times New Roman"/>
                <w:b/>
                <w:bCs/>
              </w:rPr>
              <w:t>34</w:t>
            </w:r>
            <w:r w:rsidR="0098783A">
              <w:rPr>
                <w:rFonts w:ascii="Times New Roman" w:hAnsi="Times New Roman"/>
                <w:b/>
                <w:bCs/>
              </w:rPr>
              <w:t> 069 700,45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8076AB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980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838,50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407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D60A6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266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426,00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EA2D6E" w:rsidP="00EA2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D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8783A">
              <w:rPr>
                <w:rFonts w:ascii="Times New Roman" w:hAnsi="Times New Roman"/>
                <w:b/>
                <w:bCs/>
                <w:sz w:val="24"/>
                <w:szCs w:val="24"/>
              </w:rPr>
              <w:t> 314 463,95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550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C52">
              <w:rPr>
                <w:rFonts w:ascii="Times New Roman" w:hAnsi="Times New Roman"/>
                <w:b/>
                <w:bCs/>
              </w:rPr>
              <w:t>550 000,00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EA2D6E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D6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8783A">
              <w:rPr>
                <w:rFonts w:ascii="Times New Roman" w:hAnsi="Times New Roman" w:cs="Times New Roman"/>
                <w:sz w:val="26"/>
                <w:szCs w:val="26"/>
              </w:rPr>
              <w:t> 664 014,26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314,5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2 766 426,00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98783A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844 301,76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jc w:val="center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8</w:t>
            </w:r>
            <w:r w:rsidR="0098783A">
              <w:rPr>
                <w:rFonts w:ascii="Times New Roman" w:hAnsi="Times New Roman"/>
              </w:rPr>
              <w:t> 405 686,19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1 500 000,00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783A">
              <w:rPr>
                <w:rFonts w:ascii="Times New Roman" w:hAnsi="Times New Roman" w:cs="Times New Roman"/>
                <w:sz w:val="26"/>
                <w:szCs w:val="26"/>
              </w:rPr>
              <w:t> 470 162,19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807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2365F"/>
    <w:rsid w:val="00050880"/>
    <w:rsid w:val="00101F17"/>
    <w:rsid w:val="004001FF"/>
    <w:rsid w:val="004A0A7E"/>
    <w:rsid w:val="004D7CBB"/>
    <w:rsid w:val="00514AD1"/>
    <w:rsid w:val="006113EC"/>
    <w:rsid w:val="006770F0"/>
    <w:rsid w:val="006E59FD"/>
    <w:rsid w:val="0072365F"/>
    <w:rsid w:val="007A512A"/>
    <w:rsid w:val="00805C13"/>
    <w:rsid w:val="008076AB"/>
    <w:rsid w:val="00890278"/>
    <w:rsid w:val="00901262"/>
    <w:rsid w:val="0098783A"/>
    <w:rsid w:val="00A63E08"/>
    <w:rsid w:val="00C32024"/>
    <w:rsid w:val="00C85C52"/>
    <w:rsid w:val="00CD690D"/>
    <w:rsid w:val="00D60A66"/>
    <w:rsid w:val="00E06171"/>
    <w:rsid w:val="00E859AA"/>
    <w:rsid w:val="00EA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2024-02-05T12:31:00Z</cp:lastPrinted>
  <dcterms:created xsi:type="dcterms:W3CDTF">2024-02-05T12:34:00Z</dcterms:created>
  <dcterms:modified xsi:type="dcterms:W3CDTF">2024-02-05T12:34:00Z</dcterms:modified>
</cp:coreProperties>
</file>