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C85C52">
        <w:rPr>
          <w:rFonts w:ascii="Times New Roman" w:hAnsi="Times New Roman"/>
          <w:sz w:val="24"/>
          <w:szCs w:val="24"/>
        </w:rPr>
        <w:t>3</w:t>
      </w:r>
    </w:p>
    <w:p w:rsidR="0072365F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 «Развитие</w:t>
      </w:r>
    </w:p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физкульт</w:t>
      </w:r>
      <w:r w:rsidR="004D7CBB">
        <w:rPr>
          <w:rFonts w:ascii="Times New Roman" w:hAnsi="Times New Roman"/>
          <w:sz w:val="24"/>
          <w:szCs w:val="24"/>
        </w:rPr>
        <w:t>уры и спорта на территории Устьянского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72365F" w:rsidRDefault="0072365F" w:rsidP="0072365F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72365F" w:rsidRDefault="0072365F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365F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805C13" w:rsidRPr="0072365F" w:rsidRDefault="00805C13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2365F" w:rsidRPr="0014182C" w:rsidRDefault="0072365F" w:rsidP="007236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418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984"/>
        <w:gridCol w:w="1701"/>
        <w:gridCol w:w="1843"/>
        <w:gridCol w:w="1843"/>
        <w:gridCol w:w="1843"/>
        <w:gridCol w:w="1559"/>
        <w:gridCol w:w="1559"/>
      </w:tblGrid>
      <w:tr w:rsidR="006E59FD" w:rsidRPr="0072365F" w:rsidTr="00D60A66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 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всего     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6E59FD" w:rsidRPr="0072365F" w:rsidTr="00D60A66">
        <w:trPr>
          <w:cantSplit/>
          <w:trHeight w:val="1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85C52" w:rsidRPr="0072365F" w:rsidTr="00D60A66">
        <w:trPr>
          <w:cantSplit/>
          <w:trHeight w:val="48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C52" w:rsidRPr="0072365F" w:rsidRDefault="00C85C52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C85C52" w:rsidRPr="0072365F" w:rsidRDefault="00C85C52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EA2D6E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D6E">
              <w:rPr>
                <w:rFonts w:ascii="Times New Roman" w:hAnsi="Times New Roman"/>
                <w:b/>
                <w:bCs/>
              </w:rPr>
              <w:t>34 102 489,25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="008076AB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980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838,50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407</w:t>
            </w:r>
            <w:r w:rsidR="008076AB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D60A66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266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426,00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EA2D6E" w:rsidP="00EA2D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D6E">
              <w:rPr>
                <w:rFonts w:ascii="Times New Roman" w:hAnsi="Times New Roman"/>
                <w:b/>
                <w:bCs/>
                <w:sz w:val="24"/>
                <w:szCs w:val="24"/>
              </w:rPr>
              <w:t>3 347 252,75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550</w:t>
            </w:r>
            <w:r w:rsidR="00D60A66">
              <w:rPr>
                <w:rFonts w:ascii="Times New Roman" w:hAnsi="Times New Roman"/>
                <w:b/>
                <w:bCs/>
              </w:rPr>
              <w:t xml:space="preserve"> </w:t>
            </w:r>
            <w:r w:rsidRPr="00C85C52">
              <w:rPr>
                <w:rFonts w:ascii="Times New Roman" w:hAnsi="Times New Roman"/>
                <w:b/>
                <w:b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C52" w:rsidRPr="00C85C52" w:rsidRDefault="00C85C52" w:rsidP="00D60A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C52">
              <w:rPr>
                <w:rFonts w:ascii="Times New Roman" w:hAnsi="Times New Roman"/>
                <w:b/>
                <w:bCs/>
              </w:rPr>
              <w:t>550 000,00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EA2D6E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D6E">
              <w:rPr>
                <w:rFonts w:ascii="Times New Roman" w:hAnsi="Times New Roman" w:cs="Times New Roman"/>
                <w:sz w:val="26"/>
                <w:szCs w:val="26"/>
              </w:rPr>
              <w:t>25 666 965,25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545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314,5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972,00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C52">
              <w:rPr>
                <w:rFonts w:ascii="Times New Roman" w:hAnsi="Times New Roman" w:cs="Times New Roman"/>
                <w:sz w:val="26"/>
                <w:szCs w:val="26"/>
              </w:rPr>
              <w:t>2 766 426,00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EA2D6E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847252,75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C85C52" w:rsidP="00D60A66">
            <w:pPr>
              <w:jc w:val="center"/>
              <w:rPr>
                <w:rFonts w:ascii="Times New Roman" w:hAnsi="Times New Roman"/>
              </w:rPr>
            </w:pPr>
            <w:r w:rsidRPr="00C85C52">
              <w:rPr>
                <w:rFonts w:ascii="Times New Roman" w:hAnsi="Times New Roman"/>
              </w:rPr>
              <w:t>8 435 524,00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807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C52">
              <w:rPr>
                <w:rFonts w:ascii="Times New Roman" w:hAnsi="Times New Roman" w:cs="Times New Roman"/>
                <w:sz w:val="26"/>
                <w:szCs w:val="26"/>
              </w:rPr>
              <w:t>1 500 000,00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C85C52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 w:rsidR="00D60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E59FD"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E59FD" w:rsidRPr="0072365F" w:rsidTr="00D60A6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D60A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72365F" w:rsidRPr="0072365F" w:rsidRDefault="0072365F" w:rsidP="0072365F">
      <w:pPr>
        <w:widowControl/>
        <w:jc w:val="center"/>
        <w:rPr>
          <w:rFonts w:ascii="Times New Roman" w:hAnsi="Times New Roman"/>
        </w:rPr>
      </w:pPr>
    </w:p>
    <w:p w:rsidR="00A63E08" w:rsidRPr="0072365F" w:rsidRDefault="00A63E08"/>
    <w:sectPr w:rsidR="00A63E08" w:rsidRPr="0072365F" w:rsidSect="00807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2365F"/>
    <w:rsid w:val="00050880"/>
    <w:rsid w:val="00101F17"/>
    <w:rsid w:val="004A0A7E"/>
    <w:rsid w:val="004D7CBB"/>
    <w:rsid w:val="00514AD1"/>
    <w:rsid w:val="006113EC"/>
    <w:rsid w:val="006E59FD"/>
    <w:rsid w:val="0072365F"/>
    <w:rsid w:val="007A512A"/>
    <w:rsid w:val="00805C13"/>
    <w:rsid w:val="008076AB"/>
    <w:rsid w:val="00890278"/>
    <w:rsid w:val="00A63E08"/>
    <w:rsid w:val="00C32024"/>
    <w:rsid w:val="00C72664"/>
    <w:rsid w:val="00C85C52"/>
    <w:rsid w:val="00CD690D"/>
    <w:rsid w:val="00D60A66"/>
    <w:rsid w:val="00D9084C"/>
    <w:rsid w:val="00E06171"/>
    <w:rsid w:val="00E859AA"/>
    <w:rsid w:val="00EA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2023-12-14T08:15:00Z</cp:lastPrinted>
  <dcterms:created xsi:type="dcterms:W3CDTF">2023-12-14T08:15:00Z</dcterms:created>
  <dcterms:modified xsi:type="dcterms:W3CDTF">2023-12-14T08:15:00Z</dcterms:modified>
</cp:coreProperties>
</file>