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к муниципальной программе «Комплексное развитие систем 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>коммунальной инфраструктуры</w:t>
      </w:r>
      <w:r w:rsidR="007E0566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на </w:t>
      </w:r>
      <w:proofErr w:type="spellStart"/>
      <w:r w:rsidR="007E0566">
        <w:rPr>
          <w:rStyle w:val="a3"/>
          <w:rFonts w:ascii="Times New Roman" w:eastAsia="Calibri" w:hAnsi="Times New Roman" w:cs="Times New Roman"/>
          <w:b w:val="0"/>
          <w:szCs w:val="24"/>
        </w:rPr>
        <w:t>территрии</w:t>
      </w:r>
      <w:proofErr w:type="spellEnd"/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Уст</w:t>
      </w:r>
      <w:r w:rsidR="00307781">
        <w:rPr>
          <w:rStyle w:val="a3"/>
          <w:rFonts w:ascii="Times New Roman" w:eastAsia="Calibri" w:hAnsi="Times New Roman" w:cs="Times New Roman"/>
          <w:b w:val="0"/>
          <w:szCs w:val="24"/>
        </w:rPr>
        <w:t>ьянского муниципального округа»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</w:t>
      </w:r>
    </w:p>
    <w:p w:rsidR="00E251B2" w:rsidRDefault="00E251B2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3509F7" w:rsidP="007E0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0566">
              <w:rPr>
                <w:rFonts w:ascii="Times New Roman" w:hAnsi="Times New Roman" w:cs="Times New Roman"/>
                <w:sz w:val="24"/>
                <w:szCs w:val="24"/>
              </w:rPr>
              <w:t>6 186 957,95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039 530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905 163,55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9 888 775,34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7E056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22 049 688,10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FD4F9C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16 611 758,39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7E0566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118 592 875,50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45 078,51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510 353,55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8 483 955,34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7E0566" w:rsidP="0035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13 549 688,10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0164E1"/>
    <w:rsid w:val="00241FC3"/>
    <w:rsid w:val="00265B54"/>
    <w:rsid w:val="002F1655"/>
    <w:rsid w:val="002F453F"/>
    <w:rsid w:val="00307781"/>
    <w:rsid w:val="003509F7"/>
    <w:rsid w:val="004E71DF"/>
    <w:rsid w:val="00522629"/>
    <w:rsid w:val="00610E5B"/>
    <w:rsid w:val="00662479"/>
    <w:rsid w:val="00675875"/>
    <w:rsid w:val="00684F51"/>
    <w:rsid w:val="006C1E63"/>
    <w:rsid w:val="00750AAF"/>
    <w:rsid w:val="007E0566"/>
    <w:rsid w:val="00851665"/>
    <w:rsid w:val="008763E8"/>
    <w:rsid w:val="0089105F"/>
    <w:rsid w:val="0090081B"/>
    <w:rsid w:val="00914CAD"/>
    <w:rsid w:val="00981C9A"/>
    <w:rsid w:val="009B3D48"/>
    <w:rsid w:val="00A51238"/>
    <w:rsid w:val="00A823C9"/>
    <w:rsid w:val="00A979BF"/>
    <w:rsid w:val="00B2348E"/>
    <w:rsid w:val="00C60AC1"/>
    <w:rsid w:val="00C6784D"/>
    <w:rsid w:val="00C81C90"/>
    <w:rsid w:val="00C9530F"/>
    <w:rsid w:val="00D471AA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2023-03-06T13:28:00Z</cp:lastPrinted>
  <dcterms:created xsi:type="dcterms:W3CDTF">2023-03-06T08:44:00Z</dcterms:created>
  <dcterms:modified xsi:type="dcterms:W3CDTF">2023-03-06T13:30:00Z</dcterms:modified>
</cp:coreProperties>
</file>