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6113EC">
        <w:rPr>
          <w:rFonts w:ascii="Times New Roman" w:hAnsi="Times New Roman"/>
          <w:sz w:val="24"/>
          <w:szCs w:val="24"/>
        </w:rPr>
        <w:t>4</w:t>
      </w:r>
    </w:p>
    <w:p w:rsidR="0072365F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 w:rsidRPr="00A74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муниципальной программе «Развитие</w:t>
      </w:r>
    </w:p>
    <w:p w:rsidR="0072365F" w:rsidRPr="00A74D96" w:rsidRDefault="0072365F" w:rsidP="007236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физкульт</w:t>
      </w:r>
      <w:r w:rsidR="004D7CBB">
        <w:rPr>
          <w:rFonts w:ascii="Times New Roman" w:hAnsi="Times New Roman"/>
          <w:sz w:val="24"/>
          <w:szCs w:val="24"/>
        </w:rPr>
        <w:t>уры и спорта на территории Устьянского муниципального округа</w:t>
      </w:r>
      <w:r>
        <w:rPr>
          <w:rFonts w:ascii="Times New Roman" w:hAnsi="Times New Roman"/>
          <w:sz w:val="24"/>
          <w:szCs w:val="24"/>
        </w:rPr>
        <w:t>»</w:t>
      </w:r>
    </w:p>
    <w:p w:rsidR="0072365F" w:rsidRDefault="0072365F" w:rsidP="0072365F">
      <w:pPr>
        <w:pStyle w:val="a3"/>
        <w:widowControl/>
        <w:rPr>
          <w:rFonts w:ascii="Times New Roman" w:hAnsi="Times New Roman"/>
          <w:b/>
          <w:sz w:val="24"/>
          <w:szCs w:val="24"/>
        </w:rPr>
      </w:pPr>
    </w:p>
    <w:p w:rsidR="0072365F" w:rsidRDefault="0072365F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2365F">
        <w:rPr>
          <w:rFonts w:ascii="Times New Roman" w:hAnsi="Times New Roman"/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805C13" w:rsidRPr="0072365F" w:rsidRDefault="00805C13" w:rsidP="0072365F">
      <w:pPr>
        <w:pStyle w:val="a3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72365F" w:rsidRPr="0014182C" w:rsidRDefault="0072365F" w:rsidP="007236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4182C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63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1133"/>
        <w:gridCol w:w="1417"/>
        <w:gridCol w:w="1134"/>
        <w:gridCol w:w="1134"/>
        <w:gridCol w:w="1276"/>
        <w:gridCol w:w="1559"/>
        <w:gridCol w:w="1559"/>
      </w:tblGrid>
      <w:tr w:rsidR="006E59FD" w:rsidRPr="0072365F" w:rsidTr="006E59FD">
        <w:trPr>
          <w:cantSplit/>
          <w:trHeight w:val="240"/>
        </w:trPr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 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     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всего     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9FD" w:rsidRPr="0072365F" w:rsidTr="006E59FD">
        <w:trPr>
          <w:cantSplit/>
          <w:trHeight w:val="240"/>
        </w:trPr>
        <w:tc>
          <w:tcPr>
            <w:tcW w:w="1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6E59FD" w:rsidRPr="0072365F" w:rsidTr="006E59FD">
        <w:trPr>
          <w:cantSplit/>
          <w:trHeight w:val="13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E59FD" w:rsidRPr="0072365F" w:rsidTr="006E59FD">
        <w:trPr>
          <w:cantSplit/>
          <w:trHeight w:val="480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6E59FD" w:rsidRPr="0072365F" w:rsidRDefault="006E59FD" w:rsidP="00CB028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28425739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21980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838,5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3 407972,0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1 386929,0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550000,00</w:t>
            </w:r>
          </w:p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550000,00</w:t>
            </w:r>
          </w:p>
        </w:tc>
      </w:tr>
      <w:tr w:rsidR="006E59FD" w:rsidRPr="0072365F" w:rsidTr="006E59F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6E5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23990215,5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19545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314,5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1407972,00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1 386929,0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550000,00</w:t>
            </w:r>
          </w:p>
        </w:tc>
      </w:tr>
      <w:tr w:rsidR="006E59FD" w:rsidRPr="0072365F" w:rsidTr="006E59F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  <w:rPr>
                <w:rFonts w:ascii="Times New Roman" w:hAnsi="Times New Roman"/>
              </w:rPr>
            </w:pPr>
            <w:r w:rsidRPr="0072365F">
              <w:rPr>
                <w:rFonts w:ascii="Times New Roman" w:hAnsi="Times New Roman"/>
              </w:rPr>
              <w:t>4 435 524,00</w:t>
            </w:r>
          </w:p>
          <w:p w:rsidR="006E59FD" w:rsidRPr="0072365F" w:rsidRDefault="006E59FD" w:rsidP="00CB02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2435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524,00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723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E59FD" w:rsidRPr="0072365F" w:rsidTr="006E59F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E59FD" w:rsidRPr="0072365F" w:rsidTr="006E59FD">
        <w:trPr>
          <w:cantSplit/>
          <w:trHeight w:val="24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365F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</w:pPr>
            <w:r w:rsidRPr="0072365F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9FD" w:rsidRPr="0072365F" w:rsidRDefault="006E59FD" w:rsidP="00CB02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72365F" w:rsidRPr="0072365F" w:rsidRDefault="0072365F" w:rsidP="0072365F">
      <w:pPr>
        <w:widowControl/>
        <w:jc w:val="center"/>
        <w:rPr>
          <w:rFonts w:ascii="Times New Roman" w:hAnsi="Times New Roman"/>
        </w:rPr>
      </w:pPr>
    </w:p>
    <w:p w:rsidR="00A63E08" w:rsidRPr="0072365F" w:rsidRDefault="00A63E08"/>
    <w:sectPr w:rsidR="00A63E08" w:rsidRPr="0072365F" w:rsidSect="00A6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17DC"/>
    <w:multiLevelType w:val="hybridMultilevel"/>
    <w:tmpl w:val="CCB49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365F"/>
    <w:rsid w:val="00101F17"/>
    <w:rsid w:val="004D7CBB"/>
    <w:rsid w:val="00514AD1"/>
    <w:rsid w:val="006113EC"/>
    <w:rsid w:val="006E59FD"/>
    <w:rsid w:val="0072365F"/>
    <w:rsid w:val="007A512A"/>
    <w:rsid w:val="00805C13"/>
    <w:rsid w:val="00A63E08"/>
    <w:rsid w:val="00CD690D"/>
    <w:rsid w:val="00E8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nameX</dc:creator>
  <cp:lastModifiedBy>Спорт</cp:lastModifiedBy>
  <cp:revision>2</cp:revision>
  <cp:lastPrinted>2022-11-14T08:45:00Z</cp:lastPrinted>
  <dcterms:created xsi:type="dcterms:W3CDTF">2022-11-14T16:03:00Z</dcterms:created>
  <dcterms:modified xsi:type="dcterms:W3CDTF">2022-11-14T16:03:00Z</dcterms:modified>
</cp:coreProperties>
</file>