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7B6" w:rsidRPr="00C075BE" w:rsidRDefault="008237B6" w:rsidP="008237B6">
      <w:pPr>
        <w:widowControl w:val="0"/>
        <w:autoSpaceDE w:val="0"/>
        <w:autoSpaceDN w:val="0"/>
        <w:adjustRightInd w:val="0"/>
        <w:spacing w:after="108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bookmarkStart w:id="0" w:name="_Toc344474502"/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Пр</w:t>
      </w:r>
      <w:r w:rsidRPr="00C075B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иложение  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5</w:t>
      </w:r>
    </w:p>
    <w:p w:rsidR="008237B6" w:rsidRPr="00C075BE" w:rsidRDefault="008237B6" w:rsidP="008237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75BE">
        <w:rPr>
          <w:rFonts w:ascii="Times New Roman" w:eastAsia="Times New Roman" w:hAnsi="Times New Roman" w:cs="Times New Roman"/>
        </w:rPr>
        <w:t>к муниципальной программе</w:t>
      </w:r>
    </w:p>
    <w:p w:rsidR="008237B6" w:rsidRPr="00C075BE" w:rsidRDefault="008237B6" w:rsidP="008237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75BE">
        <w:rPr>
          <w:rFonts w:ascii="Times New Roman" w:eastAsia="Times New Roman" w:hAnsi="Times New Roman" w:cs="Times New Roman"/>
        </w:rPr>
        <w:t xml:space="preserve">«Развитие образования </w:t>
      </w:r>
      <w:proofErr w:type="spellStart"/>
      <w:r w:rsidRPr="00C075BE">
        <w:rPr>
          <w:rFonts w:ascii="Times New Roman" w:eastAsia="Times New Roman" w:hAnsi="Times New Roman" w:cs="Times New Roman"/>
        </w:rPr>
        <w:t>Устья</w:t>
      </w:r>
      <w:r>
        <w:rPr>
          <w:rFonts w:ascii="Times New Roman" w:eastAsia="Times New Roman" w:hAnsi="Times New Roman" w:cs="Times New Roman"/>
        </w:rPr>
        <w:t>н</w:t>
      </w:r>
      <w:r w:rsidRPr="00C075BE">
        <w:rPr>
          <w:rFonts w:ascii="Times New Roman" w:eastAsia="Times New Roman" w:hAnsi="Times New Roman" w:cs="Times New Roman"/>
        </w:rPr>
        <w:t>ского</w:t>
      </w:r>
      <w:proofErr w:type="spellEnd"/>
      <w:r w:rsidRPr="00C075BE">
        <w:rPr>
          <w:rFonts w:ascii="Times New Roman" w:eastAsia="Times New Roman" w:hAnsi="Times New Roman" w:cs="Times New Roman"/>
        </w:rPr>
        <w:t xml:space="preserve"> района»</w:t>
      </w:r>
    </w:p>
    <w:p w:rsidR="008237B6" w:rsidRPr="00C075BE" w:rsidRDefault="008237B6" w:rsidP="008237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237B6" w:rsidRPr="00C075BE" w:rsidRDefault="008237B6" w:rsidP="008237B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1" w:name="_Таблица_8"/>
      <w:bookmarkEnd w:id="1"/>
    </w:p>
    <w:p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РАСПРЕДЕЛЕНИЕ</w:t>
      </w:r>
    </w:p>
    <w:p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ОБЪЕМОВ ФИНАНСИРОВАНИЯ ПРОГРАММЫ ПО ИСТОЧНИКАМ,</w:t>
      </w:r>
    </w:p>
    <w:p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НАПРАВЛЕНИЯМ РАСХОДОВАНИЯ СРЕДСТВ И ГОДАМ</w:t>
      </w:r>
    </w:p>
    <w:p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ind w:right="395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(рублей)</w:t>
      </w:r>
    </w:p>
    <w:tbl>
      <w:tblPr>
        <w:tblW w:w="145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985"/>
        <w:gridCol w:w="1984"/>
        <w:gridCol w:w="1985"/>
        <w:gridCol w:w="1984"/>
        <w:gridCol w:w="1985"/>
        <w:gridCol w:w="2126"/>
      </w:tblGrid>
      <w:tr w:rsidR="008237B6" w:rsidRPr="00C075BE" w:rsidTr="00745DB7">
        <w:trPr>
          <w:cantSplit/>
          <w:trHeight w:val="240"/>
        </w:trPr>
        <w:tc>
          <w:tcPr>
            <w:tcW w:w="2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финансирования,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всего     </w:t>
            </w:r>
          </w:p>
        </w:tc>
        <w:tc>
          <w:tcPr>
            <w:tcW w:w="100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8237B6" w:rsidRPr="00C075BE" w:rsidTr="00745DB7">
        <w:trPr>
          <w:cantSplit/>
          <w:trHeight w:val="240"/>
        </w:trPr>
        <w:tc>
          <w:tcPr>
            <w:tcW w:w="2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C075BE" w:rsidRDefault="008237B6" w:rsidP="0074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8237B6" w:rsidRPr="00C075BE" w:rsidRDefault="008237B6" w:rsidP="0074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238D7" w:rsidRPr="00C075BE" w:rsidTr="00745DB7">
        <w:trPr>
          <w:cantSplit/>
          <w:trHeight w:val="480"/>
        </w:trPr>
        <w:tc>
          <w:tcPr>
            <w:tcW w:w="2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D7" w:rsidRPr="00BC3154" w:rsidRDefault="00D238D7" w:rsidP="00D23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:rsidR="00D238D7" w:rsidRPr="00BC3154" w:rsidRDefault="00D238D7" w:rsidP="00D23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D7" w:rsidRPr="00D238D7" w:rsidRDefault="00D238D7" w:rsidP="00D238D7">
            <w:pPr>
              <w:jc w:val="right"/>
              <w:rPr>
                <w:rFonts w:ascii="Times New Roman" w:hAnsi="Times New Roman" w:cs="Times New Roman"/>
              </w:rPr>
            </w:pPr>
            <w:r w:rsidRPr="00D238D7">
              <w:rPr>
                <w:rFonts w:ascii="Times New Roman" w:hAnsi="Times New Roman" w:cs="Times New Roman"/>
              </w:rPr>
              <w:t>5 324 439 047,67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D7" w:rsidRPr="00D238D7" w:rsidRDefault="00D238D7" w:rsidP="00D238D7">
            <w:pPr>
              <w:jc w:val="right"/>
              <w:rPr>
                <w:rFonts w:ascii="Times New Roman" w:hAnsi="Times New Roman" w:cs="Times New Roman"/>
              </w:rPr>
            </w:pPr>
            <w:r w:rsidRPr="00D238D7">
              <w:rPr>
                <w:rFonts w:ascii="Times New Roman" w:hAnsi="Times New Roman" w:cs="Times New Roman"/>
              </w:rPr>
              <w:t>952 111 245,00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D7" w:rsidRPr="00D238D7" w:rsidRDefault="00D238D7" w:rsidP="00D238D7">
            <w:pPr>
              <w:jc w:val="right"/>
              <w:rPr>
                <w:rFonts w:ascii="Times New Roman" w:hAnsi="Times New Roman" w:cs="Times New Roman"/>
              </w:rPr>
            </w:pPr>
            <w:r w:rsidRPr="00D238D7">
              <w:rPr>
                <w:rFonts w:ascii="Times New Roman" w:hAnsi="Times New Roman" w:cs="Times New Roman"/>
              </w:rPr>
              <w:t>1 061 957 868,36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D7" w:rsidRPr="00D238D7" w:rsidRDefault="00D238D7" w:rsidP="00D238D7">
            <w:pPr>
              <w:jc w:val="right"/>
              <w:rPr>
                <w:rFonts w:ascii="Times New Roman" w:hAnsi="Times New Roman" w:cs="Times New Roman"/>
              </w:rPr>
            </w:pPr>
            <w:r w:rsidRPr="00D238D7">
              <w:rPr>
                <w:rFonts w:ascii="Times New Roman" w:hAnsi="Times New Roman" w:cs="Times New Roman"/>
              </w:rPr>
              <w:t>1 191 313 458,95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D7" w:rsidRPr="00D238D7" w:rsidRDefault="00D238D7" w:rsidP="00D238D7">
            <w:pPr>
              <w:jc w:val="right"/>
              <w:rPr>
                <w:rFonts w:ascii="Times New Roman" w:hAnsi="Times New Roman" w:cs="Times New Roman"/>
              </w:rPr>
            </w:pPr>
            <w:r w:rsidRPr="00D238D7">
              <w:rPr>
                <w:rFonts w:ascii="Times New Roman" w:hAnsi="Times New Roman" w:cs="Times New Roman"/>
              </w:rPr>
              <w:t>1 062 635 727,33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D7" w:rsidRPr="00D238D7" w:rsidRDefault="00D238D7" w:rsidP="00D238D7">
            <w:pPr>
              <w:jc w:val="right"/>
              <w:rPr>
                <w:rFonts w:ascii="Times New Roman" w:hAnsi="Times New Roman" w:cs="Times New Roman"/>
              </w:rPr>
            </w:pPr>
            <w:r w:rsidRPr="00D238D7">
              <w:rPr>
                <w:rFonts w:ascii="Times New Roman" w:hAnsi="Times New Roman" w:cs="Times New Roman"/>
              </w:rPr>
              <w:t>1 056 420 748,03</w:t>
            </w:r>
          </w:p>
        </w:tc>
      </w:tr>
      <w:tr w:rsidR="00D238D7" w:rsidRPr="00C075BE" w:rsidTr="00745DB7">
        <w:trPr>
          <w:cantSplit/>
          <w:trHeight w:val="240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D7" w:rsidRPr="00BC3154" w:rsidRDefault="00D238D7" w:rsidP="00D2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 бюджет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D7" w:rsidRPr="00D238D7" w:rsidRDefault="00D238D7" w:rsidP="00D238D7">
            <w:pPr>
              <w:jc w:val="right"/>
              <w:rPr>
                <w:rFonts w:ascii="Times New Roman" w:hAnsi="Times New Roman" w:cs="Times New Roman"/>
              </w:rPr>
            </w:pPr>
            <w:r w:rsidRPr="00D238D7">
              <w:rPr>
                <w:rFonts w:ascii="Times New Roman" w:hAnsi="Times New Roman" w:cs="Times New Roman"/>
              </w:rPr>
              <w:t>1 390 589 151,56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D7" w:rsidRPr="00D238D7" w:rsidRDefault="00D238D7" w:rsidP="00D238D7">
            <w:pPr>
              <w:jc w:val="right"/>
              <w:rPr>
                <w:rFonts w:ascii="Times New Roman" w:hAnsi="Times New Roman" w:cs="Times New Roman"/>
              </w:rPr>
            </w:pPr>
            <w:r w:rsidRPr="00D238D7">
              <w:rPr>
                <w:rFonts w:ascii="Times New Roman" w:hAnsi="Times New Roman" w:cs="Times New Roman"/>
              </w:rPr>
              <w:t>257 261 460,35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D7" w:rsidRPr="00D238D7" w:rsidRDefault="00D238D7" w:rsidP="00D238D7">
            <w:pPr>
              <w:jc w:val="right"/>
              <w:rPr>
                <w:rFonts w:ascii="Times New Roman" w:hAnsi="Times New Roman" w:cs="Times New Roman"/>
              </w:rPr>
            </w:pPr>
            <w:r w:rsidRPr="00D238D7">
              <w:rPr>
                <w:rFonts w:ascii="Times New Roman" w:hAnsi="Times New Roman" w:cs="Times New Roman"/>
              </w:rPr>
              <w:t>274 006 749,57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D7" w:rsidRPr="00D238D7" w:rsidRDefault="00D238D7" w:rsidP="00D238D7">
            <w:pPr>
              <w:jc w:val="right"/>
              <w:rPr>
                <w:rFonts w:ascii="Times New Roman" w:hAnsi="Times New Roman" w:cs="Times New Roman"/>
              </w:rPr>
            </w:pPr>
            <w:r w:rsidRPr="00D238D7">
              <w:rPr>
                <w:rFonts w:ascii="Times New Roman" w:hAnsi="Times New Roman" w:cs="Times New Roman"/>
              </w:rPr>
              <w:t>298 087 133,31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D7" w:rsidRPr="00D238D7" w:rsidRDefault="00D238D7" w:rsidP="00D238D7">
            <w:pPr>
              <w:jc w:val="right"/>
              <w:rPr>
                <w:rFonts w:ascii="Times New Roman" w:hAnsi="Times New Roman" w:cs="Times New Roman"/>
              </w:rPr>
            </w:pPr>
            <w:r w:rsidRPr="00D238D7">
              <w:rPr>
                <w:rFonts w:ascii="Times New Roman" w:hAnsi="Times New Roman" w:cs="Times New Roman"/>
              </w:rPr>
              <w:t>282 072 017,01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D7" w:rsidRPr="00D238D7" w:rsidRDefault="00D238D7" w:rsidP="00D238D7">
            <w:pPr>
              <w:jc w:val="right"/>
              <w:rPr>
                <w:rFonts w:ascii="Times New Roman" w:hAnsi="Times New Roman" w:cs="Times New Roman"/>
              </w:rPr>
            </w:pPr>
            <w:r w:rsidRPr="00D238D7">
              <w:rPr>
                <w:rFonts w:ascii="Times New Roman" w:hAnsi="Times New Roman" w:cs="Times New Roman"/>
              </w:rPr>
              <w:t>279 161 791,32</w:t>
            </w:r>
          </w:p>
        </w:tc>
      </w:tr>
      <w:tr w:rsidR="00D238D7" w:rsidRPr="00C075BE" w:rsidTr="00745DB7">
        <w:trPr>
          <w:cantSplit/>
          <w:trHeight w:val="240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D7" w:rsidRPr="00BC3154" w:rsidRDefault="00D238D7" w:rsidP="00D2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бюджет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D7" w:rsidRPr="00D238D7" w:rsidRDefault="00D238D7" w:rsidP="00D238D7">
            <w:pPr>
              <w:jc w:val="right"/>
              <w:rPr>
                <w:rFonts w:ascii="Times New Roman" w:hAnsi="Times New Roman" w:cs="Times New Roman"/>
              </w:rPr>
            </w:pPr>
            <w:r w:rsidRPr="00D238D7">
              <w:rPr>
                <w:rFonts w:ascii="Times New Roman" w:hAnsi="Times New Roman" w:cs="Times New Roman"/>
              </w:rPr>
              <w:t>3 545 171 395,65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D7" w:rsidRPr="00D238D7" w:rsidRDefault="00D238D7" w:rsidP="00D238D7">
            <w:pPr>
              <w:jc w:val="right"/>
              <w:rPr>
                <w:rFonts w:ascii="Times New Roman" w:hAnsi="Times New Roman" w:cs="Times New Roman"/>
              </w:rPr>
            </w:pPr>
            <w:r w:rsidRPr="00D238D7">
              <w:rPr>
                <w:rFonts w:ascii="Times New Roman" w:hAnsi="Times New Roman" w:cs="Times New Roman"/>
              </w:rPr>
              <w:t>674 427 650,65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D7" w:rsidRPr="00D238D7" w:rsidRDefault="00D238D7" w:rsidP="00D238D7">
            <w:pPr>
              <w:jc w:val="right"/>
              <w:rPr>
                <w:rFonts w:ascii="Times New Roman" w:hAnsi="Times New Roman" w:cs="Times New Roman"/>
              </w:rPr>
            </w:pPr>
            <w:r w:rsidRPr="00D238D7">
              <w:rPr>
                <w:rFonts w:ascii="Times New Roman" w:hAnsi="Times New Roman" w:cs="Times New Roman"/>
              </w:rPr>
              <w:t>721 973 504,33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D7" w:rsidRPr="00D238D7" w:rsidRDefault="00D238D7" w:rsidP="00D238D7">
            <w:pPr>
              <w:jc w:val="right"/>
              <w:rPr>
                <w:rFonts w:ascii="Times New Roman" w:hAnsi="Times New Roman" w:cs="Times New Roman"/>
              </w:rPr>
            </w:pPr>
            <w:r w:rsidRPr="00D238D7">
              <w:rPr>
                <w:rFonts w:ascii="Times New Roman" w:hAnsi="Times New Roman" w:cs="Times New Roman"/>
              </w:rPr>
              <w:t>712 049 593,64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D7" w:rsidRPr="00D238D7" w:rsidRDefault="00D238D7" w:rsidP="00D238D7">
            <w:pPr>
              <w:jc w:val="right"/>
              <w:rPr>
                <w:rFonts w:ascii="Times New Roman" w:hAnsi="Times New Roman" w:cs="Times New Roman"/>
              </w:rPr>
            </w:pPr>
            <w:r w:rsidRPr="00D238D7">
              <w:rPr>
                <w:rFonts w:ascii="Times New Roman" w:hAnsi="Times New Roman" w:cs="Times New Roman"/>
              </w:rPr>
              <w:t>706 718 160,32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D7" w:rsidRPr="00D238D7" w:rsidRDefault="00D238D7" w:rsidP="00D238D7">
            <w:pPr>
              <w:jc w:val="right"/>
              <w:rPr>
                <w:rFonts w:ascii="Times New Roman" w:hAnsi="Times New Roman" w:cs="Times New Roman"/>
              </w:rPr>
            </w:pPr>
            <w:r w:rsidRPr="00D238D7">
              <w:rPr>
                <w:rFonts w:ascii="Times New Roman" w:hAnsi="Times New Roman" w:cs="Times New Roman"/>
              </w:rPr>
              <w:t>730 002 486,71</w:t>
            </w:r>
          </w:p>
        </w:tc>
      </w:tr>
      <w:tr w:rsidR="00D238D7" w:rsidRPr="00C075BE" w:rsidTr="00745DB7">
        <w:trPr>
          <w:cantSplit/>
          <w:trHeight w:val="240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D7" w:rsidRPr="00BC3154" w:rsidRDefault="00D238D7" w:rsidP="00D23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D7" w:rsidRPr="00D238D7" w:rsidRDefault="00D238D7" w:rsidP="00D238D7">
            <w:pPr>
              <w:jc w:val="right"/>
              <w:rPr>
                <w:rFonts w:ascii="Times New Roman" w:hAnsi="Times New Roman" w:cs="Times New Roman"/>
              </w:rPr>
            </w:pPr>
            <w:r w:rsidRPr="00D238D7">
              <w:rPr>
                <w:rFonts w:ascii="Times New Roman" w:hAnsi="Times New Roman" w:cs="Times New Roman"/>
              </w:rPr>
              <w:t>388 678 500,46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D7" w:rsidRPr="00D238D7" w:rsidRDefault="00D238D7" w:rsidP="00D238D7">
            <w:pPr>
              <w:jc w:val="right"/>
              <w:rPr>
                <w:rFonts w:ascii="Times New Roman" w:hAnsi="Times New Roman" w:cs="Times New Roman"/>
              </w:rPr>
            </w:pPr>
            <w:r w:rsidRPr="00D238D7">
              <w:rPr>
                <w:rFonts w:ascii="Times New Roman" w:hAnsi="Times New Roman" w:cs="Times New Roman"/>
              </w:rPr>
              <w:t>20 422 134,00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D7" w:rsidRPr="00D238D7" w:rsidRDefault="00D238D7" w:rsidP="00D238D7">
            <w:pPr>
              <w:jc w:val="right"/>
              <w:rPr>
                <w:rFonts w:ascii="Times New Roman" w:hAnsi="Times New Roman" w:cs="Times New Roman"/>
              </w:rPr>
            </w:pPr>
            <w:r w:rsidRPr="00D238D7">
              <w:rPr>
                <w:rFonts w:ascii="Times New Roman" w:hAnsi="Times New Roman" w:cs="Times New Roman"/>
              </w:rPr>
              <w:t>65 977 614,46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D7" w:rsidRPr="00D238D7" w:rsidRDefault="00D238D7" w:rsidP="00D238D7">
            <w:pPr>
              <w:jc w:val="right"/>
              <w:rPr>
                <w:rFonts w:ascii="Times New Roman" w:hAnsi="Times New Roman" w:cs="Times New Roman"/>
              </w:rPr>
            </w:pPr>
            <w:r w:rsidRPr="00D238D7">
              <w:rPr>
                <w:rFonts w:ascii="Times New Roman" w:hAnsi="Times New Roman" w:cs="Times New Roman"/>
              </w:rPr>
              <w:t>181 176 732,00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D7" w:rsidRPr="00D238D7" w:rsidRDefault="00D238D7" w:rsidP="00D238D7">
            <w:pPr>
              <w:jc w:val="right"/>
              <w:rPr>
                <w:rFonts w:ascii="Times New Roman" w:hAnsi="Times New Roman" w:cs="Times New Roman"/>
              </w:rPr>
            </w:pPr>
            <w:r w:rsidRPr="00D238D7">
              <w:rPr>
                <w:rFonts w:ascii="Times New Roman" w:hAnsi="Times New Roman" w:cs="Times New Roman"/>
              </w:rPr>
              <w:t>73 845 550,00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D7" w:rsidRPr="00D238D7" w:rsidRDefault="00D238D7" w:rsidP="00D238D7">
            <w:pPr>
              <w:jc w:val="right"/>
              <w:rPr>
                <w:rFonts w:ascii="Times New Roman" w:hAnsi="Times New Roman" w:cs="Times New Roman"/>
              </w:rPr>
            </w:pPr>
            <w:r w:rsidRPr="00D238D7">
              <w:rPr>
                <w:rFonts w:ascii="Times New Roman" w:hAnsi="Times New Roman" w:cs="Times New Roman"/>
              </w:rPr>
              <w:t>47 256 470,00</w:t>
            </w:r>
          </w:p>
        </w:tc>
      </w:tr>
      <w:tr w:rsidR="008237B6" w:rsidRPr="00C075BE" w:rsidTr="00745DB7">
        <w:trPr>
          <w:cantSplit/>
          <w:trHeight w:val="240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BC3154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8237B6" w:rsidRPr="00743B17" w:rsidRDefault="008237B6" w:rsidP="008237B6">
      <w:bookmarkStart w:id="2" w:name="_Таблица_9"/>
      <w:bookmarkStart w:id="3" w:name="_Таблица_10"/>
      <w:bookmarkStart w:id="4" w:name="_Таблица_13"/>
      <w:bookmarkEnd w:id="0"/>
      <w:bookmarkEnd w:id="2"/>
      <w:bookmarkEnd w:id="3"/>
      <w:bookmarkEnd w:id="4"/>
    </w:p>
    <w:p w:rsidR="00AE555E" w:rsidRDefault="00AE555E">
      <w:bookmarkStart w:id="5" w:name="_GoBack"/>
      <w:bookmarkEnd w:id="5"/>
    </w:p>
    <w:sectPr w:rsidR="00AE555E" w:rsidSect="00C075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B6"/>
    <w:rsid w:val="00000445"/>
    <w:rsid w:val="00000FED"/>
    <w:rsid w:val="00001BFB"/>
    <w:rsid w:val="00004747"/>
    <w:rsid w:val="0001036B"/>
    <w:rsid w:val="000153D4"/>
    <w:rsid w:val="000157FA"/>
    <w:rsid w:val="00020678"/>
    <w:rsid w:val="00022818"/>
    <w:rsid w:val="0002634A"/>
    <w:rsid w:val="00026B45"/>
    <w:rsid w:val="00030277"/>
    <w:rsid w:val="00034989"/>
    <w:rsid w:val="00034EBB"/>
    <w:rsid w:val="00035EBB"/>
    <w:rsid w:val="0003644E"/>
    <w:rsid w:val="000365E1"/>
    <w:rsid w:val="00040937"/>
    <w:rsid w:val="00042891"/>
    <w:rsid w:val="00043630"/>
    <w:rsid w:val="000539F0"/>
    <w:rsid w:val="00061954"/>
    <w:rsid w:val="0006697F"/>
    <w:rsid w:val="00072C42"/>
    <w:rsid w:val="00075EBA"/>
    <w:rsid w:val="000809E0"/>
    <w:rsid w:val="00082F14"/>
    <w:rsid w:val="00083114"/>
    <w:rsid w:val="00085E6C"/>
    <w:rsid w:val="000947D0"/>
    <w:rsid w:val="000A3905"/>
    <w:rsid w:val="000A3C8B"/>
    <w:rsid w:val="000B1F62"/>
    <w:rsid w:val="000B2183"/>
    <w:rsid w:val="000C2BA6"/>
    <w:rsid w:val="000C71AF"/>
    <w:rsid w:val="000D1AA2"/>
    <w:rsid w:val="000D49EA"/>
    <w:rsid w:val="000D5DF9"/>
    <w:rsid w:val="000E56E3"/>
    <w:rsid w:val="000F0430"/>
    <w:rsid w:val="000F3B63"/>
    <w:rsid w:val="00105B49"/>
    <w:rsid w:val="001153D7"/>
    <w:rsid w:val="001210DC"/>
    <w:rsid w:val="00122AF9"/>
    <w:rsid w:val="001230FA"/>
    <w:rsid w:val="00123EAB"/>
    <w:rsid w:val="00125342"/>
    <w:rsid w:val="00127031"/>
    <w:rsid w:val="0013096F"/>
    <w:rsid w:val="0013185F"/>
    <w:rsid w:val="001446FC"/>
    <w:rsid w:val="00144AA3"/>
    <w:rsid w:val="00151083"/>
    <w:rsid w:val="00151FF4"/>
    <w:rsid w:val="00153567"/>
    <w:rsid w:val="00154192"/>
    <w:rsid w:val="00164D2B"/>
    <w:rsid w:val="00166465"/>
    <w:rsid w:val="001673F3"/>
    <w:rsid w:val="0016777C"/>
    <w:rsid w:val="00171095"/>
    <w:rsid w:val="001714B3"/>
    <w:rsid w:val="00173BE0"/>
    <w:rsid w:val="00183EE0"/>
    <w:rsid w:val="001849E6"/>
    <w:rsid w:val="001853A7"/>
    <w:rsid w:val="001857C7"/>
    <w:rsid w:val="00192240"/>
    <w:rsid w:val="001A2D4C"/>
    <w:rsid w:val="001A305C"/>
    <w:rsid w:val="001A33B4"/>
    <w:rsid w:val="001A7E78"/>
    <w:rsid w:val="001B29B6"/>
    <w:rsid w:val="001C2678"/>
    <w:rsid w:val="001C3307"/>
    <w:rsid w:val="001C3399"/>
    <w:rsid w:val="001C4241"/>
    <w:rsid w:val="001C5C31"/>
    <w:rsid w:val="001D2D89"/>
    <w:rsid w:val="001D2F55"/>
    <w:rsid w:val="001D7803"/>
    <w:rsid w:val="001E443E"/>
    <w:rsid w:val="001E6BE2"/>
    <w:rsid w:val="001E7192"/>
    <w:rsid w:val="001F09A6"/>
    <w:rsid w:val="001F5DD2"/>
    <w:rsid w:val="001F7985"/>
    <w:rsid w:val="00200B4C"/>
    <w:rsid w:val="00201387"/>
    <w:rsid w:val="0021067D"/>
    <w:rsid w:val="00211801"/>
    <w:rsid w:val="002156C8"/>
    <w:rsid w:val="00221436"/>
    <w:rsid w:val="00224A45"/>
    <w:rsid w:val="00231133"/>
    <w:rsid w:val="00233316"/>
    <w:rsid w:val="00233929"/>
    <w:rsid w:val="002400B5"/>
    <w:rsid w:val="002403FC"/>
    <w:rsid w:val="00243A60"/>
    <w:rsid w:val="002448C6"/>
    <w:rsid w:val="00245ED1"/>
    <w:rsid w:val="002506B7"/>
    <w:rsid w:val="00250E39"/>
    <w:rsid w:val="002512BA"/>
    <w:rsid w:val="002524FC"/>
    <w:rsid w:val="00254E30"/>
    <w:rsid w:val="00266C7F"/>
    <w:rsid w:val="0026772D"/>
    <w:rsid w:val="00270369"/>
    <w:rsid w:val="00273FEF"/>
    <w:rsid w:val="002749B3"/>
    <w:rsid w:val="00293FE0"/>
    <w:rsid w:val="002A086A"/>
    <w:rsid w:val="002A1DE8"/>
    <w:rsid w:val="002A4DA8"/>
    <w:rsid w:val="002A7D3E"/>
    <w:rsid w:val="002B1F5D"/>
    <w:rsid w:val="002B2F27"/>
    <w:rsid w:val="002C04CF"/>
    <w:rsid w:val="002C205F"/>
    <w:rsid w:val="002C26A9"/>
    <w:rsid w:val="002C6A6C"/>
    <w:rsid w:val="002C78C0"/>
    <w:rsid w:val="002D0324"/>
    <w:rsid w:val="002D4F69"/>
    <w:rsid w:val="002D5E28"/>
    <w:rsid w:val="002D7F7F"/>
    <w:rsid w:val="002E0638"/>
    <w:rsid w:val="002E09F8"/>
    <w:rsid w:val="002E756C"/>
    <w:rsid w:val="002F6BDB"/>
    <w:rsid w:val="002F7692"/>
    <w:rsid w:val="002F77EF"/>
    <w:rsid w:val="00300336"/>
    <w:rsid w:val="00303C6E"/>
    <w:rsid w:val="00305281"/>
    <w:rsid w:val="00307096"/>
    <w:rsid w:val="00324884"/>
    <w:rsid w:val="00331FD8"/>
    <w:rsid w:val="00332430"/>
    <w:rsid w:val="003349FD"/>
    <w:rsid w:val="00336FC1"/>
    <w:rsid w:val="00340716"/>
    <w:rsid w:val="003421D3"/>
    <w:rsid w:val="003427D6"/>
    <w:rsid w:val="0036125E"/>
    <w:rsid w:val="003629D8"/>
    <w:rsid w:val="003669B1"/>
    <w:rsid w:val="00376FF6"/>
    <w:rsid w:val="003776AE"/>
    <w:rsid w:val="00383A56"/>
    <w:rsid w:val="003923BE"/>
    <w:rsid w:val="00395176"/>
    <w:rsid w:val="00395CAE"/>
    <w:rsid w:val="00396BB5"/>
    <w:rsid w:val="003A1A5D"/>
    <w:rsid w:val="003A2C55"/>
    <w:rsid w:val="003A31F9"/>
    <w:rsid w:val="003B37C6"/>
    <w:rsid w:val="003B4E17"/>
    <w:rsid w:val="003B5231"/>
    <w:rsid w:val="003B5FE1"/>
    <w:rsid w:val="003B608F"/>
    <w:rsid w:val="003B68C9"/>
    <w:rsid w:val="003B71E2"/>
    <w:rsid w:val="003C2364"/>
    <w:rsid w:val="003C2FED"/>
    <w:rsid w:val="003E3436"/>
    <w:rsid w:val="003E5022"/>
    <w:rsid w:val="003E7C99"/>
    <w:rsid w:val="003F191A"/>
    <w:rsid w:val="003F42A4"/>
    <w:rsid w:val="00407702"/>
    <w:rsid w:val="00411955"/>
    <w:rsid w:val="00412E01"/>
    <w:rsid w:val="00415CC5"/>
    <w:rsid w:val="00416D26"/>
    <w:rsid w:val="0041725F"/>
    <w:rsid w:val="00431CB5"/>
    <w:rsid w:val="00432C43"/>
    <w:rsid w:val="00432E68"/>
    <w:rsid w:val="00444180"/>
    <w:rsid w:val="00470F7F"/>
    <w:rsid w:val="00474990"/>
    <w:rsid w:val="00490D9E"/>
    <w:rsid w:val="00491E1A"/>
    <w:rsid w:val="00497373"/>
    <w:rsid w:val="004B5A5F"/>
    <w:rsid w:val="004C087E"/>
    <w:rsid w:val="004C1356"/>
    <w:rsid w:val="004C555F"/>
    <w:rsid w:val="004C761B"/>
    <w:rsid w:val="004D048B"/>
    <w:rsid w:val="004D12FE"/>
    <w:rsid w:val="004D1954"/>
    <w:rsid w:val="004D4C0C"/>
    <w:rsid w:val="004D59CA"/>
    <w:rsid w:val="004D7D77"/>
    <w:rsid w:val="004E071E"/>
    <w:rsid w:val="004E620E"/>
    <w:rsid w:val="004E7412"/>
    <w:rsid w:val="004F0F8C"/>
    <w:rsid w:val="004F1DAD"/>
    <w:rsid w:val="004F476C"/>
    <w:rsid w:val="0050088B"/>
    <w:rsid w:val="00504818"/>
    <w:rsid w:val="005124F4"/>
    <w:rsid w:val="00514129"/>
    <w:rsid w:val="00524C6E"/>
    <w:rsid w:val="00524C86"/>
    <w:rsid w:val="005422A3"/>
    <w:rsid w:val="005448EF"/>
    <w:rsid w:val="0055248D"/>
    <w:rsid w:val="0055689E"/>
    <w:rsid w:val="00560097"/>
    <w:rsid w:val="0056133F"/>
    <w:rsid w:val="00562923"/>
    <w:rsid w:val="00563B16"/>
    <w:rsid w:val="00563B64"/>
    <w:rsid w:val="00565681"/>
    <w:rsid w:val="0057449D"/>
    <w:rsid w:val="00580A03"/>
    <w:rsid w:val="0058452B"/>
    <w:rsid w:val="005858CB"/>
    <w:rsid w:val="00587289"/>
    <w:rsid w:val="00587CE8"/>
    <w:rsid w:val="0059183F"/>
    <w:rsid w:val="005967F1"/>
    <w:rsid w:val="005969FC"/>
    <w:rsid w:val="005A1C61"/>
    <w:rsid w:val="005A20C3"/>
    <w:rsid w:val="005A3993"/>
    <w:rsid w:val="005B227B"/>
    <w:rsid w:val="005B2CAC"/>
    <w:rsid w:val="005C1896"/>
    <w:rsid w:val="005D0E21"/>
    <w:rsid w:val="005D4B48"/>
    <w:rsid w:val="005E4649"/>
    <w:rsid w:val="005E4D70"/>
    <w:rsid w:val="005E52C5"/>
    <w:rsid w:val="005E64C1"/>
    <w:rsid w:val="005F0B08"/>
    <w:rsid w:val="005F7049"/>
    <w:rsid w:val="005F7068"/>
    <w:rsid w:val="005F7698"/>
    <w:rsid w:val="00611D0B"/>
    <w:rsid w:val="00613F5C"/>
    <w:rsid w:val="00620003"/>
    <w:rsid w:val="00623380"/>
    <w:rsid w:val="00623DD9"/>
    <w:rsid w:val="00623E5E"/>
    <w:rsid w:val="006250E4"/>
    <w:rsid w:val="006314DA"/>
    <w:rsid w:val="00637C06"/>
    <w:rsid w:val="00652F27"/>
    <w:rsid w:val="00656D53"/>
    <w:rsid w:val="00660556"/>
    <w:rsid w:val="00671978"/>
    <w:rsid w:val="00671A28"/>
    <w:rsid w:val="006722B8"/>
    <w:rsid w:val="006744E7"/>
    <w:rsid w:val="0067536B"/>
    <w:rsid w:val="00684A00"/>
    <w:rsid w:val="00686BAD"/>
    <w:rsid w:val="0069127B"/>
    <w:rsid w:val="00691343"/>
    <w:rsid w:val="006979EF"/>
    <w:rsid w:val="006A1542"/>
    <w:rsid w:val="006A2D51"/>
    <w:rsid w:val="006A4519"/>
    <w:rsid w:val="006A486B"/>
    <w:rsid w:val="006A56F4"/>
    <w:rsid w:val="006A6D9C"/>
    <w:rsid w:val="006B3420"/>
    <w:rsid w:val="006B55E8"/>
    <w:rsid w:val="006C5049"/>
    <w:rsid w:val="006C676E"/>
    <w:rsid w:val="006C6EA2"/>
    <w:rsid w:val="006D03F8"/>
    <w:rsid w:val="006D162D"/>
    <w:rsid w:val="006D5888"/>
    <w:rsid w:val="006D59BE"/>
    <w:rsid w:val="006D5DD4"/>
    <w:rsid w:val="006D6BAB"/>
    <w:rsid w:val="006E3A1B"/>
    <w:rsid w:val="006E5CD1"/>
    <w:rsid w:val="006F5725"/>
    <w:rsid w:val="00703FEA"/>
    <w:rsid w:val="0070515E"/>
    <w:rsid w:val="0070539C"/>
    <w:rsid w:val="00706DD8"/>
    <w:rsid w:val="0073105C"/>
    <w:rsid w:val="00731AFE"/>
    <w:rsid w:val="00736C09"/>
    <w:rsid w:val="00741B87"/>
    <w:rsid w:val="007427C8"/>
    <w:rsid w:val="00750540"/>
    <w:rsid w:val="0075219D"/>
    <w:rsid w:val="00752C69"/>
    <w:rsid w:val="0075449A"/>
    <w:rsid w:val="00754A63"/>
    <w:rsid w:val="0076558E"/>
    <w:rsid w:val="00767654"/>
    <w:rsid w:val="0077617F"/>
    <w:rsid w:val="007803CC"/>
    <w:rsid w:val="00784D0D"/>
    <w:rsid w:val="007874D0"/>
    <w:rsid w:val="00796B75"/>
    <w:rsid w:val="007A0D0B"/>
    <w:rsid w:val="007A19FA"/>
    <w:rsid w:val="007B0801"/>
    <w:rsid w:val="007C5144"/>
    <w:rsid w:val="007C56CB"/>
    <w:rsid w:val="007C7A5A"/>
    <w:rsid w:val="007D106A"/>
    <w:rsid w:val="007D4B36"/>
    <w:rsid w:val="007D78EB"/>
    <w:rsid w:val="007D7998"/>
    <w:rsid w:val="007E5376"/>
    <w:rsid w:val="007E601E"/>
    <w:rsid w:val="007E741A"/>
    <w:rsid w:val="007F0C74"/>
    <w:rsid w:val="007F1369"/>
    <w:rsid w:val="007F7F63"/>
    <w:rsid w:val="00801217"/>
    <w:rsid w:val="00802F86"/>
    <w:rsid w:val="008033DE"/>
    <w:rsid w:val="008077A1"/>
    <w:rsid w:val="00810A7B"/>
    <w:rsid w:val="008160A5"/>
    <w:rsid w:val="00816676"/>
    <w:rsid w:val="008208ED"/>
    <w:rsid w:val="00820B03"/>
    <w:rsid w:val="008237B6"/>
    <w:rsid w:val="008334B4"/>
    <w:rsid w:val="00833C66"/>
    <w:rsid w:val="008346F5"/>
    <w:rsid w:val="00837380"/>
    <w:rsid w:val="00837F3D"/>
    <w:rsid w:val="00841F9B"/>
    <w:rsid w:val="008442E1"/>
    <w:rsid w:val="00846641"/>
    <w:rsid w:val="00850BAD"/>
    <w:rsid w:val="00863F0E"/>
    <w:rsid w:val="008715DD"/>
    <w:rsid w:val="008771C8"/>
    <w:rsid w:val="00883759"/>
    <w:rsid w:val="00890074"/>
    <w:rsid w:val="008901D7"/>
    <w:rsid w:val="00893CB4"/>
    <w:rsid w:val="0089433E"/>
    <w:rsid w:val="00895658"/>
    <w:rsid w:val="008A6D61"/>
    <w:rsid w:val="008A76D4"/>
    <w:rsid w:val="008B7F83"/>
    <w:rsid w:val="008C34D8"/>
    <w:rsid w:val="008D297F"/>
    <w:rsid w:val="008D47AE"/>
    <w:rsid w:val="008D6BB2"/>
    <w:rsid w:val="008E107C"/>
    <w:rsid w:val="008F11ED"/>
    <w:rsid w:val="008F13BB"/>
    <w:rsid w:val="008F3E51"/>
    <w:rsid w:val="008F64A1"/>
    <w:rsid w:val="008F761B"/>
    <w:rsid w:val="00901A65"/>
    <w:rsid w:val="00905A68"/>
    <w:rsid w:val="00907474"/>
    <w:rsid w:val="0091015E"/>
    <w:rsid w:val="009158DB"/>
    <w:rsid w:val="00921195"/>
    <w:rsid w:val="00923141"/>
    <w:rsid w:val="00927A4E"/>
    <w:rsid w:val="00931BD0"/>
    <w:rsid w:val="009356AF"/>
    <w:rsid w:val="00935F6C"/>
    <w:rsid w:val="0095710B"/>
    <w:rsid w:val="00957F6E"/>
    <w:rsid w:val="00960001"/>
    <w:rsid w:val="00960B0E"/>
    <w:rsid w:val="00962086"/>
    <w:rsid w:val="009631EE"/>
    <w:rsid w:val="00964DFB"/>
    <w:rsid w:val="009700CC"/>
    <w:rsid w:val="00973888"/>
    <w:rsid w:val="00975048"/>
    <w:rsid w:val="00975880"/>
    <w:rsid w:val="00980E54"/>
    <w:rsid w:val="009810FE"/>
    <w:rsid w:val="0099517C"/>
    <w:rsid w:val="009C01B4"/>
    <w:rsid w:val="009C1F96"/>
    <w:rsid w:val="009C3BB1"/>
    <w:rsid w:val="009C50E2"/>
    <w:rsid w:val="009D16B6"/>
    <w:rsid w:val="009D5423"/>
    <w:rsid w:val="009E2D76"/>
    <w:rsid w:val="009E382D"/>
    <w:rsid w:val="009E6BE7"/>
    <w:rsid w:val="009E6EA9"/>
    <w:rsid w:val="009E7FE3"/>
    <w:rsid w:val="009F4737"/>
    <w:rsid w:val="00A020C9"/>
    <w:rsid w:val="00A13015"/>
    <w:rsid w:val="00A26E6E"/>
    <w:rsid w:val="00A501E8"/>
    <w:rsid w:val="00A52189"/>
    <w:rsid w:val="00A537DB"/>
    <w:rsid w:val="00A5633F"/>
    <w:rsid w:val="00A56822"/>
    <w:rsid w:val="00A73013"/>
    <w:rsid w:val="00A743E2"/>
    <w:rsid w:val="00A763B3"/>
    <w:rsid w:val="00A809A0"/>
    <w:rsid w:val="00A821B3"/>
    <w:rsid w:val="00A837E5"/>
    <w:rsid w:val="00A85FA4"/>
    <w:rsid w:val="00A9496D"/>
    <w:rsid w:val="00A955FF"/>
    <w:rsid w:val="00A9652C"/>
    <w:rsid w:val="00A966F1"/>
    <w:rsid w:val="00A97951"/>
    <w:rsid w:val="00AA5B72"/>
    <w:rsid w:val="00AB2C7B"/>
    <w:rsid w:val="00AD6BC4"/>
    <w:rsid w:val="00AE0E25"/>
    <w:rsid w:val="00AE4E6E"/>
    <w:rsid w:val="00AE555E"/>
    <w:rsid w:val="00AE5FE8"/>
    <w:rsid w:val="00AE7456"/>
    <w:rsid w:val="00AF112D"/>
    <w:rsid w:val="00AF3A8F"/>
    <w:rsid w:val="00B0182C"/>
    <w:rsid w:val="00B0485B"/>
    <w:rsid w:val="00B06005"/>
    <w:rsid w:val="00B10D1C"/>
    <w:rsid w:val="00B171AA"/>
    <w:rsid w:val="00B250FE"/>
    <w:rsid w:val="00B25ED3"/>
    <w:rsid w:val="00B31E8B"/>
    <w:rsid w:val="00B35DF6"/>
    <w:rsid w:val="00B377EB"/>
    <w:rsid w:val="00B3788F"/>
    <w:rsid w:val="00B40FBB"/>
    <w:rsid w:val="00B504AF"/>
    <w:rsid w:val="00B50BCA"/>
    <w:rsid w:val="00B561BB"/>
    <w:rsid w:val="00B800B9"/>
    <w:rsid w:val="00B8212D"/>
    <w:rsid w:val="00B83A92"/>
    <w:rsid w:val="00BA3149"/>
    <w:rsid w:val="00BA35D3"/>
    <w:rsid w:val="00BA7577"/>
    <w:rsid w:val="00BA7799"/>
    <w:rsid w:val="00BB06FE"/>
    <w:rsid w:val="00BC2E2B"/>
    <w:rsid w:val="00BD1A51"/>
    <w:rsid w:val="00BD626C"/>
    <w:rsid w:val="00BE25ED"/>
    <w:rsid w:val="00BE2840"/>
    <w:rsid w:val="00BE7FB0"/>
    <w:rsid w:val="00BF0EDC"/>
    <w:rsid w:val="00BF150C"/>
    <w:rsid w:val="00C14C04"/>
    <w:rsid w:val="00C21350"/>
    <w:rsid w:val="00C30211"/>
    <w:rsid w:val="00C31886"/>
    <w:rsid w:val="00C320CD"/>
    <w:rsid w:val="00C33286"/>
    <w:rsid w:val="00C33ACF"/>
    <w:rsid w:val="00C33B07"/>
    <w:rsid w:val="00C375D6"/>
    <w:rsid w:val="00C440F9"/>
    <w:rsid w:val="00C4446C"/>
    <w:rsid w:val="00C44719"/>
    <w:rsid w:val="00C45FCF"/>
    <w:rsid w:val="00C50A95"/>
    <w:rsid w:val="00C5555B"/>
    <w:rsid w:val="00C60267"/>
    <w:rsid w:val="00C659ED"/>
    <w:rsid w:val="00C750BD"/>
    <w:rsid w:val="00C80A6C"/>
    <w:rsid w:val="00C819DD"/>
    <w:rsid w:val="00C83A5B"/>
    <w:rsid w:val="00C90575"/>
    <w:rsid w:val="00C9061D"/>
    <w:rsid w:val="00C92E3A"/>
    <w:rsid w:val="00C93A30"/>
    <w:rsid w:val="00C96548"/>
    <w:rsid w:val="00CA0470"/>
    <w:rsid w:val="00CA6EC8"/>
    <w:rsid w:val="00CA7E55"/>
    <w:rsid w:val="00CB2259"/>
    <w:rsid w:val="00CB3835"/>
    <w:rsid w:val="00CB7D8B"/>
    <w:rsid w:val="00CC0C9C"/>
    <w:rsid w:val="00CC376F"/>
    <w:rsid w:val="00CC50A0"/>
    <w:rsid w:val="00CD34A7"/>
    <w:rsid w:val="00CD3A4E"/>
    <w:rsid w:val="00CE7572"/>
    <w:rsid w:val="00CF186A"/>
    <w:rsid w:val="00CF58C5"/>
    <w:rsid w:val="00CF77D4"/>
    <w:rsid w:val="00D11E0A"/>
    <w:rsid w:val="00D12C09"/>
    <w:rsid w:val="00D12C6B"/>
    <w:rsid w:val="00D1438C"/>
    <w:rsid w:val="00D14D20"/>
    <w:rsid w:val="00D1580E"/>
    <w:rsid w:val="00D1796D"/>
    <w:rsid w:val="00D22593"/>
    <w:rsid w:val="00D238D7"/>
    <w:rsid w:val="00D25AF9"/>
    <w:rsid w:val="00D25D13"/>
    <w:rsid w:val="00D376DE"/>
    <w:rsid w:val="00D41616"/>
    <w:rsid w:val="00D429EF"/>
    <w:rsid w:val="00D44E01"/>
    <w:rsid w:val="00D45AE8"/>
    <w:rsid w:val="00D52821"/>
    <w:rsid w:val="00D5331A"/>
    <w:rsid w:val="00D72CFC"/>
    <w:rsid w:val="00D774DD"/>
    <w:rsid w:val="00D778D2"/>
    <w:rsid w:val="00D83E9A"/>
    <w:rsid w:val="00D861FA"/>
    <w:rsid w:val="00D908E5"/>
    <w:rsid w:val="00D92406"/>
    <w:rsid w:val="00D92779"/>
    <w:rsid w:val="00DA3E79"/>
    <w:rsid w:val="00DA6604"/>
    <w:rsid w:val="00DB04B9"/>
    <w:rsid w:val="00DB14A2"/>
    <w:rsid w:val="00DB343D"/>
    <w:rsid w:val="00DB3D8B"/>
    <w:rsid w:val="00DB5348"/>
    <w:rsid w:val="00DB6FD3"/>
    <w:rsid w:val="00DC0DC0"/>
    <w:rsid w:val="00DC5092"/>
    <w:rsid w:val="00DC7923"/>
    <w:rsid w:val="00DD019D"/>
    <w:rsid w:val="00DD02A7"/>
    <w:rsid w:val="00DD3664"/>
    <w:rsid w:val="00DD482B"/>
    <w:rsid w:val="00DD50E5"/>
    <w:rsid w:val="00DE450A"/>
    <w:rsid w:val="00DF068E"/>
    <w:rsid w:val="00DF2154"/>
    <w:rsid w:val="00DF2237"/>
    <w:rsid w:val="00DF4C38"/>
    <w:rsid w:val="00E02C8A"/>
    <w:rsid w:val="00E053F9"/>
    <w:rsid w:val="00E13B94"/>
    <w:rsid w:val="00E231DE"/>
    <w:rsid w:val="00E333A0"/>
    <w:rsid w:val="00E33B26"/>
    <w:rsid w:val="00E34264"/>
    <w:rsid w:val="00E35C76"/>
    <w:rsid w:val="00E36F56"/>
    <w:rsid w:val="00E37433"/>
    <w:rsid w:val="00E42BF0"/>
    <w:rsid w:val="00E42C6D"/>
    <w:rsid w:val="00E52772"/>
    <w:rsid w:val="00E56CBD"/>
    <w:rsid w:val="00E5759D"/>
    <w:rsid w:val="00E64384"/>
    <w:rsid w:val="00E75541"/>
    <w:rsid w:val="00E77C22"/>
    <w:rsid w:val="00E84A22"/>
    <w:rsid w:val="00E86F8E"/>
    <w:rsid w:val="00EA5AD2"/>
    <w:rsid w:val="00EB38A0"/>
    <w:rsid w:val="00EB4573"/>
    <w:rsid w:val="00EB6110"/>
    <w:rsid w:val="00EC2DB6"/>
    <w:rsid w:val="00ED1BEE"/>
    <w:rsid w:val="00ED2B70"/>
    <w:rsid w:val="00ED2F9E"/>
    <w:rsid w:val="00ED33B9"/>
    <w:rsid w:val="00ED64FE"/>
    <w:rsid w:val="00EE0420"/>
    <w:rsid w:val="00EE212C"/>
    <w:rsid w:val="00EE47FA"/>
    <w:rsid w:val="00EE4ECC"/>
    <w:rsid w:val="00EE635B"/>
    <w:rsid w:val="00EF601A"/>
    <w:rsid w:val="00F00D67"/>
    <w:rsid w:val="00F05856"/>
    <w:rsid w:val="00F16B68"/>
    <w:rsid w:val="00F201ED"/>
    <w:rsid w:val="00F2627C"/>
    <w:rsid w:val="00F3504E"/>
    <w:rsid w:val="00F36788"/>
    <w:rsid w:val="00F36BE7"/>
    <w:rsid w:val="00F3797F"/>
    <w:rsid w:val="00F47FB6"/>
    <w:rsid w:val="00F537FD"/>
    <w:rsid w:val="00F559CC"/>
    <w:rsid w:val="00F56E81"/>
    <w:rsid w:val="00F66402"/>
    <w:rsid w:val="00F67E40"/>
    <w:rsid w:val="00F719CC"/>
    <w:rsid w:val="00F72B99"/>
    <w:rsid w:val="00F77D2D"/>
    <w:rsid w:val="00F80814"/>
    <w:rsid w:val="00F83E1D"/>
    <w:rsid w:val="00F84AD4"/>
    <w:rsid w:val="00F84F3F"/>
    <w:rsid w:val="00F87574"/>
    <w:rsid w:val="00F91141"/>
    <w:rsid w:val="00F91342"/>
    <w:rsid w:val="00F91D73"/>
    <w:rsid w:val="00F92B58"/>
    <w:rsid w:val="00F93A9C"/>
    <w:rsid w:val="00F95280"/>
    <w:rsid w:val="00F97AD2"/>
    <w:rsid w:val="00FC5872"/>
    <w:rsid w:val="00FD0733"/>
    <w:rsid w:val="00FD13A2"/>
    <w:rsid w:val="00FD4DEE"/>
    <w:rsid w:val="00FD6207"/>
    <w:rsid w:val="00FD71C6"/>
    <w:rsid w:val="00FD7263"/>
    <w:rsid w:val="00FD7345"/>
    <w:rsid w:val="00FD736E"/>
    <w:rsid w:val="00FE2245"/>
    <w:rsid w:val="00FE2C7C"/>
    <w:rsid w:val="00FE2D2F"/>
    <w:rsid w:val="00FE300C"/>
    <w:rsid w:val="00FE52A7"/>
    <w:rsid w:val="00FE55A7"/>
    <w:rsid w:val="00FE7361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C7DF8-AF28-4AD5-8D6E-E0D9D77D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37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obpm2</dc:creator>
  <cp:lastModifiedBy>Admin</cp:lastModifiedBy>
  <cp:revision>2</cp:revision>
  <cp:lastPrinted>2022-06-22T08:36:00Z</cp:lastPrinted>
  <dcterms:created xsi:type="dcterms:W3CDTF">2022-08-18T11:42:00Z</dcterms:created>
  <dcterms:modified xsi:type="dcterms:W3CDTF">2022-08-18T11:42:00Z</dcterms:modified>
</cp:coreProperties>
</file>