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8FFCD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  <w:proofErr w:type="gramEnd"/>
    </w:p>
    <w:p w14:paraId="37A665EB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14:paraId="1B2E8DCE" w14:textId="25549024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 xml:space="preserve">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</w:rPr>
        <w:t>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</w:t>
      </w:r>
      <w:proofErr w:type="spellEnd"/>
      <w:r w:rsidRPr="00C075BE">
        <w:rPr>
          <w:rFonts w:ascii="Times New Roman" w:eastAsia="Times New Roman" w:hAnsi="Times New Roman" w:cs="Times New Roman"/>
        </w:rPr>
        <w:t xml:space="preserve">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14:paraId="672A6659" w14:textId="77777777"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37501D" w14:textId="77777777"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14:paraId="1EEB8CC8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14:paraId="1D74D2D4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14:paraId="64C0414F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14:paraId="5DAB6C7B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3E7232" w14:textId="77777777"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1736"/>
        <w:gridCol w:w="1735"/>
        <w:gridCol w:w="1736"/>
        <w:gridCol w:w="1735"/>
        <w:gridCol w:w="1815"/>
        <w:gridCol w:w="1946"/>
        <w:gridCol w:w="1870"/>
      </w:tblGrid>
      <w:tr w:rsidR="008237B6" w:rsidRPr="00C075BE" w14:paraId="17BFE0F5" w14:textId="77777777" w:rsidTr="3985A6C0">
        <w:trPr>
          <w:cantSplit/>
          <w:trHeight w:val="24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E9D01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4E94F2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всего     </w:t>
            </w:r>
          </w:p>
        </w:tc>
        <w:tc>
          <w:tcPr>
            <w:tcW w:w="10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7653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237B6" w:rsidRPr="00C075BE" w14:paraId="59049689" w14:textId="77777777" w:rsidTr="3985A6C0">
        <w:trPr>
          <w:cantSplit/>
          <w:trHeight w:val="240"/>
        </w:trPr>
        <w:tc>
          <w:tcPr>
            <w:tcW w:w="2169" w:type="dxa"/>
            <w:vMerge/>
          </w:tcPr>
          <w:p w14:paraId="02EB378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6A05A809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1CCD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81B9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14:paraId="5A39BBE3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425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6A6F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14:paraId="41C8F396" w14:textId="77777777"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FD3E" w14:textId="77777777"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72A3D3EC" w14:textId="77777777" w:rsidR="008237B6" w:rsidRPr="00C075BE" w:rsidRDefault="008237B6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947E" w14:textId="48732F60" w:rsidR="3985A6C0" w:rsidRDefault="3985A6C0" w:rsidP="3985A6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985A6C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615F9" w:rsidRPr="00C075BE" w14:paraId="12D19FB4" w14:textId="77777777" w:rsidTr="002A05CB">
        <w:trPr>
          <w:cantSplit/>
          <w:trHeight w:val="480"/>
        </w:trPr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FBBE" w14:textId="77777777" w:rsidR="000615F9" w:rsidRPr="00BC3154" w:rsidRDefault="000615F9" w:rsidP="0006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14:paraId="493FC204" w14:textId="1D2EB9C0" w:rsidR="000615F9" w:rsidRPr="00BC3154" w:rsidRDefault="000615F9" w:rsidP="0006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9BB3" w14:textId="0ABCB8B4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5 623 825 117,20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2D35" w14:textId="6943265E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952 111 245,00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AEB0" w14:textId="06F45C4F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1 061 957 868,36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AAA0" w14:textId="19E8A685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1 249 365 484,93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A70D" w14:textId="467F5E3D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1 169 319 019,98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CE8A" w14:textId="3BEB113D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1 163 152 848,28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A90D" w14:textId="7BF26FA2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1 191 071 498,93</w:t>
            </w:r>
          </w:p>
        </w:tc>
      </w:tr>
      <w:tr w:rsidR="000615F9" w:rsidRPr="00C075BE" w14:paraId="31881EC6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CCE0" w14:textId="4D8B6575" w:rsidR="000615F9" w:rsidRPr="00BC3154" w:rsidRDefault="000615F9" w:rsidP="00061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4FFF" w14:textId="1F2D944D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1 498 448 570,50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F67D" w14:textId="197D4526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257 261 460,35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84E1" w14:textId="296BF329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274 006 749,57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FAC4" w14:textId="472E5781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305 893 043,46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7ECA" w14:textId="3FBCCAE4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336 232 866,73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8F0B" w14:textId="1669543B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321 802 747,79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414F" w14:textId="2BFC54E8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325 054 450,40</w:t>
            </w:r>
          </w:p>
        </w:tc>
      </w:tr>
      <w:tr w:rsidR="000615F9" w:rsidRPr="00C075BE" w14:paraId="281C9049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8AD2" w14:textId="77777777" w:rsidR="000615F9" w:rsidRPr="00BC3154" w:rsidRDefault="000615F9" w:rsidP="00061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7625" w14:textId="06FD4A19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3 766 144 313,08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0942" w14:textId="163AA496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674 427 650,65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6450" w14:textId="4BF6CB0F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721 973 504,33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702D" w14:textId="78A3FAEF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762 876 058,58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D5D1" w14:textId="08915BC2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786 598 281,21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CCC6" w14:textId="1F07A27E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794 994 706,39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047F" w14:textId="049BCC89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820 268 818,31</w:t>
            </w:r>
          </w:p>
        </w:tc>
      </w:tr>
      <w:tr w:rsidR="000615F9" w:rsidRPr="00C075BE" w14:paraId="507D5C4E" w14:textId="77777777" w:rsidTr="002A05CB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E3FE" w14:textId="77777777" w:rsidR="000615F9" w:rsidRPr="00BC3154" w:rsidRDefault="000615F9" w:rsidP="00061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0E37" w14:textId="3E07C6F9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359 232 233,61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1BCA" w14:textId="1A43285F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20 422 134,00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3B1A" w14:textId="7E2DFCC9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65 977 614,46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6287" w14:textId="6A5531E2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180 596 382,89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FE5C" w14:textId="5CA8B49B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46 487 872,04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05D7" w14:textId="70618338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46 355 394,10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92CD" w14:textId="11C48C8D" w:rsidR="000615F9" w:rsidRPr="000615F9" w:rsidRDefault="000615F9" w:rsidP="000615F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5F9">
              <w:rPr>
                <w:rFonts w:ascii="Times New Roman" w:hAnsi="Times New Roman" w:cs="Times New Roman"/>
                <w:sz w:val="20"/>
                <w:szCs w:val="20"/>
              </w:rPr>
              <w:t>45 748 230,22</w:t>
            </w:r>
          </w:p>
        </w:tc>
      </w:tr>
      <w:tr w:rsidR="008237B6" w:rsidRPr="00C075BE" w14:paraId="2C05A28E" w14:textId="77777777" w:rsidTr="3985A6C0">
        <w:trPr>
          <w:cantSplit/>
          <w:trHeight w:val="24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B746" w14:textId="77777777" w:rsidR="008237B6" w:rsidRPr="00BC3154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511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5D4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82B6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982D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E984A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9F3E" w14:textId="77777777" w:rsidR="008237B6" w:rsidRPr="00E57EA8" w:rsidRDefault="008237B6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F5D0" w14:textId="0992CDE3" w:rsidR="3985A6C0" w:rsidRDefault="3985A6C0" w:rsidP="3985A6C0">
            <w:pPr>
              <w:jc w:val="right"/>
              <w:rPr>
                <w:rFonts w:ascii="Times New Roman" w:hAnsi="Times New Roman" w:cs="Times New Roman"/>
              </w:rPr>
            </w:pPr>
            <w:r w:rsidRPr="3985A6C0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0D0B940D" w14:textId="77777777" w:rsidR="008237B6" w:rsidRPr="00743B17" w:rsidRDefault="008237B6" w:rsidP="008237B6">
      <w:bookmarkStart w:id="2" w:name="_Таблица_9"/>
      <w:bookmarkStart w:id="3" w:name="_Таблица_10"/>
      <w:bookmarkStart w:id="4" w:name="_Таблица_13"/>
      <w:bookmarkEnd w:id="0"/>
      <w:bookmarkEnd w:id="2"/>
      <w:bookmarkEnd w:id="3"/>
      <w:bookmarkEnd w:id="4"/>
    </w:p>
    <w:p w14:paraId="0E27B00A" w14:textId="77777777" w:rsidR="00AE555E" w:rsidRDefault="00AE555E">
      <w:bookmarkStart w:id="5" w:name="_GoBack"/>
      <w:bookmarkEnd w:id="5"/>
    </w:p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B6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2FC8"/>
  <w15:docId w15:val="{F21C7DF8-AF28-4AD5-8D6E-E0D9D77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Admin</cp:lastModifiedBy>
  <cp:revision>3</cp:revision>
  <cp:lastPrinted>2022-06-22T08:36:00Z</cp:lastPrinted>
  <dcterms:created xsi:type="dcterms:W3CDTF">2023-02-08T07:34:00Z</dcterms:created>
  <dcterms:modified xsi:type="dcterms:W3CDTF">2023-02-17T06:21:00Z</dcterms:modified>
</cp:coreProperties>
</file>