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8" w:rsidRPr="002D52DA" w:rsidRDefault="003E7188" w:rsidP="003E7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7188" w:rsidRDefault="003E7188" w:rsidP="003E7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52D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7188" w:rsidRDefault="003E7188" w:rsidP="003E7188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4C3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июля 2023 г. №</w:t>
      </w:r>
      <w:r w:rsidR="00344C3B">
        <w:rPr>
          <w:rFonts w:ascii="Times New Roman" w:hAnsi="Times New Roman" w:cs="Times New Roman"/>
          <w:sz w:val="24"/>
          <w:szCs w:val="24"/>
        </w:rPr>
        <w:t xml:space="preserve"> 1484</w:t>
      </w:r>
    </w:p>
    <w:p w:rsidR="003E7188" w:rsidRDefault="003E7188" w:rsidP="003E7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188" w:rsidRDefault="003E7188" w:rsidP="003E7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1F">
        <w:rPr>
          <w:rFonts w:ascii="Times New Roman" w:hAnsi="Times New Roman" w:cs="Times New Roman"/>
          <w:b/>
          <w:sz w:val="24"/>
          <w:szCs w:val="24"/>
        </w:rPr>
        <w:t>Перечень специальных мест для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информационных и</w:t>
      </w:r>
      <w:r w:rsidRPr="00DE45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печатных </w:t>
      </w:r>
      <w:r w:rsidRPr="00DE451F">
        <w:rPr>
          <w:rFonts w:ascii="Times New Roman" w:hAnsi="Times New Roman" w:cs="Times New Roman"/>
          <w:b/>
          <w:sz w:val="24"/>
          <w:szCs w:val="24"/>
        </w:rPr>
        <w:t xml:space="preserve">агитационных материалов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E451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DE451F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DE45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 </w:t>
      </w:r>
    </w:p>
    <w:tbl>
      <w:tblPr>
        <w:tblStyle w:val="a4"/>
        <w:tblW w:w="14992" w:type="dxa"/>
        <w:tblLook w:val="04A0"/>
      </w:tblPr>
      <w:tblGrid>
        <w:gridCol w:w="3397"/>
        <w:gridCol w:w="4820"/>
        <w:gridCol w:w="6775"/>
      </w:tblGrid>
      <w:tr w:rsidR="003E7188" w:rsidTr="00344C3B">
        <w:tc>
          <w:tcPr>
            <w:tcW w:w="3397" w:type="dxa"/>
          </w:tcPr>
          <w:p w:rsidR="003E7188" w:rsidRPr="009454FE" w:rsidRDefault="003E7188" w:rsidP="003E71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номер избирательного участка</w:t>
            </w:r>
          </w:p>
        </w:tc>
        <w:tc>
          <w:tcPr>
            <w:tcW w:w="4820" w:type="dxa"/>
          </w:tcPr>
          <w:p w:rsidR="003E7188" w:rsidRPr="009454FE" w:rsidRDefault="003E7188" w:rsidP="003E71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F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  <w:tc>
          <w:tcPr>
            <w:tcW w:w="6775" w:type="dxa"/>
          </w:tcPr>
          <w:p w:rsidR="003E7188" w:rsidRPr="009454FE" w:rsidRDefault="003E7188" w:rsidP="003E71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Специальные места для размещения информационных и печатных агитационных материалов </w:t>
            </w:r>
          </w:p>
        </w:tc>
      </w:tr>
      <w:tr w:rsidR="004069F0" w:rsidTr="00344C3B">
        <w:trPr>
          <w:trHeight w:val="2484"/>
        </w:trPr>
        <w:tc>
          <w:tcPr>
            <w:tcW w:w="3397" w:type="dxa"/>
          </w:tcPr>
          <w:p w:rsidR="004069F0" w:rsidRPr="00DE451F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Квазеньгский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870</w:t>
            </w:r>
          </w:p>
        </w:tc>
        <w:tc>
          <w:tcPr>
            <w:tcW w:w="4820" w:type="dxa"/>
          </w:tcPr>
          <w:p w:rsidR="004069F0" w:rsidRPr="00DE451F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Пионерская, д. 5, 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4069F0" w:rsidRPr="00DE451F" w:rsidRDefault="004069F0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4069F0" w:rsidRPr="00DE451F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Центральная, д. 5, 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9F0" w:rsidRPr="00DE451F" w:rsidRDefault="004069F0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  <w:p w:rsidR="004069F0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 1,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</w:p>
          <w:p w:rsidR="004069F0" w:rsidRDefault="004069F0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магазина «Дружба»</w:t>
            </w:r>
          </w:p>
          <w:p w:rsidR="004069F0" w:rsidRPr="003F6BCD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BCD">
              <w:rPr>
                <w:rFonts w:ascii="Times New Roman" w:hAnsi="Times New Roman" w:cs="Times New Roman"/>
                <w:sz w:val="24"/>
                <w:szCs w:val="24"/>
              </w:rPr>
              <w:t xml:space="preserve">Ул.Школьная, 10 п. </w:t>
            </w:r>
            <w:proofErr w:type="spellStart"/>
            <w:r w:rsidRPr="003F6BCD"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</w:p>
          <w:p w:rsidR="004069F0" w:rsidRDefault="004069F0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объявлений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(ориентир – </w:t>
            </w: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ООО ПО «</w:t>
            </w:r>
            <w:proofErr w:type="spellStart"/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Строевское</w:t>
            </w:r>
            <w:proofErr w:type="spellEnd"/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3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Кадыевская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  <w:p w:rsidR="00D34C24" w:rsidRPr="003F6BCD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Глубоковский </w:t>
            </w: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участок № 872</w:t>
            </w:r>
          </w:p>
        </w:tc>
        <w:tc>
          <w:tcPr>
            <w:tcW w:w="4820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 38,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п. Глубокий, </w:t>
            </w:r>
            <w:proofErr w:type="spellStart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«Хлеб да соль» ООО «УТК»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п. Глубокий, ул. Комсомольская, д. 35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 ИП Осипова В.А.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п. Глубокий, ул. Комсомольская, д. 36</w:t>
            </w:r>
          </w:p>
          <w:p w:rsidR="003E7188" w:rsidRDefault="003E7188" w:rsidP="00D3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почтовой связи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, п. Глубокий, ул. Почтовая, д. 1</w:t>
            </w:r>
          </w:p>
          <w:p w:rsidR="00D34C24" w:rsidRPr="00CD224C" w:rsidRDefault="00D34C24" w:rsidP="00D3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Бестужевский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участок № 873</w:t>
            </w:r>
          </w:p>
        </w:tc>
        <w:tc>
          <w:tcPr>
            <w:tcW w:w="4820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 1А, с. Бестужево, </w:t>
            </w:r>
            <w:proofErr w:type="spellStart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Изба </w:t>
            </w:r>
            <w:proofErr w:type="spellStart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Устьянских</w:t>
            </w:r>
            <w:proofErr w:type="spellEnd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сказаний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с. Бестужево, ул. Центральная, д. 55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Бестужевская</w:t>
            </w:r>
            <w:proofErr w:type="spellEnd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участковая больница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д. Бережная, ул. Заречная, д. 13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Сельский клуб МБУК «</w:t>
            </w:r>
            <w:proofErr w:type="spellStart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Устьяны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Акичкин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Починок, д. 8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«Радуга»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ИП Осипова В.А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Бетужево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, ул. Центральная, д. 1А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«Север»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ИП Кашин Н.Н.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CD224C" w:rsidRDefault="002C6915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Бестужево, </w:t>
            </w:r>
            <w:r w:rsidR="003E7188"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3E7188" w:rsidRPr="00CD224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3E7188" w:rsidRPr="00CD224C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ПО «</w:t>
            </w:r>
            <w:proofErr w:type="spellStart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Устьянское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Бестужево, ул. Центральная, д. 2А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ПО «</w:t>
            </w:r>
            <w:proofErr w:type="spellStart"/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Устьянское</w:t>
            </w:r>
            <w:proofErr w:type="spellEnd"/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д. Бережная, ул. Заречная, д. 33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«Хлеб да соль» ООО «УТК»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д. Бережная, ул. Заречная, д. 17</w:t>
            </w:r>
          </w:p>
          <w:p w:rsidR="003E7188" w:rsidRPr="00CD224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почтовой связи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>д. Бережная, ул. Заречная, д. 7</w:t>
            </w:r>
          </w:p>
          <w:p w:rsidR="00D34C24" w:rsidRPr="00CD224C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875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Молодёжная, д.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Левоплосская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объявлений,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Левоплосская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объявлений,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магазин «Хлеб и соль»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«УТК»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Левоплосская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Центральная, д. 21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 магазин «Новинка»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Устьянское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», 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Михалевская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Студенецкий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876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Центральная, д. 22, 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Студенец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Студенец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 26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Строевской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участок № 878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 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с. 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Строевское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8B5CC8" w:rsidRDefault="003E7188" w:rsidP="003E71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Доска объявлений  магазина ПО «</w:t>
            </w:r>
            <w:proofErr w:type="spellStart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Устьянское</w:t>
            </w:r>
            <w:proofErr w:type="spellEnd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B5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CC8">
              <w:rPr>
                <w:rFonts w:ascii="Times New Roman" w:hAnsi="Times New Roman"/>
                <w:sz w:val="24"/>
                <w:szCs w:val="24"/>
              </w:rPr>
              <w:br/>
              <w:t>д. Прилуки, д. 79;</w:t>
            </w:r>
          </w:p>
          <w:p w:rsidR="003E7188" w:rsidRPr="008B5CC8" w:rsidRDefault="003E7188" w:rsidP="003E718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Доска объявлений  магазина ПО «</w:t>
            </w:r>
            <w:proofErr w:type="spellStart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Устьянское</w:t>
            </w:r>
            <w:proofErr w:type="spellEnd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7188" w:rsidRPr="008B5CC8" w:rsidRDefault="003E7188" w:rsidP="003E71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B5C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B5CC8">
              <w:rPr>
                <w:rFonts w:ascii="Times New Roman" w:hAnsi="Times New Roman"/>
                <w:sz w:val="24"/>
                <w:szCs w:val="24"/>
              </w:rPr>
              <w:t>Будрино</w:t>
            </w:r>
            <w:proofErr w:type="spellEnd"/>
            <w:r w:rsidRPr="008B5CC8">
              <w:rPr>
                <w:rFonts w:ascii="Times New Roman" w:hAnsi="Times New Roman"/>
                <w:sz w:val="24"/>
                <w:szCs w:val="24"/>
              </w:rPr>
              <w:t>, д. 21;</w:t>
            </w:r>
          </w:p>
          <w:p w:rsidR="003E7188" w:rsidRPr="008B5CC8" w:rsidRDefault="003E7188" w:rsidP="003E718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Доска объявлений  магазина ПО «</w:t>
            </w:r>
            <w:proofErr w:type="spellStart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Устьянское</w:t>
            </w:r>
            <w:proofErr w:type="spellEnd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7188" w:rsidRPr="008B5CC8" w:rsidRDefault="003E7188" w:rsidP="003E718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B5CC8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8B5CC8">
              <w:rPr>
                <w:rFonts w:ascii="Times New Roman" w:hAnsi="Times New Roman"/>
                <w:sz w:val="24"/>
                <w:szCs w:val="24"/>
              </w:rPr>
              <w:t>Щапинская</w:t>
            </w:r>
            <w:proofErr w:type="spellEnd"/>
            <w:r w:rsidRPr="008B5CC8">
              <w:rPr>
                <w:rFonts w:ascii="Times New Roman" w:hAnsi="Times New Roman"/>
                <w:sz w:val="24"/>
                <w:szCs w:val="24"/>
              </w:rPr>
              <w:t>, д. 34;</w:t>
            </w:r>
          </w:p>
          <w:p w:rsidR="003E7188" w:rsidRPr="008B5CC8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Информационный стенд</w:t>
            </w:r>
            <w:r w:rsidRPr="008B5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5CC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8B5CC8">
              <w:rPr>
                <w:rFonts w:ascii="Times New Roman" w:eastAsia="Calibri" w:hAnsi="Times New Roman" w:cs="Times New Roman"/>
                <w:sz w:val="24"/>
                <w:szCs w:val="24"/>
              </w:rPr>
              <w:t>Строевское</w:t>
            </w:r>
            <w:proofErr w:type="spellEnd"/>
            <w:r w:rsidRPr="008B5CC8">
              <w:rPr>
                <w:rFonts w:ascii="Times New Roman" w:eastAsia="Calibri" w:hAnsi="Times New Roman" w:cs="Times New Roman"/>
                <w:sz w:val="24"/>
                <w:szCs w:val="24"/>
              </w:rPr>
              <w:t>, ул. Центральная, д. 38.</w:t>
            </w:r>
          </w:p>
          <w:p w:rsidR="00D34C24" w:rsidRPr="008B5CC8" w:rsidRDefault="00921B92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Доска объявлений магазина ПО «</w:t>
            </w:r>
            <w:proofErr w:type="spellStart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Устьянское</w:t>
            </w:r>
            <w:proofErr w:type="spellEnd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B5CC8">
              <w:rPr>
                <w:rFonts w:ascii="Times New Roman" w:hAnsi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8B5CC8">
              <w:rPr>
                <w:rFonts w:ascii="Times New Roman" w:hAnsi="Times New Roman"/>
                <w:sz w:val="24"/>
                <w:szCs w:val="24"/>
              </w:rPr>
              <w:t>Грунцовская</w:t>
            </w:r>
            <w:proofErr w:type="spellEnd"/>
            <w:r w:rsidRPr="008B5CC8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Едемский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879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д. 12, 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8B5CC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 на фасаде магазина</w:t>
            </w:r>
            <w:r w:rsidRPr="008B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Pr="008B5CC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B5CC8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 w:rsidRPr="008B5CC8">
              <w:rPr>
                <w:rFonts w:ascii="Times New Roman" w:hAnsi="Times New Roman" w:cs="Times New Roman"/>
                <w:sz w:val="24"/>
                <w:szCs w:val="24"/>
              </w:rPr>
              <w:t>, ул. Лесная, д.5</w:t>
            </w:r>
          </w:p>
          <w:p w:rsidR="00D34C24" w:rsidRPr="008B5CC8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Березницкий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880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Молодежная,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. Березник,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Pr="008B5CC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 магазина ООО «Север»</w:t>
            </w:r>
            <w:r w:rsidRPr="008B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Pr="008B5CC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hAnsi="Times New Roman" w:cs="Times New Roman"/>
                <w:sz w:val="24"/>
                <w:szCs w:val="24"/>
              </w:rPr>
              <w:t>с. Березник, ул. Центральная, д. 58</w:t>
            </w:r>
          </w:p>
          <w:p w:rsidR="00D34C24" w:rsidRPr="008B5CC8" w:rsidRDefault="00921B92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C8">
              <w:rPr>
                <w:rFonts w:ascii="Times New Roman" w:hAnsi="Times New Roman"/>
                <w:b/>
                <w:sz w:val="24"/>
                <w:szCs w:val="24"/>
              </w:rPr>
              <w:t xml:space="preserve">Доска объявлений  </w:t>
            </w:r>
            <w:proofErr w:type="spellStart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>Вежевской</w:t>
            </w:r>
            <w:proofErr w:type="spellEnd"/>
            <w:r w:rsidRPr="008B5CC8">
              <w:rPr>
                <w:rFonts w:ascii="Times New Roman" w:hAnsi="Times New Roman"/>
                <w:b/>
                <w:sz w:val="24"/>
                <w:szCs w:val="24"/>
              </w:rPr>
              <w:t xml:space="preserve">  ФАП</w:t>
            </w:r>
            <w:r w:rsidRPr="008B5CC8">
              <w:rPr>
                <w:rFonts w:ascii="Times New Roman" w:hAnsi="Times New Roman"/>
                <w:sz w:val="24"/>
                <w:szCs w:val="24"/>
              </w:rPr>
              <w:br/>
              <w:t>д. Вежа, д. 82</w:t>
            </w: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Орловский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участок № 881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Орловская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Дубровская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стены магазина ПО «</w:t>
            </w:r>
            <w:proofErr w:type="spellStart"/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t>Устьянское</w:t>
            </w:r>
            <w:proofErr w:type="spellEnd"/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Дубровская, ул.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Сондемская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3E7188" w:rsidRPr="000B09E9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Доска объявлений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09E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Дубровская, ул. Орловская, д. 47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9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стены магазина ИП Шульга Н.В.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Юрятинский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883</w:t>
            </w:r>
          </w:p>
        </w:tc>
        <w:tc>
          <w:tcPr>
            <w:tcW w:w="4820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д.Юрятинская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</w:t>
            </w:r>
            <w:r w:rsidRPr="00EC3A4B">
              <w:rPr>
                <w:rFonts w:ascii="Times New Roman" w:hAnsi="Times New Roman"/>
                <w:szCs w:val="24"/>
              </w:rPr>
              <w:t>8б</w:t>
            </w:r>
          </w:p>
          <w:p w:rsidR="003E7188" w:rsidRPr="00EC3A4B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EC3A4B">
              <w:rPr>
                <w:rFonts w:ascii="Times New Roman" w:hAnsi="Times New Roman"/>
                <w:szCs w:val="24"/>
              </w:rPr>
              <w:t>Устьянский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 xml:space="preserve"> район</w:t>
            </w:r>
            <w:r w:rsidR="00D34C2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C3A4B">
              <w:rPr>
                <w:rFonts w:ascii="Times New Roman" w:hAnsi="Times New Roman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>Доска объявлений</w:t>
            </w:r>
            <w:r w:rsidRPr="00EC3A4B">
              <w:rPr>
                <w:rFonts w:ascii="Times New Roman" w:hAnsi="Times New Roman"/>
                <w:szCs w:val="24"/>
              </w:rPr>
              <w:t xml:space="preserve"> на здании ма</w:t>
            </w:r>
            <w:r>
              <w:rPr>
                <w:rFonts w:ascii="Times New Roman" w:hAnsi="Times New Roman"/>
                <w:szCs w:val="24"/>
              </w:rPr>
              <w:t xml:space="preserve">газина «Волна-3»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Cs w:val="24"/>
              </w:rPr>
              <w:t>рятинская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>, д.</w:t>
            </w:r>
            <w:r w:rsidRPr="00EC3A4B">
              <w:rPr>
                <w:rFonts w:ascii="Times New Roman" w:hAnsi="Times New Roman"/>
                <w:szCs w:val="24"/>
              </w:rPr>
              <w:t>30 а</w:t>
            </w:r>
          </w:p>
          <w:p w:rsidR="00D34C24" w:rsidRPr="00EC3A4B" w:rsidRDefault="00D34C24" w:rsidP="003E718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884</w:t>
            </w:r>
          </w:p>
        </w:tc>
        <w:tc>
          <w:tcPr>
            <w:tcW w:w="4820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д.Бережная, ул.Полевая, д.14</w:t>
            </w:r>
          </w:p>
          <w:p w:rsidR="003E7188" w:rsidRPr="00EC3A4B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EC3A4B">
              <w:rPr>
                <w:rFonts w:ascii="Times New Roman" w:hAnsi="Times New Roman"/>
                <w:szCs w:val="24"/>
              </w:rPr>
              <w:t>Устьянский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 xml:space="preserve"> район</w:t>
            </w:r>
            <w:r w:rsidR="00D34C24">
              <w:rPr>
                <w:rFonts w:ascii="Times New Roman" w:hAnsi="Times New Roman"/>
                <w:szCs w:val="24"/>
              </w:rPr>
              <w:t xml:space="preserve">, </w:t>
            </w:r>
            <w:r w:rsidRPr="00EC3A4B">
              <w:rPr>
                <w:rFonts w:ascii="Times New Roman" w:hAnsi="Times New Roman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>Доска объявлений</w:t>
            </w:r>
            <w:r w:rsidRPr="00EC3A4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около здания</w:t>
            </w:r>
            <w:r w:rsidRPr="00EC3A4B">
              <w:rPr>
                <w:rFonts w:ascii="Times New Roman" w:hAnsi="Times New Roman"/>
                <w:szCs w:val="24"/>
              </w:rPr>
              <w:t xml:space="preserve"> магазина </w:t>
            </w:r>
          </w:p>
          <w:p w:rsidR="003E7188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</w:t>
            </w:r>
            <w:r w:rsidRPr="00EC3A4B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EC3A4B">
              <w:rPr>
                <w:rFonts w:ascii="Times New Roman" w:hAnsi="Times New Roman"/>
                <w:szCs w:val="24"/>
              </w:rPr>
              <w:t>Устьянское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>"</w:t>
            </w:r>
            <w:r w:rsidR="00D34C24">
              <w:rPr>
                <w:rFonts w:ascii="Times New Roman" w:hAnsi="Times New Roman"/>
                <w:szCs w:val="24"/>
              </w:rPr>
              <w:t xml:space="preserve"> </w:t>
            </w:r>
            <w:r w:rsidRPr="00EC3A4B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EC3A4B">
              <w:rPr>
                <w:rFonts w:ascii="Times New Roman" w:hAnsi="Times New Roman"/>
                <w:szCs w:val="24"/>
              </w:rPr>
              <w:t>.Ш</w:t>
            </w:r>
            <w:proofErr w:type="gramEnd"/>
            <w:r w:rsidRPr="00EC3A4B">
              <w:rPr>
                <w:rFonts w:ascii="Times New Roman" w:hAnsi="Times New Roman"/>
                <w:szCs w:val="24"/>
              </w:rPr>
              <w:t xml:space="preserve">ангалы, </w:t>
            </w:r>
            <w:r>
              <w:rPr>
                <w:rFonts w:ascii="Times New Roman" w:hAnsi="Times New Roman"/>
                <w:szCs w:val="24"/>
              </w:rPr>
              <w:t>ул</w:t>
            </w:r>
            <w:r w:rsidRPr="00EC3A4B">
              <w:rPr>
                <w:rFonts w:ascii="Times New Roman" w:hAnsi="Times New Roman"/>
                <w:szCs w:val="24"/>
              </w:rPr>
              <w:t xml:space="preserve">.50 лет Октября, д.4 а  </w:t>
            </w:r>
          </w:p>
          <w:p w:rsidR="00D34C24" w:rsidRPr="00EC3A4B" w:rsidRDefault="00D34C24" w:rsidP="00D34C2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Шангальский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885</w:t>
            </w:r>
          </w:p>
        </w:tc>
        <w:tc>
          <w:tcPr>
            <w:tcW w:w="4820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с.Шангалы, ул. Ленина, д.</w:t>
            </w:r>
            <w:r w:rsidRPr="00EC3A4B">
              <w:rPr>
                <w:rFonts w:ascii="Times New Roman" w:hAnsi="Times New Roman"/>
                <w:szCs w:val="24"/>
              </w:rPr>
              <w:t xml:space="preserve">38 </w:t>
            </w:r>
          </w:p>
          <w:p w:rsidR="003E7188" w:rsidRPr="00EC3A4B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EC3A4B">
              <w:rPr>
                <w:rFonts w:ascii="Times New Roman" w:hAnsi="Times New Roman"/>
                <w:szCs w:val="24"/>
              </w:rPr>
              <w:t>Устьянский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 xml:space="preserve"> район</w:t>
            </w:r>
            <w:r w:rsidR="00D34C24">
              <w:rPr>
                <w:rFonts w:ascii="Times New Roman" w:hAnsi="Times New Roman"/>
                <w:szCs w:val="24"/>
              </w:rPr>
              <w:t xml:space="preserve">, </w:t>
            </w:r>
            <w:r w:rsidRPr="00EC3A4B">
              <w:rPr>
                <w:rFonts w:ascii="Times New Roman" w:hAnsi="Times New Roman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>Доска объявлений</w:t>
            </w:r>
            <w:r w:rsidRPr="00EC3A4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около здания </w:t>
            </w:r>
            <w:r w:rsidRPr="00EC3A4B">
              <w:rPr>
                <w:rFonts w:ascii="Times New Roman" w:hAnsi="Times New Roman"/>
                <w:szCs w:val="24"/>
              </w:rPr>
              <w:t xml:space="preserve">магазина </w:t>
            </w:r>
          </w:p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szCs w:val="24"/>
              </w:rPr>
              <w:t xml:space="preserve"> ул</w:t>
            </w:r>
            <w:proofErr w:type="gramStart"/>
            <w:r w:rsidRPr="00EC3A4B">
              <w:rPr>
                <w:rFonts w:ascii="Times New Roman" w:hAnsi="Times New Roman"/>
                <w:szCs w:val="24"/>
              </w:rPr>
              <w:t>.Л</w:t>
            </w:r>
            <w:proofErr w:type="gramEnd"/>
            <w:r w:rsidRPr="00EC3A4B">
              <w:rPr>
                <w:rFonts w:ascii="Times New Roman" w:hAnsi="Times New Roman"/>
                <w:szCs w:val="24"/>
              </w:rPr>
              <w:t>енина,</w:t>
            </w:r>
            <w:r>
              <w:rPr>
                <w:rFonts w:ascii="Times New Roman" w:hAnsi="Times New Roman"/>
                <w:szCs w:val="24"/>
              </w:rPr>
              <w:t xml:space="preserve"> д.90 </w:t>
            </w:r>
            <w:r w:rsidRPr="00EC3A4B">
              <w:rPr>
                <w:rFonts w:ascii="Times New Roman" w:hAnsi="Times New Roman"/>
                <w:szCs w:val="24"/>
              </w:rPr>
              <w:t xml:space="preserve"> с.Шангалы</w:t>
            </w:r>
          </w:p>
          <w:p w:rsidR="003E7188" w:rsidRDefault="003E7188" w:rsidP="003E7188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 xml:space="preserve">Доска объявлений, </w:t>
            </w:r>
          </w:p>
          <w:p w:rsidR="003E7188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около д.44 ул.</w:t>
            </w:r>
            <w:r w:rsidRPr="00EC3A4B">
              <w:rPr>
                <w:rFonts w:ascii="Times New Roman" w:hAnsi="Times New Roman"/>
                <w:szCs w:val="24"/>
              </w:rPr>
              <w:t>Ленина, с. Шангалы</w:t>
            </w:r>
          </w:p>
          <w:p w:rsidR="00D34C24" w:rsidRPr="00EC3A4B" w:rsidRDefault="00D34C24" w:rsidP="00D34C2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886</w:t>
            </w:r>
          </w:p>
        </w:tc>
        <w:tc>
          <w:tcPr>
            <w:tcW w:w="4820" w:type="dxa"/>
          </w:tcPr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szCs w:val="24"/>
              </w:rPr>
              <w:t>п. Советский</w:t>
            </w:r>
            <w:r w:rsidR="00D34C24">
              <w:rPr>
                <w:rFonts w:ascii="Times New Roman" w:hAnsi="Times New Roman"/>
                <w:szCs w:val="24"/>
              </w:rPr>
              <w:t xml:space="preserve">, </w:t>
            </w:r>
            <w:r w:rsidRPr="00EC3A4B">
              <w:rPr>
                <w:rFonts w:ascii="Times New Roman" w:hAnsi="Times New Roman"/>
                <w:szCs w:val="24"/>
              </w:rPr>
              <w:t>ул. Промышленная, 11</w:t>
            </w:r>
          </w:p>
          <w:p w:rsidR="003E7188" w:rsidRPr="00EC3A4B" w:rsidRDefault="003E7188" w:rsidP="00D34C24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EC3A4B">
              <w:rPr>
                <w:rFonts w:ascii="Times New Roman" w:hAnsi="Times New Roman"/>
                <w:szCs w:val="24"/>
              </w:rPr>
              <w:t>Устьянский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 xml:space="preserve"> район</w:t>
            </w:r>
            <w:r w:rsidR="00D34C24">
              <w:rPr>
                <w:rFonts w:ascii="Times New Roman" w:hAnsi="Times New Roman"/>
                <w:szCs w:val="24"/>
              </w:rPr>
              <w:t xml:space="preserve">, </w:t>
            </w:r>
            <w:r w:rsidRPr="00EC3A4B">
              <w:rPr>
                <w:rFonts w:ascii="Times New Roman" w:hAnsi="Times New Roman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>Доска объявлений</w:t>
            </w:r>
            <w:r w:rsidRPr="00EC3A4B">
              <w:rPr>
                <w:rFonts w:ascii="Times New Roman" w:hAnsi="Times New Roman"/>
                <w:szCs w:val="24"/>
              </w:rPr>
              <w:t xml:space="preserve"> около д.20  </w:t>
            </w:r>
          </w:p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szCs w:val="24"/>
              </w:rPr>
              <w:t>ул. Промышленная, п.Советский</w:t>
            </w:r>
          </w:p>
          <w:p w:rsidR="003E7188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b/>
                <w:szCs w:val="24"/>
              </w:rPr>
              <w:t>Информационный стенд</w:t>
            </w:r>
            <w:r w:rsidRPr="00EC3A4B">
              <w:rPr>
                <w:rFonts w:ascii="Times New Roman" w:hAnsi="Times New Roman"/>
                <w:szCs w:val="24"/>
              </w:rPr>
              <w:t xml:space="preserve"> </w:t>
            </w:r>
          </w:p>
          <w:p w:rsidR="003E7188" w:rsidRPr="00EC3A4B" w:rsidRDefault="003E7188" w:rsidP="003E7188">
            <w:pPr>
              <w:pStyle w:val="a3"/>
              <w:rPr>
                <w:rFonts w:ascii="Times New Roman" w:hAnsi="Times New Roman"/>
                <w:szCs w:val="24"/>
              </w:rPr>
            </w:pPr>
            <w:r w:rsidRPr="00EC3A4B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EC3A4B">
              <w:rPr>
                <w:rFonts w:ascii="Times New Roman" w:hAnsi="Times New Roman"/>
                <w:szCs w:val="24"/>
              </w:rPr>
              <w:t>Шеломенской</w:t>
            </w:r>
            <w:proofErr w:type="spellEnd"/>
            <w:r w:rsidRPr="00EC3A4B">
              <w:rPr>
                <w:rFonts w:ascii="Times New Roman" w:hAnsi="Times New Roman"/>
                <w:szCs w:val="24"/>
              </w:rPr>
              <w:t xml:space="preserve"> библиотеке </w:t>
            </w:r>
            <w:proofErr w:type="spellStart"/>
            <w:r w:rsidRPr="00EC3A4B">
              <w:rPr>
                <w:rFonts w:ascii="Times New Roman" w:hAnsi="Times New Roman"/>
                <w:szCs w:val="24"/>
              </w:rPr>
              <w:t>д.</w:t>
            </w:r>
            <w:r>
              <w:rPr>
                <w:rFonts w:ascii="Times New Roman" w:hAnsi="Times New Roman"/>
                <w:szCs w:val="24"/>
              </w:rPr>
              <w:t>Нижнеборская</w:t>
            </w:r>
            <w:proofErr w:type="spellEnd"/>
            <w:r>
              <w:rPr>
                <w:rFonts w:ascii="Times New Roman" w:hAnsi="Times New Roman"/>
                <w:szCs w:val="24"/>
              </w:rPr>
              <w:t>, ул.Сосновая, д.18.</w:t>
            </w: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Костылевский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участок № 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4820" w:type="dxa"/>
          </w:tcPr>
          <w:p w:rsidR="00D34C24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ул. Гайдара, д. 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857DC6" w:rsidRDefault="003E7188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Стенд для объявлений </w:t>
            </w:r>
          </w:p>
          <w:p w:rsidR="003E7188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(ориентир - п.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, ул. Привокзальная, д. 21)</w:t>
            </w:r>
          </w:p>
          <w:p w:rsidR="00D34C24" w:rsidRPr="00DE451F" w:rsidRDefault="00D34C2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№ 888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л. Магистральная, д.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.Октябрьский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857DC6" w:rsidRDefault="003E7188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Тумба для размещения объявлений </w:t>
            </w:r>
          </w:p>
          <w:p w:rsidR="003E7188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(ориентир - п. Октябрьский, ул. Загородная, д.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4C24" w:rsidRPr="00DE451F" w:rsidRDefault="00D34C2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№ 889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л. Ленина, д. 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857DC6" w:rsidRDefault="003E7188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Стенд для объявлений </w:t>
            </w:r>
          </w:p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(ориентир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Октябрьский, ул. Ленина, д. 17)</w:t>
            </w:r>
          </w:p>
          <w:p w:rsidR="003E7188" w:rsidRPr="00857DC6" w:rsidRDefault="003E7188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Стенд для объявлений</w:t>
            </w:r>
          </w:p>
          <w:p w:rsidR="003E7188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(ориентир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п. Октябрьский, ул. Ленина, д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43)</w:t>
            </w:r>
          </w:p>
          <w:p w:rsidR="00D34C24" w:rsidRPr="00DE451F" w:rsidRDefault="00D34C2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№ 890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л. Свободы, д.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857DC6" w:rsidRDefault="003E7188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Стенд для объявлений </w:t>
            </w:r>
          </w:p>
          <w:p w:rsidR="003E7188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(ориентир – п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Октябрьский, ул. Советская, д. 29)</w:t>
            </w:r>
          </w:p>
          <w:p w:rsidR="00D34C24" w:rsidRPr="00DE451F" w:rsidRDefault="00D34C2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rPr>
          <w:trHeight w:val="1114"/>
        </w:trPr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Павлицовский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</w:t>
            </w:r>
          </w:p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901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Прокопцевская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54Г,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Здание магазина «Север-8»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Сушзавод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, д. 1</w:t>
            </w:r>
          </w:p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Здание магазина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Чадрома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, д. 38</w:t>
            </w:r>
          </w:p>
          <w:p w:rsidR="003E7188" w:rsidRPr="00DE451F" w:rsidRDefault="003E7188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Зданин</w:t>
            </w:r>
            <w:proofErr w:type="spellEnd"/>
            <w:r w:rsidRPr="00857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клуба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Рыжковская</w:t>
            </w:r>
            <w:proofErr w:type="spellEnd"/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>, д. 17</w:t>
            </w:r>
          </w:p>
        </w:tc>
      </w:tr>
      <w:tr w:rsidR="003E7188" w:rsidTr="00344C3B">
        <w:trPr>
          <w:trHeight w:val="3864"/>
        </w:trPr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Малодорский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участок№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893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ООО «ПО «</w:t>
            </w:r>
            <w:proofErr w:type="spellStart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Устьяны</w:t>
            </w:r>
            <w:proofErr w:type="spellEnd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, дер. </w:t>
            </w:r>
            <w:proofErr w:type="spellStart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Маренинская</w:t>
            </w:r>
            <w:proofErr w:type="spellEnd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ООО «ПО «</w:t>
            </w:r>
            <w:proofErr w:type="spellStart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Устьяны</w:t>
            </w:r>
            <w:proofErr w:type="spellEnd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3 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Малодорская</w:t>
            </w:r>
            <w:proofErr w:type="spellEnd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библиотека,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, ул. Школьная, д. 8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 магазина ООО «Север»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Малодоры</w:t>
            </w:r>
            <w:proofErr w:type="spellEnd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, ул. Центральная, д. 16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Кустовская</w:t>
            </w:r>
            <w:proofErr w:type="spellEnd"/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библиотека, 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д. Малый Дор, д. 15</w:t>
            </w:r>
          </w:p>
          <w:p w:rsidR="003E7188" w:rsidRPr="000A0E55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0E55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 (медпункт</w:t>
            </w:r>
            <w:r w:rsidRPr="000A0E55">
              <w:rPr>
                <w:rFonts w:ascii="Times New Roman" w:hAnsi="Times New Roman" w:cs="Times New Roman"/>
                <w:sz w:val="24"/>
                <w:szCs w:val="24"/>
              </w:rPr>
              <w:t xml:space="preserve">), д. Малая </w:t>
            </w:r>
            <w:proofErr w:type="spellStart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 w:rsidRPr="000A0E55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895</w:t>
            </w:r>
          </w:p>
        </w:tc>
        <w:tc>
          <w:tcPr>
            <w:tcW w:w="4820" w:type="dxa"/>
          </w:tcPr>
          <w:p w:rsidR="003E7188" w:rsidRPr="003E7188" w:rsidRDefault="003E7188" w:rsidP="00D34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8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6, д. </w:t>
            </w:r>
            <w:proofErr w:type="spellStart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дом культуры, 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70 лет Октября, д. 5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rPr>
          <w:trHeight w:val="1380"/>
        </w:trPr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896</w:t>
            </w:r>
          </w:p>
        </w:tc>
        <w:tc>
          <w:tcPr>
            <w:tcW w:w="4820" w:type="dxa"/>
          </w:tcPr>
          <w:p w:rsidR="003E7188" w:rsidRP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8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Строительная, д. 2, д. Ульяновская, </w:t>
            </w:r>
            <w:proofErr w:type="spellStart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3E7188">
              <w:rPr>
                <w:rFonts w:ascii="Times New Roman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  <w:p w:rsidR="003E7188" w:rsidRP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объявлений,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д. Ульяновская, ул. Центральная, д. 8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Доска объявлений,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Филинская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Административная, д. 1</w:t>
            </w: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899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Комсомольская,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10">
              <w:rPr>
                <w:rFonts w:ascii="Times New Roman" w:hAnsi="Times New Roman" w:cs="Times New Roman"/>
                <w:b/>
                <w:sz w:val="24"/>
                <w:szCs w:val="24"/>
              </w:rPr>
              <w:t>(ориентир – магазин ООО «Север»)</w:t>
            </w:r>
            <w:r w:rsidRPr="00042D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10">
              <w:rPr>
                <w:rFonts w:ascii="Times New Roman" w:hAnsi="Times New Roman" w:cs="Times New Roman"/>
                <w:b/>
                <w:sz w:val="24"/>
                <w:szCs w:val="24"/>
              </w:rPr>
              <w:t>(ориентир – магазин п. </w:t>
            </w:r>
            <w:proofErr w:type="spellStart"/>
            <w:r w:rsidRPr="00042D10">
              <w:rPr>
                <w:rFonts w:ascii="Times New Roman" w:hAnsi="Times New Roman" w:cs="Times New Roman"/>
                <w:b/>
                <w:sz w:val="24"/>
                <w:szCs w:val="24"/>
              </w:rPr>
              <w:t>Шурай</w:t>
            </w:r>
            <w:proofErr w:type="spellEnd"/>
            <w:r w:rsidRPr="00042D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Первомайская,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900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стенд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возле магазина ООО «Север»,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5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</w:t>
            </w:r>
            <w:r w:rsidRPr="004547F3">
              <w:rPr>
                <w:rFonts w:ascii="Times New Roman" w:hAnsi="Times New Roman" w:cs="Times New Roman"/>
                <w:b/>
                <w:sz w:val="24"/>
                <w:szCs w:val="24"/>
              </w:rPr>
              <w:t>стенд (ориентир – Дом культуры)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Школьная, д. 5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стенд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(ориентир – магазин ООО «Север»)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Первомайский, ул. Набережная,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Лойгинский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902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ер. Болотный,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ООО «</w:t>
            </w:r>
            <w:proofErr w:type="spellStart"/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Лойгинский</w:t>
            </w:r>
            <w:proofErr w:type="spellEnd"/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торг»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Первомайская, д 11</w:t>
            </w:r>
          </w:p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ООО «</w:t>
            </w:r>
            <w:proofErr w:type="spellStart"/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Лойгинский</w:t>
            </w:r>
            <w:proofErr w:type="spellEnd"/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торг»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д. 21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ИП Медведева Е.Г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 ул. Железнодорожная,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магазина 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 ул. Центральная, д. 23</w:t>
            </w:r>
          </w:p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95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ИП Медведева Е.Г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 ул. Центральная, д. 34</w:t>
            </w:r>
          </w:p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Доски объявлений,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Лойга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Садовая, д. 19;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 № 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820" w:type="dxa"/>
          </w:tcPr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 д.1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п. Кизема, ул. Профсоюзная, д.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стены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9AD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  торгового предприятия «Дружба»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п. Кизема, ул. Павла Синицкого, д. 30</w:t>
            </w:r>
          </w:p>
          <w:p w:rsidR="00D34C24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</w:t>
            </w:r>
            <w:r w:rsidR="00CF36AF">
              <w:rPr>
                <w:rFonts w:ascii="Times New Roman" w:hAnsi="Times New Roman" w:cs="Times New Roman"/>
                <w:b/>
                <w:sz w:val="24"/>
                <w:szCs w:val="24"/>
              </w:rPr>
              <w:t>тивное здание,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д. 1</w:t>
            </w:r>
          </w:p>
          <w:p w:rsidR="00D34C24" w:rsidRPr="00DE451F" w:rsidRDefault="00D34C2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Киземский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904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Советов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9AD">
              <w:rPr>
                <w:rFonts w:ascii="Times New Roman" w:hAnsi="Times New Roman" w:cs="Times New Roman"/>
                <w:b/>
                <w:sz w:val="24"/>
                <w:szCs w:val="24"/>
              </w:rPr>
              <w:t>здания отделения почтовой связи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п. Кизема, ул. Железнодорожная, д. 6</w:t>
            </w:r>
          </w:p>
          <w:p w:rsidR="00EE43E4" w:rsidRDefault="00CF36AF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 здание</w:t>
            </w:r>
            <w:r w:rsidR="003E7188"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п. Кизема, ул. Советов, д. 1 </w:t>
            </w:r>
          </w:p>
          <w:p w:rsidR="00EE43E4" w:rsidRPr="00DE451F" w:rsidRDefault="00EE43E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905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ул.Северная,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Кизема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  <w:r w:rsidRPr="008F29AD">
              <w:rPr>
                <w:rFonts w:ascii="Times New Roman" w:hAnsi="Times New Roman" w:cs="Times New Roman"/>
                <w:b/>
                <w:sz w:val="24"/>
                <w:szCs w:val="24"/>
              </w:rPr>
              <w:t>тумбы (ориентир – магазин «</w:t>
            </w:r>
            <w:proofErr w:type="spellStart"/>
            <w:r w:rsidRPr="008F29AD">
              <w:rPr>
                <w:rFonts w:ascii="Times New Roman" w:hAnsi="Times New Roman" w:cs="Times New Roman"/>
                <w:b/>
                <w:sz w:val="24"/>
                <w:szCs w:val="24"/>
              </w:rPr>
              <w:t>Диона</w:t>
            </w:r>
            <w:proofErr w:type="spellEnd"/>
            <w:r w:rsidRPr="008F29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п. Кизема, ул. Октябрьская, д. 2</w:t>
            </w:r>
          </w:p>
          <w:p w:rsidR="00EE43E4" w:rsidRDefault="00CF36AF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 здание</w:t>
            </w:r>
            <w:r w:rsidR="003E7188"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 Кизема, ул. Советов, д. 1</w:t>
            </w:r>
          </w:p>
          <w:p w:rsidR="00EE43E4" w:rsidRPr="00DE451F" w:rsidRDefault="00EE43E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E4" w:rsidTr="00344C3B">
        <w:trPr>
          <w:trHeight w:val="2760"/>
        </w:trPr>
        <w:tc>
          <w:tcPr>
            <w:tcW w:w="3397" w:type="dxa"/>
          </w:tcPr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Дмитриевский избирательный  участок № 906</w:t>
            </w:r>
          </w:p>
        </w:tc>
        <w:tc>
          <w:tcPr>
            <w:tcW w:w="4820" w:type="dxa"/>
          </w:tcPr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ул. им. М. Романова, д. 21, д. </w:t>
            </w:r>
            <w:proofErr w:type="spellStart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Архангельская область</w:t>
            </w:r>
          </w:p>
        </w:tc>
        <w:tc>
          <w:tcPr>
            <w:tcW w:w="6775" w:type="dxa"/>
          </w:tcPr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Стенд в помещении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библиотеки-музея </w:t>
            </w:r>
          </w:p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им. М. Романова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д. Алферовская, ул. Спортивная, д. 3/1</w:t>
            </w:r>
          </w:p>
          <w:p w:rsidR="00EE43E4" w:rsidRPr="00CD224C" w:rsidRDefault="00EE43E4" w:rsidP="003E7188">
            <w:pPr>
              <w:pStyle w:val="a3"/>
              <w:tabs>
                <w:tab w:val="left" w:pos="353"/>
                <w:tab w:val="center" w:pos="136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Доска объявлений </w:t>
            </w: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д. Алферовская, ул. им. М. Романова</w:t>
            </w:r>
          </w:p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Стенд в </w:t>
            </w:r>
            <w:r w:rsidR="00CF36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административном </w:t>
            </w: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помещении</w:t>
            </w:r>
            <w:bookmarkStart w:id="0" w:name="_GoBack"/>
            <w:bookmarkEnd w:id="0"/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д. Алферовская, ул. Школьная, д. 6</w:t>
            </w:r>
          </w:p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Доска объявлений</w:t>
            </w:r>
          </w:p>
          <w:p w:rsidR="00EE43E4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Щеколдинская</w:t>
            </w:r>
            <w:proofErr w:type="spellEnd"/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D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Спортивная</w:t>
            </w:r>
          </w:p>
          <w:p w:rsidR="00EE43E4" w:rsidRPr="00CD224C" w:rsidRDefault="00EE43E4" w:rsidP="003E71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Мирновский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909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AC796C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C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</w:t>
            </w:r>
            <w:r w:rsidRPr="00AC796C">
              <w:rPr>
                <w:rFonts w:ascii="Times New Roman" w:hAnsi="Times New Roman" w:cs="Times New Roman"/>
                <w:sz w:val="24"/>
                <w:szCs w:val="24"/>
              </w:rPr>
              <w:t xml:space="preserve"> п. Мирный, ул. Центральная, д. 4</w:t>
            </w:r>
          </w:p>
          <w:p w:rsidR="003E7188" w:rsidRPr="00AC796C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6C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стена магазина ИП Волов Ю.С.,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96C">
              <w:rPr>
                <w:rFonts w:ascii="Times New Roman" w:hAnsi="Times New Roman" w:cs="Times New Roman"/>
                <w:sz w:val="24"/>
                <w:szCs w:val="24"/>
              </w:rPr>
              <w:t xml:space="preserve"> п. Первомайский, ул. Центральная, д. 13</w:t>
            </w:r>
          </w:p>
          <w:p w:rsidR="00EE43E4" w:rsidRPr="00AC796C" w:rsidRDefault="00EE43E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88" w:rsidTr="00344C3B">
        <w:tc>
          <w:tcPr>
            <w:tcW w:w="3397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Синицкий </w:t>
            </w:r>
            <w:r w:rsidRPr="00DE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избирательный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участок № 911</w:t>
            </w:r>
          </w:p>
        </w:tc>
        <w:tc>
          <w:tcPr>
            <w:tcW w:w="4820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ул. Новая,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Кидюга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6775" w:type="dxa"/>
          </w:tcPr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Стенд в помещении библиотеки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Кидюга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Лесная,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Доска объявлений магазина ОО</w:t>
            </w:r>
            <w:proofErr w:type="gramStart"/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spellStart"/>
            <w:proofErr w:type="gramEnd"/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Диона</w:t>
            </w:r>
            <w:proofErr w:type="spellEnd"/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Кидюга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 Новая, д. 29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Кидюга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, ул.Лесная,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5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E7188" w:rsidRPr="00DE451F" w:rsidRDefault="003E7188" w:rsidP="003E71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1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стенды:</w:t>
            </w:r>
          </w:p>
          <w:p w:rsidR="003E7188" w:rsidRDefault="003E7188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иники,ул</w:t>
            </w:r>
            <w:proofErr w:type="spellEnd"/>
            <w:r w:rsidRPr="00DE451F">
              <w:rPr>
                <w:rFonts w:ascii="Times New Roman" w:hAnsi="Times New Roman" w:cs="Times New Roman"/>
                <w:sz w:val="24"/>
                <w:szCs w:val="24"/>
              </w:rPr>
              <w:t>. Центральная</w:t>
            </w:r>
          </w:p>
          <w:p w:rsidR="00EE43E4" w:rsidRPr="00DE451F" w:rsidRDefault="00EE43E4" w:rsidP="003E71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88" w:rsidRPr="00DE451F" w:rsidRDefault="003E7188" w:rsidP="003E7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1B" w:rsidRDefault="00EE43E4" w:rsidP="00EE43E4">
      <w:pPr>
        <w:jc w:val="center"/>
      </w:pPr>
      <w:r>
        <w:t>_________________________________________________________________________________</w:t>
      </w:r>
    </w:p>
    <w:sectPr w:rsidR="002A0B1B" w:rsidSect="003E71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188"/>
    <w:rsid w:val="002A0B1B"/>
    <w:rsid w:val="002C6915"/>
    <w:rsid w:val="00344C3B"/>
    <w:rsid w:val="003E7188"/>
    <w:rsid w:val="004069F0"/>
    <w:rsid w:val="00745860"/>
    <w:rsid w:val="008B5CC8"/>
    <w:rsid w:val="00921B92"/>
    <w:rsid w:val="00C3545C"/>
    <w:rsid w:val="00CF36AF"/>
    <w:rsid w:val="00D34C24"/>
    <w:rsid w:val="00E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188"/>
    <w:pPr>
      <w:spacing w:after="0" w:line="240" w:lineRule="auto"/>
    </w:pPr>
  </w:style>
  <w:style w:type="table" w:styleId="a4">
    <w:name w:val="Table Grid"/>
    <w:basedOn w:val="a1"/>
    <w:uiPriority w:val="39"/>
    <w:rsid w:val="003E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E718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53A6-BD79-4D49-A75A-F6A82878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8</cp:revision>
  <cp:lastPrinted>2023-07-12T11:30:00Z</cp:lastPrinted>
  <dcterms:created xsi:type="dcterms:W3CDTF">2023-07-08T07:40:00Z</dcterms:created>
  <dcterms:modified xsi:type="dcterms:W3CDTF">2023-07-12T11:30:00Z</dcterms:modified>
</cp:coreProperties>
</file>