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98" w:rsidRPr="00BB5098" w:rsidRDefault="00BB5098" w:rsidP="00840AEE">
      <w:pPr>
        <w:tabs>
          <w:tab w:val="left" w:pos="6300"/>
        </w:tabs>
        <w:spacing w:after="0" w:line="240" w:lineRule="auto"/>
        <w:ind w:righ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19100" cy="495300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098" w:rsidRPr="00BB5098" w:rsidRDefault="00BB5098" w:rsidP="00840AEE">
      <w:pPr>
        <w:tabs>
          <w:tab w:val="left" w:pos="6300"/>
        </w:tabs>
        <w:spacing w:after="0" w:line="240" w:lineRule="auto"/>
        <w:ind w:righ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5098" w:rsidRPr="007010D8" w:rsidRDefault="00BB5098" w:rsidP="00840AEE">
      <w:pPr>
        <w:tabs>
          <w:tab w:val="left" w:pos="6300"/>
        </w:tabs>
        <w:spacing w:after="0" w:line="240" w:lineRule="auto"/>
        <w:ind w:right="709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B5098" w:rsidRPr="00BB5098" w:rsidRDefault="00BB5098" w:rsidP="00840AEE">
      <w:pPr>
        <w:spacing w:after="0" w:line="240" w:lineRule="auto"/>
        <w:ind w:righ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098">
        <w:rPr>
          <w:rFonts w:ascii="Times New Roman" w:eastAsia="Times New Roman" w:hAnsi="Times New Roman"/>
          <w:b/>
          <w:sz w:val="28"/>
          <w:szCs w:val="28"/>
          <w:lang w:eastAsia="ru-RU"/>
        </w:rPr>
        <w:t>Устьянский муниципальный район</w:t>
      </w:r>
    </w:p>
    <w:p w:rsidR="00BB5098" w:rsidRPr="00BB5098" w:rsidRDefault="00BB5098" w:rsidP="00840AEE">
      <w:pPr>
        <w:spacing w:after="0" w:line="240" w:lineRule="auto"/>
        <w:ind w:righ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098">
        <w:rPr>
          <w:rFonts w:ascii="Times New Roman" w:eastAsia="Times New Roman" w:hAnsi="Times New Roman"/>
          <w:b/>
          <w:sz w:val="28"/>
          <w:szCs w:val="28"/>
          <w:lang w:eastAsia="ru-RU"/>
        </w:rPr>
        <w:t>Архангельской области</w:t>
      </w:r>
    </w:p>
    <w:p w:rsidR="00BB5098" w:rsidRPr="00BB5098" w:rsidRDefault="00BB5098" w:rsidP="00840AEE">
      <w:pPr>
        <w:spacing w:after="0" w:line="240" w:lineRule="auto"/>
        <w:ind w:righ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098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СОБРАНИЕ ДЕПУТАТОВ</w:t>
      </w:r>
    </w:p>
    <w:p w:rsidR="00BB5098" w:rsidRPr="00BB5098" w:rsidRDefault="00BB5098" w:rsidP="00840AEE">
      <w:pPr>
        <w:spacing w:after="0" w:line="240" w:lineRule="auto"/>
        <w:ind w:right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BB5098">
        <w:rPr>
          <w:rFonts w:ascii="Times New Roman" w:eastAsia="Times New Roman" w:hAnsi="Times New Roman"/>
          <w:b/>
          <w:sz w:val="28"/>
          <w:szCs w:val="28"/>
          <w:lang w:eastAsia="ru-RU"/>
        </w:rPr>
        <w:t>шестого созыва</w:t>
      </w:r>
      <w:r w:rsidRPr="00BB509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BB5098" w:rsidRPr="00BB5098" w:rsidTr="00C7421B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098" w:rsidRPr="00BB5098" w:rsidRDefault="00BB5098" w:rsidP="00840AEE">
            <w:pPr>
              <w:spacing w:after="0" w:line="240" w:lineRule="auto"/>
              <w:ind w:right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50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BB5098" w:rsidRPr="00BB5098" w:rsidRDefault="00BB5098" w:rsidP="00840AEE">
            <w:pPr>
              <w:spacing w:after="0" w:line="240" w:lineRule="auto"/>
              <w:ind w:right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50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тел/факс 5-12-75 e-mail: sdepust@</w:t>
            </w:r>
            <w:r w:rsidRPr="00BB509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BB50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.ru)</w:t>
            </w:r>
          </w:p>
        </w:tc>
      </w:tr>
    </w:tbl>
    <w:p w:rsidR="00BB5098" w:rsidRPr="00BB5098" w:rsidRDefault="00BB5098" w:rsidP="00840AEE">
      <w:pPr>
        <w:spacing w:after="0" w:line="240" w:lineRule="auto"/>
        <w:ind w:right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BB5098" w:rsidRPr="00BB5098" w:rsidRDefault="00BB5098" w:rsidP="00840AEE">
      <w:pPr>
        <w:spacing w:after="0" w:line="240" w:lineRule="auto"/>
        <w:ind w:righ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0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Двадцать </w:t>
      </w:r>
      <w:r w:rsidR="007010D8">
        <w:rPr>
          <w:rFonts w:ascii="Times New Roman" w:eastAsia="Times New Roman" w:hAnsi="Times New Roman"/>
          <w:b/>
          <w:sz w:val="28"/>
          <w:szCs w:val="28"/>
          <w:lang w:eastAsia="ru-RU"/>
        </w:rPr>
        <w:t>седьмая</w:t>
      </w:r>
      <w:r w:rsidRPr="00BB50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сессия</w:t>
      </w:r>
    </w:p>
    <w:p w:rsidR="00BB5098" w:rsidRPr="00BB5098" w:rsidRDefault="00BB5098" w:rsidP="00840AEE">
      <w:pPr>
        <w:spacing w:after="0" w:line="240" w:lineRule="auto"/>
        <w:ind w:righ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098" w:rsidRPr="00BB5098" w:rsidRDefault="00BB5098" w:rsidP="00840AEE">
      <w:pPr>
        <w:spacing w:after="0" w:line="240" w:lineRule="auto"/>
        <w:ind w:right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5098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BB5098" w:rsidRPr="00BB5098" w:rsidRDefault="00BB5098" w:rsidP="00840AEE">
      <w:pPr>
        <w:spacing w:after="0" w:line="240" w:lineRule="auto"/>
        <w:ind w:right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17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1985"/>
        <w:gridCol w:w="2836"/>
      </w:tblGrid>
      <w:tr w:rsidR="00BB5098" w:rsidRPr="007010D8" w:rsidTr="00840AEE">
        <w:tc>
          <w:tcPr>
            <w:tcW w:w="2127" w:type="dxa"/>
          </w:tcPr>
          <w:p w:rsidR="00BB5098" w:rsidRPr="007010D8" w:rsidRDefault="00BB5098" w:rsidP="00840AEE">
            <w:pPr>
              <w:spacing w:after="0" w:line="240" w:lineRule="auto"/>
              <w:ind w:right="3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1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 25 июня</w:t>
            </w:r>
          </w:p>
        </w:tc>
        <w:tc>
          <w:tcPr>
            <w:tcW w:w="1985" w:type="dxa"/>
          </w:tcPr>
          <w:p w:rsidR="00BB5098" w:rsidRPr="007010D8" w:rsidRDefault="007010D8" w:rsidP="00840AEE">
            <w:pPr>
              <w:spacing w:after="0" w:line="240" w:lineRule="auto"/>
              <w:ind w:right="7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1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BB5098" w:rsidRPr="00701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  <w:r w:rsidR="00AA30F7" w:rsidRPr="00701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5098" w:rsidRPr="00701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6" w:type="dxa"/>
          </w:tcPr>
          <w:p w:rsidR="00BB5098" w:rsidRPr="007010D8" w:rsidRDefault="007010D8" w:rsidP="00840AEE">
            <w:pPr>
              <w:spacing w:after="0" w:line="240" w:lineRule="auto"/>
              <w:ind w:right="709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701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BB5098" w:rsidRPr="00701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</w:tr>
    </w:tbl>
    <w:p w:rsidR="00BB5098" w:rsidRDefault="00BB5098" w:rsidP="00BB50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0D8" w:rsidRPr="007010D8" w:rsidRDefault="007010D8" w:rsidP="00BB50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4"/>
      </w:tblGrid>
      <w:tr w:rsidR="00BB5098" w:rsidRPr="007010D8" w:rsidTr="00AA30F7">
        <w:trPr>
          <w:trHeight w:val="1494"/>
        </w:trPr>
        <w:tc>
          <w:tcPr>
            <w:tcW w:w="5104" w:type="dxa"/>
          </w:tcPr>
          <w:p w:rsidR="00BB5098" w:rsidRDefault="00BB5098" w:rsidP="00AA30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0D8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Положение о порядке проведения конкурса по отбору кандидатур на должность главы муниципального образования «Устьянский муниципальный район»</w:t>
            </w:r>
          </w:p>
          <w:p w:rsidR="00624C6A" w:rsidRPr="007010D8" w:rsidRDefault="00624C6A" w:rsidP="00AA30F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010D8" w:rsidRDefault="00BB5098" w:rsidP="007010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D8">
        <w:rPr>
          <w:rFonts w:ascii="Times New Roman" w:hAnsi="Times New Roman" w:cs="Times New Roman"/>
          <w:sz w:val="24"/>
          <w:szCs w:val="24"/>
        </w:rPr>
        <w:t xml:space="preserve">В целях актуализации муниципального правового акта Собрание депутатов Устьянского муниципального района Архангельской области </w:t>
      </w:r>
    </w:p>
    <w:p w:rsidR="00BB5098" w:rsidRPr="007010D8" w:rsidRDefault="00BB5098" w:rsidP="007010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0D8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396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10D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396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10D8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="00396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10D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96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10D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396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10D8">
        <w:rPr>
          <w:rFonts w:ascii="Times New Roman" w:hAnsi="Times New Roman" w:cs="Times New Roman"/>
          <w:b/>
          <w:bCs/>
          <w:sz w:val="24"/>
          <w:szCs w:val="24"/>
        </w:rPr>
        <w:t>Т:</w:t>
      </w:r>
    </w:p>
    <w:p w:rsidR="007010D8" w:rsidRDefault="007010D8" w:rsidP="00BB50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B5098" w:rsidRPr="007010D8" w:rsidRDefault="00BB5098" w:rsidP="00BB50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0D8">
        <w:rPr>
          <w:rFonts w:ascii="Times New Roman" w:hAnsi="Times New Roman"/>
          <w:bCs/>
          <w:sz w:val="24"/>
          <w:szCs w:val="24"/>
        </w:rPr>
        <w:t xml:space="preserve">1. Внести в </w:t>
      </w:r>
      <w:r w:rsidRPr="007010D8">
        <w:rPr>
          <w:rFonts w:ascii="Times New Roman" w:hAnsi="Times New Roman"/>
          <w:sz w:val="24"/>
          <w:szCs w:val="24"/>
        </w:rPr>
        <w:t>Положение о порядке проведения конкурса по отбору кандидатур на должность главы муниципального образования «Устьянский муниципальный район», утвержденное решением Собрания депутатов Устьянского муниципального района от 18 июля 2016 года № 379, изменения, изложив подпункт 12) пункта 4.1 в следующей редакции:</w:t>
      </w:r>
    </w:p>
    <w:p w:rsidR="00BB5098" w:rsidRPr="007010D8" w:rsidRDefault="00BB5098" w:rsidP="00BB50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D8">
        <w:rPr>
          <w:rFonts w:ascii="Times New Roman" w:hAnsi="Times New Roman" w:cs="Times New Roman"/>
          <w:sz w:val="24"/>
          <w:szCs w:val="24"/>
        </w:rPr>
        <w:t xml:space="preserve">«12) </w:t>
      </w:r>
      <w:hyperlink r:id="rId7" w:history="1">
        <w:r w:rsidRPr="007010D8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справку</w:t>
        </w:r>
      </w:hyperlink>
      <w:r w:rsidRPr="007010D8">
        <w:rPr>
          <w:rFonts w:ascii="Times New Roman" w:hAnsi="Times New Roman" w:cs="Times New Roman"/>
          <w:sz w:val="24"/>
          <w:szCs w:val="24"/>
        </w:rPr>
        <w:t xml:space="preserve">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 от 27 сентября 2019 года №660;»</w:t>
      </w:r>
    </w:p>
    <w:p w:rsidR="00BB5098" w:rsidRPr="007010D8" w:rsidRDefault="00BB5098" w:rsidP="00BB509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D8">
        <w:rPr>
          <w:rFonts w:ascii="Times New Roman" w:hAnsi="Times New Roman" w:cs="Times New Roman"/>
          <w:sz w:val="24"/>
          <w:szCs w:val="24"/>
        </w:rPr>
        <w:t>2. Опубликовать настоящее решение в муниципальном вестнике «Устьяны» и разместить на официальном сайте администрации Устьянского муниципального района.</w:t>
      </w:r>
    </w:p>
    <w:p w:rsidR="00BB5098" w:rsidRPr="007010D8" w:rsidRDefault="00BB5098" w:rsidP="00BB509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0D8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официального опубликования.</w:t>
      </w:r>
    </w:p>
    <w:p w:rsidR="00BB5098" w:rsidRPr="00D61EE9" w:rsidRDefault="00BB5098" w:rsidP="00BB5098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0D8" w:rsidRPr="00D61EE9" w:rsidRDefault="007010D8" w:rsidP="00BB5098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1EE9" w:rsidRPr="00D61EE9" w:rsidRDefault="00D61EE9" w:rsidP="00BB5098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5098" w:rsidRPr="007010D8" w:rsidRDefault="00BB5098" w:rsidP="00BB50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0D8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депутатов</w:t>
      </w:r>
    </w:p>
    <w:p w:rsidR="00BB5098" w:rsidRPr="007010D8" w:rsidRDefault="00BB5098" w:rsidP="00BB509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10D8">
        <w:rPr>
          <w:rFonts w:ascii="Times New Roman" w:eastAsia="Times New Roman" w:hAnsi="Times New Roman"/>
          <w:sz w:val="24"/>
          <w:szCs w:val="24"/>
          <w:lang w:eastAsia="ru-RU"/>
        </w:rPr>
        <w:t>Устьянского муниципального района</w:t>
      </w:r>
      <w:r w:rsidRPr="007010D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Pr="007010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10D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</w:t>
      </w:r>
      <w:r w:rsidR="00D61E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7010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Т. П. Попова</w:t>
      </w:r>
    </w:p>
    <w:p w:rsidR="00BB5098" w:rsidRPr="007010D8" w:rsidRDefault="00BB5098" w:rsidP="00BB5098">
      <w:pPr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B5098" w:rsidRPr="007010D8" w:rsidRDefault="00BB5098" w:rsidP="00BB509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10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</w:t>
      </w:r>
      <w:r w:rsidRPr="007010D8">
        <w:rPr>
          <w:rFonts w:ascii="Times New Roman" w:eastAsia="Times New Roman" w:hAnsi="Times New Roman"/>
          <w:sz w:val="24"/>
          <w:szCs w:val="24"/>
          <w:lang w:eastAsia="ru-RU"/>
        </w:rPr>
        <w:t>Устьянского муниципального района</w:t>
      </w:r>
      <w:r w:rsidRPr="007010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10D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7010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</w:t>
      </w:r>
      <w:r w:rsidR="00D61E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  <w:r w:rsidRPr="007010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А.А. Хоробров</w:t>
      </w:r>
    </w:p>
    <w:p w:rsidR="00BB5098" w:rsidRPr="00AA30F7" w:rsidRDefault="00BB5098" w:rsidP="00BB5098">
      <w:pPr>
        <w:rPr>
          <w:sz w:val="26"/>
          <w:szCs w:val="26"/>
        </w:rPr>
      </w:pPr>
    </w:p>
    <w:sectPr w:rsidR="00BB5098" w:rsidRPr="00AA30F7" w:rsidSect="007010D8">
      <w:headerReference w:type="default" r:id="rId8"/>
      <w:pgSz w:w="11906" w:h="16838"/>
      <w:pgMar w:top="1134" w:right="707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F7F" w:rsidRDefault="00FE6F7F" w:rsidP="002E0208">
      <w:pPr>
        <w:spacing w:after="0" w:line="240" w:lineRule="auto"/>
      </w:pPr>
      <w:r>
        <w:separator/>
      </w:r>
    </w:p>
  </w:endnote>
  <w:endnote w:type="continuationSeparator" w:id="1">
    <w:p w:rsidR="00FE6F7F" w:rsidRDefault="00FE6F7F" w:rsidP="002E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F7F" w:rsidRDefault="00FE6F7F" w:rsidP="002E0208">
      <w:pPr>
        <w:spacing w:after="0" w:line="240" w:lineRule="auto"/>
      </w:pPr>
      <w:r>
        <w:separator/>
      </w:r>
    </w:p>
  </w:footnote>
  <w:footnote w:type="continuationSeparator" w:id="1">
    <w:p w:rsidR="00FE6F7F" w:rsidRDefault="00FE6F7F" w:rsidP="002E0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08" w:rsidRDefault="002E0208" w:rsidP="002E0208">
    <w:pPr>
      <w:pStyle w:val="a6"/>
      <w:jc w:val="right"/>
    </w:pPr>
  </w:p>
  <w:p w:rsidR="002E0208" w:rsidRPr="002E0208" w:rsidRDefault="002E0208" w:rsidP="002E0208">
    <w:pPr>
      <w:pStyle w:val="a6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098"/>
    <w:rsid w:val="00020627"/>
    <w:rsid w:val="00091988"/>
    <w:rsid w:val="002E0208"/>
    <w:rsid w:val="0039685B"/>
    <w:rsid w:val="00620768"/>
    <w:rsid w:val="00624C6A"/>
    <w:rsid w:val="00640BCB"/>
    <w:rsid w:val="007010D8"/>
    <w:rsid w:val="0076665D"/>
    <w:rsid w:val="00840AEE"/>
    <w:rsid w:val="008D478B"/>
    <w:rsid w:val="00AA30F7"/>
    <w:rsid w:val="00BB5098"/>
    <w:rsid w:val="00D61EE9"/>
    <w:rsid w:val="00D95489"/>
    <w:rsid w:val="00DB5CC4"/>
    <w:rsid w:val="00E80154"/>
    <w:rsid w:val="00F66B8E"/>
    <w:rsid w:val="00FE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098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509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E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020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2E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02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CC63ABEBD130A7D3A33A762531CBFAA16826563E34B2256B259050B8A7F08BE8B0AD1758n7s7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9</cp:revision>
  <cp:lastPrinted>2021-05-25T05:58:00Z</cp:lastPrinted>
  <dcterms:created xsi:type="dcterms:W3CDTF">2021-05-25T05:36:00Z</dcterms:created>
  <dcterms:modified xsi:type="dcterms:W3CDTF">2021-06-03T11:14:00Z</dcterms:modified>
</cp:coreProperties>
</file>