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61" w:rsidRPr="00191336" w:rsidRDefault="00490861" w:rsidP="00490861">
      <w:pPr>
        <w:pStyle w:val="1"/>
        <w:spacing w:before="0"/>
        <w:jc w:val="right"/>
        <w:rPr>
          <w:rFonts w:ascii="Times New Roman" w:hAnsi="Times New Roman"/>
          <w:b w:val="0"/>
          <w:sz w:val="20"/>
          <w:szCs w:val="20"/>
        </w:rPr>
      </w:pPr>
      <w:bookmarkStart w:id="0" w:name="_Toc344474495"/>
      <w:r w:rsidRPr="00191336">
        <w:rPr>
          <w:rFonts w:ascii="Times New Roman" w:hAnsi="Times New Roman"/>
          <w:b w:val="0"/>
          <w:sz w:val="20"/>
          <w:szCs w:val="20"/>
        </w:rPr>
        <w:t xml:space="preserve">Таблица </w:t>
      </w:r>
      <w:bookmarkEnd w:id="0"/>
      <w:r w:rsidRPr="00191336">
        <w:rPr>
          <w:rFonts w:ascii="Times New Roman" w:hAnsi="Times New Roman"/>
          <w:b w:val="0"/>
          <w:sz w:val="20"/>
          <w:szCs w:val="20"/>
        </w:rPr>
        <w:t>1</w:t>
      </w:r>
    </w:p>
    <w:p w:rsidR="00490861" w:rsidRPr="00191336" w:rsidRDefault="00490861" w:rsidP="00490861">
      <w:pPr>
        <w:jc w:val="center"/>
        <w:rPr>
          <w:rFonts w:ascii="Times New Roman" w:hAnsi="Times New Roman"/>
          <w:sz w:val="20"/>
          <w:szCs w:val="20"/>
        </w:rPr>
      </w:pPr>
      <w:r w:rsidRPr="00191336">
        <w:rPr>
          <w:rFonts w:ascii="Times New Roman" w:hAnsi="Times New Roman"/>
          <w:sz w:val="20"/>
          <w:szCs w:val="20"/>
        </w:rPr>
        <w:t xml:space="preserve">Сведения о составе и значениях целевых показателей (индикаторов) </w:t>
      </w:r>
    </w:p>
    <w:p w:rsidR="00490861" w:rsidRPr="00191336" w:rsidRDefault="00490861" w:rsidP="0049086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91336">
        <w:rPr>
          <w:rFonts w:ascii="Times New Roman" w:hAnsi="Times New Roman" w:cs="Times New Roman"/>
        </w:rPr>
        <w:t xml:space="preserve">муниципальной программы «Защита населения  и территории Устьянского района от чрезвычайных ситуаций, </w:t>
      </w:r>
    </w:p>
    <w:p w:rsidR="00490861" w:rsidRDefault="00490861" w:rsidP="0049086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191336">
        <w:rPr>
          <w:rFonts w:ascii="Times New Roman" w:hAnsi="Times New Roman" w:cs="Times New Roman"/>
        </w:rPr>
        <w:t>обеспечения пожарной безопасности и безопасности на водных объектах».</w:t>
      </w:r>
    </w:p>
    <w:p w:rsidR="00490861" w:rsidRPr="00191336" w:rsidRDefault="00490861" w:rsidP="00490861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7"/>
        <w:gridCol w:w="6053"/>
        <w:gridCol w:w="1134"/>
        <w:gridCol w:w="1176"/>
        <w:gridCol w:w="1234"/>
        <w:gridCol w:w="1559"/>
        <w:gridCol w:w="1559"/>
        <w:gridCol w:w="1559"/>
      </w:tblGrid>
      <w:tr w:rsidR="00490861" w:rsidRPr="0015792F" w:rsidTr="00923264">
        <w:trPr>
          <w:trHeight w:val="224"/>
        </w:trPr>
        <w:tc>
          <w:tcPr>
            <w:tcW w:w="567" w:type="dxa"/>
            <w:vMerge w:val="restart"/>
            <w:vAlign w:val="center"/>
            <w:hideMark/>
          </w:tcPr>
          <w:p w:rsidR="00490861" w:rsidRPr="0015792F" w:rsidRDefault="00490861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5792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15792F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15792F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053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490861" w:rsidRPr="0015792F" w:rsidRDefault="00490861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  <w:hideMark/>
          </w:tcPr>
          <w:p w:rsidR="00490861" w:rsidRPr="0015792F" w:rsidRDefault="00490861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1" w:rsidRPr="0015792F" w:rsidRDefault="00490861" w:rsidP="00923264">
            <w:pPr>
              <w:widowControl/>
              <w:autoSpaceDE/>
              <w:autoSpaceDN/>
              <w:adjustRightInd/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1" w:rsidRPr="0015792F" w:rsidRDefault="00490861" w:rsidP="00923264">
            <w:pPr>
              <w:widowControl/>
              <w:autoSpaceDE/>
              <w:autoSpaceDN/>
              <w:adjustRightInd/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0861" w:rsidRPr="0015792F" w:rsidTr="00923264">
        <w:trPr>
          <w:trHeight w:val="20"/>
        </w:trPr>
        <w:tc>
          <w:tcPr>
            <w:tcW w:w="567" w:type="dxa"/>
            <w:vMerge/>
            <w:vAlign w:val="center"/>
            <w:hideMark/>
          </w:tcPr>
          <w:p w:rsidR="00490861" w:rsidRPr="0015792F" w:rsidRDefault="00490861" w:rsidP="00923264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90861" w:rsidRPr="0015792F" w:rsidRDefault="00490861" w:rsidP="00923264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90861" w:rsidRPr="0015792F" w:rsidRDefault="00490861" w:rsidP="00923264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  <w:hideMark/>
          </w:tcPr>
          <w:p w:rsidR="00490861" w:rsidRPr="0015792F" w:rsidRDefault="00490861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34" w:type="dxa"/>
            <w:vAlign w:val="center"/>
            <w:hideMark/>
          </w:tcPr>
          <w:p w:rsidR="00490861" w:rsidRPr="0015792F" w:rsidRDefault="00490861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21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90861" w:rsidRPr="0015792F" w:rsidRDefault="00490861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0861" w:rsidRPr="0015792F" w:rsidRDefault="00490861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15792F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90861" w:rsidRPr="0015792F" w:rsidRDefault="00490861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 год</w:t>
            </w:r>
          </w:p>
        </w:tc>
      </w:tr>
      <w:tr w:rsidR="00490861" w:rsidRPr="0015792F" w:rsidTr="00923264">
        <w:trPr>
          <w:trHeight w:val="221"/>
        </w:trPr>
        <w:tc>
          <w:tcPr>
            <w:tcW w:w="567" w:type="dxa"/>
            <w:vMerge/>
            <w:vAlign w:val="center"/>
            <w:hideMark/>
          </w:tcPr>
          <w:p w:rsidR="00490861" w:rsidRPr="0015792F" w:rsidRDefault="00490861" w:rsidP="00923264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90861" w:rsidRPr="0015792F" w:rsidRDefault="00490861" w:rsidP="00923264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490861" w:rsidRPr="0015792F" w:rsidRDefault="00490861" w:rsidP="00923264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  <w:hideMark/>
          </w:tcPr>
          <w:p w:rsidR="00490861" w:rsidRPr="0015792F" w:rsidRDefault="00490861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отчет</w:t>
            </w:r>
          </w:p>
        </w:tc>
        <w:tc>
          <w:tcPr>
            <w:tcW w:w="1234" w:type="dxa"/>
            <w:vAlign w:val="center"/>
            <w:hideMark/>
          </w:tcPr>
          <w:p w:rsidR="00490861" w:rsidRPr="0015792F" w:rsidRDefault="00490861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оценка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  <w:hideMark/>
          </w:tcPr>
          <w:p w:rsidR="00490861" w:rsidRPr="0015792F" w:rsidRDefault="00490861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прогноз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90861" w:rsidRPr="0015792F" w:rsidRDefault="00490861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792F">
              <w:rPr>
                <w:rFonts w:ascii="Times New Roman" w:hAnsi="Times New Roman"/>
                <w:sz w:val="16"/>
                <w:szCs w:val="16"/>
              </w:rPr>
              <w:t>прогноз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90861" w:rsidRPr="0015792F" w:rsidRDefault="00490861" w:rsidP="00923264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прогноз</w:t>
            </w:r>
          </w:p>
        </w:tc>
      </w:tr>
      <w:tr w:rsidR="00923264" w:rsidRPr="0015792F" w:rsidTr="00923264">
        <w:trPr>
          <w:trHeight w:val="208"/>
        </w:trPr>
        <w:tc>
          <w:tcPr>
            <w:tcW w:w="14841" w:type="dxa"/>
            <w:gridSpan w:val="8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264" w:rsidRPr="002E030C" w:rsidRDefault="00923264" w:rsidP="002E03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E030C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 и территории Устьянского района от чрезвычайных ситуаций,</w:t>
            </w:r>
            <w:r w:rsidR="002E030C" w:rsidRPr="002E03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E030C">
              <w:rPr>
                <w:rFonts w:ascii="Times New Roman" w:hAnsi="Times New Roman"/>
                <w:b/>
                <w:sz w:val="16"/>
                <w:szCs w:val="16"/>
              </w:rPr>
              <w:t>обеспечения пожарной безопасности и безопасности на водных объектах</w:t>
            </w:r>
          </w:p>
        </w:tc>
      </w:tr>
      <w:tr w:rsidR="00490861" w:rsidRPr="0015792F" w:rsidTr="0072660B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490861" w:rsidRPr="00923264" w:rsidRDefault="00490861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490861" w:rsidRPr="00923264" w:rsidRDefault="00490861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490861" w:rsidRPr="00923264" w:rsidRDefault="00490861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490861" w:rsidRPr="00923264" w:rsidRDefault="00490861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490861" w:rsidRPr="00923264" w:rsidRDefault="00490861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490861" w:rsidRPr="00923264" w:rsidRDefault="00490861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490861" w:rsidRPr="00923264" w:rsidRDefault="00490861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490861" w:rsidRPr="00923264" w:rsidRDefault="00490861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490861" w:rsidRPr="00923264" w:rsidRDefault="00490861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490861" w:rsidRPr="00923264" w:rsidRDefault="00490861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490861" w:rsidRPr="00923264" w:rsidRDefault="00490861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90861" w:rsidRPr="00923264" w:rsidRDefault="00923264" w:rsidP="0072660B">
            <w:pPr>
              <w:spacing w:line="180" w:lineRule="atLeast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Проведение ежеквартального заслушивания надзорных органов о ситуации по профилактике и предупреждениям пожарной безопасности и безопасности на водных объектах (комиссиях КЧС и ПБ).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90861" w:rsidRPr="00923264" w:rsidRDefault="00490861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Комиссия</w:t>
            </w:r>
          </w:p>
          <w:p w:rsidR="00490861" w:rsidRPr="00923264" w:rsidRDefault="00490861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90861" w:rsidRPr="00923264" w:rsidRDefault="00490861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90861" w:rsidRPr="00923264" w:rsidRDefault="00490861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861" w:rsidRPr="00923264" w:rsidRDefault="00490861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61" w:rsidRPr="00923264" w:rsidRDefault="00490861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861" w:rsidRPr="00923264" w:rsidRDefault="00490861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490861" w:rsidRPr="0015792F" w:rsidTr="0072660B">
        <w:trPr>
          <w:trHeight w:val="624"/>
        </w:trPr>
        <w:tc>
          <w:tcPr>
            <w:tcW w:w="567" w:type="dxa"/>
            <w:vMerge/>
            <w:noWrap/>
            <w:hideMark/>
          </w:tcPr>
          <w:p w:rsidR="00490861" w:rsidRPr="00923264" w:rsidRDefault="00490861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90861" w:rsidRPr="00923264" w:rsidRDefault="00923264" w:rsidP="0072660B">
            <w:pPr>
              <w:spacing w:line="180" w:lineRule="atLeast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Подготовка неработающего населения в области пожарной безопасности и ЧС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90861" w:rsidRPr="00923264" w:rsidRDefault="00490861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памятки</w:t>
            </w:r>
          </w:p>
          <w:p w:rsidR="00490861" w:rsidRPr="00923264" w:rsidRDefault="00490861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861" w:rsidRPr="00923264" w:rsidRDefault="00490861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90861" w:rsidRPr="00923264" w:rsidRDefault="00490861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490861" w:rsidRPr="00923264" w:rsidRDefault="00490861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861" w:rsidRPr="00923264" w:rsidRDefault="00490861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90861" w:rsidRPr="00923264" w:rsidRDefault="00490861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:rsidR="00490861" w:rsidRPr="00923264" w:rsidRDefault="00490861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861" w:rsidRPr="00923264" w:rsidRDefault="00490861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861" w:rsidRPr="00923264" w:rsidRDefault="00490861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:rsidR="00490861" w:rsidRPr="00923264" w:rsidRDefault="00490861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861" w:rsidRPr="00923264" w:rsidRDefault="00490861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861" w:rsidRPr="00923264" w:rsidRDefault="00490861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:rsidR="00490861" w:rsidRPr="00923264" w:rsidRDefault="00490861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861" w:rsidRPr="00923264" w:rsidRDefault="00490861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861" w:rsidRPr="00923264" w:rsidRDefault="00490861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1000</w:t>
            </w:r>
          </w:p>
          <w:p w:rsidR="00490861" w:rsidRPr="00923264" w:rsidRDefault="00490861" w:rsidP="007266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0861" w:rsidRPr="00923264" w:rsidRDefault="00490861" w:rsidP="0072660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3264" w:rsidRPr="0015792F" w:rsidTr="0072660B">
        <w:trPr>
          <w:trHeight w:val="610"/>
        </w:trPr>
        <w:tc>
          <w:tcPr>
            <w:tcW w:w="567" w:type="dxa"/>
            <w:vMerge/>
            <w:noWrap/>
            <w:hideMark/>
          </w:tcPr>
          <w:p w:rsidR="00923264" w:rsidRPr="00923264" w:rsidRDefault="00923264" w:rsidP="00923264">
            <w:pPr>
              <w:spacing w:line="140" w:lineRule="atLeast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23264" w:rsidRPr="00923264" w:rsidRDefault="00923264" w:rsidP="0072660B">
            <w:pPr>
              <w:spacing w:line="180" w:lineRule="atLeast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23264" w:rsidRPr="00923264" w:rsidRDefault="00923264" w:rsidP="0072660B">
            <w:pPr>
              <w:spacing w:line="140" w:lineRule="atLeast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Рубли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23264" w:rsidRPr="00923264" w:rsidRDefault="00923264" w:rsidP="0072660B">
            <w:pPr>
              <w:pStyle w:val="ConsPlusNormal"/>
              <w:widowControl/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6 118 600,11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23264" w:rsidRPr="00923264" w:rsidRDefault="00923264" w:rsidP="0072660B">
            <w:pPr>
              <w:pStyle w:val="ConsPlusNormal"/>
              <w:widowControl/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4 949 328,36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3264" w:rsidRPr="00923264" w:rsidRDefault="004A54A0" w:rsidP="0072660B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3 4</w:t>
            </w:r>
            <w:r w:rsidR="00BF5DC3">
              <w:rPr>
                <w:rFonts w:ascii="Times New Roman" w:hAnsi="Times New Roman" w:cs="Times New Roman"/>
                <w:sz w:val="16"/>
                <w:szCs w:val="16"/>
              </w:rPr>
              <w:t>30 489,88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3264" w:rsidRPr="00923264" w:rsidRDefault="00147BDB" w:rsidP="0072660B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  <w:r w:rsidR="00E149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E1492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23264" w:rsidRPr="00923264" w:rsidRDefault="00923264" w:rsidP="0072660B">
            <w:pPr>
              <w:pStyle w:val="ConsPlusNormal"/>
              <w:widowControl/>
              <w:spacing w:line="10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570</w:t>
            </w:r>
            <w:r w:rsidR="00E1492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E1492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490861" w:rsidRPr="0015792F" w:rsidTr="0072660B">
        <w:trPr>
          <w:trHeight w:val="552"/>
        </w:trPr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490861" w:rsidRPr="00923264" w:rsidRDefault="00490861" w:rsidP="00923264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90861" w:rsidRPr="00923264" w:rsidRDefault="00923264" w:rsidP="0072660B">
            <w:pPr>
              <w:spacing w:line="180" w:lineRule="atLeast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Информирование  администрации МО   о причинах и условиях совершения возгораний, нарушений пожарной безопасности и безопасности на водных объектах и мерах по их профилактике (Проведение планерок)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90861" w:rsidRPr="00923264" w:rsidRDefault="00490861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планерки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90861" w:rsidRPr="00923264" w:rsidRDefault="00490861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490861" w:rsidRPr="00923264" w:rsidRDefault="00490861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861" w:rsidRPr="00923264" w:rsidRDefault="00490861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0861" w:rsidRPr="00923264" w:rsidRDefault="00490861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0861" w:rsidRPr="00923264" w:rsidRDefault="00490861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490861" w:rsidRPr="0015792F" w:rsidTr="0072660B">
        <w:trPr>
          <w:trHeight w:val="7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90861" w:rsidRPr="00923264" w:rsidRDefault="00490861" w:rsidP="00923264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490861" w:rsidRPr="00923264" w:rsidRDefault="00490861" w:rsidP="00923264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490861" w:rsidRPr="00923264" w:rsidRDefault="00490861" w:rsidP="00923264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861" w:rsidRPr="00923264" w:rsidRDefault="00490861" w:rsidP="0072660B">
            <w:pPr>
              <w:spacing w:line="180" w:lineRule="atLeast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Улучшение информационного взаимодействия  ТП РСЧС и обеспечение деятельности государственных органов, органов местного самоуправления муниципальных образований в совместных учениях КШТ, КШУ с  АГПС и ГЗ АО и  ГУ МЧС РФ по Архангельской области. При плановых тренировках по ликвидации  ЧС природного и техногенного характера (Проведение тренировок)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90861" w:rsidRPr="00923264" w:rsidRDefault="00490861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Тренировки КШТ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861" w:rsidRPr="00923264" w:rsidRDefault="00490861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861" w:rsidRPr="00923264" w:rsidRDefault="00490861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90861" w:rsidRPr="00923264" w:rsidRDefault="00490861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861" w:rsidRPr="00923264" w:rsidRDefault="00490861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861" w:rsidRPr="00923264" w:rsidRDefault="00490861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490861" w:rsidRPr="0015792F" w:rsidTr="0072660B">
        <w:trPr>
          <w:trHeight w:val="2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490861" w:rsidRPr="00923264" w:rsidRDefault="00490861" w:rsidP="00923264">
            <w:pPr>
              <w:spacing w:line="140" w:lineRule="atLeast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861" w:rsidRPr="00923264" w:rsidRDefault="00490861" w:rsidP="00FE1103">
            <w:pPr>
              <w:spacing w:line="180" w:lineRule="atLeast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 xml:space="preserve">Приобретение </w:t>
            </w:r>
            <w:r w:rsidR="00FE1103">
              <w:rPr>
                <w:rFonts w:ascii="Times New Roman" w:hAnsi="Times New Roman"/>
                <w:sz w:val="16"/>
                <w:szCs w:val="16"/>
              </w:rPr>
              <w:t>оборудования системы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90861" w:rsidRPr="00923264" w:rsidRDefault="00490861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861" w:rsidRPr="00923264" w:rsidRDefault="00490861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861" w:rsidRPr="00923264" w:rsidRDefault="00490861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90861" w:rsidRPr="00923264" w:rsidRDefault="00490861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861" w:rsidRPr="00923264" w:rsidRDefault="00490861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0861" w:rsidRPr="00923264" w:rsidRDefault="00490861" w:rsidP="0072660B">
            <w:pPr>
              <w:spacing w:line="1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90861" w:rsidRPr="0015792F" w:rsidTr="0072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6"/>
        </w:trPr>
        <w:tc>
          <w:tcPr>
            <w:tcW w:w="567" w:type="dxa"/>
          </w:tcPr>
          <w:p w:rsidR="00490861" w:rsidRPr="00923264" w:rsidRDefault="0072660B" w:rsidP="0092326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53" w:type="dxa"/>
            <w:vAlign w:val="center"/>
          </w:tcPr>
          <w:p w:rsidR="00490861" w:rsidRPr="00923264" w:rsidRDefault="00490861" w:rsidP="0072660B">
            <w:pPr>
              <w:pStyle w:val="a3"/>
              <w:spacing w:line="140" w:lineRule="atLeast"/>
              <w:ind w:hanging="1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Разработка документации технического задания на мероприятия по развитию и внедрению АПК «Безопасный город» в службу ЕДДС МО «Устьянский муниципальный район» (1-ин проект  технического задания)</w:t>
            </w:r>
          </w:p>
        </w:tc>
        <w:tc>
          <w:tcPr>
            <w:tcW w:w="1134" w:type="dxa"/>
            <w:vAlign w:val="center"/>
          </w:tcPr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Проект, корректировка</w:t>
            </w:r>
          </w:p>
        </w:tc>
        <w:tc>
          <w:tcPr>
            <w:tcW w:w="1176" w:type="dxa"/>
            <w:vAlign w:val="center"/>
          </w:tcPr>
          <w:p w:rsidR="00490861" w:rsidRPr="00923264" w:rsidRDefault="00490861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4" w:type="dxa"/>
            <w:vAlign w:val="center"/>
          </w:tcPr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90861" w:rsidRPr="0015792F" w:rsidTr="0072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567" w:type="dxa"/>
          </w:tcPr>
          <w:p w:rsidR="00490861" w:rsidRPr="00923264" w:rsidRDefault="00490861" w:rsidP="0092326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266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53" w:type="dxa"/>
            <w:vAlign w:val="center"/>
          </w:tcPr>
          <w:p w:rsidR="00490861" w:rsidRPr="00923264" w:rsidRDefault="00490861" w:rsidP="0072660B">
            <w:pPr>
              <w:pStyle w:val="a3"/>
              <w:spacing w:line="140" w:lineRule="atLeast"/>
              <w:ind w:firstLine="15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23264">
              <w:rPr>
                <w:rFonts w:ascii="Times New Roman" w:hAnsi="Times New Roman"/>
                <w:sz w:val="16"/>
                <w:szCs w:val="16"/>
              </w:rPr>
              <w:t>Оформление документации (постановление о принятии ТЗ АПК «Безопасный город»)</w:t>
            </w:r>
          </w:p>
          <w:p w:rsidR="00490861" w:rsidRPr="00923264" w:rsidRDefault="00490861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0861" w:rsidRPr="00923264" w:rsidRDefault="00490861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Постановление, корректировка</w:t>
            </w:r>
          </w:p>
        </w:tc>
        <w:tc>
          <w:tcPr>
            <w:tcW w:w="1176" w:type="dxa"/>
            <w:vAlign w:val="center"/>
          </w:tcPr>
          <w:p w:rsidR="00490861" w:rsidRPr="00923264" w:rsidRDefault="00490861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34" w:type="dxa"/>
            <w:vAlign w:val="center"/>
          </w:tcPr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490861" w:rsidRPr="0015792F" w:rsidTr="0072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"/>
        </w:trPr>
        <w:tc>
          <w:tcPr>
            <w:tcW w:w="567" w:type="dxa"/>
          </w:tcPr>
          <w:p w:rsidR="00490861" w:rsidRPr="00923264" w:rsidRDefault="00490861" w:rsidP="0092326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266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53" w:type="dxa"/>
            <w:vAlign w:val="center"/>
          </w:tcPr>
          <w:p w:rsidR="00490861" w:rsidRPr="00923264" w:rsidRDefault="00490861" w:rsidP="0072660B">
            <w:pPr>
              <w:pStyle w:val="a3"/>
              <w:spacing w:line="14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923264">
              <w:rPr>
                <w:rFonts w:ascii="Times New Roman" w:hAnsi="Times New Roman"/>
                <w:sz w:val="16"/>
                <w:szCs w:val="16"/>
              </w:rPr>
              <w:t>Развертывание сети связи и передачи данных (приобретение камер видео наблюдения и регистратора информации с камер видеонаблюдения.</w:t>
            </w:r>
            <w:proofErr w:type="gramEnd"/>
          </w:p>
          <w:p w:rsidR="00490861" w:rsidRPr="00923264" w:rsidRDefault="00490861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90861" w:rsidRPr="00923264" w:rsidRDefault="00490861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861" w:rsidRPr="00923264" w:rsidRDefault="00490861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176" w:type="dxa"/>
            <w:vAlign w:val="center"/>
          </w:tcPr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34" w:type="dxa"/>
            <w:vAlign w:val="center"/>
          </w:tcPr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490861" w:rsidRPr="0015792F" w:rsidTr="0072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8"/>
        </w:trPr>
        <w:tc>
          <w:tcPr>
            <w:tcW w:w="567" w:type="dxa"/>
          </w:tcPr>
          <w:p w:rsidR="00490861" w:rsidRPr="00923264" w:rsidRDefault="00490861" w:rsidP="0092326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7266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53" w:type="dxa"/>
            <w:vAlign w:val="center"/>
          </w:tcPr>
          <w:p w:rsidR="00490861" w:rsidRPr="00923264" w:rsidRDefault="00490861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92326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490861" w:rsidRPr="00923264" w:rsidRDefault="00490861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регистратор</w:t>
            </w:r>
          </w:p>
        </w:tc>
        <w:tc>
          <w:tcPr>
            <w:tcW w:w="1176" w:type="dxa"/>
            <w:vAlign w:val="center"/>
          </w:tcPr>
          <w:p w:rsidR="00490861" w:rsidRPr="00923264" w:rsidRDefault="00490861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4" w:type="dxa"/>
            <w:vAlign w:val="center"/>
          </w:tcPr>
          <w:p w:rsidR="00490861" w:rsidRPr="00923264" w:rsidRDefault="00490861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90861" w:rsidRPr="0015792F" w:rsidTr="007266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567" w:type="dxa"/>
          </w:tcPr>
          <w:p w:rsidR="00490861" w:rsidRPr="00923264" w:rsidRDefault="0072660B" w:rsidP="00923264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53" w:type="dxa"/>
          </w:tcPr>
          <w:p w:rsidR="00490861" w:rsidRPr="00923264" w:rsidRDefault="00490861" w:rsidP="00923264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Финансирование мероприятий</w:t>
            </w:r>
          </w:p>
        </w:tc>
        <w:tc>
          <w:tcPr>
            <w:tcW w:w="1134" w:type="dxa"/>
            <w:vAlign w:val="center"/>
          </w:tcPr>
          <w:p w:rsidR="00490861" w:rsidRPr="00923264" w:rsidRDefault="00490861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рубли</w:t>
            </w:r>
          </w:p>
        </w:tc>
        <w:tc>
          <w:tcPr>
            <w:tcW w:w="1176" w:type="dxa"/>
            <w:vAlign w:val="center"/>
          </w:tcPr>
          <w:p w:rsidR="00490861" w:rsidRPr="00923264" w:rsidRDefault="00490861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34" w:type="dxa"/>
            <w:vAlign w:val="center"/>
          </w:tcPr>
          <w:p w:rsidR="00490861" w:rsidRPr="00923264" w:rsidRDefault="00490861" w:rsidP="0072660B">
            <w:pPr>
              <w:pStyle w:val="ConsPlusNormal"/>
              <w:widowControl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Align w:val="center"/>
          </w:tcPr>
          <w:p w:rsidR="00490861" w:rsidRPr="00923264" w:rsidRDefault="00490861" w:rsidP="0072660B">
            <w:pPr>
              <w:pStyle w:val="ConsPlusNormal"/>
              <w:tabs>
                <w:tab w:val="left" w:pos="12572"/>
                <w:tab w:val="left" w:pos="13550"/>
              </w:tabs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32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490861" w:rsidRPr="0015792F" w:rsidRDefault="00490861" w:rsidP="00490861">
      <w:pPr>
        <w:pStyle w:val="ConsPlusNormal"/>
        <w:widowControl/>
        <w:tabs>
          <w:tab w:val="left" w:pos="12572"/>
          <w:tab w:val="left" w:pos="13550"/>
        </w:tabs>
        <w:ind w:left="2" w:firstLine="0"/>
        <w:rPr>
          <w:rFonts w:ascii="Times New Roman" w:hAnsi="Times New Roman" w:cs="Times New Roman"/>
          <w:sz w:val="16"/>
          <w:szCs w:val="16"/>
        </w:rPr>
      </w:pPr>
      <w:r w:rsidRPr="0015792F">
        <w:rPr>
          <w:rFonts w:ascii="Times New Roman" w:hAnsi="Times New Roman" w:cs="Times New Roman"/>
          <w:sz w:val="16"/>
          <w:szCs w:val="16"/>
        </w:rPr>
        <w:tab/>
      </w:r>
      <w:bookmarkStart w:id="1" w:name="_Таблица_1а"/>
      <w:bookmarkEnd w:id="1"/>
    </w:p>
    <w:p w:rsidR="00490861" w:rsidRDefault="00490861" w:rsidP="00490861">
      <w:pPr>
        <w:pStyle w:val="1"/>
        <w:spacing w:before="0"/>
        <w:jc w:val="right"/>
        <w:rPr>
          <w:rFonts w:ascii="Times New Roman" w:hAnsi="Times New Roman"/>
          <w:sz w:val="20"/>
          <w:szCs w:val="20"/>
        </w:rPr>
      </w:pPr>
    </w:p>
    <w:p w:rsidR="00490861" w:rsidRDefault="00490861" w:rsidP="00490861"/>
    <w:p w:rsidR="0072660B" w:rsidRDefault="0072660B" w:rsidP="00490861"/>
    <w:p w:rsidR="0072660B" w:rsidRDefault="0072660B" w:rsidP="00490861"/>
    <w:p w:rsidR="00923264" w:rsidRDefault="00923264" w:rsidP="00490861"/>
    <w:p w:rsidR="00923264" w:rsidRDefault="00923264" w:rsidP="00490861"/>
    <w:p w:rsidR="00923264" w:rsidRPr="007D0036" w:rsidRDefault="00923264" w:rsidP="009232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D0036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923264" w:rsidRDefault="00923264" w:rsidP="00490861"/>
    <w:p w:rsidR="00490861" w:rsidRDefault="00490861" w:rsidP="00490861"/>
    <w:p w:rsidR="00923264" w:rsidRPr="00342479" w:rsidRDefault="00923264" w:rsidP="0092326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42479">
        <w:rPr>
          <w:rFonts w:ascii="Times New Roman" w:hAnsi="Times New Roman" w:cs="Times New Roman"/>
          <w:sz w:val="24"/>
          <w:szCs w:val="24"/>
        </w:rPr>
        <w:t>Порядок расчета целевых показателей муниципальной программы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42479">
        <w:rPr>
          <w:rFonts w:ascii="Times New Roman" w:hAnsi="Times New Roman" w:cs="Times New Roman"/>
          <w:sz w:val="24"/>
          <w:szCs w:val="24"/>
        </w:rPr>
        <w:t xml:space="preserve">«Профилактика преступлений, терроризма, экстремизма и </w:t>
      </w:r>
    </w:p>
    <w:p w:rsidR="00923264" w:rsidRPr="00342479" w:rsidRDefault="00923264" w:rsidP="0092326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42479">
        <w:rPr>
          <w:rFonts w:ascii="Times New Roman" w:hAnsi="Times New Roman" w:cs="Times New Roman"/>
          <w:sz w:val="24"/>
          <w:szCs w:val="24"/>
        </w:rPr>
        <w:t>иных правонарушений»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264" w:rsidRPr="00342479" w:rsidRDefault="00923264" w:rsidP="009232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"/>
        <w:gridCol w:w="5289"/>
        <w:gridCol w:w="4633"/>
        <w:gridCol w:w="3969"/>
      </w:tblGrid>
      <w:tr w:rsidR="00923264" w:rsidRPr="00923264" w:rsidTr="00AF7893">
        <w:tc>
          <w:tcPr>
            <w:tcW w:w="992" w:type="dxa"/>
          </w:tcPr>
          <w:p w:rsidR="00923264" w:rsidRPr="00923264" w:rsidRDefault="00923264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2326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23264">
              <w:rPr>
                <w:rFonts w:ascii="Times New Roman" w:hAnsi="Times New Roman" w:cs="Times New Roman"/>
              </w:rPr>
              <w:t>/</w:t>
            </w:r>
            <w:proofErr w:type="spellStart"/>
            <w:r w:rsidRPr="009232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89" w:type="dxa"/>
          </w:tcPr>
          <w:p w:rsidR="00923264" w:rsidRPr="00923264" w:rsidRDefault="00923264" w:rsidP="00923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4633" w:type="dxa"/>
          </w:tcPr>
          <w:p w:rsidR="00923264" w:rsidRPr="00923264" w:rsidRDefault="00923264" w:rsidP="0092326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923264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3969" w:type="dxa"/>
          </w:tcPr>
          <w:p w:rsidR="00923264" w:rsidRPr="00923264" w:rsidRDefault="00923264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Источник информации</w:t>
            </w:r>
          </w:p>
        </w:tc>
      </w:tr>
      <w:tr w:rsidR="00923264" w:rsidRPr="00923264" w:rsidTr="00AF7893">
        <w:trPr>
          <w:trHeight w:val="185"/>
        </w:trPr>
        <w:tc>
          <w:tcPr>
            <w:tcW w:w="992" w:type="dxa"/>
          </w:tcPr>
          <w:p w:rsidR="00923264" w:rsidRPr="00923264" w:rsidRDefault="00923264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9" w:type="dxa"/>
          </w:tcPr>
          <w:p w:rsidR="00923264" w:rsidRPr="00923264" w:rsidRDefault="00923264" w:rsidP="00923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33" w:type="dxa"/>
          </w:tcPr>
          <w:p w:rsidR="00923264" w:rsidRPr="00923264" w:rsidRDefault="00923264" w:rsidP="00923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923264" w:rsidRPr="00923264" w:rsidRDefault="00923264" w:rsidP="009232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4</w:t>
            </w:r>
          </w:p>
        </w:tc>
      </w:tr>
      <w:tr w:rsidR="00923264" w:rsidRPr="00923264" w:rsidTr="00AF7893">
        <w:tc>
          <w:tcPr>
            <w:tcW w:w="992" w:type="dxa"/>
          </w:tcPr>
          <w:p w:rsidR="00923264" w:rsidRPr="00923264" w:rsidRDefault="00923264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9" w:type="dxa"/>
          </w:tcPr>
          <w:p w:rsidR="00923264" w:rsidRPr="00923264" w:rsidRDefault="00923264" w:rsidP="00923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Проведение ежеквартального заслушивания надзорных органов о ситуации по профилактике и предупреждениям пожарной безопасности и безопасности на водных объектах (комиссиях КЧС и ПБ).</w:t>
            </w:r>
          </w:p>
        </w:tc>
        <w:tc>
          <w:tcPr>
            <w:tcW w:w="4633" w:type="dxa"/>
          </w:tcPr>
          <w:p w:rsidR="00923264" w:rsidRPr="00923264" w:rsidRDefault="00923264" w:rsidP="00857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23264" w:rsidRPr="00923264" w:rsidRDefault="00923264" w:rsidP="0085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3264">
              <w:rPr>
                <w:rFonts w:ascii="Times New Roman" w:hAnsi="Times New Roman" w:cs="Times New Roman"/>
              </w:rPr>
              <w:t>Согласно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КЧС и ОПБ </w:t>
            </w:r>
            <w:proofErr w:type="spellStart"/>
            <w:r w:rsidRPr="00923264">
              <w:rPr>
                <w:rFonts w:ascii="Times New Roman" w:hAnsi="Times New Roman" w:cs="Times New Roman"/>
              </w:rPr>
              <w:t>Ао</w:t>
            </w:r>
            <w:proofErr w:type="spellEnd"/>
            <w:r w:rsidRPr="00923264">
              <w:rPr>
                <w:rFonts w:ascii="Times New Roman" w:hAnsi="Times New Roman" w:cs="Times New Roman"/>
              </w:rPr>
              <w:t>, НПА по ГО и ЧС</w:t>
            </w:r>
          </w:p>
        </w:tc>
      </w:tr>
      <w:tr w:rsidR="00923264" w:rsidRPr="00923264" w:rsidTr="00AF7893">
        <w:tc>
          <w:tcPr>
            <w:tcW w:w="992" w:type="dxa"/>
          </w:tcPr>
          <w:p w:rsidR="00923264" w:rsidRPr="00923264" w:rsidRDefault="00923264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9" w:type="dxa"/>
          </w:tcPr>
          <w:p w:rsidR="00923264" w:rsidRPr="00923264" w:rsidRDefault="00923264" w:rsidP="00923264">
            <w:pPr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 w:rsidRPr="00923264">
              <w:rPr>
                <w:rFonts w:ascii="Times New Roman" w:hAnsi="Times New Roman"/>
                <w:sz w:val="20"/>
                <w:szCs w:val="20"/>
              </w:rPr>
              <w:t>Подготовка неработающего населения в области пожарной безопасности и ЧС.</w:t>
            </w:r>
          </w:p>
          <w:p w:rsidR="00923264" w:rsidRPr="00923264" w:rsidRDefault="00923264" w:rsidP="00923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3" w:type="dxa"/>
          </w:tcPr>
          <w:p w:rsidR="00923264" w:rsidRPr="00923264" w:rsidRDefault="00923264" w:rsidP="00857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23264" w:rsidRPr="00923264" w:rsidRDefault="00923264" w:rsidP="0085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23264" w:rsidRPr="00923264" w:rsidTr="00AF7893">
        <w:tc>
          <w:tcPr>
            <w:tcW w:w="992" w:type="dxa"/>
          </w:tcPr>
          <w:p w:rsidR="00923264" w:rsidRPr="00923264" w:rsidRDefault="00923264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9" w:type="dxa"/>
          </w:tcPr>
          <w:p w:rsidR="00923264" w:rsidRPr="00923264" w:rsidRDefault="00923264" w:rsidP="00923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Информирование  администрации муниципального образования о причинах и условиях совершения возгораний, нарушений пожарной безопасности и безопасности на водных объектах и мерах по их профилактике (Проведение планерок).</w:t>
            </w:r>
          </w:p>
        </w:tc>
        <w:tc>
          <w:tcPr>
            <w:tcW w:w="4633" w:type="dxa"/>
          </w:tcPr>
          <w:p w:rsidR="00923264" w:rsidRPr="00923264" w:rsidRDefault="00923264" w:rsidP="00857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23264" w:rsidRPr="00923264" w:rsidRDefault="00923264" w:rsidP="0085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23264" w:rsidRPr="00923264" w:rsidTr="00AF7893">
        <w:tc>
          <w:tcPr>
            <w:tcW w:w="992" w:type="dxa"/>
          </w:tcPr>
          <w:p w:rsidR="00923264" w:rsidRPr="00923264" w:rsidRDefault="00923264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9" w:type="dxa"/>
          </w:tcPr>
          <w:p w:rsidR="00923264" w:rsidRPr="00923264" w:rsidRDefault="00923264" w:rsidP="00923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Улучшение информационного взаимодействия  ТП РСЧС и обеспечение деятельности государственных органов, органов местного самоуправления муниципальных образований в совместных учениях КШТ, КШУ с  АГПС и ГЗ АО и  ГУ МЧС РФ по Архангельской области. При плановых тренировках по ликвидации  ЧС природного и техногенного характера (Проведение тренировок).</w:t>
            </w:r>
          </w:p>
        </w:tc>
        <w:tc>
          <w:tcPr>
            <w:tcW w:w="4633" w:type="dxa"/>
          </w:tcPr>
          <w:p w:rsidR="00923264" w:rsidRPr="00923264" w:rsidRDefault="00923264" w:rsidP="00857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23264" w:rsidRPr="00923264" w:rsidRDefault="00923264" w:rsidP="0085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23264" w:rsidRPr="00923264" w:rsidTr="00AF7893">
        <w:tc>
          <w:tcPr>
            <w:tcW w:w="992" w:type="dxa"/>
          </w:tcPr>
          <w:p w:rsidR="00923264" w:rsidRPr="00923264" w:rsidRDefault="00923264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89" w:type="dxa"/>
          </w:tcPr>
          <w:p w:rsidR="00923264" w:rsidRPr="00923264" w:rsidRDefault="00923264" w:rsidP="00923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23264">
              <w:rPr>
                <w:rFonts w:ascii="Times New Roman" w:hAnsi="Times New Roman" w:cs="Times New Roman"/>
              </w:rPr>
              <w:t>Приобретение рамки металлодетектора</w:t>
            </w:r>
          </w:p>
        </w:tc>
        <w:tc>
          <w:tcPr>
            <w:tcW w:w="4633" w:type="dxa"/>
          </w:tcPr>
          <w:p w:rsidR="00923264" w:rsidRPr="00923264" w:rsidRDefault="00923264" w:rsidP="008576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23264" w:rsidRPr="00923264" w:rsidRDefault="00923264" w:rsidP="008576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r w:rsidRPr="00923264">
              <w:rPr>
                <w:rFonts w:ascii="Times New Roman" w:hAnsi="Times New Roman" w:cs="Times New Roman"/>
              </w:rPr>
              <w:t>огласно требований</w:t>
            </w:r>
            <w:proofErr w:type="gramEnd"/>
            <w:r w:rsidRPr="00923264">
              <w:rPr>
                <w:rFonts w:ascii="Times New Roman" w:hAnsi="Times New Roman" w:cs="Times New Roman"/>
              </w:rPr>
              <w:t xml:space="preserve"> НПА по ГО и ЧС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23264" w:rsidRPr="00342479" w:rsidRDefault="00923264" w:rsidP="009232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3264" w:rsidRDefault="00923264" w:rsidP="00923264">
      <w:pPr>
        <w:pStyle w:val="ConsPlusNormal"/>
        <w:jc w:val="right"/>
        <w:outlineLvl w:val="1"/>
      </w:pPr>
    </w:p>
    <w:p w:rsidR="00923264" w:rsidRDefault="00923264" w:rsidP="00923264">
      <w:pPr>
        <w:pStyle w:val="ConsPlusNormal"/>
        <w:jc w:val="right"/>
        <w:outlineLvl w:val="1"/>
      </w:pPr>
    </w:p>
    <w:p w:rsidR="007661AF" w:rsidRDefault="007661AF" w:rsidP="007661AF"/>
    <w:p w:rsidR="00923264" w:rsidRDefault="00923264" w:rsidP="007661AF"/>
    <w:p w:rsidR="00815D68" w:rsidRPr="007661AF" w:rsidRDefault="00815D68" w:rsidP="00815D68">
      <w:pPr>
        <w:pStyle w:val="1"/>
        <w:spacing w:before="0"/>
        <w:jc w:val="right"/>
        <w:rPr>
          <w:rFonts w:ascii="Times New Roman" w:hAnsi="Times New Roman"/>
          <w:b w:val="0"/>
          <w:sz w:val="20"/>
          <w:szCs w:val="20"/>
        </w:rPr>
      </w:pPr>
      <w:r w:rsidRPr="007661AF">
        <w:rPr>
          <w:rFonts w:ascii="Times New Roman" w:hAnsi="Times New Roman"/>
          <w:b w:val="0"/>
          <w:sz w:val="20"/>
          <w:szCs w:val="20"/>
        </w:rPr>
        <w:lastRenderedPageBreak/>
        <w:t xml:space="preserve">Таблица </w:t>
      </w:r>
      <w:r w:rsidR="00923264">
        <w:rPr>
          <w:rFonts w:ascii="Times New Roman" w:hAnsi="Times New Roman"/>
          <w:b w:val="0"/>
          <w:sz w:val="20"/>
          <w:szCs w:val="20"/>
        </w:rPr>
        <w:t>3</w:t>
      </w:r>
    </w:p>
    <w:p w:rsidR="00F71987" w:rsidRPr="007661AF" w:rsidRDefault="00F71987" w:rsidP="00F71987">
      <w:pPr>
        <w:jc w:val="center"/>
        <w:rPr>
          <w:rFonts w:ascii="Times New Roman" w:hAnsi="Times New Roman"/>
          <w:bCs/>
          <w:sz w:val="20"/>
          <w:szCs w:val="20"/>
        </w:rPr>
      </w:pPr>
      <w:r w:rsidRPr="007661AF">
        <w:rPr>
          <w:rFonts w:ascii="Times New Roman" w:hAnsi="Times New Roman"/>
          <w:bCs/>
          <w:sz w:val="20"/>
          <w:szCs w:val="20"/>
        </w:rPr>
        <w:t>ПЕРЕЧЕНЬ</w:t>
      </w:r>
    </w:p>
    <w:p w:rsidR="00F71987" w:rsidRPr="007661AF" w:rsidRDefault="00F71987" w:rsidP="00F71987">
      <w:pPr>
        <w:jc w:val="center"/>
        <w:rPr>
          <w:rFonts w:ascii="Times New Roman" w:hAnsi="Times New Roman"/>
          <w:bCs/>
          <w:sz w:val="20"/>
          <w:szCs w:val="20"/>
        </w:rPr>
      </w:pPr>
      <w:r w:rsidRPr="007661AF">
        <w:rPr>
          <w:rFonts w:ascii="Times New Roman" w:hAnsi="Times New Roman"/>
          <w:bCs/>
          <w:sz w:val="20"/>
          <w:szCs w:val="20"/>
        </w:rPr>
        <w:t>мероприятий муниципальной программы</w:t>
      </w:r>
    </w:p>
    <w:p w:rsidR="00F71987" w:rsidRPr="007661AF" w:rsidRDefault="00F71987" w:rsidP="00F7198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7661AF">
        <w:rPr>
          <w:rFonts w:ascii="Times New Roman" w:hAnsi="Times New Roman" w:cs="Times New Roman"/>
        </w:rPr>
        <w:t xml:space="preserve">«Защита населения  и территории Устьянского района от чрезвычайных ситуаций, </w:t>
      </w:r>
    </w:p>
    <w:p w:rsidR="00F71987" w:rsidRPr="007661AF" w:rsidRDefault="00F71987" w:rsidP="00F71987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7661AF">
        <w:rPr>
          <w:rFonts w:ascii="Times New Roman" w:hAnsi="Times New Roman" w:cs="Times New Roman"/>
        </w:rPr>
        <w:t>обеспечения пожарной безопасности и б</w:t>
      </w:r>
      <w:r w:rsidR="00D32308" w:rsidRPr="007661AF">
        <w:rPr>
          <w:rFonts w:ascii="Times New Roman" w:hAnsi="Times New Roman" w:cs="Times New Roman"/>
        </w:rPr>
        <w:t>езопасности на водных объектах»</w:t>
      </w:r>
    </w:p>
    <w:p w:rsidR="00F71987" w:rsidRDefault="00F71987" w:rsidP="00F7198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F71987" w:rsidRPr="00A207F1" w:rsidRDefault="00F71987" w:rsidP="00F7198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59"/>
        <w:gridCol w:w="2135"/>
        <w:gridCol w:w="10"/>
        <w:gridCol w:w="1240"/>
        <w:gridCol w:w="709"/>
        <w:gridCol w:w="1134"/>
        <w:gridCol w:w="1134"/>
        <w:gridCol w:w="1134"/>
        <w:gridCol w:w="992"/>
        <w:gridCol w:w="1276"/>
        <w:gridCol w:w="1134"/>
        <w:gridCol w:w="992"/>
        <w:gridCol w:w="851"/>
        <w:gridCol w:w="2551"/>
      </w:tblGrid>
      <w:tr w:rsidR="00F71987" w:rsidRPr="00A207F1" w:rsidTr="00AF7893">
        <w:trPr>
          <w:cantSplit/>
          <w:trHeight w:val="181"/>
          <w:tblHeader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987" w:rsidRPr="00A207F1" w:rsidRDefault="00F71987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0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987" w:rsidRPr="00A207F1" w:rsidRDefault="00F71987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71987" w:rsidRPr="00A207F1" w:rsidRDefault="00F71987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</w:p>
          <w:p w:rsidR="00F71987" w:rsidRPr="00A207F1" w:rsidRDefault="00F71987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71987" w:rsidRPr="00A207F1" w:rsidRDefault="00F71987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  <w:p w:rsidR="00F71987" w:rsidRPr="00A207F1" w:rsidRDefault="00F71987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987" w:rsidRPr="00A207F1" w:rsidRDefault="00F71987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987" w:rsidRPr="00A207F1" w:rsidRDefault="00F71987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финанс</w:t>
            </w:r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рования</w:t>
            </w:r>
            <w:proofErr w:type="spell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1987" w:rsidRPr="00A207F1" w:rsidRDefault="00F71987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A207F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 т.ч. по годам </w:t>
            </w:r>
            <w:proofErr w:type="gramStart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1987" w:rsidRPr="00A207F1" w:rsidRDefault="00F71987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0578DF" w:rsidRPr="00A207F1" w:rsidTr="00AF7893">
        <w:trPr>
          <w:cantSplit/>
          <w:trHeight w:val="91"/>
          <w:tblHeader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4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8DF" w:rsidRPr="00A207F1" w:rsidRDefault="000578DF" w:rsidP="00BF2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8DF" w:rsidRPr="00A207F1" w:rsidRDefault="000578DF" w:rsidP="00BF2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78DF" w:rsidRPr="00A207F1" w:rsidTr="00AF7893">
        <w:trPr>
          <w:cantSplit/>
          <w:trHeight w:val="91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2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8DF" w:rsidRPr="00A207F1" w:rsidRDefault="000578DF" w:rsidP="00A96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8DF" w:rsidRPr="00A207F1" w:rsidRDefault="000578DF" w:rsidP="00A96F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578DF" w:rsidRPr="00A207F1" w:rsidRDefault="000578DF" w:rsidP="00A96F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7F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C1AE3" w:rsidRPr="00A207F1" w:rsidTr="00AF7893">
        <w:trPr>
          <w:cantSplit/>
          <w:trHeight w:val="118"/>
        </w:trPr>
        <w:tc>
          <w:tcPr>
            <w:tcW w:w="1587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1AE3" w:rsidRPr="00A207F1" w:rsidRDefault="004C1AE3" w:rsidP="004C1A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создание условий для повышения эффективной защиты населенных пунктов от пожаров и безопасности на водных </w:t>
            </w:r>
            <w:r w:rsidRPr="003914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объектах </w:t>
            </w:r>
          </w:p>
        </w:tc>
      </w:tr>
      <w:tr w:rsidR="00490861" w:rsidRPr="00A207F1" w:rsidTr="00AF7893">
        <w:trPr>
          <w:cantSplit/>
          <w:trHeight w:val="6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1" w:rsidRPr="0043516B" w:rsidRDefault="00490861" w:rsidP="00923264">
            <w:pPr>
              <w:pStyle w:val="ConsPlusNormal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0861" w:rsidRPr="0043516B" w:rsidRDefault="006060FB" w:rsidP="006060FB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490861" w:rsidRPr="0043516B">
              <w:rPr>
                <w:rFonts w:ascii="Times New Roman" w:hAnsi="Times New Roman" w:cs="Times New Roman"/>
                <w:sz w:val="16"/>
                <w:szCs w:val="16"/>
              </w:rPr>
              <w:t>роведение комиссий по пожарной безопасности и безопасности на водных объектах раз в квартал очередные комиссии и внеочередные комиссии по фактам критерий чрезвычайных обстоятельств и ситуаций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90861"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60FB" w:rsidRDefault="006060FB" w:rsidP="004908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6060FB" w:rsidRDefault="00490861" w:rsidP="004908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 w:rsidR="006060FB"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490861" w:rsidRPr="0043516B" w:rsidRDefault="00490861" w:rsidP="004908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лице отдела  ГО</w:t>
            </w:r>
            <w:r w:rsidR="006060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6060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0861" w:rsidRPr="0043516B" w:rsidRDefault="00490861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861" w:rsidRPr="0043516B" w:rsidRDefault="00490861" w:rsidP="008C41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20 -2024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861" w:rsidRPr="0043516B" w:rsidRDefault="00490861" w:rsidP="008C41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861" w:rsidRPr="0043516B" w:rsidRDefault="00923264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0861" w:rsidRPr="0043516B" w:rsidRDefault="00923264" w:rsidP="008C41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1" w:rsidRPr="0043516B" w:rsidRDefault="00923264" w:rsidP="008C41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1" w:rsidRPr="0043516B" w:rsidRDefault="00923264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1" w:rsidRPr="0043516B" w:rsidRDefault="00923264" w:rsidP="008C418E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1" w:rsidRPr="006F2983" w:rsidRDefault="00923264" w:rsidP="008C4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0861" w:rsidRPr="005C6F7C" w:rsidRDefault="00490861" w:rsidP="00490861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Проведение ежеквартального з</w:t>
            </w:r>
            <w:r w:rsidR="00EA4721">
              <w:rPr>
                <w:rFonts w:ascii="Times New Roman" w:hAnsi="Times New Roman" w:cs="Times New Roman"/>
                <w:sz w:val="16"/>
                <w:szCs w:val="16"/>
              </w:rPr>
              <w:t xml:space="preserve">аслушивание надзорных органов </w:t>
            </w: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на комиссиях по КЧС и ПБ в рамках по предупреждению чрезвычайных ситуаций и профилактике пожарной безопасности - 4 комиссий КЧС и ПБ в год;</w:t>
            </w:r>
          </w:p>
          <w:p w:rsidR="00490861" w:rsidRPr="00A207F1" w:rsidRDefault="00490861" w:rsidP="00F7198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0861" w:rsidRPr="00A207F1" w:rsidTr="00AF7893">
        <w:trPr>
          <w:cantSplit/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1" w:rsidRPr="0043516B" w:rsidRDefault="00490861" w:rsidP="00923264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11.2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0861" w:rsidRPr="0043516B" w:rsidRDefault="00490861" w:rsidP="00923264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Изготовление 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плакатов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листовок, буклетов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по тематике ГО  и предупреждени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ЧС, охраны жизни людей на водных объектах; Оборудование стендов по видам ЧС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60FB" w:rsidRDefault="006060FB" w:rsidP="006060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6060FB" w:rsidRDefault="006060FB" w:rsidP="006060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490861" w:rsidRPr="0043516B" w:rsidRDefault="006060FB" w:rsidP="006060F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0861" w:rsidRPr="0043516B" w:rsidRDefault="00490861" w:rsidP="008C41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861" w:rsidRPr="00845CA0" w:rsidRDefault="00490861" w:rsidP="008C41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20 -2024</w:t>
            </w:r>
            <w:r w:rsidRPr="0043516B">
              <w:rPr>
                <w:rFonts w:ascii="Times New Roman" w:hAnsi="Times New Roman"/>
                <w:sz w:val="16"/>
                <w:szCs w:val="16"/>
              </w:rPr>
              <w:t>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861" w:rsidRPr="0043516B" w:rsidRDefault="00490861" w:rsidP="008C41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43516B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0861" w:rsidRPr="0043516B" w:rsidRDefault="00923264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0861" w:rsidRPr="0043516B" w:rsidRDefault="00923264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1" w:rsidRPr="0043516B" w:rsidRDefault="00923264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1" w:rsidRPr="0043516B" w:rsidRDefault="00923264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1" w:rsidRPr="0043516B" w:rsidRDefault="00923264" w:rsidP="008C41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61" w:rsidRPr="00A207F1" w:rsidRDefault="00923264" w:rsidP="008C418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90861" w:rsidRPr="00A207F1" w:rsidRDefault="00490861" w:rsidP="00F7198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6F7C">
              <w:rPr>
                <w:rFonts w:ascii="Times New Roman" w:hAnsi="Times New Roman" w:cs="Times New Roman"/>
                <w:sz w:val="16"/>
                <w:szCs w:val="16"/>
              </w:rPr>
              <w:t>Информирование и обучение неработающего населения на территории МО «Устьянский муниципальный район» в области ГО и ЧС путем распространения листовок, памяток, буклетов, плакатов. Проведения лекций по тематике ГО и ЧС на базе архивного отдела учебно-консультационного пункта по ГО и ЧС.</w:t>
            </w:r>
          </w:p>
        </w:tc>
      </w:tr>
      <w:tr w:rsidR="00363DD8" w:rsidRPr="00A207F1" w:rsidTr="00AF7893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43516B" w:rsidRDefault="00363DD8" w:rsidP="00E1492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Default="00363DD8" w:rsidP="00E1492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АСС и АСФ</w:t>
            </w:r>
          </w:p>
          <w:p w:rsidR="00363DD8" w:rsidRPr="0043516B" w:rsidRDefault="00363DD8" w:rsidP="00E1492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DD8" w:rsidRDefault="00363DD8" w:rsidP="00E14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363DD8" w:rsidRDefault="00363DD8" w:rsidP="00E14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F71987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 </w:t>
            </w: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B82319" w:rsidRDefault="00363DD8" w:rsidP="00E14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271DE1" w:rsidRDefault="00363DD8" w:rsidP="00E14922">
            <w:pPr>
              <w:pStyle w:val="ConsPlusNormal"/>
              <w:widowControl/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Default="00363DD8" w:rsidP="00E14922"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Default="00363DD8" w:rsidP="00E1492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Pr="00A207F1" w:rsidRDefault="00363DD8" w:rsidP="00E1492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деятельности АСС и АСФ.</w:t>
            </w:r>
          </w:p>
        </w:tc>
      </w:tr>
      <w:tr w:rsidR="00363DD8" w:rsidRPr="00A207F1" w:rsidTr="00AF7893">
        <w:trPr>
          <w:cantSplit/>
          <w:trHeight w:val="15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43516B" w:rsidRDefault="00363DD8" w:rsidP="00E1492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Pr="00F8590A" w:rsidRDefault="00363DD8" w:rsidP="00E1492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8590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Проведение ежегодных аттестационных мероприятий по режимному к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абинету и защищаемому помещению. Техническое обеспечение мероприятий по территориальной обороне и гражданской обороне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DD8" w:rsidRDefault="00363DD8" w:rsidP="00E14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363DD8" w:rsidRDefault="00363DD8" w:rsidP="00E14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F71987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673 850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DD8" w:rsidRPr="009C36C0" w:rsidRDefault="00363DD8" w:rsidP="00E14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337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B82319" w:rsidRDefault="00363DD8" w:rsidP="00E14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9C36C0" w:rsidRDefault="00363DD8" w:rsidP="00E14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4A0">
              <w:rPr>
                <w:rFonts w:ascii="Times New Roman" w:hAnsi="Times New Roman" w:cs="Times New Roman"/>
                <w:sz w:val="16"/>
                <w:szCs w:val="16"/>
              </w:rPr>
              <w:t>67 500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67 500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C36C0">
              <w:rPr>
                <w:rFonts w:ascii="Times New Roman" w:hAnsi="Times New Roman" w:cs="Times New Roman"/>
                <w:sz w:val="16"/>
                <w:szCs w:val="16"/>
              </w:rPr>
              <w:t>67 500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Pr="00A207F1" w:rsidRDefault="00363DD8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Получение аттестата соответствия на выделенное помещение и защищаемое помещение для деятельности РСП.</w:t>
            </w:r>
          </w:p>
        </w:tc>
      </w:tr>
      <w:tr w:rsidR="00363DD8" w:rsidRPr="00A207F1" w:rsidTr="00AF7893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43516B" w:rsidRDefault="00363DD8" w:rsidP="00E1492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11.5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Pr="0043516B" w:rsidRDefault="00363DD8" w:rsidP="00E1492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Мероприятия в сфере пожарной безопасности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DD8" w:rsidRDefault="00363DD8" w:rsidP="00E14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363DD8" w:rsidRDefault="00363DD8" w:rsidP="00E14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F71987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DD8" w:rsidRPr="009C36C0" w:rsidRDefault="00363DD8" w:rsidP="00E14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9C36C0" w:rsidRDefault="00363DD8" w:rsidP="00E1492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9C36C0" w:rsidRDefault="00363DD8" w:rsidP="00E14922">
            <w:pPr>
              <w:jc w:val="center"/>
            </w:pPr>
            <w:r w:rsidRPr="004A54A0">
              <w:rPr>
                <w:rFonts w:ascii="Times New Roman" w:hAnsi="Times New Roman"/>
                <w:sz w:val="16"/>
                <w:szCs w:val="16"/>
              </w:rPr>
              <w:t>70 000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F71987" w:rsidRDefault="002B0EF5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F71987" w:rsidRDefault="002B0EF5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Default="00363DD8" w:rsidP="00E14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Предупреждение и ликвидация чрезвычайной ситуации на межмуниципальном уровне на территории муниципального образования, закупки товаров, работ и услуг для обеспечения госуд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арственных (муниципальных) нужд, в рамках противопожарных мероприятий на территории района.</w:t>
            </w:r>
          </w:p>
          <w:p w:rsidR="00363DD8" w:rsidRPr="0043516B" w:rsidRDefault="00363DD8" w:rsidP="00E14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3DD8" w:rsidRPr="00A207F1" w:rsidTr="00AF7893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43516B" w:rsidRDefault="00363DD8" w:rsidP="00E1492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11.6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Default="00363DD8" w:rsidP="00E1492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348D5">
              <w:rPr>
                <w:rFonts w:ascii="Times New Roman" w:hAnsi="Times New Roman" w:cs="Times New Roman"/>
                <w:sz w:val="16"/>
                <w:szCs w:val="16"/>
              </w:rPr>
              <w:t>Оборудование источников наружного противопожарного водоснабжения</w:t>
            </w:r>
          </w:p>
          <w:p w:rsidR="00363DD8" w:rsidRDefault="00363DD8" w:rsidP="00E1492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363DD8" w:rsidRDefault="00363DD8" w:rsidP="00E1492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363DD8" w:rsidRDefault="00363DD8" w:rsidP="00E1492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363DD8" w:rsidRDefault="00363DD8" w:rsidP="00E149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DD8" w:rsidRDefault="00363DD8" w:rsidP="00E14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363DD8" w:rsidRDefault="00363DD8" w:rsidP="00E14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F71987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9C36C0">
              <w:rPr>
                <w:rFonts w:ascii="Times New Roman" w:hAnsi="Times New Roman"/>
                <w:sz w:val="16"/>
                <w:szCs w:val="16"/>
              </w:rPr>
              <w:t>088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36C0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36C0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9C36C0">
              <w:rPr>
                <w:rFonts w:ascii="Times New Roman" w:hAnsi="Times New Roman"/>
                <w:sz w:val="16"/>
                <w:szCs w:val="16"/>
              </w:rPr>
              <w:t>088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C36C0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Pr="00A207F1" w:rsidRDefault="00363DD8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48D5">
              <w:rPr>
                <w:rFonts w:ascii="Times New Roman" w:hAnsi="Times New Roman" w:cs="Times New Roman"/>
                <w:sz w:val="16"/>
                <w:szCs w:val="16"/>
              </w:rPr>
              <w:t>Оборудование источников наружного противопожарного водоснабжения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закупка АДПИ (в рамках конкурсных процедур)</w:t>
            </w:r>
          </w:p>
        </w:tc>
      </w:tr>
      <w:tr w:rsidR="00363DD8" w:rsidRPr="00A207F1" w:rsidTr="00AF7893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43516B" w:rsidRDefault="00363DD8" w:rsidP="00E1492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11.7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Default="00363DD8" w:rsidP="00E1492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Строительство пожарного бокса на один выезд</w:t>
            </w:r>
          </w:p>
          <w:p w:rsidR="00363DD8" w:rsidRDefault="00363DD8" w:rsidP="00E1492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DD8" w:rsidRDefault="00363DD8" w:rsidP="00E14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363DD8" w:rsidRDefault="00363DD8" w:rsidP="00E14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F71987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2 500 000</w:t>
            </w:r>
            <w:r w:rsidRPr="009C36C0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Default="00363DD8" w:rsidP="00E1492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Строительство пожарного бокса на один выезд  в пос. Октябрьский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 территории ОГПС-17 ПЧ-60</w:t>
            </w:r>
          </w:p>
          <w:p w:rsidR="00363DD8" w:rsidRPr="00A207F1" w:rsidRDefault="00363DD8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1AE3" w:rsidRPr="00A207F1" w:rsidTr="00AF7893">
        <w:trPr>
          <w:cantSplit/>
          <w:trHeight w:val="99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1AE3" w:rsidRPr="004C1AE3" w:rsidRDefault="004C1AE3" w:rsidP="004C1AE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Предупреждение и ликвидация чрезвычайных ситуаций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4C1AE3">
              <w:rPr>
                <w:rFonts w:ascii="Times New Roman" w:hAnsi="Times New Roman" w:cs="Times New Roman"/>
                <w:b/>
                <w:sz w:val="16"/>
                <w:szCs w:val="16"/>
              </w:rPr>
              <w:t>ТП РСЧС</w:t>
            </w:r>
          </w:p>
        </w:tc>
      </w:tr>
      <w:tr w:rsidR="00363DD8" w:rsidRPr="00A207F1" w:rsidTr="00AF7893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F71987" w:rsidRDefault="00363DD8" w:rsidP="00E1492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оборудования системы безопасности.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DD8" w:rsidRDefault="00363DD8" w:rsidP="00E14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363DD8" w:rsidRDefault="00363DD8" w:rsidP="00E14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F71987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</w:t>
            </w:r>
            <w:r w:rsidRPr="00F719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Pr="00A207F1" w:rsidRDefault="00363DD8" w:rsidP="00E1492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Приоб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ретение рамки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металлодетектора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количестве 1 штуки, с целью обеспечения безопасной среды.</w:t>
            </w:r>
          </w:p>
        </w:tc>
      </w:tr>
      <w:tr w:rsidR="00363DD8" w:rsidRPr="00A207F1" w:rsidTr="00AF7893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43516B" w:rsidRDefault="00363DD8" w:rsidP="00E1492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Pr="0043516B" w:rsidRDefault="00363DD8" w:rsidP="00E1492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резерва финансовых и материальных ресурсов для предупреждения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</w:t>
            </w:r>
            <w:r w:rsidRPr="0043516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ликвидации чрезвычайных ситуаций природного и техногенного характера.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DD8" w:rsidRDefault="00363DD8" w:rsidP="00E14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363DD8" w:rsidRDefault="00363DD8" w:rsidP="00E14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F71987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DD8" w:rsidRDefault="00363DD8" w:rsidP="00E14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50 000</w:t>
            </w:r>
          </w:p>
          <w:p w:rsidR="00363DD8" w:rsidRPr="009C36C0" w:rsidRDefault="00363DD8" w:rsidP="00E14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B82319" w:rsidRDefault="00363DD8" w:rsidP="00E14922">
            <w:pPr>
              <w:jc w:val="center"/>
            </w:pPr>
            <w:r w:rsidRPr="00B82319">
              <w:rPr>
                <w:rFonts w:ascii="Times New Roman" w:hAnsi="Times New Roman"/>
                <w:sz w:val="16"/>
                <w:szCs w:val="16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9C36C0" w:rsidRDefault="00363DD8" w:rsidP="00E1492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Default="00363DD8" w:rsidP="00E14922">
            <w:r w:rsidRPr="00EA2A5B">
              <w:rPr>
                <w:rFonts w:ascii="Times New Roman" w:hAnsi="Times New Roman"/>
                <w:sz w:val="16"/>
                <w:szCs w:val="16"/>
              </w:rPr>
              <w:t>250 000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Default="00363DD8" w:rsidP="00E14922">
            <w:r w:rsidRPr="00EA2A5B">
              <w:rPr>
                <w:rFonts w:ascii="Times New Roman" w:hAnsi="Times New Roman"/>
                <w:sz w:val="16"/>
                <w:szCs w:val="16"/>
              </w:rPr>
              <w:t>250 000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Pr="00A207F1" w:rsidRDefault="00363DD8" w:rsidP="00E1492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Предупреждение и ликвидация чрезвычайной ситуации на межмуниципальном уровне на территории муниципального образования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«Устьянский муниципальный район»</w:t>
            </w:r>
          </w:p>
        </w:tc>
      </w:tr>
      <w:tr w:rsidR="00363DD8" w:rsidRPr="00A207F1" w:rsidTr="00AF7893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43516B" w:rsidRDefault="00363DD8" w:rsidP="00E1492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12.3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Pr="002F7A96" w:rsidRDefault="00363DD8" w:rsidP="00E1492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F7A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для предупреждения ликвидации чрезвычайных ситуаций природного и техногенного характера</w:t>
            </w:r>
          </w:p>
          <w:p w:rsidR="00363DD8" w:rsidRPr="002F7A96" w:rsidRDefault="00363DD8" w:rsidP="00E14922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F7A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(резервные средства).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DD8" w:rsidRDefault="00363DD8" w:rsidP="00E14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363DD8" w:rsidRDefault="00363DD8" w:rsidP="00E14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F71987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7 645 098,71</w:t>
            </w:r>
          </w:p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DD8" w:rsidRPr="009C36C0" w:rsidRDefault="00363DD8" w:rsidP="00E14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2 482 610,23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B82319" w:rsidRDefault="00363DD8" w:rsidP="00E14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704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2319">
              <w:rPr>
                <w:rFonts w:ascii="Times New Roman" w:hAnsi="Times New Roman" w:cs="Times New Roman"/>
                <w:sz w:val="16"/>
                <w:szCs w:val="16"/>
              </w:rPr>
              <w:t>988,48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271DE1" w:rsidRDefault="00363DD8" w:rsidP="00E14922">
            <w:pPr>
              <w:pStyle w:val="ConsPlusNormal"/>
              <w:widowControl/>
              <w:spacing w:line="1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Default="00363DD8" w:rsidP="00E14922">
            <w:r w:rsidRPr="0069196C">
              <w:rPr>
                <w:rFonts w:ascii="Times New Roman" w:hAnsi="Times New Roman"/>
                <w:sz w:val="16"/>
                <w:szCs w:val="16"/>
              </w:rPr>
              <w:t>152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9196C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Default="00363DD8" w:rsidP="00E14922">
            <w:r w:rsidRPr="0069196C">
              <w:rPr>
                <w:rFonts w:ascii="Times New Roman" w:hAnsi="Times New Roman"/>
                <w:sz w:val="16"/>
                <w:szCs w:val="16"/>
              </w:rPr>
              <w:t>152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9196C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Pr="00A207F1" w:rsidRDefault="00363DD8" w:rsidP="00E14922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</w:tr>
      <w:tr w:rsidR="00363DD8" w:rsidRPr="00A207F1" w:rsidTr="00AF7893">
        <w:trPr>
          <w:cantSplit/>
          <w:trHeight w:val="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43516B" w:rsidRDefault="00363DD8" w:rsidP="00E14922">
            <w:pPr>
              <w:pStyle w:val="ConsPlusNorma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12.4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Default="00363DD8" w:rsidP="00E1492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Мероприятия в сфере предупреждения и ликвидации последствий чрезвычайных ситуаций и стихийных бедствий природного и техногенного характера по соглашениям о передаче полномочий поселений муниципальному району</w:t>
            </w:r>
          </w:p>
          <w:p w:rsidR="00363DD8" w:rsidRPr="0043516B" w:rsidRDefault="00363DD8" w:rsidP="00E1492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DD8" w:rsidRDefault="00363DD8" w:rsidP="00E14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363DD8" w:rsidRDefault="00363DD8" w:rsidP="00E149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F71987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3DD8" w:rsidRPr="00F71987" w:rsidRDefault="00363DD8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54A0">
              <w:rPr>
                <w:rFonts w:ascii="Times New Roman" w:hAnsi="Times New Roman" w:cs="Times New Roman"/>
                <w:sz w:val="16"/>
                <w:szCs w:val="16"/>
              </w:rPr>
              <w:t>233969,64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3DD8" w:rsidRPr="009C36C0" w:rsidRDefault="00363DD8" w:rsidP="00E149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30 489,88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9C36C0" w:rsidRDefault="00363DD8" w:rsidP="00E149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319">
              <w:rPr>
                <w:rFonts w:ascii="Times New Roman" w:hAnsi="Times New Roman"/>
                <w:sz w:val="16"/>
                <w:szCs w:val="16"/>
              </w:rPr>
              <w:t>60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82319">
              <w:rPr>
                <w:rFonts w:ascii="Times New Roman" w:hAnsi="Times New Roman"/>
                <w:sz w:val="16"/>
                <w:szCs w:val="16"/>
              </w:rPr>
              <w:t>489,88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9C36C0" w:rsidRDefault="00363DD8" w:rsidP="00E149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4A0">
              <w:rPr>
                <w:rFonts w:ascii="Times New Roman" w:hAnsi="Times New Roman"/>
                <w:sz w:val="16"/>
                <w:szCs w:val="16"/>
              </w:rPr>
              <w:t>90 489,88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Default="002B0EF5" w:rsidP="00E149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D8" w:rsidRPr="00F71987" w:rsidRDefault="002B0EF5" w:rsidP="00E149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3DD8" w:rsidRPr="0043516B" w:rsidRDefault="00363DD8" w:rsidP="00E149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</w:tr>
      <w:tr w:rsidR="00BF5DC3" w:rsidRPr="00A207F1" w:rsidTr="00AF7893">
        <w:trPr>
          <w:cantSplit/>
          <w:trHeight w:val="373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DC3" w:rsidRPr="00A207F1" w:rsidRDefault="00363DD8" w:rsidP="008C418E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Задача 3</w:t>
            </w:r>
            <w:r w:rsidR="00BF5DC3">
              <w:rPr>
                <w:rFonts w:ascii="Times New Roman" w:hAnsi="Times New Roman" w:cs="Times New Roman"/>
                <w:b/>
                <w:sz w:val="16"/>
                <w:szCs w:val="16"/>
              </w:rPr>
              <w:t>. П</w:t>
            </w:r>
            <w:r w:rsidR="00BF5DC3"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оддержка и развитие добровольной пожарной охраны на территории МО «</w:t>
            </w:r>
            <w:r w:rsidR="00BF5DC3">
              <w:rPr>
                <w:rFonts w:ascii="Times New Roman" w:hAnsi="Times New Roman" w:cs="Times New Roman"/>
                <w:b/>
                <w:sz w:val="16"/>
                <w:szCs w:val="16"/>
              </w:rPr>
              <w:t>Устьянский муниципальный район»</w:t>
            </w:r>
          </w:p>
        </w:tc>
      </w:tr>
      <w:tr w:rsidR="00BF5DC3" w:rsidRPr="00A207F1" w:rsidTr="00AF7893">
        <w:trPr>
          <w:cantSplit/>
          <w:trHeight w:val="1840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DC3" w:rsidRPr="0043516B" w:rsidRDefault="00363DD8" w:rsidP="0092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F5DC3"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  <w:p w:rsidR="00BF5DC3" w:rsidRPr="0043516B" w:rsidRDefault="00BF5DC3" w:rsidP="009232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F5DC3" w:rsidRPr="0043516B" w:rsidRDefault="00BF5DC3" w:rsidP="00923264">
            <w:pPr>
              <w:tabs>
                <w:tab w:val="left" w:pos="10530"/>
              </w:tabs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Продолжить практику постоянного информирования администрации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060FB" w:rsidRDefault="006060FB" w:rsidP="006060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6060FB" w:rsidRDefault="006060FB" w:rsidP="006060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BF5DC3" w:rsidRPr="00F71987" w:rsidRDefault="006060FB" w:rsidP="006060F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F5DC3" w:rsidRPr="00F71987" w:rsidRDefault="00BF5DC3" w:rsidP="0092326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F5DC3" w:rsidRPr="00F71987" w:rsidRDefault="00BF5DC3" w:rsidP="0092326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F5DC3" w:rsidRPr="00F71987" w:rsidRDefault="00BF5DC3" w:rsidP="008C418E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F71987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F5DC3" w:rsidRPr="00A207F1" w:rsidRDefault="00BF5DC3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F5DC3" w:rsidRPr="00A207F1" w:rsidRDefault="00BF5DC3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DC3" w:rsidRPr="00A207F1" w:rsidRDefault="00BF5DC3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DC3" w:rsidRPr="00A207F1" w:rsidRDefault="00BF5DC3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DC3" w:rsidRPr="00A207F1" w:rsidRDefault="00BF5DC3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DC3" w:rsidRPr="00A207F1" w:rsidRDefault="00BF5DC3" w:rsidP="008C41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F5DC3" w:rsidRPr="00F71987" w:rsidRDefault="00BF5DC3" w:rsidP="001B73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Информирование  администрации МО  о причинах и условиях совершения возгораний, нарушений пожарной безопасности и безопасности на водных объектах и мерах по их профилактике.  –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планерок;</w:t>
            </w:r>
          </w:p>
        </w:tc>
      </w:tr>
      <w:tr w:rsidR="00BF5DC3" w:rsidRPr="00F71987" w:rsidTr="00AF7893">
        <w:trPr>
          <w:cantSplit/>
          <w:trHeight w:val="15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DC3" w:rsidRPr="00F71987" w:rsidRDefault="00363DD8" w:rsidP="00F71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Задача 4</w:t>
            </w:r>
            <w:r w:rsidR="00BF5DC3">
              <w:rPr>
                <w:rFonts w:ascii="Times New Roman" w:hAnsi="Times New Roman" w:cs="Times New Roman"/>
                <w:b/>
                <w:sz w:val="16"/>
                <w:szCs w:val="16"/>
              </w:rPr>
              <w:t>. П</w:t>
            </w:r>
            <w:r w:rsidR="00BF5DC3"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овышение </w:t>
            </w:r>
            <w:r w:rsidR="00BF5DC3">
              <w:rPr>
                <w:rFonts w:ascii="Times New Roman" w:hAnsi="Times New Roman" w:cs="Times New Roman"/>
                <w:b/>
                <w:sz w:val="16"/>
                <w:szCs w:val="16"/>
              </w:rPr>
              <w:t>уровня подготовки сил и средств ТП РСЧС</w:t>
            </w:r>
            <w:r w:rsidR="00BF5DC3"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сфере пожарной безопасности и безопасности на водных объектах</w:t>
            </w:r>
            <w:r w:rsidR="00BF5DC3">
              <w:rPr>
                <w:rFonts w:ascii="Times New Roman" w:hAnsi="Times New Roman" w:cs="Times New Roman"/>
                <w:b/>
                <w:sz w:val="16"/>
                <w:szCs w:val="16"/>
              </w:rPr>
              <w:t>, ГО и ЧС</w:t>
            </w:r>
            <w:r w:rsidR="00BF5DC3" w:rsidRPr="00435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</w:tr>
      <w:tr w:rsidR="00BF5DC3" w:rsidRPr="00F71987" w:rsidTr="00AF7893">
        <w:trPr>
          <w:cantSplit/>
          <w:trHeight w:val="4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C3" w:rsidRPr="0043516B" w:rsidRDefault="00363DD8" w:rsidP="0092326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 w:rsidR="00BF5DC3"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5DC3" w:rsidRPr="0043516B" w:rsidRDefault="00BF5DC3" w:rsidP="00923264">
            <w:pPr>
              <w:tabs>
                <w:tab w:val="left" w:pos="10530"/>
              </w:tabs>
              <w:rPr>
                <w:rFonts w:ascii="Times New Roman" w:hAnsi="Times New Roman"/>
                <w:sz w:val="16"/>
                <w:szCs w:val="16"/>
              </w:rPr>
            </w:pPr>
            <w:r w:rsidRPr="0043516B">
              <w:rPr>
                <w:rFonts w:ascii="Times New Roman" w:hAnsi="Times New Roman"/>
                <w:sz w:val="16"/>
                <w:szCs w:val="16"/>
              </w:rPr>
              <w:t>Проводить командно-штабные тренировки и учения на территории района совместно с ЕДДС, РС ЧС и  ГУ МЧС РФ по Архангельской области  при плановых тренировках и возникновении и ликвидации  ЧС природного и техногенного характера.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60FB" w:rsidRDefault="006060FB" w:rsidP="006060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6060FB" w:rsidRDefault="006060FB" w:rsidP="006060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BF5DC3" w:rsidRPr="00F71987" w:rsidRDefault="006060FB" w:rsidP="006060F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5DC3" w:rsidRPr="00F71987" w:rsidRDefault="00BF5DC3" w:rsidP="0092326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DC3" w:rsidRPr="00F71987" w:rsidRDefault="00BF5DC3" w:rsidP="0092326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DC3" w:rsidRPr="00F71987" w:rsidRDefault="00BF5DC3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F71987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DC3" w:rsidRPr="00F71987" w:rsidRDefault="00BF5DC3" w:rsidP="00964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5DC3" w:rsidRPr="00F71987" w:rsidRDefault="00BF5DC3" w:rsidP="00964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C3" w:rsidRPr="00F71987" w:rsidRDefault="00BF5DC3" w:rsidP="00964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C3" w:rsidRPr="00F71987" w:rsidRDefault="00BF5DC3" w:rsidP="00964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C3" w:rsidRPr="00F71987" w:rsidRDefault="00BF5DC3" w:rsidP="00964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C3" w:rsidRPr="00F71987" w:rsidRDefault="00BF5DC3" w:rsidP="00964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5DC3" w:rsidRPr="00F71987" w:rsidRDefault="00BF5DC3" w:rsidP="00A96FD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19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Проведение аттестационных мероприятий по автоматизированному рабочему месту, режимному кабинету и защищаемому помещению, </w:t>
            </w: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 xml:space="preserve">Получение аттестата соответствия на </w:t>
            </w:r>
            <w:r w:rsidRPr="00F7198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автоматизированное рабочее место,</w:t>
            </w:r>
            <w:r w:rsidRPr="00F71987">
              <w:rPr>
                <w:rFonts w:ascii="Times New Roman" w:hAnsi="Times New Roman" w:cs="Times New Roman"/>
                <w:sz w:val="16"/>
                <w:szCs w:val="16"/>
              </w:rPr>
              <w:t xml:space="preserve"> выделенное помещение и защищаемое помещение для деятельности РСП.</w:t>
            </w:r>
          </w:p>
        </w:tc>
      </w:tr>
      <w:tr w:rsidR="00BF5DC3" w:rsidRPr="00A207F1" w:rsidTr="00AF7893">
        <w:trPr>
          <w:cantSplit/>
          <w:trHeight w:val="103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DC3" w:rsidRPr="00557ADD" w:rsidRDefault="00BF5DC3" w:rsidP="00F71987">
            <w:pPr>
              <w:pStyle w:val="ConsPlusNormal"/>
              <w:spacing w:line="180" w:lineRule="atLeast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Задача</w:t>
            </w:r>
            <w:r w:rsidR="00363D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68168A">
              <w:rPr>
                <w:rFonts w:ascii="Times New Roman" w:hAnsi="Times New Roman" w:cs="Times New Roman"/>
                <w:b/>
                <w:sz w:val="16"/>
                <w:szCs w:val="16"/>
              </w:rPr>
              <w:t>оздание телекоммуникационной и информационно-технической инфраструктуры системы АПК «Безопасный город» на территории Устьянского района</w:t>
            </w:r>
          </w:p>
        </w:tc>
      </w:tr>
      <w:tr w:rsidR="00BF5DC3" w:rsidRPr="00A207F1" w:rsidTr="00AF7893">
        <w:trPr>
          <w:cantSplit/>
          <w:trHeight w:val="3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C3" w:rsidRPr="0043516B" w:rsidRDefault="00363DD8" w:rsidP="0092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  <w:r w:rsidR="00BF5DC3" w:rsidRPr="0043516B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5DC3" w:rsidRPr="009C019C" w:rsidRDefault="00BF5DC3" w:rsidP="009C019C">
            <w:pPr>
              <w:pStyle w:val="a3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C019C">
              <w:rPr>
                <w:rFonts w:ascii="Times New Roman" w:hAnsi="Times New Roman"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базовой </w:t>
            </w:r>
            <w:r w:rsidRPr="009C019C">
              <w:rPr>
                <w:rFonts w:ascii="Times New Roman" w:hAnsi="Times New Roman"/>
                <w:sz w:val="16"/>
                <w:szCs w:val="16"/>
              </w:rPr>
              <w:t>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9C019C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BF5DC3" w:rsidRPr="0043516B" w:rsidRDefault="00BF5DC3" w:rsidP="00923264">
            <w:pPr>
              <w:tabs>
                <w:tab w:val="left" w:pos="10530"/>
              </w:tabs>
              <w:spacing w:line="18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60FB" w:rsidRDefault="006060FB" w:rsidP="006060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Устьянского</w:t>
            </w:r>
          </w:p>
          <w:p w:rsidR="006060FB" w:rsidRDefault="006060FB" w:rsidP="006060F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>муницип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ального района</w:t>
            </w:r>
          </w:p>
          <w:p w:rsidR="00BF5DC3" w:rsidRPr="00F71987" w:rsidRDefault="006060FB" w:rsidP="006060F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лице отдела  ГО и ЧС </w:t>
            </w:r>
            <w:r w:rsidRPr="0043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F5DC3" w:rsidRPr="0043516B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5DC3" w:rsidRPr="00F71987" w:rsidRDefault="00BF5DC3" w:rsidP="0092326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>----------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DC3" w:rsidRPr="00F71987" w:rsidRDefault="00BF5DC3" w:rsidP="00923264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F71987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DC3" w:rsidRPr="00A207F1" w:rsidRDefault="00BF5DC3" w:rsidP="00A96FDB">
            <w:pPr>
              <w:rPr>
                <w:rFonts w:ascii="Times New Roman" w:hAnsi="Times New Roman"/>
                <w:sz w:val="16"/>
                <w:szCs w:val="16"/>
              </w:rPr>
            </w:pPr>
            <w:r w:rsidRPr="00F71987">
              <w:rPr>
                <w:rFonts w:ascii="Times New Roman" w:hAnsi="Times New Roman"/>
                <w:sz w:val="16"/>
                <w:szCs w:val="16"/>
              </w:rPr>
              <w:t xml:space="preserve">районный </w:t>
            </w:r>
            <w:r w:rsidRPr="00F71987">
              <w:rPr>
                <w:rFonts w:ascii="Times New Roman" w:hAnsi="Times New Roman"/>
                <w:sz w:val="16"/>
                <w:szCs w:val="16"/>
              </w:rPr>
              <w:br/>
              <w:t>бюджет</w:t>
            </w:r>
            <w:r w:rsidRPr="00A207F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DC3" w:rsidRPr="00A207F1" w:rsidRDefault="00BF5DC3" w:rsidP="007F0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5DC3" w:rsidRPr="00A207F1" w:rsidRDefault="00BF5DC3" w:rsidP="00A96F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C3" w:rsidRPr="00A207F1" w:rsidRDefault="00BF5DC3" w:rsidP="00BF2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C3" w:rsidRPr="00A207F1" w:rsidRDefault="00BF5DC3" w:rsidP="00BF26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C3" w:rsidRPr="00A207F1" w:rsidRDefault="00BF5DC3" w:rsidP="00BF26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C3" w:rsidRPr="00A207F1" w:rsidRDefault="00BF5DC3" w:rsidP="00BF26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F5DC3" w:rsidRPr="0072660B" w:rsidRDefault="00BF5DC3" w:rsidP="009C019C">
            <w:pPr>
              <w:spacing w:line="180" w:lineRule="atLeast"/>
              <w:rPr>
                <w:rFonts w:ascii="Times New Roman" w:hAnsi="Times New Roman"/>
                <w:sz w:val="16"/>
                <w:szCs w:val="16"/>
              </w:rPr>
            </w:pPr>
            <w:r w:rsidRPr="0072660B">
              <w:rPr>
                <w:rFonts w:ascii="Times New Roman" w:hAnsi="Times New Roman"/>
                <w:sz w:val="16"/>
                <w:szCs w:val="16"/>
              </w:rPr>
              <w:t>Создание системы АПК «Безопасный город»  на территории Устьянского района Архангельской области"; разработка технического задания на мероприятия по развитию и внедрению АПК «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Безопасный город» в службу ЕДДС. </w:t>
            </w:r>
            <w:r w:rsidRPr="0072660B">
              <w:rPr>
                <w:rFonts w:ascii="Times New Roman" w:hAnsi="Times New Roman"/>
                <w:sz w:val="16"/>
                <w:szCs w:val="16"/>
              </w:rPr>
              <w:t xml:space="preserve">Материально-техническое оснащение единых дежурно-диспетчерских служб. </w:t>
            </w:r>
          </w:p>
          <w:p w:rsidR="00BF5DC3" w:rsidRPr="00A207F1" w:rsidRDefault="00BF5DC3" w:rsidP="007266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5DC3" w:rsidRPr="0043516B" w:rsidTr="00AF7893">
        <w:trPr>
          <w:cantSplit/>
          <w:trHeight w:val="155"/>
        </w:trPr>
        <w:tc>
          <w:tcPr>
            <w:tcW w:w="2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C3" w:rsidRPr="0043516B" w:rsidRDefault="00BF5DC3" w:rsidP="00BF26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516B">
              <w:rPr>
                <w:rFonts w:ascii="Times New Roman" w:hAnsi="Times New Roman" w:cs="Times New Roman"/>
                <w:b/>
                <w:sz w:val="16"/>
                <w:szCs w:val="16"/>
              </w:rPr>
              <w:t>Итого по программе</w:t>
            </w:r>
          </w:p>
        </w:tc>
        <w:tc>
          <w:tcPr>
            <w:tcW w:w="1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DC3" w:rsidRPr="0043516B" w:rsidRDefault="00BF5DC3" w:rsidP="0092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DC3" w:rsidRPr="0043516B" w:rsidRDefault="00BF5DC3" w:rsidP="0092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C3" w:rsidRPr="0043516B" w:rsidRDefault="00BF5DC3" w:rsidP="0092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C3" w:rsidRPr="0043516B" w:rsidRDefault="00BF5DC3" w:rsidP="0092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DC3" w:rsidRPr="0062777A" w:rsidRDefault="00147BDB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7BDB">
              <w:rPr>
                <w:rFonts w:ascii="Times New Roman" w:hAnsi="Times New Roman" w:cs="Times New Roman"/>
                <w:sz w:val="16"/>
                <w:szCs w:val="16"/>
              </w:rPr>
              <w:t>1566</w:t>
            </w:r>
            <w:r w:rsidR="00C204EC" w:rsidRPr="00147BDB">
              <w:rPr>
                <w:rFonts w:ascii="Times New Roman" w:hAnsi="Times New Roman" w:cs="Times New Roman"/>
                <w:sz w:val="16"/>
                <w:szCs w:val="16"/>
              </w:rPr>
              <w:t>8418,35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DC3" w:rsidRPr="0062777A" w:rsidRDefault="00BF5DC3" w:rsidP="008C418E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6 118 600,11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DC3" w:rsidRPr="0062777A" w:rsidRDefault="00BF5DC3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4 949 328,36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DC3" w:rsidRPr="00091CE6" w:rsidRDefault="004A54A0" w:rsidP="004A54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47BDB">
              <w:rPr>
                <w:rFonts w:ascii="Times New Roman" w:hAnsi="Times New Roman" w:cs="Times New Roman"/>
                <w:sz w:val="16"/>
                <w:szCs w:val="16"/>
              </w:rPr>
              <w:t>343</w:t>
            </w:r>
            <w:r w:rsidR="00C204EC" w:rsidRPr="00147BDB">
              <w:rPr>
                <w:rFonts w:ascii="Times New Roman" w:hAnsi="Times New Roman" w:cs="Times New Roman"/>
                <w:sz w:val="16"/>
                <w:szCs w:val="16"/>
              </w:rPr>
              <w:t>0489,88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DC3" w:rsidRPr="00091CE6" w:rsidRDefault="00147BDB">
            <w:pPr>
              <w:rPr>
                <w:highlight w:val="yellow"/>
              </w:rPr>
            </w:pPr>
            <w:r w:rsidRPr="00147BDB">
              <w:rPr>
                <w:rFonts w:ascii="Times New Roman" w:hAnsi="Times New Roman"/>
                <w:sz w:val="16"/>
                <w:szCs w:val="16"/>
              </w:rPr>
              <w:t>600</w:t>
            </w:r>
            <w:r w:rsidR="00E14922">
              <w:rPr>
                <w:rFonts w:ascii="Times New Roman" w:hAnsi="Times New Roman"/>
                <w:sz w:val="16"/>
                <w:szCs w:val="16"/>
              </w:rPr>
              <w:t> </w:t>
            </w:r>
            <w:r w:rsidRPr="00147BDB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C3" w:rsidRDefault="00BF5DC3">
            <w:r w:rsidRPr="00EA64B9">
              <w:rPr>
                <w:rFonts w:ascii="Times New Roman" w:hAnsi="Times New Roman"/>
                <w:sz w:val="16"/>
                <w:szCs w:val="16"/>
              </w:rPr>
              <w:t>570</w:t>
            </w:r>
            <w:r w:rsidR="00E14922">
              <w:rPr>
                <w:rFonts w:ascii="Times New Roman" w:hAnsi="Times New Roman"/>
                <w:sz w:val="16"/>
                <w:szCs w:val="16"/>
              </w:rPr>
              <w:t> </w:t>
            </w:r>
            <w:r w:rsidRPr="00EA64B9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DC3" w:rsidRPr="0043516B" w:rsidRDefault="00BF5DC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46430" w:rsidRDefault="00846430"/>
    <w:p w:rsidR="008E7B0B" w:rsidRDefault="008E7B0B" w:rsidP="003056B1">
      <w:pPr>
        <w:pStyle w:val="1"/>
        <w:spacing w:before="0"/>
        <w:jc w:val="left"/>
        <w:rPr>
          <w:b w:val="0"/>
          <w:bCs w:val="0"/>
          <w:color w:val="auto"/>
          <w:sz w:val="26"/>
          <w:szCs w:val="26"/>
        </w:rPr>
      </w:pPr>
    </w:p>
    <w:p w:rsidR="003056B1" w:rsidRPr="003056B1" w:rsidRDefault="003056B1" w:rsidP="003056B1"/>
    <w:p w:rsidR="00846430" w:rsidRPr="0015792F" w:rsidRDefault="00846430" w:rsidP="00846430">
      <w:pPr>
        <w:pStyle w:val="1"/>
        <w:spacing w:before="0"/>
        <w:jc w:val="right"/>
        <w:rPr>
          <w:rFonts w:ascii="Times New Roman" w:hAnsi="Times New Roman"/>
          <w:b w:val="0"/>
        </w:rPr>
      </w:pPr>
      <w:r w:rsidRPr="0015792F">
        <w:rPr>
          <w:rFonts w:ascii="Times New Roman" w:hAnsi="Times New Roman"/>
          <w:b w:val="0"/>
        </w:rPr>
        <w:t xml:space="preserve">Таблица </w:t>
      </w:r>
      <w:r w:rsidR="00923264">
        <w:rPr>
          <w:rFonts w:ascii="Times New Roman" w:hAnsi="Times New Roman"/>
          <w:b w:val="0"/>
        </w:rPr>
        <w:t>4</w:t>
      </w:r>
    </w:p>
    <w:p w:rsidR="00846430" w:rsidRPr="00B36714" w:rsidRDefault="00846430" w:rsidP="008464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Таблица_8"/>
      <w:bookmarkEnd w:id="2"/>
      <w:r w:rsidRPr="00B36714">
        <w:rPr>
          <w:rFonts w:ascii="Times New Roman" w:hAnsi="Times New Roman" w:cs="Times New Roman"/>
          <w:sz w:val="24"/>
          <w:szCs w:val="24"/>
        </w:rPr>
        <w:t>РАСПРЕДЕЛЕНИЕ</w:t>
      </w:r>
    </w:p>
    <w:p w:rsidR="00846430" w:rsidRPr="00B36714" w:rsidRDefault="00846430" w:rsidP="008464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6714">
        <w:rPr>
          <w:rFonts w:ascii="Times New Roman" w:hAnsi="Times New Roman" w:cs="Times New Roman"/>
          <w:sz w:val="24"/>
          <w:szCs w:val="24"/>
        </w:rPr>
        <w:t>ОБЪЕМОВ ФИНАНСИРОВАНИЯ ПРОГРАММЫ ПО ИСТОЧНИКАМ,</w:t>
      </w:r>
    </w:p>
    <w:p w:rsidR="00846430" w:rsidRPr="00B36714" w:rsidRDefault="00846430" w:rsidP="005D51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36714">
        <w:rPr>
          <w:rFonts w:ascii="Times New Roman" w:hAnsi="Times New Roman" w:cs="Times New Roman"/>
          <w:sz w:val="24"/>
          <w:szCs w:val="24"/>
        </w:rPr>
        <w:t>НАПРАВЛЕНИЯМ РАСХОДОВАНИЯ СРЕДСТВ И ГОДАМ</w:t>
      </w:r>
      <w:r w:rsidR="005D51AE" w:rsidRPr="00B36714">
        <w:rPr>
          <w:rFonts w:ascii="Times New Roman" w:hAnsi="Times New Roman" w:cs="Times New Roman"/>
          <w:sz w:val="24"/>
          <w:szCs w:val="24"/>
        </w:rPr>
        <w:t xml:space="preserve"> </w:t>
      </w:r>
      <w:r w:rsidRPr="00B36714">
        <w:rPr>
          <w:rFonts w:ascii="Times New Roman" w:hAnsi="Times New Roman" w:cs="Times New Roman"/>
          <w:sz w:val="24"/>
          <w:szCs w:val="24"/>
        </w:rPr>
        <w:t>(руб</w:t>
      </w:r>
      <w:r w:rsidR="005D51AE" w:rsidRPr="00B36714">
        <w:rPr>
          <w:rFonts w:ascii="Times New Roman" w:hAnsi="Times New Roman" w:cs="Times New Roman"/>
          <w:sz w:val="24"/>
          <w:szCs w:val="24"/>
        </w:rPr>
        <w:t>.)</w:t>
      </w:r>
    </w:p>
    <w:p w:rsidR="005D51AE" w:rsidRPr="002F15FE" w:rsidRDefault="005D51AE" w:rsidP="005D51A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218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53"/>
        <w:gridCol w:w="1990"/>
        <w:gridCol w:w="1424"/>
        <w:gridCol w:w="1418"/>
        <w:gridCol w:w="1496"/>
        <w:gridCol w:w="1276"/>
        <w:gridCol w:w="1326"/>
      </w:tblGrid>
      <w:tr w:rsidR="00846430" w:rsidRPr="005D51AE" w:rsidTr="00D27260">
        <w:trPr>
          <w:cantSplit/>
          <w:trHeight w:val="240"/>
          <w:jc w:val="center"/>
        </w:trPr>
        <w:tc>
          <w:tcPr>
            <w:tcW w:w="32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430" w:rsidRPr="005D51AE" w:rsidRDefault="00846430" w:rsidP="0092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направления       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19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6430" w:rsidRPr="005D51AE" w:rsidRDefault="00846430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Объем     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финансирования,</w:t>
            </w:r>
            <w:r w:rsidRPr="005D51AE"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69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6430" w:rsidRPr="005D51AE" w:rsidRDefault="00846430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D27260" w:rsidRPr="005D51AE" w:rsidTr="00147BDB">
        <w:trPr>
          <w:cantSplit/>
          <w:trHeight w:val="240"/>
          <w:jc w:val="center"/>
        </w:trPr>
        <w:tc>
          <w:tcPr>
            <w:tcW w:w="32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260" w:rsidRPr="005D51AE" w:rsidRDefault="00D27260" w:rsidP="0092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260" w:rsidRPr="005D51AE" w:rsidRDefault="00D27260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260" w:rsidRPr="005D51AE" w:rsidRDefault="00D27260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260" w:rsidRPr="005D51AE" w:rsidRDefault="00D27260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260" w:rsidRPr="005D51AE" w:rsidRDefault="00D27260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260" w:rsidRPr="005D51AE" w:rsidRDefault="00D27260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260" w:rsidRPr="005D51AE" w:rsidRDefault="00D27260" w:rsidP="00D27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27260" w:rsidRPr="005D51AE" w:rsidTr="00147BDB">
        <w:trPr>
          <w:cantSplit/>
          <w:trHeight w:val="231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260" w:rsidRPr="005D51AE" w:rsidRDefault="00D27260" w:rsidP="009232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260" w:rsidRPr="005D51AE" w:rsidRDefault="00D27260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260" w:rsidRPr="005D51AE" w:rsidRDefault="00D27260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0" w:rsidRPr="005D51AE" w:rsidRDefault="00D27260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0" w:rsidRPr="005D51AE" w:rsidRDefault="00D27260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0" w:rsidRPr="005D51AE" w:rsidRDefault="00D27260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60" w:rsidRPr="005D51AE" w:rsidRDefault="008E7B0B" w:rsidP="00D272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04EC" w:rsidRPr="005D51AE" w:rsidTr="00147BDB">
        <w:trPr>
          <w:cantSplit/>
          <w:trHeight w:val="409"/>
          <w:jc w:val="center"/>
        </w:trPr>
        <w:tc>
          <w:tcPr>
            <w:tcW w:w="3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4EC" w:rsidRPr="005D51AE" w:rsidRDefault="00C204EC" w:rsidP="00923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Всего по программе,</w:t>
            </w:r>
          </w:p>
          <w:p w:rsidR="00C204EC" w:rsidRPr="005D51AE" w:rsidRDefault="00C204EC" w:rsidP="009232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    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4EC" w:rsidRPr="00C204EC" w:rsidRDefault="00147BDB" w:rsidP="00606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7BD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204EC" w:rsidRPr="00147B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4EC" w:rsidRPr="00147BDB">
              <w:rPr>
                <w:rFonts w:ascii="Times New Roman" w:hAnsi="Times New Roman" w:cs="Times New Roman"/>
                <w:sz w:val="24"/>
                <w:szCs w:val="24"/>
              </w:rPr>
              <w:t>418,35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4EC" w:rsidRPr="00C204EC" w:rsidRDefault="00C204EC" w:rsidP="006060FB">
            <w:pPr>
              <w:pStyle w:val="ConsPlusNormal"/>
              <w:widowControl/>
              <w:ind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C">
              <w:rPr>
                <w:rFonts w:ascii="Times New Roman" w:hAnsi="Times New Roman" w:cs="Times New Roman"/>
                <w:sz w:val="24"/>
                <w:szCs w:val="24"/>
              </w:rPr>
              <w:t>6 118 600,11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04EC" w:rsidRPr="00C204EC" w:rsidRDefault="00C204EC" w:rsidP="00606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4EC">
              <w:rPr>
                <w:rFonts w:ascii="Times New Roman" w:hAnsi="Times New Roman" w:cs="Times New Roman"/>
                <w:sz w:val="24"/>
                <w:szCs w:val="24"/>
              </w:rPr>
              <w:t>4 949 328,36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1CE6" w:rsidRPr="00147BDB" w:rsidRDefault="00091CE6" w:rsidP="00606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B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47B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47BDB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14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BDB">
              <w:rPr>
                <w:rFonts w:ascii="Times New Roman" w:hAnsi="Times New Roman" w:cs="Times New Roman"/>
                <w:sz w:val="24"/>
                <w:szCs w:val="24"/>
              </w:rPr>
              <w:t>489,88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1CE6" w:rsidRPr="00147BDB" w:rsidRDefault="00091CE6" w:rsidP="00C204EC">
            <w:pPr>
              <w:jc w:val="center"/>
              <w:rPr>
                <w:sz w:val="24"/>
                <w:szCs w:val="24"/>
              </w:rPr>
            </w:pPr>
            <w:r w:rsidRPr="00147BDB">
              <w:rPr>
                <w:rFonts w:ascii="Times New Roman" w:hAnsi="Times New Roman"/>
                <w:sz w:val="24"/>
                <w:szCs w:val="24"/>
              </w:rPr>
              <w:t>600</w:t>
            </w:r>
            <w:r w:rsidR="00147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7BDB">
              <w:rPr>
                <w:rFonts w:ascii="Times New Roman" w:hAnsi="Times New Roman"/>
                <w:sz w:val="24"/>
                <w:szCs w:val="24"/>
              </w:rPr>
              <w:t>000</w:t>
            </w:r>
            <w:r w:rsidR="00147B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204EC" w:rsidRPr="00C204EC" w:rsidRDefault="00C204EC" w:rsidP="00C204EC">
            <w:pPr>
              <w:jc w:val="center"/>
              <w:rPr>
                <w:sz w:val="24"/>
                <w:szCs w:val="24"/>
              </w:rPr>
            </w:pPr>
            <w:r w:rsidRPr="00C204EC">
              <w:rPr>
                <w:rFonts w:ascii="Times New Roman" w:hAnsi="Times New Roman"/>
                <w:sz w:val="24"/>
                <w:szCs w:val="24"/>
              </w:rPr>
              <w:t>570</w:t>
            </w:r>
            <w:r w:rsidR="00147BDB">
              <w:rPr>
                <w:rFonts w:ascii="Times New Roman" w:hAnsi="Times New Roman"/>
                <w:sz w:val="24"/>
                <w:szCs w:val="24"/>
              </w:rPr>
              <w:t> </w:t>
            </w:r>
            <w:r w:rsidRPr="00C204EC">
              <w:rPr>
                <w:rFonts w:ascii="Times New Roman" w:hAnsi="Times New Roman"/>
                <w:sz w:val="24"/>
                <w:szCs w:val="24"/>
              </w:rPr>
              <w:t>000</w:t>
            </w:r>
            <w:r w:rsidR="00147BD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F0C5B" w:rsidRPr="005D51AE" w:rsidTr="00147BDB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5B" w:rsidRPr="005D51AE" w:rsidRDefault="007F0C5B" w:rsidP="0092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5B" w:rsidRPr="00923264" w:rsidRDefault="00C204EC" w:rsidP="00147B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7BDB">
              <w:rPr>
                <w:rFonts w:ascii="Times New Roman" w:hAnsi="Times New Roman" w:cs="Times New Roman"/>
                <w:sz w:val="24"/>
                <w:szCs w:val="24"/>
              </w:rPr>
              <w:t xml:space="preserve"> 580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418,35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0C5B" w:rsidRPr="00923264" w:rsidRDefault="007F0C5B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3 030 600,11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C5B" w:rsidRPr="00923264" w:rsidRDefault="007F0C5B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7B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 w:rsidR="0014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328,36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C5B" w:rsidRPr="00923264" w:rsidRDefault="00147BDB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</w:t>
            </w:r>
            <w:r w:rsidR="00C204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4EC">
              <w:rPr>
                <w:rFonts w:ascii="Times New Roman" w:hAnsi="Times New Roman" w:cs="Times New Roman"/>
                <w:sz w:val="24"/>
                <w:szCs w:val="24"/>
              </w:rPr>
              <w:t>489,88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C5B" w:rsidRPr="00923264" w:rsidRDefault="00147BDB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C5B" w:rsidRPr="00923264" w:rsidRDefault="007F0C5B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  <w:r w:rsidR="00147B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147BD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F0C5B" w:rsidRPr="005D51AE" w:rsidTr="00147BDB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0C5B" w:rsidRPr="005D51AE" w:rsidRDefault="007F0C5B" w:rsidP="0092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0C5B" w:rsidRPr="00923264" w:rsidRDefault="007F0C5B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3 088 000,00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0C5B" w:rsidRPr="00923264" w:rsidRDefault="007F0C5B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3 088 000,00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0C5B" w:rsidRPr="00923264" w:rsidRDefault="007F0C5B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0C5B" w:rsidRPr="00923264" w:rsidRDefault="007F0C5B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C5B" w:rsidRPr="00923264" w:rsidRDefault="007F0C5B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0C5B" w:rsidRPr="00923264" w:rsidRDefault="007F0C5B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8DF" w:rsidRPr="005D51AE" w:rsidTr="00147BDB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5D51AE" w:rsidRDefault="000578DF" w:rsidP="0092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578DF" w:rsidRPr="005D51AE" w:rsidRDefault="000578DF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8DF" w:rsidRPr="005D51AE" w:rsidRDefault="000578DF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8DF" w:rsidRPr="005D51AE" w:rsidRDefault="000578DF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78DF" w:rsidRPr="005D51AE" w:rsidRDefault="000578DF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8DF" w:rsidRPr="005D51AE" w:rsidRDefault="000578DF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8DF" w:rsidRPr="005D51AE" w:rsidRDefault="000578DF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78DF" w:rsidRPr="005D51AE" w:rsidTr="00147BDB">
        <w:trPr>
          <w:cantSplit/>
          <w:trHeight w:val="240"/>
          <w:jc w:val="center"/>
        </w:trPr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5D51AE" w:rsidRDefault="000578DF" w:rsidP="009232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8DF" w:rsidRPr="005D51AE" w:rsidRDefault="000578DF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78DF" w:rsidRPr="005D51AE" w:rsidRDefault="000578DF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8DF" w:rsidRPr="005D51AE" w:rsidRDefault="000578DF" w:rsidP="009232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8DF" w:rsidRPr="005D51AE" w:rsidRDefault="000578DF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8DF" w:rsidRPr="005D51AE" w:rsidRDefault="000578DF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78DF" w:rsidRPr="005D51AE" w:rsidRDefault="000578DF" w:rsidP="00923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46430" w:rsidRDefault="00846430"/>
    <w:sectPr w:rsidR="00846430" w:rsidSect="00F71987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F71987"/>
    <w:rsid w:val="00024F8F"/>
    <w:rsid w:val="0004240F"/>
    <w:rsid w:val="0005003F"/>
    <w:rsid w:val="000578DF"/>
    <w:rsid w:val="00091CE6"/>
    <w:rsid w:val="001402C5"/>
    <w:rsid w:val="00140916"/>
    <w:rsid w:val="00147BDB"/>
    <w:rsid w:val="00150519"/>
    <w:rsid w:val="00176EF9"/>
    <w:rsid w:val="001A49FC"/>
    <w:rsid w:val="001B73D8"/>
    <w:rsid w:val="002031FE"/>
    <w:rsid w:val="00243019"/>
    <w:rsid w:val="00260AC7"/>
    <w:rsid w:val="00261C29"/>
    <w:rsid w:val="00264E1A"/>
    <w:rsid w:val="00271DE1"/>
    <w:rsid w:val="002B0EF5"/>
    <w:rsid w:val="002D32C6"/>
    <w:rsid w:val="002E030C"/>
    <w:rsid w:val="003056B1"/>
    <w:rsid w:val="00306F35"/>
    <w:rsid w:val="0034280E"/>
    <w:rsid w:val="00363DD8"/>
    <w:rsid w:val="003B5013"/>
    <w:rsid w:val="003C1EE7"/>
    <w:rsid w:val="003D39AD"/>
    <w:rsid w:val="003D6CE1"/>
    <w:rsid w:val="003F5398"/>
    <w:rsid w:val="004037D1"/>
    <w:rsid w:val="00417284"/>
    <w:rsid w:val="00420CEB"/>
    <w:rsid w:val="00490861"/>
    <w:rsid w:val="004A54A0"/>
    <w:rsid w:val="004B1274"/>
    <w:rsid w:val="004B58B9"/>
    <w:rsid w:val="004C1AE3"/>
    <w:rsid w:val="004D4873"/>
    <w:rsid w:val="00545B3B"/>
    <w:rsid w:val="005D51AE"/>
    <w:rsid w:val="005E650E"/>
    <w:rsid w:val="005E73E4"/>
    <w:rsid w:val="006060FB"/>
    <w:rsid w:val="00673415"/>
    <w:rsid w:val="006769A6"/>
    <w:rsid w:val="006D1A7E"/>
    <w:rsid w:val="006E54B6"/>
    <w:rsid w:val="007163A6"/>
    <w:rsid w:val="0072660B"/>
    <w:rsid w:val="0073037C"/>
    <w:rsid w:val="007661AF"/>
    <w:rsid w:val="007C3161"/>
    <w:rsid w:val="007D54BF"/>
    <w:rsid w:val="007F0C5B"/>
    <w:rsid w:val="00815D68"/>
    <w:rsid w:val="0082444B"/>
    <w:rsid w:val="00846430"/>
    <w:rsid w:val="00854D32"/>
    <w:rsid w:val="00857683"/>
    <w:rsid w:val="00863B0A"/>
    <w:rsid w:val="008777C8"/>
    <w:rsid w:val="008847FB"/>
    <w:rsid w:val="008B68FE"/>
    <w:rsid w:val="008C418E"/>
    <w:rsid w:val="008E7309"/>
    <w:rsid w:val="008E7B0B"/>
    <w:rsid w:val="00923264"/>
    <w:rsid w:val="00964644"/>
    <w:rsid w:val="009C019C"/>
    <w:rsid w:val="00A31020"/>
    <w:rsid w:val="00A525CF"/>
    <w:rsid w:val="00A92713"/>
    <w:rsid w:val="00A93810"/>
    <w:rsid w:val="00A96FDB"/>
    <w:rsid w:val="00AD0447"/>
    <w:rsid w:val="00AF7893"/>
    <w:rsid w:val="00B36714"/>
    <w:rsid w:val="00B6663C"/>
    <w:rsid w:val="00B70EEC"/>
    <w:rsid w:val="00B76294"/>
    <w:rsid w:val="00B82319"/>
    <w:rsid w:val="00BE0E84"/>
    <w:rsid w:val="00BF26C1"/>
    <w:rsid w:val="00BF5DC3"/>
    <w:rsid w:val="00C204EC"/>
    <w:rsid w:val="00C263D2"/>
    <w:rsid w:val="00C26D2E"/>
    <w:rsid w:val="00C704CD"/>
    <w:rsid w:val="00C91DFA"/>
    <w:rsid w:val="00CF314D"/>
    <w:rsid w:val="00D27260"/>
    <w:rsid w:val="00D32308"/>
    <w:rsid w:val="00D427D7"/>
    <w:rsid w:val="00D6557C"/>
    <w:rsid w:val="00D81A76"/>
    <w:rsid w:val="00D91E0B"/>
    <w:rsid w:val="00D940CD"/>
    <w:rsid w:val="00DB2373"/>
    <w:rsid w:val="00E14922"/>
    <w:rsid w:val="00E577EB"/>
    <w:rsid w:val="00EA2BC6"/>
    <w:rsid w:val="00EA4721"/>
    <w:rsid w:val="00EB45C1"/>
    <w:rsid w:val="00F12C68"/>
    <w:rsid w:val="00F23F45"/>
    <w:rsid w:val="00F67999"/>
    <w:rsid w:val="00F71987"/>
    <w:rsid w:val="00F755C6"/>
    <w:rsid w:val="00F9566E"/>
    <w:rsid w:val="00FB7F35"/>
    <w:rsid w:val="00FE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9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F7198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1987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customStyle="1" w:styleId="ConsPlusNormal">
    <w:name w:val="ConsPlusNormal"/>
    <w:rsid w:val="00F719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F719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815D68"/>
    <w:pPr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4">
    <w:name w:val="Цветовое выделение"/>
    <w:rsid w:val="006769A6"/>
    <w:rPr>
      <w:b/>
      <w:color w:val="26282F"/>
      <w:sz w:val="26"/>
    </w:rPr>
  </w:style>
  <w:style w:type="paragraph" w:customStyle="1" w:styleId="ConsPlusTitle">
    <w:name w:val="ConsPlusTitle"/>
    <w:rsid w:val="0092326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204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4E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27</cp:revision>
  <cp:lastPrinted>2022-08-26T09:27:00Z</cp:lastPrinted>
  <dcterms:created xsi:type="dcterms:W3CDTF">2022-04-01T09:10:00Z</dcterms:created>
  <dcterms:modified xsi:type="dcterms:W3CDTF">2022-08-26T09:27:00Z</dcterms:modified>
</cp:coreProperties>
</file>