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B8" w:rsidRDefault="002A64B8" w:rsidP="00ED3B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A64B8" w:rsidRDefault="002A64B8" w:rsidP="00ED3B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A64B8" w:rsidRDefault="002A64B8" w:rsidP="00ED3B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3BD5" w:rsidRPr="005D0AC7" w:rsidRDefault="00ED3BD5" w:rsidP="00ED3B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0AC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5D0AC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D0AC7">
        <w:rPr>
          <w:rFonts w:ascii="Times New Roman" w:hAnsi="Times New Roman" w:cs="Times New Roman"/>
          <w:sz w:val="24"/>
          <w:szCs w:val="24"/>
        </w:rPr>
        <w:t xml:space="preserve"> </w:t>
      </w:r>
      <w:r w:rsidR="005A687C">
        <w:rPr>
          <w:rFonts w:ascii="Times New Roman" w:hAnsi="Times New Roman" w:cs="Times New Roman"/>
          <w:sz w:val="24"/>
          <w:szCs w:val="24"/>
        </w:rPr>
        <w:t>2</w:t>
      </w:r>
    </w:p>
    <w:p w:rsidR="005D629D" w:rsidRPr="005D0AC7" w:rsidRDefault="005D629D" w:rsidP="005D629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муниципальной </w:t>
      </w:r>
      <w:r w:rsidRPr="005D0AC7">
        <w:rPr>
          <w:rFonts w:ascii="Times New Roman" w:hAnsi="Times New Roman" w:cs="Times New Roman"/>
        </w:rPr>
        <w:t xml:space="preserve">программе </w:t>
      </w:r>
    </w:p>
    <w:p w:rsidR="005A687C" w:rsidRDefault="005D629D" w:rsidP="005A687C">
      <w:pPr>
        <w:pStyle w:val="ConsPlusNormal"/>
        <w:jc w:val="right"/>
        <w:rPr>
          <w:rFonts w:ascii="Times New Roman" w:hAnsi="Times New Roman" w:cs="Times New Roman"/>
        </w:rPr>
      </w:pPr>
      <w:r w:rsidRPr="005D0AC7">
        <w:rPr>
          <w:rFonts w:ascii="Times New Roman" w:hAnsi="Times New Roman" w:cs="Times New Roman"/>
        </w:rPr>
        <w:t>«</w:t>
      </w:r>
      <w:r w:rsidR="005A687C">
        <w:rPr>
          <w:rFonts w:ascii="Times New Roman" w:hAnsi="Times New Roman" w:cs="Times New Roman"/>
        </w:rPr>
        <w:t xml:space="preserve">Комплексное развитие систем коммунальной инфраструктуры </w:t>
      </w:r>
    </w:p>
    <w:p w:rsidR="005D629D" w:rsidRDefault="005A687C" w:rsidP="005A687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территории Устьянского муниципального округа</w:t>
      </w:r>
      <w:r w:rsidR="005D629D" w:rsidRPr="005D0AC7">
        <w:rPr>
          <w:rFonts w:ascii="Times New Roman" w:hAnsi="Times New Roman" w:cs="Times New Roman"/>
        </w:rPr>
        <w:t>»</w:t>
      </w:r>
    </w:p>
    <w:p w:rsidR="00615DBF" w:rsidRPr="005D0AC7" w:rsidRDefault="00615DBF" w:rsidP="005D629D">
      <w:pPr>
        <w:pStyle w:val="ConsPlusNormal"/>
        <w:jc w:val="right"/>
        <w:rPr>
          <w:rFonts w:ascii="Times New Roman" w:hAnsi="Times New Roman" w:cs="Times New Roman"/>
        </w:rPr>
      </w:pPr>
    </w:p>
    <w:p w:rsidR="00593739" w:rsidRPr="005D0AC7" w:rsidRDefault="00593739" w:rsidP="00593739">
      <w:pPr>
        <w:pStyle w:val="ConsPlusNormal"/>
        <w:widowControl/>
        <w:tabs>
          <w:tab w:val="left" w:pos="567"/>
        </w:tabs>
        <w:ind w:firstLine="540"/>
        <w:jc w:val="right"/>
        <w:rPr>
          <w:rFonts w:ascii="Times New Roman" w:hAnsi="Times New Roman" w:cs="Times New Roman"/>
        </w:rPr>
      </w:pPr>
      <w:r w:rsidRPr="005D0AC7">
        <w:rPr>
          <w:rFonts w:ascii="Times New Roman" w:hAnsi="Times New Roman" w:cs="Times New Roman"/>
        </w:rPr>
        <w:tab/>
      </w:r>
    </w:p>
    <w:p w:rsidR="00593739" w:rsidRPr="002A64B8" w:rsidRDefault="00593739" w:rsidP="00593739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A64B8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593739" w:rsidRPr="002A64B8" w:rsidRDefault="00593739" w:rsidP="00593739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A64B8">
        <w:rPr>
          <w:rFonts w:ascii="Times New Roman" w:hAnsi="Times New Roman" w:cs="Times New Roman"/>
          <w:sz w:val="24"/>
          <w:szCs w:val="24"/>
        </w:rPr>
        <w:t>объемов финансирования программы по источникам,</w:t>
      </w:r>
    </w:p>
    <w:p w:rsidR="00593739" w:rsidRPr="002A64B8" w:rsidRDefault="00593739" w:rsidP="00593739">
      <w:pPr>
        <w:pStyle w:val="ConsPlusNormal"/>
        <w:widowControl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64B8">
        <w:rPr>
          <w:rFonts w:ascii="Times New Roman" w:hAnsi="Times New Roman" w:cs="Times New Roman"/>
          <w:sz w:val="24"/>
          <w:szCs w:val="24"/>
        </w:rPr>
        <w:t>направлениям расходования средств и годам</w:t>
      </w:r>
    </w:p>
    <w:p w:rsidR="00593739" w:rsidRPr="002A64B8" w:rsidRDefault="00593739" w:rsidP="005937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3739" w:rsidRPr="002A64B8" w:rsidRDefault="0088605E" w:rsidP="0088605E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A64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593739" w:rsidRPr="002A64B8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4033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46"/>
        <w:gridCol w:w="3020"/>
        <w:gridCol w:w="1914"/>
        <w:gridCol w:w="1949"/>
        <w:gridCol w:w="2266"/>
        <w:gridCol w:w="1738"/>
      </w:tblGrid>
      <w:tr w:rsidR="00CD7B83" w:rsidRPr="002A64B8" w:rsidTr="002A64B8">
        <w:trPr>
          <w:cantSplit/>
          <w:trHeight w:val="324"/>
        </w:trPr>
        <w:tc>
          <w:tcPr>
            <w:tcW w:w="31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7B83" w:rsidRPr="002A64B8" w:rsidRDefault="00CD7B83" w:rsidP="00426A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B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2A64B8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30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7B83" w:rsidRPr="002A64B8" w:rsidRDefault="00CD7B83" w:rsidP="00426A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B8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2A64B8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 всего</w:t>
            </w:r>
          </w:p>
        </w:tc>
        <w:tc>
          <w:tcPr>
            <w:tcW w:w="786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B83" w:rsidRPr="002A64B8" w:rsidRDefault="00CD7B83" w:rsidP="00CD7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4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CD7B83" w:rsidRPr="002A64B8" w:rsidTr="002A64B8">
        <w:trPr>
          <w:cantSplit/>
          <w:trHeight w:val="324"/>
        </w:trPr>
        <w:tc>
          <w:tcPr>
            <w:tcW w:w="31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B83" w:rsidRPr="002A64B8" w:rsidRDefault="00CD7B83" w:rsidP="005D0A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B83" w:rsidRPr="002A64B8" w:rsidRDefault="00CD7B83" w:rsidP="005D0A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B83" w:rsidRPr="002A64B8" w:rsidRDefault="00CD7B83" w:rsidP="00DE6D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4B8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B83" w:rsidRPr="002A64B8" w:rsidRDefault="00CD7B83" w:rsidP="00DE6D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4B8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7B83" w:rsidRPr="002A64B8" w:rsidRDefault="00CD7B83" w:rsidP="00DE6D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4B8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7B83" w:rsidRPr="002A64B8" w:rsidRDefault="00CD7B83" w:rsidP="00CD7B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4B8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</w:tr>
      <w:tr w:rsidR="00CD7B83" w:rsidRPr="002A64B8" w:rsidTr="002A64B8">
        <w:trPr>
          <w:cantSplit/>
          <w:trHeight w:val="362"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7B83" w:rsidRPr="002A64B8" w:rsidRDefault="00CD7B83" w:rsidP="005D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7B83" w:rsidRPr="002A64B8" w:rsidRDefault="00CD7B83" w:rsidP="005D0A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7B83" w:rsidRPr="002A64B8" w:rsidRDefault="00CD7B83" w:rsidP="005D0A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7B83" w:rsidRPr="002A64B8" w:rsidRDefault="00CD7B83" w:rsidP="005D0A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7B83" w:rsidRPr="002A64B8" w:rsidRDefault="00CD7B83" w:rsidP="005D0A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7B83" w:rsidRPr="002A64B8" w:rsidRDefault="00CD7B83" w:rsidP="00CD7B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45F" w:rsidRPr="002A64B8" w:rsidTr="002A64B8">
        <w:trPr>
          <w:cantSplit/>
          <w:trHeight w:val="648"/>
        </w:trPr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45F" w:rsidRPr="002A64B8" w:rsidRDefault="001D545F" w:rsidP="00C37B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4B8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программе, </w:t>
            </w:r>
          </w:p>
          <w:p w:rsidR="001D545F" w:rsidRPr="002A64B8" w:rsidRDefault="001D545F" w:rsidP="00C37B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4B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45F" w:rsidRPr="002A64B8" w:rsidRDefault="001D545F" w:rsidP="00D041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0181" w:rsidRPr="002A64B8">
              <w:rPr>
                <w:rFonts w:ascii="Times New Roman" w:hAnsi="Times New Roman" w:cs="Times New Roman"/>
                <w:sz w:val="24"/>
                <w:szCs w:val="24"/>
              </w:rPr>
              <w:t> 506</w:t>
            </w:r>
            <w:r w:rsidR="00D041DD" w:rsidRPr="002A64B8">
              <w:rPr>
                <w:rFonts w:ascii="Times New Roman" w:hAnsi="Times New Roman" w:cs="Times New Roman"/>
                <w:sz w:val="24"/>
                <w:szCs w:val="24"/>
              </w:rPr>
              <w:t> 559 369,26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45F" w:rsidRPr="002A64B8" w:rsidRDefault="002C0181" w:rsidP="00FE05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B8">
              <w:rPr>
                <w:rFonts w:ascii="Times New Roman" w:hAnsi="Times New Roman" w:cs="Times New Roman"/>
                <w:sz w:val="24"/>
                <w:szCs w:val="24"/>
              </w:rPr>
              <w:t>999 256 813,15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45F" w:rsidRPr="002A64B8" w:rsidRDefault="002C0181" w:rsidP="001D54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B8">
              <w:rPr>
                <w:rFonts w:ascii="Times New Roman" w:hAnsi="Times New Roman" w:cs="Times New Roman"/>
                <w:sz w:val="24"/>
                <w:szCs w:val="24"/>
              </w:rPr>
              <w:t>486 190 966,11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45F" w:rsidRPr="002A64B8" w:rsidRDefault="001D545F" w:rsidP="001D545F">
            <w:pPr>
              <w:jc w:val="center"/>
              <w:rPr>
                <w:sz w:val="24"/>
                <w:szCs w:val="24"/>
              </w:rPr>
            </w:pPr>
            <w:r w:rsidRPr="002A64B8">
              <w:rPr>
                <w:rFonts w:ascii="Times New Roman" w:hAnsi="Times New Roman"/>
                <w:sz w:val="24"/>
                <w:szCs w:val="24"/>
              </w:rPr>
              <w:t>10 555 795,00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45F" w:rsidRPr="002A64B8" w:rsidRDefault="001D545F" w:rsidP="00CD7B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B8">
              <w:rPr>
                <w:rFonts w:ascii="Times New Roman" w:hAnsi="Times New Roman" w:cs="Times New Roman"/>
                <w:sz w:val="24"/>
                <w:szCs w:val="24"/>
              </w:rPr>
              <w:t>10 555 795,00</w:t>
            </w:r>
          </w:p>
        </w:tc>
      </w:tr>
      <w:tr w:rsidR="001D545F" w:rsidRPr="002A64B8" w:rsidTr="002A64B8">
        <w:trPr>
          <w:cantSplit/>
          <w:trHeight w:val="325"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45F" w:rsidRPr="002A64B8" w:rsidRDefault="001D545F" w:rsidP="00C37B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4B8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    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45F" w:rsidRPr="002A64B8" w:rsidRDefault="002C0181" w:rsidP="00D041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B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D041DD" w:rsidRPr="002A64B8">
              <w:rPr>
                <w:rFonts w:ascii="Times New Roman" w:hAnsi="Times New Roman" w:cs="Times New Roman"/>
                <w:sz w:val="24"/>
                <w:szCs w:val="24"/>
              </w:rPr>
              <w:t> 498 188,15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45F" w:rsidRPr="002A64B8" w:rsidRDefault="002C0181" w:rsidP="00FE05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B8">
              <w:rPr>
                <w:rFonts w:ascii="Times New Roman" w:hAnsi="Times New Roman" w:cs="Times New Roman"/>
                <w:sz w:val="24"/>
                <w:szCs w:val="24"/>
              </w:rPr>
              <w:t>15 338 803,15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45F" w:rsidRPr="002A64B8" w:rsidRDefault="002C0181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B8">
              <w:rPr>
                <w:rFonts w:ascii="Times New Roman" w:hAnsi="Times New Roman" w:cs="Times New Roman"/>
                <w:sz w:val="24"/>
                <w:szCs w:val="24"/>
              </w:rPr>
              <w:t>10 047 795,00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45F" w:rsidRPr="002A64B8" w:rsidRDefault="001D545F" w:rsidP="001D545F">
            <w:pPr>
              <w:jc w:val="center"/>
              <w:rPr>
                <w:sz w:val="24"/>
                <w:szCs w:val="24"/>
              </w:rPr>
            </w:pPr>
            <w:r w:rsidRPr="002A64B8">
              <w:rPr>
                <w:rFonts w:ascii="Times New Roman" w:hAnsi="Times New Roman"/>
                <w:sz w:val="24"/>
                <w:szCs w:val="24"/>
              </w:rPr>
              <w:t>10 555 795,00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45F" w:rsidRPr="002A64B8" w:rsidRDefault="001D545F" w:rsidP="00CD7B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B8">
              <w:rPr>
                <w:rFonts w:ascii="Times New Roman" w:hAnsi="Times New Roman" w:cs="Times New Roman"/>
                <w:sz w:val="24"/>
                <w:szCs w:val="24"/>
              </w:rPr>
              <w:t>10 555 795,00</w:t>
            </w:r>
          </w:p>
        </w:tc>
      </w:tr>
      <w:tr w:rsidR="00CD7B83" w:rsidRPr="002A64B8" w:rsidTr="002A64B8">
        <w:trPr>
          <w:cantSplit/>
          <w:trHeight w:val="324"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B83" w:rsidRPr="002A64B8" w:rsidRDefault="00CD7B83" w:rsidP="00C37B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4B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    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B83" w:rsidRPr="002A64B8" w:rsidRDefault="002C0181" w:rsidP="00D041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1DD" w:rsidRPr="002A64B8">
              <w:rPr>
                <w:rFonts w:ascii="Times New Roman" w:hAnsi="Times New Roman" w:cs="Times New Roman"/>
                <w:sz w:val="24"/>
                <w:szCs w:val="24"/>
              </w:rPr>
              <w:t> 460 061 181,11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B83" w:rsidRPr="002A64B8" w:rsidRDefault="00D041DD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B8">
              <w:rPr>
                <w:rFonts w:ascii="Times New Roman" w:hAnsi="Times New Roman" w:cs="Times New Roman"/>
                <w:sz w:val="24"/>
                <w:szCs w:val="24"/>
              </w:rPr>
              <w:t>983 918 010,00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B83" w:rsidRPr="002A64B8" w:rsidRDefault="002C0181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B8">
              <w:rPr>
                <w:rFonts w:ascii="Times New Roman" w:hAnsi="Times New Roman" w:cs="Times New Roman"/>
                <w:sz w:val="24"/>
                <w:szCs w:val="24"/>
              </w:rPr>
              <w:t>476 143 171,11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7B83" w:rsidRPr="002A64B8" w:rsidRDefault="00CD7B83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7B83" w:rsidRPr="002A64B8" w:rsidRDefault="00CD7B83" w:rsidP="00CD7B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D7B83" w:rsidRPr="002A64B8" w:rsidTr="002A64B8">
        <w:trPr>
          <w:cantSplit/>
          <w:trHeight w:val="441"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B83" w:rsidRPr="002A64B8" w:rsidRDefault="00CD7B83" w:rsidP="00C37B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4B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    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B83" w:rsidRPr="002A64B8" w:rsidRDefault="00CD7B83" w:rsidP="009337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B83" w:rsidRPr="002A64B8" w:rsidRDefault="00CD7B83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B83" w:rsidRPr="002A64B8" w:rsidRDefault="00CD7B83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7B83" w:rsidRPr="002A64B8" w:rsidRDefault="00CD7B83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7B83" w:rsidRPr="002A64B8" w:rsidRDefault="00CD7B83" w:rsidP="00CD7B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C01E8" w:rsidRPr="002C01E8" w:rsidRDefault="002C01E8" w:rsidP="002A4753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bookmarkStart w:id="0" w:name="_Таблица_9"/>
      <w:bookmarkEnd w:id="0"/>
    </w:p>
    <w:sectPr w:rsidR="002C01E8" w:rsidRPr="002C01E8" w:rsidSect="002C01E8">
      <w:pgSz w:w="16838" w:h="11906" w:orient="landscape"/>
      <w:pgMar w:top="560" w:right="1103" w:bottom="850" w:left="851" w:header="14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8BA" w:rsidRDefault="008E48BA" w:rsidP="00E47CA2">
      <w:pPr>
        <w:spacing w:after="0" w:line="240" w:lineRule="auto"/>
      </w:pPr>
      <w:r>
        <w:separator/>
      </w:r>
    </w:p>
  </w:endnote>
  <w:endnote w:type="continuationSeparator" w:id="0">
    <w:p w:rsidR="008E48BA" w:rsidRDefault="008E48BA" w:rsidP="00E47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8BA" w:rsidRDefault="008E48BA" w:rsidP="00E47CA2">
      <w:pPr>
        <w:spacing w:after="0" w:line="240" w:lineRule="auto"/>
      </w:pPr>
      <w:r>
        <w:separator/>
      </w:r>
    </w:p>
  </w:footnote>
  <w:footnote w:type="continuationSeparator" w:id="0">
    <w:p w:rsidR="008E48BA" w:rsidRDefault="008E48BA" w:rsidP="00E47C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BAC"/>
    <w:rsid w:val="00033C9D"/>
    <w:rsid w:val="00054182"/>
    <w:rsid w:val="0006502B"/>
    <w:rsid w:val="00084FAE"/>
    <w:rsid w:val="000857AF"/>
    <w:rsid w:val="00090ADB"/>
    <w:rsid w:val="000A2385"/>
    <w:rsid w:val="000A65AC"/>
    <w:rsid w:val="000C1C50"/>
    <w:rsid w:val="000C4029"/>
    <w:rsid w:val="000D6970"/>
    <w:rsid w:val="0010498B"/>
    <w:rsid w:val="00105005"/>
    <w:rsid w:val="001140F3"/>
    <w:rsid w:val="001C4C2B"/>
    <w:rsid w:val="001C59DC"/>
    <w:rsid w:val="001C64B2"/>
    <w:rsid w:val="001D545F"/>
    <w:rsid w:val="001D5D72"/>
    <w:rsid w:val="001D778D"/>
    <w:rsid w:val="001F5213"/>
    <w:rsid w:val="00212A43"/>
    <w:rsid w:val="00237194"/>
    <w:rsid w:val="002A3DF8"/>
    <w:rsid w:val="002A4753"/>
    <w:rsid w:val="002A64B8"/>
    <w:rsid w:val="002C0181"/>
    <w:rsid w:val="002C01E8"/>
    <w:rsid w:val="002C26A8"/>
    <w:rsid w:val="002C3F10"/>
    <w:rsid w:val="002D3726"/>
    <w:rsid w:val="002D4605"/>
    <w:rsid w:val="003060C4"/>
    <w:rsid w:val="00306CA3"/>
    <w:rsid w:val="00362966"/>
    <w:rsid w:val="00362DAE"/>
    <w:rsid w:val="00363663"/>
    <w:rsid w:val="0039256B"/>
    <w:rsid w:val="003B4DA7"/>
    <w:rsid w:val="004057E3"/>
    <w:rsid w:val="00407D3A"/>
    <w:rsid w:val="00426AE2"/>
    <w:rsid w:val="00431B26"/>
    <w:rsid w:val="004419F0"/>
    <w:rsid w:val="00452BA6"/>
    <w:rsid w:val="00464D35"/>
    <w:rsid w:val="004B77E6"/>
    <w:rsid w:val="004E7E36"/>
    <w:rsid w:val="00516381"/>
    <w:rsid w:val="00526138"/>
    <w:rsid w:val="00584355"/>
    <w:rsid w:val="0059206F"/>
    <w:rsid w:val="00593739"/>
    <w:rsid w:val="00593A1C"/>
    <w:rsid w:val="00595DB4"/>
    <w:rsid w:val="005A4503"/>
    <w:rsid w:val="005A687C"/>
    <w:rsid w:val="005B67E8"/>
    <w:rsid w:val="005D0AC7"/>
    <w:rsid w:val="005D629D"/>
    <w:rsid w:val="005E43D7"/>
    <w:rsid w:val="005F1FB5"/>
    <w:rsid w:val="00601119"/>
    <w:rsid w:val="00607012"/>
    <w:rsid w:val="00615DBF"/>
    <w:rsid w:val="0064718F"/>
    <w:rsid w:val="00676C8D"/>
    <w:rsid w:val="006B1782"/>
    <w:rsid w:val="006B43CC"/>
    <w:rsid w:val="007024B8"/>
    <w:rsid w:val="00705FAE"/>
    <w:rsid w:val="00721580"/>
    <w:rsid w:val="007646A6"/>
    <w:rsid w:val="00791DBF"/>
    <w:rsid w:val="00793630"/>
    <w:rsid w:val="007E1914"/>
    <w:rsid w:val="007F7AEB"/>
    <w:rsid w:val="00804A9E"/>
    <w:rsid w:val="0081171D"/>
    <w:rsid w:val="00811A17"/>
    <w:rsid w:val="00876597"/>
    <w:rsid w:val="00883680"/>
    <w:rsid w:val="0088605E"/>
    <w:rsid w:val="00887AA6"/>
    <w:rsid w:val="008C1A8F"/>
    <w:rsid w:val="008D4642"/>
    <w:rsid w:val="008E48BA"/>
    <w:rsid w:val="008F0278"/>
    <w:rsid w:val="009124E6"/>
    <w:rsid w:val="00915304"/>
    <w:rsid w:val="00920CBE"/>
    <w:rsid w:val="00933741"/>
    <w:rsid w:val="00942E7D"/>
    <w:rsid w:val="00956129"/>
    <w:rsid w:val="00982558"/>
    <w:rsid w:val="00987A03"/>
    <w:rsid w:val="009C69B3"/>
    <w:rsid w:val="009D0D2E"/>
    <w:rsid w:val="00A21231"/>
    <w:rsid w:val="00A27BBC"/>
    <w:rsid w:val="00A464A1"/>
    <w:rsid w:val="00A64802"/>
    <w:rsid w:val="00A86362"/>
    <w:rsid w:val="00A921F8"/>
    <w:rsid w:val="00AA5BAC"/>
    <w:rsid w:val="00AB21AC"/>
    <w:rsid w:val="00AB3D32"/>
    <w:rsid w:val="00AD2738"/>
    <w:rsid w:val="00B14FDD"/>
    <w:rsid w:val="00B344EF"/>
    <w:rsid w:val="00B561E9"/>
    <w:rsid w:val="00BC6C39"/>
    <w:rsid w:val="00BF07C2"/>
    <w:rsid w:val="00C2634E"/>
    <w:rsid w:val="00C37BD5"/>
    <w:rsid w:val="00C85066"/>
    <w:rsid w:val="00CD7B83"/>
    <w:rsid w:val="00CF0F2B"/>
    <w:rsid w:val="00D0014C"/>
    <w:rsid w:val="00D041DD"/>
    <w:rsid w:val="00D25DDF"/>
    <w:rsid w:val="00D4077C"/>
    <w:rsid w:val="00D42C5A"/>
    <w:rsid w:val="00D606AF"/>
    <w:rsid w:val="00D77A5B"/>
    <w:rsid w:val="00D943E1"/>
    <w:rsid w:val="00DE6D99"/>
    <w:rsid w:val="00E12151"/>
    <w:rsid w:val="00E126A3"/>
    <w:rsid w:val="00E4677F"/>
    <w:rsid w:val="00E47CA2"/>
    <w:rsid w:val="00E55F2E"/>
    <w:rsid w:val="00E82E4F"/>
    <w:rsid w:val="00E869C5"/>
    <w:rsid w:val="00EA4681"/>
    <w:rsid w:val="00EA4D63"/>
    <w:rsid w:val="00EA522B"/>
    <w:rsid w:val="00EB6749"/>
    <w:rsid w:val="00ED3BD5"/>
    <w:rsid w:val="00EE20F5"/>
    <w:rsid w:val="00EF152E"/>
    <w:rsid w:val="00F20753"/>
    <w:rsid w:val="00F6769C"/>
    <w:rsid w:val="00F808DE"/>
    <w:rsid w:val="00F8157D"/>
    <w:rsid w:val="00FE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5BA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AA5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A5BA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semiHidden/>
    <w:rsid w:val="00AA5BA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5937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rsid w:val="00593739"/>
    <w:rPr>
      <w:rFonts w:ascii="Arial" w:eastAsia="Times New Roman" w:hAnsi="Arial" w:cs="Arial"/>
      <w:sz w:val="22"/>
      <w:szCs w:val="22"/>
      <w:lang w:eastAsia="ru-RU" w:bidi="ar-SA"/>
    </w:rPr>
  </w:style>
  <w:style w:type="paragraph" w:customStyle="1" w:styleId="ConsPlusTitle">
    <w:name w:val="ConsPlusTitle"/>
    <w:rsid w:val="00593739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Cell">
    <w:name w:val="ConsPlusCell"/>
    <w:uiPriority w:val="99"/>
    <w:rsid w:val="0059373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7">
    <w:name w:val="footer"/>
    <w:basedOn w:val="a"/>
    <w:link w:val="a8"/>
    <w:uiPriority w:val="99"/>
    <w:semiHidden/>
    <w:unhideWhenUsed/>
    <w:rsid w:val="00084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rsid w:val="00084FAE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2C01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126A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E126A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BD7DF-4229-4FA3-BE00-09795EF44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RePack by SPecialiST</cp:lastModifiedBy>
  <cp:revision>26</cp:revision>
  <cp:lastPrinted>2025-01-31T08:21:00Z</cp:lastPrinted>
  <dcterms:created xsi:type="dcterms:W3CDTF">2023-11-15T07:51:00Z</dcterms:created>
  <dcterms:modified xsi:type="dcterms:W3CDTF">2025-01-31T08:21:00Z</dcterms:modified>
</cp:coreProperties>
</file>