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108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</w:pPr>
      <w:bookmarkStart w:id="0" w:name="_Toc344474502"/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Пр</w:t>
      </w:r>
      <w:r w:rsidRPr="00C075BE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иложение  </w:t>
      </w: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>5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к муниципальной программе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75BE">
        <w:rPr>
          <w:rFonts w:ascii="Times New Roman" w:eastAsia="Times New Roman" w:hAnsi="Times New Roman" w:cs="Times New Roman"/>
        </w:rPr>
        <w:t>«Развитие образования Устья</w:t>
      </w:r>
      <w:r>
        <w:rPr>
          <w:rFonts w:ascii="Times New Roman" w:eastAsia="Times New Roman" w:hAnsi="Times New Roman" w:cs="Times New Roman"/>
        </w:rPr>
        <w:t>н</w:t>
      </w:r>
      <w:r w:rsidRPr="00C075BE">
        <w:rPr>
          <w:rFonts w:ascii="Times New Roman" w:eastAsia="Times New Roman" w:hAnsi="Times New Roman" w:cs="Times New Roman"/>
        </w:rPr>
        <w:t xml:space="preserve">ского </w:t>
      </w:r>
      <w:r w:rsidR="009A49DA">
        <w:rPr>
          <w:rFonts w:ascii="Times New Roman" w:eastAsia="Times New Roman" w:hAnsi="Times New Roman" w:cs="Times New Roman"/>
        </w:rPr>
        <w:t>муниципального округа</w:t>
      </w:r>
      <w:r w:rsidRPr="00C075BE">
        <w:rPr>
          <w:rFonts w:ascii="Times New Roman" w:eastAsia="Times New Roman" w:hAnsi="Times New Roman" w:cs="Times New Roman"/>
        </w:rPr>
        <w:t>»</w:t>
      </w:r>
    </w:p>
    <w:p w:rsidR="008237B6" w:rsidRPr="00C075BE" w:rsidRDefault="008237B6" w:rsidP="008237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237B6" w:rsidRPr="00C075BE" w:rsidRDefault="008237B6" w:rsidP="008237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Таблица_8"/>
      <w:bookmarkEnd w:id="1"/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РАСПРЕДЕЛЕНИЕ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ОБЪЕМОВ ФИНАНСИРОВАНИЯ ПРОГРАММЫ ПО ИСТОЧНИКАМ,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НАПРАВЛЕНИЯМ РАСХОДОВАНИЯ СРЕДСТВ И ГОДАМ</w:t>
      </w: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237B6" w:rsidRPr="00C075BE" w:rsidRDefault="008237B6" w:rsidP="008237B6">
      <w:pPr>
        <w:autoSpaceDE w:val="0"/>
        <w:autoSpaceDN w:val="0"/>
        <w:adjustRightInd w:val="0"/>
        <w:spacing w:after="0" w:line="240" w:lineRule="auto"/>
        <w:ind w:right="39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075BE">
        <w:rPr>
          <w:rFonts w:ascii="Times New Roman" w:eastAsia="Times New Roman" w:hAnsi="Times New Roman" w:cs="Times New Roman"/>
          <w:sz w:val="20"/>
          <w:szCs w:val="20"/>
        </w:rPr>
        <w:t>(рублей)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44"/>
        <w:gridCol w:w="1984"/>
        <w:gridCol w:w="1843"/>
        <w:gridCol w:w="1985"/>
        <w:gridCol w:w="2126"/>
        <w:gridCol w:w="2126"/>
        <w:gridCol w:w="2126"/>
      </w:tblGrid>
      <w:tr w:rsidR="008237B6" w:rsidRPr="00C075BE" w:rsidTr="005751EA">
        <w:trPr>
          <w:cantSplit/>
          <w:trHeight w:val="240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и направления  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 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37B6" w:rsidRPr="00C075BE" w:rsidRDefault="008237B6" w:rsidP="00575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    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финансирования,</w:t>
            </w: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всего</w:t>
            </w:r>
          </w:p>
        </w:tc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7B6" w:rsidRPr="00C075BE" w:rsidRDefault="008237B6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5751EA" w:rsidRPr="00C075BE" w:rsidTr="005751EA">
        <w:trPr>
          <w:cantSplit/>
          <w:trHeight w:val="240"/>
        </w:trPr>
        <w:tc>
          <w:tcPr>
            <w:tcW w:w="2544" w:type="dxa"/>
            <w:vMerge/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5751EA" w:rsidRPr="00C075BE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C075BE" w:rsidRDefault="005751EA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BE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5751EA" w:rsidRPr="00C075BE" w:rsidRDefault="005751EA" w:rsidP="00745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632D0" w:rsidRPr="00C075BE" w:rsidTr="005751EA">
        <w:trPr>
          <w:cantSplit/>
          <w:trHeight w:val="480"/>
        </w:trPr>
        <w:tc>
          <w:tcPr>
            <w:tcW w:w="2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BC3154" w:rsidRDefault="008632D0" w:rsidP="0086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GoBack" w:colFirst="1" w:colLast="6"/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программе,</w:t>
            </w:r>
          </w:p>
          <w:p w:rsidR="008632D0" w:rsidRPr="00BC3154" w:rsidRDefault="008632D0" w:rsidP="00863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числе: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5 910 067 597,49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1 406 564 153,70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1 318 540 683,49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1 351 826 893,91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1 399 142 226,48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433 993 639,91</w:t>
            </w:r>
          </w:p>
        </w:tc>
      </w:tr>
      <w:tr w:rsidR="008632D0" w:rsidRPr="00C075BE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BC3154" w:rsidRDefault="008632D0" w:rsidP="0086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</w:t>
            </w: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2 046 798 129,34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391 125 799,88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401 975 808,95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402 075 346,42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417 627 534,18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433 993 639,91</w:t>
            </w:r>
          </w:p>
        </w:tc>
      </w:tr>
      <w:tr w:rsidR="008632D0" w:rsidRPr="00C075BE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BC3154" w:rsidRDefault="008632D0" w:rsidP="0086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Областной бюджет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3 553 790 124,24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939 347 017,28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836 750 516,51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872 548 447,45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905 144 143,00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0,00</w:t>
            </w:r>
          </w:p>
        </w:tc>
      </w:tr>
      <w:tr w:rsidR="008632D0" w:rsidRPr="00C075BE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BC3154" w:rsidRDefault="008632D0" w:rsidP="0086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309 479 343,91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76 091 336,54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79 814 358,03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77 203 100,04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76 370 549,30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2D0" w:rsidRPr="008632D0" w:rsidRDefault="008632D0" w:rsidP="008632D0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632D0">
              <w:rPr>
                <w:rFonts w:ascii="Times New Roman" w:hAnsi="Times New Roman" w:cs="Times New Roman"/>
              </w:rPr>
              <w:t>0,00</w:t>
            </w:r>
          </w:p>
        </w:tc>
      </w:tr>
      <w:bookmarkEnd w:id="2"/>
      <w:tr w:rsidR="005751EA" w:rsidRPr="00C075BE" w:rsidTr="005751EA">
        <w:trPr>
          <w:cantSplit/>
          <w:trHeight w:val="24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A" w:rsidRPr="00BC3154" w:rsidRDefault="005751EA" w:rsidP="00745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1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источники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A" w:rsidRPr="00E57EA8" w:rsidRDefault="005751EA" w:rsidP="00745DB7">
            <w:pPr>
              <w:jc w:val="right"/>
              <w:rPr>
                <w:rFonts w:ascii="Times New Roman" w:hAnsi="Times New Roman" w:cs="Times New Roman"/>
              </w:rPr>
            </w:pPr>
            <w:r w:rsidRPr="00E57EA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237B6" w:rsidRPr="00743B17" w:rsidRDefault="008237B6" w:rsidP="008237B6">
      <w:bookmarkStart w:id="3" w:name="_Таблица_9"/>
      <w:bookmarkStart w:id="4" w:name="_Таблица_10"/>
      <w:bookmarkStart w:id="5" w:name="_Таблица_13"/>
      <w:bookmarkEnd w:id="0"/>
      <w:bookmarkEnd w:id="3"/>
      <w:bookmarkEnd w:id="4"/>
      <w:bookmarkEnd w:id="5"/>
    </w:p>
    <w:p w:rsidR="00AE555E" w:rsidRDefault="00AE555E"/>
    <w:sectPr w:rsidR="00AE555E" w:rsidSect="00C075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7B6"/>
    <w:rsid w:val="00000445"/>
    <w:rsid w:val="00000FED"/>
    <w:rsid w:val="00001BFB"/>
    <w:rsid w:val="00004747"/>
    <w:rsid w:val="0001036B"/>
    <w:rsid w:val="000153D4"/>
    <w:rsid w:val="000157FA"/>
    <w:rsid w:val="00020678"/>
    <w:rsid w:val="00022818"/>
    <w:rsid w:val="0002634A"/>
    <w:rsid w:val="00026B45"/>
    <w:rsid w:val="00030277"/>
    <w:rsid w:val="00032E3B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5F9"/>
    <w:rsid w:val="00061954"/>
    <w:rsid w:val="0006697F"/>
    <w:rsid w:val="00072C42"/>
    <w:rsid w:val="00075EBA"/>
    <w:rsid w:val="000764B0"/>
    <w:rsid w:val="000809E0"/>
    <w:rsid w:val="00082F14"/>
    <w:rsid w:val="00083114"/>
    <w:rsid w:val="00085E6C"/>
    <w:rsid w:val="000947D0"/>
    <w:rsid w:val="000A3905"/>
    <w:rsid w:val="000A3C8B"/>
    <w:rsid w:val="000B1F62"/>
    <w:rsid w:val="000B2183"/>
    <w:rsid w:val="000C2BA6"/>
    <w:rsid w:val="000C71AF"/>
    <w:rsid w:val="000D1AA2"/>
    <w:rsid w:val="000D49EA"/>
    <w:rsid w:val="000D5DF9"/>
    <w:rsid w:val="000E56E3"/>
    <w:rsid w:val="000F0430"/>
    <w:rsid w:val="000F1703"/>
    <w:rsid w:val="000F3B63"/>
    <w:rsid w:val="00105B49"/>
    <w:rsid w:val="001145F7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3B2C"/>
    <w:rsid w:val="001446FC"/>
    <w:rsid w:val="00144AA3"/>
    <w:rsid w:val="00151083"/>
    <w:rsid w:val="00151FF4"/>
    <w:rsid w:val="00153567"/>
    <w:rsid w:val="00154192"/>
    <w:rsid w:val="00164D2B"/>
    <w:rsid w:val="00166465"/>
    <w:rsid w:val="001673F3"/>
    <w:rsid w:val="0016777C"/>
    <w:rsid w:val="00171095"/>
    <w:rsid w:val="001714B3"/>
    <w:rsid w:val="00173BE0"/>
    <w:rsid w:val="00175A09"/>
    <w:rsid w:val="00183EE0"/>
    <w:rsid w:val="001849E6"/>
    <w:rsid w:val="001853A7"/>
    <w:rsid w:val="001857C7"/>
    <w:rsid w:val="00192240"/>
    <w:rsid w:val="001A2D4C"/>
    <w:rsid w:val="001A305C"/>
    <w:rsid w:val="001A33B4"/>
    <w:rsid w:val="001A7E78"/>
    <w:rsid w:val="001B29B6"/>
    <w:rsid w:val="001C2678"/>
    <w:rsid w:val="001C3307"/>
    <w:rsid w:val="001C3399"/>
    <w:rsid w:val="001C4241"/>
    <w:rsid w:val="001C5C31"/>
    <w:rsid w:val="001D1990"/>
    <w:rsid w:val="001D2D89"/>
    <w:rsid w:val="001D2F55"/>
    <w:rsid w:val="001D3B2D"/>
    <w:rsid w:val="001D72FA"/>
    <w:rsid w:val="001D7803"/>
    <w:rsid w:val="001E443E"/>
    <w:rsid w:val="001E6BE2"/>
    <w:rsid w:val="001E7192"/>
    <w:rsid w:val="001F09A6"/>
    <w:rsid w:val="001F5DD2"/>
    <w:rsid w:val="001F7985"/>
    <w:rsid w:val="00200B4C"/>
    <w:rsid w:val="00201387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A60"/>
    <w:rsid w:val="002448C6"/>
    <w:rsid w:val="00245ED1"/>
    <w:rsid w:val="002506B7"/>
    <w:rsid w:val="00250E39"/>
    <w:rsid w:val="002512BA"/>
    <w:rsid w:val="002524FC"/>
    <w:rsid w:val="00254E30"/>
    <w:rsid w:val="00266C7F"/>
    <w:rsid w:val="0026772D"/>
    <w:rsid w:val="00270369"/>
    <w:rsid w:val="00271DD6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7096"/>
    <w:rsid w:val="00324884"/>
    <w:rsid w:val="00331FD8"/>
    <w:rsid w:val="00332430"/>
    <w:rsid w:val="003349FD"/>
    <w:rsid w:val="00336FC1"/>
    <w:rsid w:val="00340716"/>
    <w:rsid w:val="003421D3"/>
    <w:rsid w:val="003427D6"/>
    <w:rsid w:val="0036125E"/>
    <w:rsid w:val="003629D8"/>
    <w:rsid w:val="003669B1"/>
    <w:rsid w:val="00376FF6"/>
    <w:rsid w:val="003776AE"/>
    <w:rsid w:val="00383A56"/>
    <w:rsid w:val="003923BE"/>
    <w:rsid w:val="00395176"/>
    <w:rsid w:val="00395CAE"/>
    <w:rsid w:val="00396BB5"/>
    <w:rsid w:val="003A1A5D"/>
    <w:rsid w:val="003A2C55"/>
    <w:rsid w:val="003A31F9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70F7F"/>
    <w:rsid w:val="00474990"/>
    <w:rsid w:val="0049048F"/>
    <w:rsid w:val="00490D9E"/>
    <w:rsid w:val="00491E1A"/>
    <w:rsid w:val="00497373"/>
    <w:rsid w:val="004B5A5F"/>
    <w:rsid w:val="004C087E"/>
    <w:rsid w:val="004C1356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50088B"/>
    <w:rsid w:val="00504818"/>
    <w:rsid w:val="005124F4"/>
    <w:rsid w:val="00513512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449D"/>
    <w:rsid w:val="005751EA"/>
    <w:rsid w:val="00580A03"/>
    <w:rsid w:val="0058452B"/>
    <w:rsid w:val="005858CB"/>
    <w:rsid w:val="00587289"/>
    <w:rsid w:val="00587CE8"/>
    <w:rsid w:val="0059183F"/>
    <w:rsid w:val="005967F1"/>
    <w:rsid w:val="005969FC"/>
    <w:rsid w:val="005A1C61"/>
    <w:rsid w:val="005A20C3"/>
    <w:rsid w:val="005A3993"/>
    <w:rsid w:val="005B227B"/>
    <w:rsid w:val="005B2CAC"/>
    <w:rsid w:val="005B4704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2C72"/>
    <w:rsid w:val="00613F5C"/>
    <w:rsid w:val="00620003"/>
    <w:rsid w:val="00623380"/>
    <w:rsid w:val="00623DD9"/>
    <w:rsid w:val="00623E5E"/>
    <w:rsid w:val="006250E4"/>
    <w:rsid w:val="006314DA"/>
    <w:rsid w:val="00637C06"/>
    <w:rsid w:val="0064409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55B0C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5144"/>
    <w:rsid w:val="007C56CB"/>
    <w:rsid w:val="007C7A5A"/>
    <w:rsid w:val="007D106A"/>
    <w:rsid w:val="007D4B36"/>
    <w:rsid w:val="007D78EB"/>
    <w:rsid w:val="007D7998"/>
    <w:rsid w:val="007E1006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237B6"/>
    <w:rsid w:val="008334B4"/>
    <w:rsid w:val="00833C66"/>
    <w:rsid w:val="008346F5"/>
    <w:rsid w:val="00837380"/>
    <w:rsid w:val="00837F3D"/>
    <w:rsid w:val="00841F9B"/>
    <w:rsid w:val="008442E1"/>
    <w:rsid w:val="00846641"/>
    <w:rsid w:val="00850BAD"/>
    <w:rsid w:val="008632D0"/>
    <w:rsid w:val="00863F0E"/>
    <w:rsid w:val="00865D6A"/>
    <w:rsid w:val="008715DD"/>
    <w:rsid w:val="008771C8"/>
    <w:rsid w:val="00883759"/>
    <w:rsid w:val="00890074"/>
    <w:rsid w:val="008901D7"/>
    <w:rsid w:val="00893CB4"/>
    <w:rsid w:val="0089433E"/>
    <w:rsid w:val="00895658"/>
    <w:rsid w:val="008A6D61"/>
    <w:rsid w:val="008A76D4"/>
    <w:rsid w:val="008B7F83"/>
    <w:rsid w:val="008C34D8"/>
    <w:rsid w:val="008D297F"/>
    <w:rsid w:val="008D47AE"/>
    <w:rsid w:val="008D6BB2"/>
    <w:rsid w:val="008E107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A49DA"/>
    <w:rsid w:val="009C01B4"/>
    <w:rsid w:val="009C1F96"/>
    <w:rsid w:val="009C3BB1"/>
    <w:rsid w:val="009C50E2"/>
    <w:rsid w:val="009D09AE"/>
    <w:rsid w:val="009D16B6"/>
    <w:rsid w:val="009D5423"/>
    <w:rsid w:val="009E2D76"/>
    <w:rsid w:val="009E382D"/>
    <w:rsid w:val="009E6BE7"/>
    <w:rsid w:val="009E6EA9"/>
    <w:rsid w:val="009E7FE3"/>
    <w:rsid w:val="009F4737"/>
    <w:rsid w:val="00A020C9"/>
    <w:rsid w:val="00A13015"/>
    <w:rsid w:val="00A23D2E"/>
    <w:rsid w:val="00A26E6E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52C"/>
    <w:rsid w:val="00A966F1"/>
    <w:rsid w:val="00A97951"/>
    <w:rsid w:val="00AA5B72"/>
    <w:rsid w:val="00AB2C7B"/>
    <w:rsid w:val="00AD6BC4"/>
    <w:rsid w:val="00AE0E25"/>
    <w:rsid w:val="00AE2DB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71AA"/>
    <w:rsid w:val="00B250FE"/>
    <w:rsid w:val="00B25ED3"/>
    <w:rsid w:val="00B26D81"/>
    <w:rsid w:val="00B31E8B"/>
    <w:rsid w:val="00B35DF6"/>
    <w:rsid w:val="00B377EB"/>
    <w:rsid w:val="00B3788F"/>
    <w:rsid w:val="00B40FBB"/>
    <w:rsid w:val="00B504AF"/>
    <w:rsid w:val="00B50BCA"/>
    <w:rsid w:val="00B561BB"/>
    <w:rsid w:val="00B76927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4A7"/>
    <w:rsid w:val="00CD3A4E"/>
    <w:rsid w:val="00CE7572"/>
    <w:rsid w:val="00CF186A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38D7"/>
    <w:rsid w:val="00D25AF9"/>
    <w:rsid w:val="00D25D13"/>
    <w:rsid w:val="00D376DE"/>
    <w:rsid w:val="00D41616"/>
    <w:rsid w:val="00D429EF"/>
    <w:rsid w:val="00D44E01"/>
    <w:rsid w:val="00D45AE8"/>
    <w:rsid w:val="00D52821"/>
    <w:rsid w:val="00D5331A"/>
    <w:rsid w:val="00D534A2"/>
    <w:rsid w:val="00D72CFC"/>
    <w:rsid w:val="00D774DD"/>
    <w:rsid w:val="00D778D2"/>
    <w:rsid w:val="00D83E9A"/>
    <w:rsid w:val="00D861FA"/>
    <w:rsid w:val="00D908E5"/>
    <w:rsid w:val="00D92406"/>
    <w:rsid w:val="00D92779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03A"/>
    <w:rsid w:val="00E13B94"/>
    <w:rsid w:val="00E231DE"/>
    <w:rsid w:val="00E333A0"/>
    <w:rsid w:val="00E33B26"/>
    <w:rsid w:val="00E34264"/>
    <w:rsid w:val="00E35C76"/>
    <w:rsid w:val="00E36F56"/>
    <w:rsid w:val="00E37433"/>
    <w:rsid w:val="00E42BF0"/>
    <w:rsid w:val="00E42C6D"/>
    <w:rsid w:val="00E52772"/>
    <w:rsid w:val="00E56CBD"/>
    <w:rsid w:val="00E5759D"/>
    <w:rsid w:val="00E64384"/>
    <w:rsid w:val="00E73316"/>
    <w:rsid w:val="00E73A61"/>
    <w:rsid w:val="00E75541"/>
    <w:rsid w:val="00E77C22"/>
    <w:rsid w:val="00E84A22"/>
    <w:rsid w:val="00E86F8E"/>
    <w:rsid w:val="00EA5AD2"/>
    <w:rsid w:val="00EB38A0"/>
    <w:rsid w:val="00EB4573"/>
    <w:rsid w:val="00EB6110"/>
    <w:rsid w:val="00EC2D10"/>
    <w:rsid w:val="00EC2DB6"/>
    <w:rsid w:val="00ED1BEE"/>
    <w:rsid w:val="00ED2B70"/>
    <w:rsid w:val="00ED2F9E"/>
    <w:rsid w:val="00ED33B9"/>
    <w:rsid w:val="00ED5DEE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62E5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3C00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A73"/>
    <w:rsid w:val="3985A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2025-02-07T11:42:00Z</cp:lastPrinted>
  <dcterms:created xsi:type="dcterms:W3CDTF">2025-02-07T11:42:00Z</dcterms:created>
  <dcterms:modified xsi:type="dcterms:W3CDTF">2025-02-07T11:42:00Z</dcterms:modified>
</cp:coreProperties>
</file>